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5FE18" w14:textId="77777777" w:rsidR="00956C43" w:rsidRPr="00F34EA7" w:rsidRDefault="00956C43" w:rsidP="00956C43">
      <w:pPr>
        <w:pBdr>
          <w:bottom w:val="single" w:sz="4" w:space="1" w:color="auto"/>
        </w:pBdr>
        <w:tabs>
          <w:tab w:val="left" w:pos="284"/>
        </w:tabs>
        <w:ind w:right="93"/>
        <w:rPr>
          <w:rFonts w:ascii="Arial" w:hAnsi="Arial" w:cs="Arial"/>
          <w:b/>
          <w:caps/>
          <w:sz w:val="132"/>
          <w:szCs w:val="132"/>
        </w:rPr>
      </w:pPr>
      <w:bookmarkStart w:id="0" w:name="_Hlk184032237"/>
      <w:bookmarkStart w:id="1" w:name="_Hlk129855257"/>
      <w:bookmarkEnd w:id="0"/>
      <w:r>
        <w:rPr>
          <w:rFonts w:ascii="Arial" w:hAnsi="Arial" w:cs="Arial"/>
          <w:b/>
          <w:noProof/>
          <w:sz w:val="26"/>
          <w:szCs w:val="26"/>
        </w:rPr>
        <w:drawing>
          <wp:inline distT="0" distB="0" distL="0" distR="0" wp14:anchorId="5A278CDC" wp14:editId="3A53C092">
            <wp:extent cx="2385391" cy="1186180"/>
            <wp:effectExtent l="0" t="0" r="0" b="0"/>
            <wp:docPr id="758056355" name="Picture 7580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56355" name="Grafik 758056355"/>
                    <pic:cNvPicPr/>
                  </pic:nvPicPr>
                  <pic:blipFill rotWithShape="1">
                    <a:blip r:embed="rId11" cstate="print">
                      <a:extLst>
                        <a:ext uri="{28A0092B-C50C-407E-A947-70E740481C1C}">
                          <a14:useLocalDpi xmlns:a14="http://schemas.microsoft.com/office/drawing/2010/main"/>
                        </a:ext>
                      </a:extLst>
                    </a:blip>
                    <a:srcRect r="24460"/>
                    <a:stretch/>
                  </pic:blipFill>
                  <pic:spPr bwMode="auto">
                    <a:xfrm>
                      <a:off x="0" y="0"/>
                      <a:ext cx="2390412" cy="118867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Cs/>
          <w:caps/>
          <w:color w:val="FA9106"/>
          <w:sz w:val="120"/>
          <w:szCs w:val="120"/>
        </w:rPr>
        <w:t xml:space="preserve">  </w:t>
      </w:r>
      <w:r w:rsidRPr="007528C4">
        <w:rPr>
          <w:rFonts w:asciiTheme="minorHAnsi" w:hAnsiTheme="minorHAnsi" w:cstheme="minorHAnsi"/>
          <w:caps/>
          <w:color w:val="FA9106"/>
          <w:sz w:val="120"/>
          <w:szCs w:val="120"/>
        </w:rPr>
        <w:t>Pfarrbrief</w:t>
      </w:r>
    </w:p>
    <w:p w14:paraId="20B1A7A0" w14:textId="77777777" w:rsidR="00956C43" w:rsidRPr="00B00956" w:rsidRDefault="00956C43" w:rsidP="00956C43">
      <w:pPr>
        <w:tabs>
          <w:tab w:val="left" w:pos="284"/>
        </w:tabs>
        <w:ind w:right="-11"/>
        <w:rPr>
          <w:rFonts w:ascii="Arial" w:hAnsi="Arial" w:cs="Arial"/>
          <w:b/>
          <w:sz w:val="20"/>
          <w:szCs w:val="20"/>
        </w:rPr>
      </w:pPr>
    </w:p>
    <w:p w14:paraId="5A7874D9" w14:textId="77777777" w:rsidR="00956C43" w:rsidRPr="0040004F" w:rsidRDefault="00956C43" w:rsidP="00956C43">
      <w:pPr>
        <w:tabs>
          <w:tab w:val="left" w:pos="284"/>
        </w:tabs>
        <w:ind w:right="-11"/>
        <w:rPr>
          <w:rFonts w:asciiTheme="minorHAnsi" w:hAnsiTheme="minorHAnsi" w:cstheme="minorHAnsi"/>
          <w:b/>
          <w:caps/>
          <w:color w:val="FA9106"/>
          <w:spacing w:val="32"/>
          <w:sz w:val="21"/>
          <w:szCs w:val="21"/>
        </w:rPr>
      </w:pPr>
      <w:r w:rsidRPr="0040004F">
        <w:rPr>
          <w:rFonts w:asciiTheme="minorHAnsi" w:hAnsiTheme="minorHAnsi" w:cstheme="minorHAnsi"/>
          <w:b/>
          <w:caps/>
          <w:color w:val="C45911" w:themeColor="accent2" w:themeShade="BF"/>
          <w:spacing w:val="32"/>
          <w:sz w:val="21"/>
          <w:szCs w:val="21"/>
        </w:rPr>
        <w:t>Gottesdienstordnung und Information aus Ihrer Pfarrei im Hünfelder Land</w:t>
      </w:r>
    </w:p>
    <w:p w14:paraId="0A36DEF6" w14:textId="4B874AA5" w:rsidR="00D40553" w:rsidRPr="00B00956" w:rsidRDefault="00D40553" w:rsidP="00A50761">
      <w:pPr>
        <w:tabs>
          <w:tab w:val="left" w:pos="284"/>
        </w:tabs>
        <w:ind w:right="-11"/>
        <w:rPr>
          <w:rFonts w:asciiTheme="minorHAnsi" w:hAnsiTheme="minorHAnsi" w:cstheme="minorHAnsi"/>
          <w:b/>
          <w:caps/>
          <w:color w:val="FA9106"/>
          <w:spacing w:val="32"/>
          <w:sz w:val="20"/>
          <w:szCs w:val="20"/>
        </w:rPr>
      </w:pPr>
    </w:p>
    <w:p w14:paraId="3A94A707" w14:textId="34C5B750" w:rsidR="00896335" w:rsidRPr="0001346C" w:rsidRDefault="009354B5" w:rsidP="0001346C">
      <w:pPr>
        <w:tabs>
          <w:tab w:val="left" w:pos="284"/>
        </w:tabs>
        <w:ind w:right="-11"/>
        <w:rPr>
          <w:rFonts w:asciiTheme="minorHAnsi" w:hAnsiTheme="minorHAnsi" w:cstheme="minorHAnsi"/>
          <w:sz w:val="22"/>
          <w:szCs w:val="22"/>
        </w:rPr>
      </w:pPr>
      <w:r>
        <w:rPr>
          <w:rFonts w:asciiTheme="minorHAnsi" w:hAnsiTheme="minorHAnsi" w:cstheme="minorHAnsi"/>
          <w:sz w:val="22"/>
          <w:szCs w:val="22"/>
        </w:rPr>
        <w:t>08</w:t>
      </w:r>
      <w:r w:rsidR="00232C87" w:rsidRPr="009354B5">
        <w:rPr>
          <w:rFonts w:asciiTheme="minorHAnsi" w:hAnsiTheme="minorHAnsi" w:cstheme="minorHAnsi"/>
          <w:sz w:val="22"/>
          <w:szCs w:val="22"/>
        </w:rPr>
        <w:t>.0</w:t>
      </w:r>
      <w:r>
        <w:rPr>
          <w:rFonts w:asciiTheme="minorHAnsi" w:hAnsiTheme="minorHAnsi" w:cstheme="minorHAnsi"/>
          <w:sz w:val="22"/>
          <w:szCs w:val="22"/>
        </w:rPr>
        <w:t>3</w:t>
      </w:r>
      <w:r w:rsidR="00232C87" w:rsidRPr="009354B5">
        <w:rPr>
          <w:rFonts w:asciiTheme="minorHAnsi" w:hAnsiTheme="minorHAnsi" w:cstheme="minorHAnsi"/>
          <w:sz w:val="22"/>
          <w:szCs w:val="22"/>
        </w:rPr>
        <w:t>.-</w:t>
      </w:r>
      <w:r w:rsidR="00292AF3">
        <w:rPr>
          <w:rFonts w:asciiTheme="minorHAnsi" w:hAnsiTheme="minorHAnsi" w:cstheme="minorHAnsi"/>
          <w:sz w:val="22"/>
          <w:szCs w:val="22"/>
        </w:rPr>
        <w:t>21</w:t>
      </w:r>
      <w:r w:rsidR="00232C87" w:rsidRPr="009354B5">
        <w:rPr>
          <w:rFonts w:asciiTheme="minorHAnsi" w:hAnsiTheme="minorHAnsi" w:cstheme="minorHAnsi"/>
          <w:sz w:val="22"/>
          <w:szCs w:val="22"/>
        </w:rPr>
        <w:t>.0</w:t>
      </w:r>
      <w:r w:rsidR="00292AF3">
        <w:rPr>
          <w:rFonts w:asciiTheme="minorHAnsi" w:hAnsiTheme="minorHAnsi" w:cstheme="minorHAnsi"/>
          <w:sz w:val="22"/>
          <w:szCs w:val="22"/>
        </w:rPr>
        <w:t>4</w:t>
      </w:r>
      <w:r w:rsidR="00232C87" w:rsidRPr="009354B5">
        <w:rPr>
          <w:rFonts w:asciiTheme="minorHAnsi" w:hAnsiTheme="minorHAnsi" w:cstheme="minorHAnsi"/>
          <w:sz w:val="22"/>
          <w:szCs w:val="22"/>
        </w:rPr>
        <w:t>.2025</w:t>
      </w:r>
      <w:r w:rsidR="00766B69">
        <w:rPr>
          <w:rFonts w:asciiTheme="minorHAnsi" w:hAnsiTheme="minorHAnsi" w:cstheme="minorHAnsi"/>
          <w:sz w:val="22"/>
          <w:szCs w:val="22"/>
        </w:rPr>
        <w:t xml:space="preserve">                                    </w:t>
      </w:r>
      <w:r w:rsidR="00F70F55">
        <w:rPr>
          <w:rFonts w:asciiTheme="minorHAnsi" w:hAnsiTheme="minorHAnsi" w:cstheme="minorHAnsi"/>
          <w:sz w:val="22"/>
          <w:szCs w:val="22"/>
        </w:rPr>
        <w:t xml:space="preserve">  </w:t>
      </w:r>
      <w:r w:rsidR="005B6476"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1B64AA" w:rsidRPr="00666535">
        <w:rPr>
          <w:rFonts w:asciiTheme="minorHAnsi" w:hAnsiTheme="minorHAnsi" w:cstheme="minorHAnsi"/>
          <w:sz w:val="22"/>
          <w:szCs w:val="22"/>
        </w:rPr>
        <w:tab/>
      </w:r>
      <w:r w:rsidR="003456F9">
        <w:rPr>
          <w:rFonts w:asciiTheme="minorHAnsi" w:hAnsiTheme="minorHAnsi" w:cstheme="minorHAnsi"/>
          <w:sz w:val="22"/>
          <w:szCs w:val="22"/>
        </w:rPr>
        <w:t>0</w:t>
      </w:r>
      <w:r w:rsidR="00A83E59">
        <w:rPr>
          <w:rFonts w:asciiTheme="minorHAnsi" w:hAnsiTheme="minorHAnsi" w:cstheme="minorHAnsi"/>
          <w:sz w:val="22"/>
          <w:szCs w:val="22"/>
        </w:rPr>
        <w:t>3</w:t>
      </w:r>
      <w:r w:rsidR="00533B54" w:rsidRPr="00666535">
        <w:rPr>
          <w:rFonts w:asciiTheme="minorHAnsi" w:hAnsiTheme="minorHAnsi" w:cstheme="minorHAnsi"/>
          <w:sz w:val="22"/>
          <w:szCs w:val="22"/>
        </w:rPr>
        <w:t>/202</w:t>
      </w:r>
      <w:r w:rsidR="003456F9">
        <w:rPr>
          <w:rFonts w:asciiTheme="minorHAnsi" w:hAnsiTheme="minorHAnsi" w:cstheme="minorHAnsi"/>
          <w:sz w:val="22"/>
          <w:szCs w:val="22"/>
        </w:rPr>
        <w:t>5</w:t>
      </w:r>
      <w:bookmarkEnd w:id="1"/>
    </w:p>
    <w:p w14:paraId="14BDAA58" w14:textId="657BC005" w:rsidR="00885B1F" w:rsidRPr="001A33ED" w:rsidRDefault="00885B1F" w:rsidP="006C3EAC">
      <w:pPr>
        <w:spacing w:before="100" w:beforeAutospacing="1" w:after="100" w:afterAutospacing="1" w:line="240" w:lineRule="auto"/>
        <w:rPr>
          <w:kern w:val="0"/>
        </w:rPr>
      </w:pPr>
      <w:r>
        <w:rPr>
          <w:noProof/>
        </w:rPr>
        <w:drawing>
          <wp:inline distT="0" distB="0" distL="0" distR="0" wp14:anchorId="19F70DD0" wp14:editId="63DA17FD">
            <wp:extent cx="6610350" cy="6742430"/>
            <wp:effectExtent l="0" t="0" r="0" b="1270"/>
            <wp:docPr id="300794100" name="Grafik 2" descr="Meditation, Versunken, Stille, Mäd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Meditation, Versunken, Stille, Mädchen"/>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 r="31694"/>
                    <a:stretch/>
                  </pic:blipFill>
                  <pic:spPr bwMode="auto">
                    <a:xfrm>
                      <a:off x="0" y="0"/>
                      <a:ext cx="6610991" cy="6743084"/>
                    </a:xfrm>
                    <a:prstGeom prst="rect">
                      <a:avLst/>
                    </a:prstGeom>
                    <a:noFill/>
                    <a:ln>
                      <a:noFill/>
                    </a:ln>
                    <a:extLst>
                      <a:ext uri="{53640926-AAD7-44D8-BBD7-CCE9431645EC}">
                        <a14:shadowObscured xmlns:a14="http://schemas.microsoft.com/office/drawing/2010/main"/>
                      </a:ext>
                    </a:extLst>
                  </pic:spPr>
                </pic:pic>
              </a:graphicData>
            </a:graphic>
          </wp:inline>
        </w:drawing>
      </w:r>
    </w:p>
    <w:p w14:paraId="7592BE19" w14:textId="4ECA45B0" w:rsidR="006C3EAC" w:rsidRPr="006C3EAC" w:rsidRDefault="006C3EAC" w:rsidP="006C3EAC">
      <w:pPr>
        <w:spacing w:before="100" w:beforeAutospacing="1" w:after="100" w:afterAutospacing="1" w:line="240" w:lineRule="auto"/>
        <w:rPr>
          <w:kern w:val="0"/>
        </w:rPr>
      </w:pPr>
      <w:r w:rsidRPr="00997D26">
        <w:rPr>
          <w:rFonts w:asciiTheme="minorHAnsi" w:hAnsiTheme="minorHAnsi" w:cstheme="minorHAnsi"/>
          <w:sz w:val="28"/>
          <w:szCs w:val="28"/>
        </w:rPr>
        <w:t>Liebe Leserinnen und Leser unseres Pfarrbriefs,</w:t>
      </w:r>
      <w:r>
        <w:rPr>
          <w:rFonts w:asciiTheme="minorHAnsi" w:hAnsiTheme="minorHAnsi" w:cstheme="minorHAnsi"/>
          <w:sz w:val="28"/>
          <w:szCs w:val="28"/>
        </w:rPr>
        <w:t xml:space="preserve"> </w:t>
      </w:r>
    </w:p>
    <w:p w14:paraId="04DEBD76" w14:textId="40E059EA" w:rsidR="00441269" w:rsidRPr="00441269" w:rsidRDefault="00F57672" w:rsidP="00441269">
      <w:pPr>
        <w:jc w:val="both"/>
        <w:rPr>
          <w:rFonts w:asciiTheme="minorHAnsi" w:hAnsiTheme="minorHAnsi" w:cstheme="minorHAnsi"/>
          <w:sz w:val="28"/>
          <w:szCs w:val="28"/>
        </w:rPr>
      </w:pPr>
      <w:r w:rsidRPr="00F57672">
        <w:rPr>
          <w:rFonts w:asciiTheme="minorHAnsi" w:hAnsiTheme="minorHAnsi" w:cstheme="minorHAnsi"/>
          <w:noProof/>
          <w:sz w:val="28"/>
          <w:szCs w:val="28"/>
        </w:rPr>
        <w:drawing>
          <wp:anchor distT="0" distB="0" distL="114300" distR="114300" simplePos="0" relativeHeight="251658254" behindDoc="1" locked="0" layoutInCell="1" allowOverlap="1" wp14:anchorId="38CA83DF" wp14:editId="1ADC2E60">
            <wp:simplePos x="0" y="0"/>
            <wp:positionH relativeFrom="margin">
              <wp:posOffset>5588635</wp:posOffset>
            </wp:positionH>
            <wp:positionV relativeFrom="paragraph">
              <wp:posOffset>14605</wp:posOffset>
            </wp:positionV>
            <wp:extent cx="1019175" cy="986790"/>
            <wp:effectExtent l="0" t="0" r="9525" b="3810"/>
            <wp:wrapTight wrapText="bothSides">
              <wp:wrapPolygon edited="0">
                <wp:start x="0" y="0"/>
                <wp:lineTo x="0" y="21266"/>
                <wp:lineTo x="21398" y="21266"/>
                <wp:lineTo x="21398" y="0"/>
                <wp:lineTo x="0" y="0"/>
              </wp:wrapPolygon>
            </wp:wrapTight>
            <wp:docPr id="1175858534" name="Grafik 1" descr="Ein Bild, das Gras, draußen, Pflanze, Sta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8534" name="Grafik 1" descr="Ein Bild, das Gras, draußen, Pflanze, Staude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1019175" cy="986790"/>
                    </a:xfrm>
                    <a:prstGeom prst="rect">
                      <a:avLst/>
                    </a:prstGeom>
                  </pic:spPr>
                </pic:pic>
              </a:graphicData>
            </a:graphic>
          </wp:anchor>
        </w:drawing>
      </w:r>
      <w:r w:rsidR="00A579AA">
        <w:rPr>
          <w:rFonts w:asciiTheme="minorHAnsi" w:hAnsiTheme="minorHAnsi" w:cstheme="minorHAnsi"/>
          <w:sz w:val="28"/>
          <w:szCs w:val="28"/>
        </w:rPr>
        <w:t>n</w:t>
      </w:r>
      <w:r w:rsidR="00441269" w:rsidRPr="00441269">
        <w:rPr>
          <w:rFonts w:asciiTheme="minorHAnsi" w:hAnsiTheme="minorHAnsi" w:cstheme="minorHAnsi"/>
          <w:sz w:val="28"/>
          <w:szCs w:val="28"/>
        </w:rPr>
        <w:t>ach den ausgelassenen Karnevalstagen beginnt nun wieder die sechswöchige Fastenzeit. Ich habe dem Wort Fasten im Internet nachgespürt und habe folgende Erklärung gefunden:</w:t>
      </w:r>
    </w:p>
    <w:p w14:paraId="70170772" w14:textId="77777777"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 xml:space="preserve">"Dass die Fastenzeit so heißt, weil man da fast nichts essen darf, ist natürlich Unsinn: Aber mit </w:t>
      </w:r>
      <w:r w:rsidRPr="00441269">
        <w:rPr>
          <w:rFonts w:asciiTheme="minorHAnsi" w:hAnsiTheme="minorHAnsi" w:cstheme="minorHAnsi"/>
          <w:i/>
          <w:sz w:val="28"/>
          <w:szCs w:val="28"/>
        </w:rPr>
        <w:t>fast</w:t>
      </w:r>
      <w:r w:rsidRPr="00441269">
        <w:rPr>
          <w:rFonts w:asciiTheme="minorHAnsi" w:hAnsiTheme="minorHAnsi" w:cstheme="minorHAnsi"/>
          <w:sz w:val="28"/>
          <w:szCs w:val="28"/>
        </w:rPr>
        <w:t xml:space="preserve"> hat die Fastenzeit dann doch entfernt zu tun. Das Verb </w:t>
      </w:r>
      <w:r w:rsidRPr="00441269">
        <w:rPr>
          <w:rFonts w:asciiTheme="minorHAnsi" w:hAnsiTheme="minorHAnsi" w:cstheme="minorHAnsi"/>
          <w:i/>
          <w:sz w:val="28"/>
          <w:szCs w:val="28"/>
        </w:rPr>
        <w:t>fasten</w:t>
      </w:r>
      <w:r w:rsidRPr="00441269">
        <w:rPr>
          <w:rFonts w:asciiTheme="minorHAnsi" w:hAnsiTheme="minorHAnsi" w:cstheme="minorHAnsi"/>
          <w:sz w:val="28"/>
          <w:szCs w:val="28"/>
        </w:rPr>
        <w:t xml:space="preserve"> geht auf das mittelhochdeutsche </w:t>
      </w:r>
      <w:proofErr w:type="spellStart"/>
      <w:r w:rsidRPr="00441269">
        <w:rPr>
          <w:rFonts w:asciiTheme="minorHAnsi" w:hAnsiTheme="minorHAnsi" w:cstheme="minorHAnsi"/>
          <w:i/>
          <w:sz w:val="28"/>
          <w:szCs w:val="28"/>
        </w:rPr>
        <w:t>vasten</w:t>
      </w:r>
      <w:proofErr w:type="spellEnd"/>
      <w:r w:rsidRPr="00441269">
        <w:rPr>
          <w:rFonts w:asciiTheme="minorHAnsi" w:hAnsiTheme="minorHAnsi" w:cstheme="minorHAnsi"/>
          <w:sz w:val="28"/>
          <w:szCs w:val="28"/>
        </w:rPr>
        <w:t xml:space="preserve"> zurück und hat mit dem Adjektiv </w:t>
      </w:r>
      <w:r w:rsidRPr="00441269">
        <w:rPr>
          <w:rFonts w:asciiTheme="minorHAnsi" w:hAnsiTheme="minorHAnsi" w:cstheme="minorHAnsi"/>
          <w:i/>
          <w:sz w:val="28"/>
          <w:szCs w:val="28"/>
        </w:rPr>
        <w:t>fest</w:t>
      </w:r>
      <w:r w:rsidRPr="00441269">
        <w:rPr>
          <w:rFonts w:asciiTheme="minorHAnsi" w:hAnsiTheme="minorHAnsi" w:cstheme="minorHAnsi"/>
          <w:sz w:val="28"/>
          <w:szCs w:val="28"/>
        </w:rPr>
        <w:t xml:space="preserve"> zu tun, das wiederum aus mittelhochdeutsch </w:t>
      </w:r>
      <w:proofErr w:type="spellStart"/>
      <w:r w:rsidRPr="00441269">
        <w:rPr>
          <w:rFonts w:asciiTheme="minorHAnsi" w:hAnsiTheme="minorHAnsi" w:cstheme="minorHAnsi"/>
          <w:i/>
          <w:sz w:val="28"/>
          <w:szCs w:val="28"/>
        </w:rPr>
        <w:t>veste</w:t>
      </w:r>
      <w:proofErr w:type="spellEnd"/>
      <w:r w:rsidRPr="00441269">
        <w:rPr>
          <w:rFonts w:asciiTheme="minorHAnsi" w:hAnsiTheme="minorHAnsi" w:cstheme="minorHAnsi"/>
          <w:sz w:val="28"/>
          <w:szCs w:val="28"/>
        </w:rPr>
        <w:t xml:space="preserve"> und althochdeutsch </w:t>
      </w:r>
      <w:proofErr w:type="spellStart"/>
      <w:r w:rsidRPr="00441269">
        <w:rPr>
          <w:rFonts w:asciiTheme="minorHAnsi" w:hAnsiTheme="minorHAnsi" w:cstheme="minorHAnsi"/>
          <w:i/>
          <w:sz w:val="28"/>
          <w:szCs w:val="28"/>
        </w:rPr>
        <w:t>festi</w:t>
      </w:r>
      <w:proofErr w:type="spellEnd"/>
      <w:r w:rsidRPr="00441269">
        <w:rPr>
          <w:rFonts w:asciiTheme="minorHAnsi" w:hAnsiTheme="minorHAnsi" w:cstheme="minorHAnsi"/>
          <w:sz w:val="28"/>
          <w:szCs w:val="28"/>
        </w:rPr>
        <w:t xml:space="preserve">, </w:t>
      </w:r>
      <w:r w:rsidRPr="00441269">
        <w:rPr>
          <w:rFonts w:asciiTheme="minorHAnsi" w:hAnsiTheme="minorHAnsi" w:cstheme="minorHAnsi"/>
          <w:i/>
          <w:sz w:val="28"/>
          <w:szCs w:val="28"/>
        </w:rPr>
        <w:t>faste</w:t>
      </w:r>
      <w:r w:rsidRPr="00441269">
        <w:rPr>
          <w:rFonts w:asciiTheme="minorHAnsi" w:hAnsiTheme="minorHAnsi" w:cstheme="minorHAnsi"/>
          <w:sz w:val="28"/>
          <w:szCs w:val="28"/>
        </w:rPr>
        <w:t xml:space="preserve"> hervorgegangen ist. Es bedeutet so viel wie "</w:t>
      </w:r>
      <w:r w:rsidRPr="00441269">
        <w:rPr>
          <w:rFonts w:asciiTheme="minorHAnsi" w:hAnsiTheme="minorHAnsi" w:cstheme="minorHAnsi"/>
          <w:i/>
          <w:sz w:val="28"/>
          <w:szCs w:val="28"/>
        </w:rPr>
        <w:t>fest, nahe an, stark, sehr, schnell"</w:t>
      </w:r>
      <w:r w:rsidRPr="00441269">
        <w:rPr>
          <w:rFonts w:asciiTheme="minorHAnsi" w:hAnsiTheme="minorHAnsi" w:cstheme="minorHAnsi"/>
          <w:sz w:val="28"/>
          <w:szCs w:val="28"/>
        </w:rPr>
        <w:t>. So hat das Verb fasten wahrscheinlich ursprünglich den Sinn: "an den (Fasten)Geboten festhalten " zu tun.“ Soweit diese Erklärung.</w:t>
      </w:r>
    </w:p>
    <w:p w14:paraId="3E85875E" w14:textId="77777777"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Oft nehmen sich Christen zur Fastenzeit einen guten Vorsatz vor, weniger Essen, auf Alkohol oder Fleisch zu verzichten, weniger Handy, weniger Fernsehen, achtsamer mit den Mitmenschen umgehen, vielleicht ein Besuch im Seniorenheim oder Krankenhaus machen, nicht mehr so viel mit den Geschwistern streiten, begangene Fehler wieder gut machen u. ä. mehr.</w:t>
      </w:r>
    </w:p>
    <w:p w14:paraId="23A6EACE" w14:textId="77777777"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Auch von Jesus wissen wir, dass er gefastet hat. Aber er hat nicht nur auf Essen verzichtet, sondern sein Fasten erinnert mich an die im Anfang des Vorwortes aufgeführte Worterklärung aus dem Internet. Jesus hat viele Wochen in der Wüste, in der Stille und im Fasten die Zeit verbracht (</w:t>
      </w:r>
      <w:proofErr w:type="spellStart"/>
      <w:r w:rsidRPr="00441269">
        <w:rPr>
          <w:rFonts w:asciiTheme="minorHAnsi" w:hAnsiTheme="minorHAnsi" w:cstheme="minorHAnsi"/>
          <w:sz w:val="28"/>
          <w:szCs w:val="28"/>
        </w:rPr>
        <w:t>Lk</w:t>
      </w:r>
      <w:proofErr w:type="spellEnd"/>
      <w:r w:rsidRPr="00441269">
        <w:rPr>
          <w:rFonts w:asciiTheme="minorHAnsi" w:hAnsiTheme="minorHAnsi" w:cstheme="minorHAnsi"/>
          <w:sz w:val="28"/>
          <w:szCs w:val="28"/>
        </w:rPr>
        <w:t xml:space="preserve"> 4, 1 – 13). Er hat dort gefastet und mit seinem Vater gesprochen. Er war innerlich nahe mit seinem Vater verbunden. Er hat sich dabei an der Liebe seines Vaters zu ihm festgemacht und festgehalten. In der Wüstenzeit hat er sich sehr stark auf die Nähe Gottes in seinem Inneren eingelassen. So wurde er freier und unabhängig von der Meinung anderer. Er ging seinen Weg mit Gott in seinem Leben. Und doch war sein Leben ein immerwährendes Suchen. Jesu Gedanken wurden geprägt von den Worten der Thora. </w:t>
      </w:r>
    </w:p>
    <w:p w14:paraId="558AA984" w14:textId="77777777"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 xml:space="preserve">Seine Botschaft hat auch uns Christen viele wichtige Impulse für den Glauben an Gott und das Zusammenleben miteinander, gegeben. </w:t>
      </w:r>
    </w:p>
    <w:p w14:paraId="43960E23" w14:textId="77777777"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 xml:space="preserve">Darin kann Jesus uns ein Vorbild sein, denn Fasten sollte uns tiefer in die Nähe Gottes und zum Festhalten an Gott führen, um frei zu werden für Gottes Stimme in uns, in unserem Alltag und uns mehr Zeit für unsere Mitmenschen geben. Es tut gut, sich immer wieder neu an der Liebe des Vaters festzumachen, sich auf die Nähe Gottes einzulassen. </w:t>
      </w:r>
    </w:p>
    <w:p w14:paraId="6EA91EBE" w14:textId="4F6404D6"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Die geschenkte sechswöchige Fastenzeit möchte uns Zeit und Raum dafür geben. Die verschiedenen Angebote in unserer Pfarrei in den unterschiedlichen Kirchorten können dabei eine große Hilfe sein.  Angefangen von den Exerzitien im Alltag, welche im Kloster angeboten w</w:t>
      </w:r>
      <w:r w:rsidR="000032CC">
        <w:rPr>
          <w:rFonts w:asciiTheme="minorHAnsi" w:hAnsiTheme="minorHAnsi" w:cstheme="minorHAnsi"/>
          <w:sz w:val="28"/>
          <w:szCs w:val="28"/>
        </w:rPr>
        <w:t>erden</w:t>
      </w:r>
      <w:r w:rsidRPr="00441269">
        <w:rPr>
          <w:rFonts w:asciiTheme="minorHAnsi" w:hAnsiTheme="minorHAnsi" w:cstheme="minorHAnsi"/>
          <w:sz w:val="28"/>
          <w:szCs w:val="28"/>
        </w:rPr>
        <w:t>, den Frühschichten, dem Bibelkreis, den unterschiedlichen Kreuzwegandachten, den Bußgottesdiensten. Aber an Gott festhalten können wir auch zu Hause, unterwegs bei einem Gang durch die Natur, einem stillen Moment im Auto oder im Bus. Immer können wir uns an der Nähe Gottes festmachen - Fasten.</w:t>
      </w:r>
    </w:p>
    <w:p w14:paraId="569BE107" w14:textId="5863ED47" w:rsidR="00441269" w:rsidRPr="00441269" w:rsidRDefault="00441269" w:rsidP="00441269">
      <w:pPr>
        <w:jc w:val="both"/>
        <w:rPr>
          <w:rFonts w:asciiTheme="minorHAnsi" w:hAnsiTheme="minorHAnsi" w:cstheme="minorHAnsi"/>
          <w:sz w:val="28"/>
          <w:szCs w:val="28"/>
        </w:rPr>
      </w:pPr>
      <w:r w:rsidRPr="00441269">
        <w:rPr>
          <w:rFonts w:asciiTheme="minorHAnsi" w:hAnsiTheme="minorHAnsi" w:cstheme="minorHAnsi"/>
          <w:sz w:val="28"/>
          <w:szCs w:val="28"/>
        </w:rPr>
        <w:t>Wir, die Dienstgemeinschaft, wünschen allen Christen in den Kirchorten eine gesegnete „Fest-halte-Zeit (Fastenzeit), einen guten Weg nach Ostern hin.</w:t>
      </w:r>
    </w:p>
    <w:p w14:paraId="690D4A8B" w14:textId="36778873" w:rsidR="00441269" w:rsidRPr="00441269" w:rsidRDefault="001A33ED" w:rsidP="001A33ED">
      <w:pPr>
        <w:ind w:left="2836" w:firstLine="709"/>
        <w:jc w:val="right"/>
        <w:rPr>
          <w:rFonts w:asciiTheme="minorHAnsi" w:hAnsiTheme="minorHAnsi" w:cstheme="minorHAnsi"/>
          <w:sz w:val="28"/>
          <w:szCs w:val="28"/>
        </w:rPr>
      </w:pPr>
      <w:r w:rsidRPr="00B3619C">
        <w:rPr>
          <w:rFonts w:asciiTheme="minorHAnsi" w:eastAsiaTheme="minorHAnsi" w:hAnsiTheme="minorHAnsi" w:cstheme="minorHAnsi"/>
          <w:i/>
          <w:iCs/>
          <w:kern w:val="0"/>
          <w:sz w:val="28"/>
          <w:szCs w:val="28"/>
          <w:lang w:eastAsia="en-US"/>
        </w:rPr>
        <w:t xml:space="preserve">Ihre Gemeindereferentin </w:t>
      </w:r>
      <w:r w:rsidR="00441269" w:rsidRPr="001A33ED">
        <w:rPr>
          <w:rFonts w:asciiTheme="minorHAnsi" w:hAnsiTheme="minorHAnsi" w:cstheme="minorHAnsi"/>
          <w:i/>
          <w:iCs/>
          <w:sz w:val="28"/>
          <w:szCs w:val="28"/>
        </w:rPr>
        <w:t>Helen Puth</w:t>
      </w:r>
    </w:p>
    <w:p w14:paraId="5E0BA8E4" w14:textId="77777777" w:rsidR="00A83E59" w:rsidRDefault="00A83E59" w:rsidP="000B76C4">
      <w:pPr>
        <w:spacing w:after="160" w:line="360" w:lineRule="auto"/>
        <w:jc w:val="both"/>
        <w:rPr>
          <w:rFonts w:asciiTheme="minorHAnsi" w:hAnsiTheme="minorHAnsi" w:cstheme="minorHAnsi"/>
          <w:sz w:val="28"/>
          <w:szCs w:val="28"/>
        </w:rPr>
      </w:pPr>
    </w:p>
    <w:p w14:paraId="3D4F364C" w14:textId="1FCA0CF5" w:rsidR="00844938" w:rsidRPr="00BA5A0E" w:rsidRDefault="00844938" w:rsidP="00844938">
      <w:pPr>
        <w:shd w:val="clear" w:color="auto" w:fill="D0CECE" w:themeFill="background2" w:themeFillShade="E6"/>
        <w:tabs>
          <w:tab w:val="left" w:pos="284"/>
          <w:tab w:val="left" w:pos="2880"/>
          <w:tab w:val="right" w:pos="9720"/>
        </w:tabs>
        <w:ind w:right="-142"/>
        <w:jc w:val="center"/>
        <w:rPr>
          <w:rFonts w:asciiTheme="minorHAnsi" w:hAnsiTheme="minorHAnsi" w:cstheme="minorHAnsi"/>
          <w:b/>
          <w:sz w:val="50"/>
          <w:szCs w:val="50"/>
        </w:rPr>
      </w:pPr>
      <w:r w:rsidRPr="00BA5A0E">
        <w:rPr>
          <w:rFonts w:asciiTheme="minorHAnsi" w:hAnsiTheme="minorHAnsi" w:cstheme="minorHAnsi"/>
          <w:b/>
          <w:sz w:val="50"/>
          <w:szCs w:val="50"/>
        </w:rPr>
        <w:t>Gottesdienstordnung für die Pfarrei</w:t>
      </w:r>
    </w:p>
    <w:p w14:paraId="22E2DEBF" w14:textId="2E1C568F" w:rsidR="00844938" w:rsidRPr="00BA5A0E" w:rsidRDefault="00844938" w:rsidP="00844938">
      <w:pPr>
        <w:shd w:val="clear" w:color="auto" w:fill="D0CECE" w:themeFill="background2" w:themeFillShade="E6"/>
        <w:tabs>
          <w:tab w:val="left" w:pos="284"/>
          <w:tab w:val="left" w:pos="2880"/>
          <w:tab w:val="right" w:pos="9720"/>
        </w:tabs>
        <w:ind w:right="-142"/>
        <w:jc w:val="center"/>
        <w:rPr>
          <w:rFonts w:asciiTheme="minorHAnsi" w:hAnsiTheme="minorHAnsi" w:cstheme="minorHAnsi"/>
          <w:b/>
          <w:sz w:val="50"/>
          <w:szCs w:val="50"/>
        </w:rPr>
      </w:pPr>
      <w:r w:rsidRPr="00BA5A0E">
        <w:rPr>
          <w:rFonts w:asciiTheme="minorHAnsi" w:hAnsiTheme="minorHAnsi" w:cstheme="minorHAnsi"/>
          <w:b/>
          <w:sz w:val="50"/>
          <w:szCs w:val="50"/>
        </w:rPr>
        <w:t>Hl. Maria Magdalena Hünfelder Land</w:t>
      </w:r>
    </w:p>
    <w:p w14:paraId="748816C2" w14:textId="77777777" w:rsidR="00844938" w:rsidRPr="00BA5A0E" w:rsidRDefault="00844938" w:rsidP="00844938">
      <w:pPr>
        <w:tabs>
          <w:tab w:val="left" w:pos="284"/>
          <w:tab w:val="left" w:pos="2880"/>
          <w:tab w:val="right" w:pos="9720"/>
        </w:tabs>
        <w:spacing w:line="240" w:lineRule="auto"/>
        <w:ind w:right="-142"/>
        <w:jc w:val="center"/>
        <w:rPr>
          <w:rFonts w:asciiTheme="minorHAnsi" w:hAnsiTheme="minorHAnsi" w:cstheme="minorHAnsi"/>
          <w:sz w:val="8"/>
          <w:szCs w:val="8"/>
        </w:rPr>
      </w:pPr>
    </w:p>
    <w:p w14:paraId="23DDF45C" w14:textId="35375DAE" w:rsidR="00844938" w:rsidRPr="00BA5A0E" w:rsidRDefault="00844938" w:rsidP="00844938">
      <w:pPr>
        <w:tabs>
          <w:tab w:val="left" w:pos="284"/>
          <w:tab w:val="left" w:pos="2880"/>
          <w:tab w:val="right" w:pos="9720"/>
        </w:tabs>
        <w:spacing w:line="240" w:lineRule="auto"/>
        <w:ind w:right="-142"/>
        <w:jc w:val="center"/>
        <w:rPr>
          <w:rFonts w:asciiTheme="minorHAnsi" w:hAnsiTheme="minorHAnsi" w:cstheme="minorHAnsi"/>
          <w:sz w:val="20"/>
          <w:szCs w:val="20"/>
        </w:rPr>
      </w:pPr>
      <w:proofErr w:type="spellStart"/>
      <w:r w:rsidRPr="00BA5A0E">
        <w:rPr>
          <w:rFonts w:asciiTheme="minorHAnsi" w:hAnsiTheme="minorHAnsi" w:cstheme="minorHAnsi"/>
          <w:sz w:val="20"/>
          <w:szCs w:val="20"/>
        </w:rPr>
        <w:t>Dammersbach</w:t>
      </w:r>
      <w:proofErr w:type="spellEnd"/>
      <w:r w:rsidRPr="00BA5A0E">
        <w:rPr>
          <w:rFonts w:asciiTheme="minorHAnsi" w:hAnsiTheme="minorHAnsi" w:cstheme="minorHAnsi"/>
          <w:sz w:val="20"/>
          <w:szCs w:val="20"/>
        </w:rPr>
        <w:t xml:space="preserve"> – Großenbach – Haselstein – Hofaschenbach – Bonifatiuskloster – St. Jakobus – St. Ulrich – Kirchhasel – </w:t>
      </w:r>
    </w:p>
    <w:p w14:paraId="14F425D9" w14:textId="77777777" w:rsidR="00844938" w:rsidRPr="00BA5A0E" w:rsidRDefault="00844938" w:rsidP="00844938">
      <w:pPr>
        <w:tabs>
          <w:tab w:val="left" w:pos="284"/>
          <w:tab w:val="left" w:pos="2880"/>
          <w:tab w:val="right" w:pos="9720"/>
        </w:tabs>
        <w:spacing w:line="240" w:lineRule="auto"/>
        <w:ind w:right="-142"/>
        <w:jc w:val="center"/>
        <w:rPr>
          <w:rFonts w:asciiTheme="minorHAnsi" w:hAnsiTheme="minorHAnsi" w:cstheme="minorHAnsi"/>
          <w:sz w:val="20"/>
          <w:szCs w:val="20"/>
        </w:rPr>
      </w:pPr>
      <w:r w:rsidRPr="00BA5A0E">
        <w:rPr>
          <w:rFonts w:asciiTheme="minorHAnsi" w:hAnsiTheme="minorHAnsi" w:cstheme="minorHAnsi"/>
          <w:sz w:val="20"/>
          <w:szCs w:val="20"/>
        </w:rPr>
        <w:t xml:space="preserve">Mackenzell – Michelsrombach – </w:t>
      </w:r>
      <w:proofErr w:type="spellStart"/>
      <w:r w:rsidRPr="00BA5A0E">
        <w:rPr>
          <w:rFonts w:asciiTheme="minorHAnsi" w:hAnsiTheme="minorHAnsi" w:cstheme="minorHAnsi"/>
          <w:sz w:val="20"/>
          <w:szCs w:val="20"/>
        </w:rPr>
        <w:t>Molzbach</w:t>
      </w:r>
      <w:proofErr w:type="spellEnd"/>
      <w:r w:rsidRPr="00BA5A0E">
        <w:rPr>
          <w:rFonts w:asciiTheme="minorHAnsi" w:hAnsiTheme="minorHAnsi" w:cstheme="minorHAnsi"/>
          <w:sz w:val="20"/>
          <w:szCs w:val="20"/>
        </w:rPr>
        <w:t xml:space="preserve"> – </w:t>
      </w:r>
      <w:proofErr w:type="spellStart"/>
      <w:r w:rsidRPr="00BA5A0E">
        <w:rPr>
          <w:rFonts w:asciiTheme="minorHAnsi" w:hAnsiTheme="minorHAnsi" w:cstheme="minorHAnsi"/>
          <w:sz w:val="20"/>
          <w:szCs w:val="20"/>
        </w:rPr>
        <w:t>Morles</w:t>
      </w:r>
      <w:proofErr w:type="spellEnd"/>
      <w:r w:rsidRPr="00BA5A0E">
        <w:rPr>
          <w:rFonts w:asciiTheme="minorHAnsi" w:hAnsiTheme="minorHAnsi" w:cstheme="minorHAnsi"/>
          <w:sz w:val="20"/>
          <w:szCs w:val="20"/>
        </w:rPr>
        <w:t xml:space="preserve"> – </w:t>
      </w:r>
      <w:proofErr w:type="spellStart"/>
      <w:r w:rsidRPr="00BA5A0E">
        <w:rPr>
          <w:rFonts w:asciiTheme="minorHAnsi" w:hAnsiTheme="minorHAnsi" w:cstheme="minorHAnsi"/>
          <w:sz w:val="20"/>
          <w:szCs w:val="20"/>
        </w:rPr>
        <w:t>Nüst</w:t>
      </w:r>
      <w:proofErr w:type="spellEnd"/>
      <w:r w:rsidRPr="00BA5A0E">
        <w:rPr>
          <w:rFonts w:asciiTheme="minorHAnsi" w:hAnsiTheme="minorHAnsi" w:cstheme="minorHAnsi"/>
          <w:sz w:val="20"/>
          <w:szCs w:val="20"/>
        </w:rPr>
        <w:t xml:space="preserve"> - Rimmels – Roßbach – </w:t>
      </w:r>
      <w:proofErr w:type="spellStart"/>
      <w:r w:rsidRPr="00BA5A0E">
        <w:rPr>
          <w:rFonts w:asciiTheme="minorHAnsi" w:hAnsiTheme="minorHAnsi" w:cstheme="minorHAnsi"/>
          <w:sz w:val="20"/>
          <w:szCs w:val="20"/>
        </w:rPr>
        <w:t>Rudolphshan</w:t>
      </w:r>
      <w:proofErr w:type="spellEnd"/>
      <w:r w:rsidRPr="00BA5A0E">
        <w:rPr>
          <w:rFonts w:asciiTheme="minorHAnsi" w:hAnsiTheme="minorHAnsi" w:cstheme="minorHAnsi"/>
          <w:sz w:val="20"/>
          <w:szCs w:val="20"/>
        </w:rPr>
        <w:t xml:space="preserve"> – Rückers – Sargenzell – Silges</w:t>
      </w:r>
    </w:p>
    <w:p w14:paraId="755CA0B0" w14:textId="77777777" w:rsidR="00844938" w:rsidRPr="00BA5A0E" w:rsidRDefault="00844938" w:rsidP="00844938">
      <w:pPr>
        <w:tabs>
          <w:tab w:val="left" w:pos="284"/>
          <w:tab w:val="left" w:pos="2880"/>
          <w:tab w:val="right" w:pos="9720"/>
        </w:tabs>
        <w:spacing w:line="240" w:lineRule="auto"/>
        <w:ind w:right="-142"/>
        <w:jc w:val="center"/>
        <w:rPr>
          <w:rFonts w:asciiTheme="minorHAnsi" w:eastAsia="Arial" w:hAnsiTheme="minorHAnsi" w:cstheme="minorHAnsi"/>
          <w:sz w:val="8"/>
          <w:szCs w:val="8"/>
        </w:rPr>
      </w:pPr>
    </w:p>
    <w:p w14:paraId="7D8D7C3D" w14:textId="77777777" w:rsidR="00844938" w:rsidRPr="00BA5A0E" w:rsidRDefault="00844938" w:rsidP="00844938">
      <w:pPr>
        <w:tabs>
          <w:tab w:val="left" w:pos="284"/>
          <w:tab w:val="left" w:pos="2880"/>
          <w:tab w:val="right" w:pos="9720"/>
        </w:tabs>
        <w:spacing w:line="240" w:lineRule="auto"/>
        <w:ind w:right="-142"/>
        <w:jc w:val="center"/>
        <w:rPr>
          <w:rFonts w:asciiTheme="minorHAnsi" w:eastAsia="Arial" w:hAnsiTheme="minorHAnsi" w:cstheme="minorHAnsi"/>
          <w:sz w:val="8"/>
          <w:szCs w:val="8"/>
        </w:rPr>
      </w:pPr>
    </w:p>
    <w:p w14:paraId="3352B7F6" w14:textId="21B8902D" w:rsidR="00A83E59" w:rsidRDefault="00033216" w:rsidP="00FB0B8D">
      <w:pPr>
        <w:jc w:val="center"/>
        <w:rPr>
          <w:rFonts w:asciiTheme="minorHAnsi" w:hAnsiTheme="minorHAnsi" w:cstheme="minorHAnsi"/>
          <w:i/>
          <w:sz w:val="27"/>
          <w:szCs w:val="27"/>
        </w:rPr>
      </w:pPr>
      <w:r w:rsidRPr="00033216">
        <w:rPr>
          <w:rFonts w:asciiTheme="minorHAnsi" w:hAnsiTheme="minorHAnsi" w:cstheme="minorHAnsi"/>
          <w:bCs/>
          <w:i/>
          <w:iCs/>
          <w:sz w:val="27"/>
          <w:szCs w:val="27"/>
        </w:rPr>
        <w:t>An allen Werktagen ist die Hl. Messe jeweils um 08.30 Uhr in der Klosterkirche!</w:t>
      </w:r>
    </w:p>
    <w:p w14:paraId="058B3028" w14:textId="77777777" w:rsidR="00A83E59" w:rsidRPr="00FB0B8D" w:rsidRDefault="00A83E59" w:rsidP="00FB0B8D">
      <w:pPr>
        <w:jc w:val="center"/>
        <w:rPr>
          <w:rFonts w:asciiTheme="minorHAnsi" w:hAnsiTheme="minorHAnsi" w:cstheme="minorHAnsi"/>
          <w:i/>
          <w:sz w:val="4"/>
          <w:szCs w:val="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55821F94" w14:textId="77777777" w:rsidTr="00FB0B8D">
        <w:tc>
          <w:tcPr>
            <w:tcW w:w="9016" w:type="dxa"/>
            <w:shd w:val="clear" w:color="auto" w:fill="D9D9D9" w:themeFill="background1" w:themeFillShade="D9"/>
          </w:tcPr>
          <w:p w14:paraId="05136E7B" w14:textId="1F7ED146"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8.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Johannes von Gott, Ordensgründer</w:t>
            </w:r>
          </w:p>
        </w:tc>
      </w:tr>
    </w:tbl>
    <w:p w14:paraId="7C0241C3"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38D1AB9C" w14:textId="77777777" w:rsidTr="00F80548">
        <w:tc>
          <w:tcPr>
            <w:tcW w:w="2325" w:type="dxa"/>
          </w:tcPr>
          <w:p w14:paraId="79C26D6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32ECFF5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17:00</w:t>
            </w:r>
            <w:r>
              <w:rPr>
                <w:rFonts w:ascii="Arial Nova" w:hAnsi="Arial Nova" w:cs="Arial"/>
              </w:rPr>
              <w:t xml:space="preserve"> </w:t>
            </w:r>
            <w:r w:rsidRPr="0004344D">
              <w:rPr>
                <w:rFonts w:ascii="Arial Nova" w:hAnsi="Arial Nova" w:cs="Arial"/>
              </w:rPr>
              <w:t>Uhr</w:t>
            </w:r>
          </w:p>
        </w:tc>
        <w:tc>
          <w:tcPr>
            <w:tcW w:w="0" w:type="auto"/>
          </w:tcPr>
          <w:p w14:paraId="1CE5CEAB" w14:textId="3D29CB7B" w:rsidR="00FB0B8D" w:rsidRPr="005E1C4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5E1C40">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5E1C40">
              <w:rPr>
                <w:rFonts w:ascii="Arial Nova" w:eastAsia="Arial" w:hAnsi="Arial Nova" w:cs="Arial"/>
                <w:color w:val="000000"/>
                <w:lang w:val="de-DE"/>
              </w:rPr>
              <w:t>)</w:t>
            </w:r>
          </w:p>
          <w:p w14:paraId="37364A6B" w14:textId="7689C330"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leb. und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d. Fam. Behrens u. Weisz / für verst. Josef u.</w:t>
            </w:r>
            <w:r w:rsidR="00726AB9">
              <w:rPr>
                <w:rFonts w:ascii="Arial Nova" w:eastAsia="Arial" w:hAnsi="Arial Nova" w:cs="Arial"/>
                <w:color w:val="000000"/>
                <w:sz w:val="18"/>
                <w:szCs w:val="18"/>
                <w:lang w:val="de-DE"/>
              </w:rPr>
              <w:t xml:space="preserve"> </w:t>
            </w:r>
            <w:r w:rsidRPr="002F0B3D">
              <w:rPr>
                <w:rFonts w:ascii="Arial Nova" w:eastAsia="Arial" w:hAnsi="Arial Nova" w:cs="Arial"/>
                <w:color w:val="000000"/>
                <w:sz w:val="18"/>
                <w:szCs w:val="18"/>
                <w:lang w:val="de-DE"/>
              </w:rPr>
              <w:t>Juliane Metz u. Josef Höppner u. verst. Eltern</w:t>
            </w:r>
          </w:p>
        </w:tc>
      </w:tr>
      <w:tr w:rsidR="00FB0B8D" w14:paraId="2FE72BD7" w14:textId="77777777" w:rsidTr="00F80548">
        <w:tc>
          <w:tcPr>
            <w:tcW w:w="2325" w:type="dxa"/>
          </w:tcPr>
          <w:p w14:paraId="5EB1571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5467CC66"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2D194F3B"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Jesus empfangen – Kommunion – Gemeinschaft (Familienkatechese für Erstkommunionfamilien)</w:t>
            </w:r>
          </w:p>
          <w:p w14:paraId="3F014CAC" w14:textId="254FAC1B" w:rsidR="00FB0B8D" w:rsidRPr="00E03A27" w:rsidRDefault="00E03A27"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(P. </w:t>
            </w:r>
            <w:r w:rsidR="00FB0B8D" w:rsidRPr="0004344D">
              <w:rPr>
                <w:rFonts w:ascii="Arial Nova" w:eastAsia="Arial" w:hAnsi="Arial Nova" w:cs="Arial"/>
                <w:color w:val="000000"/>
              </w:rPr>
              <w:t>Jean Bernard</w:t>
            </w:r>
            <w:r>
              <w:rPr>
                <w:rFonts w:ascii="Arial Nova" w:eastAsia="Arial" w:hAnsi="Arial Nova" w:cs="Arial"/>
                <w:color w:val="000000"/>
                <w:lang w:val="de-DE"/>
              </w:rPr>
              <w:t>)</w:t>
            </w:r>
            <w:r w:rsidR="00FB0B8D" w:rsidRPr="0004344D">
              <w:rPr>
                <w:rFonts w:ascii="Arial Nova" w:eastAsia="Arial" w:hAnsi="Arial Nova" w:cs="Arial"/>
                <w:color w:val="000000"/>
              </w:rPr>
              <w:t xml:space="preserve"> </w:t>
            </w:r>
          </w:p>
        </w:tc>
      </w:tr>
      <w:tr w:rsidR="00FB0B8D" w:rsidRPr="00B90741" w14:paraId="6244426D" w14:textId="77777777" w:rsidTr="00F80548">
        <w:tc>
          <w:tcPr>
            <w:tcW w:w="2325" w:type="dxa"/>
          </w:tcPr>
          <w:p w14:paraId="5289AA4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0656311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F08DE49" w14:textId="321BA529" w:rsidR="00FB0B8D" w:rsidRPr="00E03A27"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Vorabendmesse</w:t>
            </w:r>
            <w:proofErr w:type="spellEnd"/>
            <w:r w:rsidR="00E03A27">
              <w:rPr>
                <w:rFonts w:ascii="Arial Nova" w:eastAsia="Arial" w:hAnsi="Arial Nova" w:cs="Arial"/>
                <w:color w:val="000000"/>
                <w:lang w:val="de-DE"/>
              </w:rPr>
              <w:t xml:space="preserve"> (P. </w:t>
            </w:r>
            <w:r w:rsidRPr="0004344D">
              <w:rPr>
                <w:rFonts w:ascii="Arial Nova" w:eastAsia="Arial" w:hAnsi="Arial Nova" w:cs="Arial"/>
                <w:color w:val="000000"/>
              </w:rPr>
              <w:t>Jean Bernard</w:t>
            </w:r>
            <w:r w:rsidR="00E03A27">
              <w:rPr>
                <w:rFonts w:ascii="Arial Nova" w:eastAsia="Arial" w:hAnsi="Arial Nova" w:cs="Arial"/>
                <w:color w:val="000000"/>
                <w:lang w:val="de-DE"/>
              </w:rPr>
              <w:t>)</w:t>
            </w:r>
            <w:r w:rsidRPr="0004344D">
              <w:rPr>
                <w:rFonts w:ascii="Arial Nova" w:eastAsia="Arial" w:hAnsi="Arial Nova" w:cs="Arial"/>
                <w:color w:val="000000"/>
              </w:rPr>
              <w:t xml:space="preserve"> </w:t>
            </w:r>
          </w:p>
        </w:tc>
      </w:tr>
      <w:tr w:rsidR="00FB0B8D" w14:paraId="56E8A28C" w14:textId="77777777" w:rsidTr="00F80548">
        <w:tc>
          <w:tcPr>
            <w:tcW w:w="2325" w:type="dxa"/>
          </w:tcPr>
          <w:p w14:paraId="6FB53A5E" w14:textId="1E1205CC"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Rudo</w:t>
            </w:r>
            <w:r w:rsidR="00726AB9">
              <w:rPr>
                <w:rFonts w:ascii="Arial Nova" w:eastAsia="Arial" w:hAnsi="Arial Nova" w:cs="Arial"/>
                <w:b/>
                <w:bCs/>
              </w:rPr>
              <w:t>l</w:t>
            </w:r>
            <w:r w:rsidRPr="0004344D">
              <w:rPr>
                <w:rFonts w:ascii="Arial Nova" w:eastAsia="Arial" w:hAnsi="Arial Nova" w:cs="Arial"/>
                <w:b/>
                <w:bCs/>
              </w:rPr>
              <w:t>phshan</w:t>
            </w:r>
            <w:proofErr w:type="spellEnd"/>
          </w:p>
        </w:tc>
        <w:tc>
          <w:tcPr>
            <w:tcW w:w="1616" w:type="dxa"/>
          </w:tcPr>
          <w:p w14:paraId="168D222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5DC5589D" w14:textId="417C72B1" w:rsidR="00FB0B8D" w:rsidRPr="00E03A27"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E03A27">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sidR="00E03A27">
              <w:rPr>
                <w:rFonts w:ascii="Arial Nova" w:eastAsia="Arial" w:hAnsi="Arial Nova" w:cs="Arial"/>
                <w:color w:val="000000"/>
                <w:lang w:val="de-DE"/>
              </w:rPr>
              <w:t>)</w:t>
            </w:r>
          </w:p>
          <w:p w14:paraId="76E55486" w14:textId="788587BE" w:rsidR="00FB0B8D" w:rsidRPr="0004344D" w:rsidRDefault="00D12F26" w:rsidP="00F80548">
            <w:pPr>
              <w:pStyle w:val="LO-normal"/>
              <w:spacing w:before="30" w:after="30"/>
              <w:rPr>
                <w:rFonts w:ascii="Arial Nova" w:eastAsia="Arial" w:hAnsi="Arial Nova" w:cs="Arial"/>
                <w:color w:val="000000"/>
              </w:rPr>
            </w:pPr>
            <w:r w:rsidRPr="00D12F26">
              <w:rPr>
                <w:rFonts w:ascii="Arial Nova" w:eastAsia="Arial" w:hAnsi="Arial Nova" w:cs="Arial"/>
                <w:color w:val="000000"/>
                <w:sz w:val="18"/>
                <w:szCs w:val="18"/>
                <w:lang w:val="de-DE"/>
              </w:rPr>
              <w:t xml:space="preserve">für </w:t>
            </w:r>
            <w:r w:rsidR="005964B0">
              <w:rPr>
                <w:rFonts w:ascii="Arial Nova" w:eastAsia="Arial" w:hAnsi="Arial Nova" w:cs="Arial"/>
                <w:color w:val="000000"/>
                <w:sz w:val="18"/>
                <w:szCs w:val="18"/>
                <w:lang w:val="de-DE"/>
              </w:rPr>
              <w:t>L</w:t>
            </w:r>
            <w:r w:rsidRPr="00D12F26">
              <w:rPr>
                <w:rFonts w:ascii="Arial Nova" w:eastAsia="Arial" w:hAnsi="Arial Nova" w:cs="Arial"/>
                <w:color w:val="000000"/>
                <w:sz w:val="18"/>
                <w:szCs w:val="18"/>
                <w:lang w:val="de-DE"/>
              </w:rPr>
              <w:t xml:space="preserve">eb. und </w:t>
            </w:r>
            <w:r w:rsidR="005964B0">
              <w:rPr>
                <w:rFonts w:ascii="Arial Nova" w:eastAsia="Arial" w:hAnsi="Arial Nova" w:cs="Arial"/>
                <w:color w:val="000000"/>
                <w:sz w:val="18"/>
                <w:szCs w:val="18"/>
                <w:lang w:val="de-DE"/>
              </w:rPr>
              <w:t>V</w:t>
            </w:r>
            <w:r w:rsidRPr="00D12F26">
              <w:rPr>
                <w:rFonts w:ascii="Arial Nova" w:eastAsia="Arial" w:hAnsi="Arial Nova" w:cs="Arial"/>
                <w:color w:val="000000"/>
                <w:sz w:val="18"/>
                <w:szCs w:val="18"/>
                <w:lang w:val="de-DE"/>
              </w:rPr>
              <w:t xml:space="preserve">erst. der Fam. Dörr u. </w:t>
            </w:r>
            <w:proofErr w:type="spellStart"/>
            <w:r w:rsidRPr="00D12F26">
              <w:rPr>
                <w:rFonts w:ascii="Arial Nova" w:eastAsia="Arial" w:hAnsi="Arial Nova" w:cs="Arial"/>
                <w:color w:val="000000"/>
                <w:sz w:val="18"/>
                <w:szCs w:val="18"/>
                <w:lang w:val="de-DE"/>
              </w:rPr>
              <w:t>Helekal</w:t>
            </w:r>
            <w:proofErr w:type="spellEnd"/>
            <w:r w:rsidRPr="00D12F26">
              <w:rPr>
                <w:rFonts w:ascii="Arial Nova" w:eastAsia="Arial" w:hAnsi="Arial Nova" w:cs="Arial"/>
                <w:color w:val="000000"/>
                <w:sz w:val="18"/>
                <w:szCs w:val="18"/>
                <w:lang w:val="de-DE"/>
              </w:rPr>
              <w:t xml:space="preserve"> u. JT für Elisabeth Dörr / JT für Gerhard Hess u. verst. Sohn Jürgen u. verst. </w:t>
            </w:r>
            <w:proofErr w:type="spellStart"/>
            <w:r w:rsidRPr="00D12F26">
              <w:rPr>
                <w:rFonts w:ascii="Arial Nova" w:eastAsia="Arial" w:hAnsi="Arial Nova" w:cs="Arial"/>
                <w:color w:val="000000"/>
                <w:sz w:val="18"/>
                <w:szCs w:val="18"/>
                <w:lang w:val="de-DE"/>
              </w:rPr>
              <w:t>Angeh</w:t>
            </w:r>
            <w:proofErr w:type="spellEnd"/>
            <w:r w:rsidRPr="00D12F26">
              <w:rPr>
                <w:rFonts w:ascii="Arial Nova" w:eastAsia="Arial" w:hAnsi="Arial Nova" w:cs="Arial"/>
                <w:color w:val="000000"/>
                <w:sz w:val="18"/>
                <w:szCs w:val="18"/>
                <w:lang w:val="de-DE"/>
              </w:rPr>
              <w:t xml:space="preserve">.  / JT für Maria </w:t>
            </w:r>
            <w:proofErr w:type="spellStart"/>
            <w:r w:rsidRPr="00D12F26">
              <w:rPr>
                <w:rFonts w:ascii="Arial Nova" w:eastAsia="Arial" w:hAnsi="Arial Nova" w:cs="Arial"/>
                <w:color w:val="000000"/>
                <w:sz w:val="18"/>
                <w:szCs w:val="18"/>
                <w:lang w:val="de-DE"/>
              </w:rPr>
              <w:t>Liebeck</w:t>
            </w:r>
            <w:proofErr w:type="spellEnd"/>
            <w:r w:rsidRPr="00D12F26">
              <w:rPr>
                <w:rFonts w:ascii="Arial Nova" w:eastAsia="Arial" w:hAnsi="Arial Nova" w:cs="Arial"/>
                <w:color w:val="000000"/>
                <w:sz w:val="18"/>
                <w:szCs w:val="18"/>
                <w:lang w:val="de-DE"/>
              </w:rPr>
              <w:t xml:space="preserve"> u. für Leo </w:t>
            </w:r>
            <w:proofErr w:type="spellStart"/>
            <w:r w:rsidRPr="00D12F26">
              <w:rPr>
                <w:rFonts w:ascii="Arial Nova" w:eastAsia="Arial" w:hAnsi="Arial Nova" w:cs="Arial"/>
                <w:color w:val="000000"/>
                <w:sz w:val="18"/>
                <w:szCs w:val="18"/>
                <w:lang w:val="de-DE"/>
              </w:rPr>
              <w:t>Liebeck</w:t>
            </w:r>
            <w:proofErr w:type="spellEnd"/>
            <w:r w:rsidRPr="00D12F26">
              <w:rPr>
                <w:rFonts w:ascii="Arial Nova" w:eastAsia="Arial" w:hAnsi="Arial Nova" w:cs="Arial"/>
                <w:color w:val="000000"/>
                <w:sz w:val="18"/>
                <w:szCs w:val="18"/>
                <w:lang w:val="de-DE"/>
              </w:rPr>
              <w:t xml:space="preserve"> u. leb. u. verst. </w:t>
            </w:r>
            <w:proofErr w:type="spellStart"/>
            <w:r w:rsidRPr="001C0C22">
              <w:rPr>
                <w:rFonts w:ascii="Arial Nova" w:eastAsia="Arial" w:hAnsi="Arial Nova" w:cs="Arial"/>
                <w:color w:val="000000"/>
                <w:sz w:val="18"/>
                <w:szCs w:val="18"/>
                <w:lang w:val="de-DE"/>
              </w:rPr>
              <w:t>Angeh</w:t>
            </w:r>
            <w:proofErr w:type="spellEnd"/>
            <w:r w:rsidRPr="001C0C22">
              <w:rPr>
                <w:rFonts w:ascii="Arial Nova" w:eastAsia="Arial" w:hAnsi="Arial Nova" w:cs="Arial"/>
                <w:color w:val="000000"/>
                <w:sz w:val="18"/>
                <w:szCs w:val="18"/>
                <w:lang w:val="de-DE"/>
              </w:rPr>
              <w:t xml:space="preserve">. der Fam. </w:t>
            </w:r>
            <w:proofErr w:type="spellStart"/>
            <w:r w:rsidRPr="001C0C22">
              <w:rPr>
                <w:rFonts w:ascii="Arial Nova" w:eastAsia="Arial" w:hAnsi="Arial Nova" w:cs="Arial"/>
                <w:color w:val="000000"/>
                <w:sz w:val="18"/>
                <w:szCs w:val="18"/>
                <w:lang w:val="de-DE"/>
              </w:rPr>
              <w:t>Liebeck</w:t>
            </w:r>
            <w:proofErr w:type="spellEnd"/>
            <w:r w:rsidRPr="001C0C22">
              <w:rPr>
                <w:rFonts w:ascii="Arial Nova" w:eastAsia="Arial" w:hAnsi="Arial Nova" w:cs="Arial"/>
                <w:color w:val="000000"/>
                <w:sz w:val="18"/>
                <w:szCs w:val="18"/>
                <w:lang w:val="de-DE"/>
              </w:rPr>
              <w:t xml:space="preserve"> u</w:t>
            </w:r>
            <w:r w:rsidRPr="00D12F26">
              <w:rPr>
                <w:rFonts w:ascii="Arial Nova" w:eastAsia="Arial" w:hAnsi="Arial Nova" w:cs="Arial"/>
                <w:color w:val="000000"/>
                <w:sz w:val="18"/>
                <w:szCs w:val="18"/>
                <w:lang w:val="de-DE"/>
              </w:rPr>
              <w:t>.</w:t>
            </w:r>
            <w:r w:rsidRPr="001C0C22">
              <w:rPr>
                <w:rFonts w:ascii="Arial Nova" w:eastAsia="Arial" w:hAnsi="Arial Nova" w:cs="Arial"/>
                <w:color w:val="000000"/>
                <w:sz w:val="18"/>
                <w:szCs w:val="18"/>
                <w:lang w:val="de-DE"/>
              </w:rPr>
              <w:t xml:space="preserve"> </w:t>
            </w:r>
            <w:r w:rsidR="00FB0B8D" w:rsidRPr="001C0C22">
              <w:rPr>
                <w:rFonts w:ascii="Arial Nova" w:eastAsia="Arial" w:hAnsi="Arial Nova" w:cs="Arial"/>
                <w:color w:val="000000"/>
                <w:sz w:val="18"/>
                <w:szCs w:val="18"/>
                <w:lang w:val="de-DE"/>
              </w:rPr>
              <w:t>Baus</w:t>
            </w:r>
            <w:r w:rsidR="0067271B" w:rsidRPr="001C0C22">
              <w:rPr>
                <w:rFonts w:ascii="Arial Nova" w:eastAsia="Arial" w:hAnsi="Arial Nova" w:cs="Arial"/>
                <w:color w:val="000000"/>
                <w:sz w:val="18"/>
                <w:szCs w:val="18"/>
                <w:lang w:val="de-DE"/>
              </w:rPr>
              <w:t xml:space="preserve"> </w:t>
            </w:r>
            <w:r w:rsidR="00A30CBB" w:rsidRPr="001C0C22">
              <w:rPr>
                <w:rFonts w:ascii="Arial Nova" w:eastAsia="Arial" w:hAnsi="Arial Nova" w:cs="Arial"/>
                <w:color w:val="000000"/>
                <w:sz w:val="18"/>
                <w:szCs w:val="18"/>
                <w:lang w:val="de-DE"/>
              </w:rPr>
              <w:t xml:space="preserve">/ </w:t>
            </w:r>
            <w:r w:rsidR="00A068F9" w:rsidRPr="001C0C22">
              <w:rPr>
                <w:rFonts w:ascii="Arial Nova" w:eastAsia="Arial" w:hAnsi="Arial Nova" w:cs="Arial"/>
                <w:color w:val="000000"/>
                <w:sz w:val="18"/>
                <w:szCs w:val="18"/>
                <w:lang w:val="de-DE"/>
              </w:rPr>
              <w:t xml:space="preserve">für Hermann Weber und verst. </w:t>
            </w:r>
            <w:proofErr w:type="spellStart"/>
            <w:r w:rsidR="00A068F9">
              <w:rPr>
                <w:rFonts w:ascii="Arial Nova" w:eastAsia="Arial" w:hAnsi="Arial Nova" w:cs="Arial"/>
                <w:color w:val="000000"/>
                <w:sz w:val="18"/>
                <w:szCs w:val="18"/>
              </w:rPr>
              <w:t>Angehörige</w:t>
            </w:r>
            <w:proofErr w:type="spellEnd"/>
          </w:p>
        </w:tc>
      </w:tr>
      <w:tr w:rsidR="00FB0B8D" w:rsidRPr="00B90741" w14:paraId="3E0893CE" w14:textId="77777777" w:rsidTr="00F80548">
        <w:tc>
          <w:tcPr>
            <w:tcW w:w="2325" w:type="dxa"/>
          </w:tcPr>
          <w:p w14:paraId="35B0B71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576CCC3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F87853C" w14:textId="77777777" w:rsidR="00AF57E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Vorabendmesse Online mit Jesus  </w:t>
            </w:r>
          </w:p>
          <w:p w14:paraId="03E3322D" w14:textId="10AE08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eine Nacht der Versöhnung mit Beichtgelegenheit</w:t>
            </w:r>
          </w:p>
        </w:tc>
      </w:tr>
    </w:tbl>
    <w:p w14:paraId="6A1B2D29"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38189907" w14:textId="77777777" w:rsidTr="001B13B2">
        <w:tc>
          <w:tcPr>
            <w:tcW w:w="10466" w:type="dxa"/>
            <w:shd w:val="clear" w:color="auto" w:fill="D9D9D9" w:themeFill="background1" w:themeFillShade="D9"/>
          </w:tcPr>
          <w:p w14:paraId="2FA06A3E" w14:textId="67C47AD6"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Sonntag, 9.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Erster Fastensonntag</w:t>
            </w:r>
          </w:p>
        </w:tc>
      </w:tr>
    </w:tbl>
    <w:p w14:paraId="22B3667B" w14:textId="4C82E427" w:rsidR="00FB0B8D" w:rsidRPr="0004344D" w:rsidRDefault="001B13B2" w:rsidP="00FB0B8D">
      <w:pPr>
        <w:pStyle w:val="LO-normal"/>
        <w:spacing w:before="100"/>
        <w:rPr>
          <w:rFonts w:ascii="Arial Nova" w:eastAsia="Arial" w:hAnsi="Arial Nova" w:cs="Arial"/>
          <w:color w:val="000000"/>
          <w:sz w:val="10"/>
          <w:szCs w:val="10"/>
          <w:lang w:val="de-DE"/>
        </w:rPr>
      </w:pPr>
      <w:r w:rsidRPr="00BA5A0E">
        <w:rPr>
          <w:rFonts w:ascii="Arial Nova" w:hAnsi="Arial Nova" w:cs="Arial"/>
          <w:sz w:val="20"/>
          <w:szCs w:val="20"/>
          <w:shd w:val="clear" w:color="auto" w:fill="D9D9D9" w:themeFill="background1" w:themeFillShade="D9"/>
          <w:lang w:val="de-DE"/>
        </w:rPr>
        <w:t xml:space="preserve"> </w:t>
      </w:r>
      <w:r w:rsidR="00EB6886">
        <w:rPr>
          <w:rFonts w:ascii="Arial Nova" w:hAnsi="Arial Nova" w:cs="Arial"/>
          <w:sz w:val="20"/>
          <w:szCs w:val="20"/>
          <w:shd w:val="clear" w:color="auto" w:fill="D9D9D9" w:themeFill="background1" w:themeFillShade="D9"/>
          <w:lang w:val="de-DE"/>
        </w:rPr>
        <w:t xml:space="preserve"> </w:t>
      </w:r>
      <w:r w:rsidRPr="00BA5A0E">
        <w:rPr>
          <w:rFonts w:ascii="Arial Nova" w:hAnsi="Arial Nova" w:cs="Arial"/>
          <w:sz w:val="20"/>
          <w:szCs w:val="20"/>
          <w:shd w:val="clear" w:color="auto" w:fill="D9D9D9" w:themeFill="background1" w:themeFillShade="D9"/>
          <w:lang w:val="de-DE"/>
        </w:rPr>
        <w:t>Kollekten für unsere Kirchen</w:t>
      </w:r>
      <w:r w:rsidR="00EB6886">
        <w:rPr>
          <w:rFonts w:ascii="Arial Nova" w:hAnsi="Arial Nova" w:cs="Arial"/>
          <w:sz w:val="20"/>
          <w:szCs w:val="20"/>
          <w:shd w:val="clear" w:color="auto" w:fill="D9D9D9" w:themeFill="background1" w:themeFillShade="D9"/>
          <w:lang w:val="de-DE"/>
        </w:rPr>
        <w:t xml:space="preserve"> -  In allen Gottesdiensten wird der Fastenhirtenbriefs des Bischofs verlesen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3F75BFC2" w14:textId="77777777" w:rsidTr="07487D87">
        <w:tc>
          <w:tcPr>
            <w:tcW w:w="2325" w:type="dxa"/>
          </w:tcPr>
          <w:p w14:paraId="576F345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60385F5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6DADCBF1"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7BDF5535" w14:textId="77777777" w:rsidTr="07487D87">
        <w:tc>
          <w:tcPr>
            <w:tcW w:w="2325" w:type="dxa"/>
          </w:tcPr>
          <w:p w14:paraId="234A3BD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71E649B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66D99B89" w14:textId="6F3BC6D2" w:rsidR="00FB0B8D" w:rsidRPr="00393CBA"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AF57EC">
              <w:rPr>
                <w:rFonts w:ascii="Arial Nova" w:eastAsia="Arial" w:hAnsi="Arial Nova" w:cs="Arial"/>
                <w:color w:val="000000"/>
                <w:lang w:val="de-DE"/>
              </w:rPr>
              <w:t xml:space="preserve"> (</w:t>
            </w:r>
            <w:r w:rsidRPr="002F0B3D">
              <w:rPr>
                <w:rFonts w:ascii="Arial Nova" w:eastAsia="Arial" w:hAnsi="Arial Nova" w:cs="Arial"/>
                <w:color w:val="000000"/>
                <w:lang w:val="de-DE"/>
              </w:rPr>
              <w:t>Pfr. Gerhard</w:t>
            </w:r>
            <w:r w:rsidR="00393CBA">
              <w:rPr>
                <w:rFonts w:ascii="Arial Nova" w:eastAsia="Arial" w:hAnsi="Arial Nova" w:cs="Arial"/>
                <w:color w:val="000000"/>
                <w:lang w:val="de-DE"/>
              </w:rPr>
              <w:t>)</w:t>
            </w:r>
          </w:p>
          <w:p w14:paraId="4530CAC2"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für Hedwig u. Karl Petter</w:t>
            </w:r>
          </w:p>
        </w:tc>
      </w:tr>
      <w:tr w:rsidR="00FB0B8D" w14:paraId="390F3B1B" w14:textId="77777777" w:rsidTr="07487D87">
        <w:tc>
          <w:tcPr>
            <w:tcW w:w="2325" w:type="dxa"/>
          </w:tcPr>
          <w:p w14:paraId="41D4BF33"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19B7E59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63200F8E" w14:textId="63F4CA5D" w:rsidR="00FB0B8D" w:rsidRPr="00393CBA"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393CBA">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393CBA">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60019DCA" w14:textId="77777777" w:rsidR="00FB0B8D" w:rsidRPr="0004344D" w:rsidRDefault="00FB0B8D" w:rsidP="00F80548">
            <w:pPr>
              <w:pStyle w:val="LO-normal"/>
              <w:spacing w:before="30" w:after="30"/>
              <w:rPr>
                <w:rFonts w:ascii="Arial Nova" w:eastAsia="Arial" w:hAnsi="Arial Nova" w:cs="Arial"/>
                <w:color w:val="000000"/>
              </w:rPr>
            </w:pPr>
            <w:r w:rsidRPr="0004344D">
              <w:rPr>
                <w:rFonts w:ascii="Arial Nova" w:eastAsia="Arial" w:hAnsi="Arial Nova" w:cs="Arial"/>
                <w:color w:val="000000"/>
                <w:sz w:val="18"/>
                <w:szCs w:val="18"/>
              </w:rPr>
              <w:t>JT für Peter Kalb</w:t>
            </w:r>
          </w:p>
        </w:tc>
      </w:tr>
      <w:tr w:rsidR="00FB0B8D" w:rsidRPr="00B90741" w14:paraId="23C09102" w14:textId="77777777" w:rsidTr="07487D87">
        <w:tc>
          <w:tcPr>
            <w:tcW w:w="2325" w:type="dxa"/>
          </w:tcPr>
          <w:p w14:paraId="537737F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1FA9CDF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1D26AA88" w14:textId="7C0866AA" w:rsidR="00FB0B8D" w:rsidRPr="009F1E1F"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9F1E1F">
              <w:rPr>
                <w:rFonts w:ascii="Arial Nova" w:eastAsia="Arial" w:hAnsi="Arial Nova" w:cs="Arial"/>
                <w:color w:val="000000"/>
                <w:lang w:val="de-DE"/>
              </w:rPr>
              <w:t xml:space="preserve"> (Pfr. </w:t>
            </w:r>
            <w:proofErr w:type="spellStart"/>
            <w:r w:rsidRPr="002F0B3D">
              <w:rPr>
                <w:rFonts w:ascii="Arial Nova" w:eastAsia="Arial" w:hAnsi="Arial Nova" w:cs="Arial"/>
                <w:color w:val="000000"/>
                <w:lang w:val="de-DE"/>
              </w:rPr>
              <w:t>Schlitt</w:t>
            </w:r>
            <w:proofErr w:type="spellEnd"/>
            <w:r w:rsidR="009F1E1F">
              <w:rPr>
                <w:rFonts w:ascii="Arial Nova" w:eastAsia="Arial" w:hAnsi="Arial Nova" w:cs="Arial"/>
                <w:color w:val="000000"/>
                <w:lang w:val="de-DE"/>
              </w:rPr>
              <w:t>)</w:t>
            </w:r>
          </w:p>
          <w:p w14:paraId="6F68D502"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Agnes u. </w:t>
            </w:r>
            <w:proofErr w:type="spellStart"/>
            <w:r w:rsidRPr="002F0B3D">
              <w:rPr>
                <w:rFonts w:ascii="Arial Nova" w:eastAsia="Arial" w:hAnsi="Arial Nova" w:cs="Arial"/>
                <w:color w:val="000000"/>
                <w:sz w:val="18"/>
                <w:szCs w:val="18"/>
                <w:lang w:val="de-DE"/>
              </w:rPr>
              <w:t>Coletta</w:t>
            </w:r>
            <w:proofErr w:type="spellEnd"/>
            <w:r w:rsidRPr="002F0B3D">
              <w:rPr>
                <w:rFonts w:ascii="Arial Nova" w:eastAsia="Arial" w:hAnsi="Arial Nova" w:cs="Arial"/>
                <w:color w:val="000000"/>
                <w:sz w:val="18"/>
                <w:szCs w:val="18"/>
                <w:lang w:val="de-DE"/>
              </w:rPr>
              <w:t xml:space="preserve"> </w:t>
            </w:r>
            <w:proofErr w:type="spellStart"/>
            <w:r w:rsidRPr="002F0B3D">
              <w:rPr>
                <w:rFonts w:ascii="Arial Nova" w:eastAsia="Arial" w:hAnsi="Arial Nova" w:cs="Arial"/>
                <w:color w:val="000000"/>
                <w:sz w:val="18"/>
                <w:szCs w:val="18"/>
                <w:lang w:val="de-DE"/>
              </w:rPr>
              <w:t>Quinkler</w:t>
            </w:r>
            <w:proofErr w:type="spellEnd"/>
          </w:p>
        </w:tc>
      </w:tr>
      <w:tr w:rsidR="00FB0B8D" w14:paraId="6024A3C5" w14:textId="77777777" w:rsidTr="07487D87">
        <w:tc>
          <w:tcPr>
            <w:tcW w:w="2325" w:type="dxa"/>
          </w:tcPr>
          <w:p w14:paraId="2D87C72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4CEF08D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09320CE0" w14:textId="14C700C2" w:rsidR="00581FFC" w:rsidRPr="00581FFC"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581FFC" w:rsidRPr="00393CBA" w14:paraId="4BE5935E" w14:textId="77777777" w:rsidTr="07487D87">
        <w:tc>
          <w:tcPr>
            <w:tcW w:w="2325" w:type="dxa"/>
          </w:tcPr>
          <w:p w14:paraId="491CC771" w14:textId="77777777" w:rsidR="00581FFC" w:rsidRPr="0004344D" w:rsidRDefault="00581FFC"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701C0F8B" w14:textId="77777777" w:rsidR="00581FFC" w:rsidRPr="0004344D" w:rsidRDefault="00581FFC"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7F8D2AFF" w14:textId="77777777" w:rsidR="00581FFC" w:rsidRPr="002F0B3D" w:rsidRDefault="00581FFC"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Jesus empfangen – Kommunion – Gemeinschaft (Familienkatechese für Erstkommunionfamilien)</w:t>
            </w:r>
          </w:p>
          <w:p w14:paraId="65B7813B" w14:textId="77777777" w:rsidR="00581FFC" w:rsidRPr="00393CBA" w:rsidRDefault="00581FFC"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(P. </w:t>
            </w:r>
            <w:r w:rsidRPr="0004344D">
              <w:rPr>
                <w:rFonts w:ascii="Arial Nova" w:eastAsia="Arial" w:hAnsi="Arial Nova" w:cs="Arial"/>
                <w:color w:val="000000"/>
              </w:rPr>
              <w:t>Francis</w:t>
            </w:r>
            <w:r>
              <w:rPr>
                <w:rFonts w:ascii="Arial Nova" w:eastAsia="Arial" w:hAnsi="Arial Nova" w:cs="Arial"/>
                <w:color w:val="000000"/>
                <w:lang w:val="de-DE"/>
              </w:rPr>
              <w:t>)</w:t>
            </w:r>
            <w:r w:rsidRPr="0004344D">
              <w:rPr>
                <w:rFonts w:ascii="Arial Nova" w:eastAsia="Arial" w:hAnsi="Arial Nova" w:cs="Arial"/>
                <w:color w:val="000000"/>
              </w:rPr>
              <w:t xml:space="preserve"> </w:t>
            </w:r>
          </w:p>
        </w:tc>
      </w:tr>
      <w:tr w:rsidR="00FB0B8D" w:rsidRPr="00B90741" w14:paraId="49C98D73" w14:textId="77777777" w:rsidTr="07487D87">
        <w:tc>
          <w:tcPr>
            <w:tcW w:w="2325" w:type="dxa"/>
          </w:tcPr>
          <w:p w14:paraId="78ABB7D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6EB7EBC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20DCE7C5"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55B42624"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Belevendiran Francis Xavier</w:t>
            </w:r>
          </w:p>
          <w:p w14:paraId="7B28080B" w14:textId="06702EB7" w:rsidR="009F1E1F" w:rsidRPr="009F1E1F" w:rsidRDefault="00FB0B8D" w:rsidP="00F80548">
            <w:pPr>
              <w:pStyle w:val="LO-normal"/>
              <w:spacing w:before="30" w:after="30"/>
              <w:rPr>
                <w:rFonts w:ascii="Arial Nova" w:eastAsia="Arial" w:hAnsi="Arial Nova" w:cs="Arial"/>
                <w:color w:val="000000"/>
                <w:sz w:val="18"/>
                <w:szCs w:val="18"/>
                <w:lang w:val="de-DE"/>
              </w:rPr>
            </w:pPr>
            <w:r w:rsidRPr="07487D87">
              <w:rPr>
                <w:rFonts w:ascii="Arial Nova" w:eastAsia="Arial" w:hAnsi="Arial Nova" w:cs="Arial"/>
                <w:color w:val="000000" w:themeColor="text1"/>
                <w:sz w:val="18"/>
                <w:szCs w:val="18"/>
                <w:lang w:val="de-DE"/>
              </w:rPr>
              <w:t>6 Wochenamt für Waltraud Biedenbach /</w:t>
            </w:r>
            <w:r w:rsidR="00581FFC" w:rsidRPr="07487D87">
              <w:rPr>
                <w:rFonts w:ascii="Arial Nova" w:eastAsia="Arial" w:hAnsi="Arial Nova" w:cs="Arial"/>
                <w:color w:val="000000" w:themeColor="text1"/>
                <w:sz w:val="18"/>
                <w:szCs w:val="18"/>
                <w:lang w:val="de-DE"/>
              </w:rPr>
              <w:t xml:space="preserve"> </w:t>
            </w:r>
            <w:r w:rsidRPr="07487D87">
              <w:rPr>
                <w:rFonts w:ascii="Arial Nova" w:eastAsia="Arial" w:hAnsi="Arial Nova" w:cs="Arial"/>
                <w:color w:val="000000" w:themeColor="text1"/>
                <w:sz w:val="18"/>
                <w:szCs w:val="18"/>
                <w:lang w:val="de-DE"/>
              </w:rPr>
              <w:t>für Peter, Elisabeth u</w:t>
            </w:r>
            <w:r w:rsidR="00581FFC" w:rsidRPr="07487D87">
              <w:rPr>
                <w:rFonts w:ascii="Arial Nova" w:eastAsia="Arial" w:hAnsi="Arial Nova" w:cs="Arial"/>
                <w:color w:val="000000" w:themeColor="text1"/>
                <w:sz w:val="18"/>
                <w:szCs w:val="18"/>
                <w:lang w:val="de-DE"/>
              </w:rPr>
              <w:t>.</w:t>
            </w:r>
            <w:r w:rsidRPr="07487D87">
              <w:rPr>
                <w:rFonts w:ascii="Arial Nova" w:eastAsia="Arial" w:hAnsi="Arial Nova" w:cs="Arial"/>
                <w:color w:val="000000" w:themeColor="text1"/>
                <w:sz w:val="18"/>
                <w:szCs w:val="18"/>
                <w:lang w:val="de-DE"/>
              </w:rPr>
              <w:t xml:space="preserve"> Ferdinand Richter</w:t>
            </w:r>
            <w:r w:rsidR="6E225555" w:rsidRPr="07487D87">
              <w:rPr>
                <w:rFonts w:ascii="Arial Nova" w:eastAsia="Arial" w:hAnsi="Arial Nova" w:cs="Arial"/>
                <w:color w:val="000000" w:themeColor="text1"/>
                <w:sz w:val="18"/>
                <w:szCs w:val="18"/>
                <w:lang w:val="de-DE"/>
              </w:rPr>
              <w:t xml:space="preserve">/für Josef u. Maria Weißmüller </w:t>
            </w:r>
          </w:p>
        </w:tc>
      </w:tr>
      <w:tr w:rsidR="009F1E1F" w:rsidRPr="00393CBA" w14:paraId="209D5DED" w14:textId="77777777" w:rsidTr="07487D87">
        <w:tc>
          <w:tcPr>
            <w:tcW w:w="2325" w:type="dxa"/>
          </w:tcPr>
          <w:p w14:paraId="46F6258D" w14:textId="77777777" w:rsidR="009F1E1F" w:rsidRPr="0004344D" w:rsidRDefault="009F1E1F"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6C0B8011" w14:textId="77777777" w:rsidR="009F1E1F" w:rsidRPr="0004344D" w:rsidRDefault="009F1E1F"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103CF0F5" w14:textId="77777777" w:rsidR="009F1E1F" w:rsidRDefault="009F1E1F"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Jesus empfangen – Kommunion – Gemeinschaft (Familienkatechese für Erstkommunionfamilien)</w:t>
            </w:r>
          </w:p>
          <w:p w14:paraId="0CF4A652" w14:textId="436C8F49" w:rsidR="004E72AF" w:rsidRPr="00393CBA" w:rsidRDefault="009F1E1F"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(Pfr. </w:t>
            </w:r>
            <w:r w:rsidRPr="0004344D">
              <w:rPr>
                <w:rFonts w:ascii="Arial Nova" w:eastAsia="Arial" w:hAnsi="Arial Nova" w:cs="Arial"/>
                <w:color w:val="000000"/>
              </w:rPr>
              <w:t>Müller</w:t>
            </w:r>
            <w:r>
              <w:rPr>
                <w:rFonts w:ascii="Arial Nova" w:eastAsia="Arial" w:hAnsi="Arial Nova" w:cs="Arial"/>
                <w:color w:val="000000"/>
                <w:lang w:val="de-DE"/>
              </w:rPr>
              <w:t>)</w:t>
            </w:r>
          </w:p>
        </w:tc>
      </w:tr>
      <w:tr w:rsidR="004E72AF" w:rsidRPr="0004344D" w14:paraId="6F1D7F66" w14:textId="77777777" w:rsidTr="07487D87">
        <w:tc>
          <w:tcPr>
            <w:tcW w:w="2325" w:type="dxa"/>
          </w:tcPr>
          <w:p w14:paraId="6222E7B4" w14:textId="3EBBBD68" w:rsidR="004E72AF" w:rsidRPr="0004344D" w:rsidRDefault="004E72AF"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01FC785" w14:textId="77777777" w:rsidR="004E72AF" w:rsidRPr="0004344D" w:rsidRDefault="004E72AF"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4D52C2CA" w14:textId="3C669D89" w:rsidR="004E72AF" w:rsidRPr="004E72AF" w:rsidRDefault="004E72AF"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für die Pfarrei</w:t>
            </w:r>
            <w:r>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Pr>
                <w:rFonts w:ascii="Arial Nova" w:eastAsia="Arial" w:hAnsi="Arial Nova" w:cs="Arial"/>
                <w:color w:val="000000"/>
                <w:lang w:val="de-DE"/>
              </w:rPr>
              <w:t>)</w:t>
            </w:r>
          </w:p>
          <w:p w14:paraId="7B07A3A2" w14:textId="2320EB9E" w:rsidR="004E72AF" w:rsidRPr="0004344D" w:rsidRDefault="004E72AF"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für </w:t>
            </w:r>
            <w:r w:rsidR="00BF1563">
              <w:rPr>
                <w:rFonts w:ascii="Arial Nova" w:eastAsia="Arial" w:hAnsi="Arial Nova" w:cs="Arial"/>
                <w:color w:val="000000"/>
                <w:sz w:val="18"/>
                <w:szCs w:val="18"/>
                <w:lang w:val="de-DE"/>
              </w:rPr>
              <w:t>L</w:t>
            </w:r>
            <w:r w:rsidRPr="002F0B3D">
              <w:rPr>
                <w:rFonts w:ascii="Arial Nova" w:eastAsia="Arial" w:hAnsi="Arial Nova" w:cs="Arial"/>
                <w:color w:val="000000"/>
                <w:sz w:val="18"/>
                <w:szCs w:val="18"/>
                <w:lang w:val="de-DE"/>
              </w:rPr>
              <w:t xml:space="preserve">eb. und </w:t>
            </w:r>
            <w:r w:rsidR="00BF1563">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 xml:space="preserve">erst. </w:t>
            </w:r>
            <w:r w:rsidR="00EF7EF4">
              <w:rPr>
                <w:rFonts w:ascii="Arial Nova" w:eastAsia="Arial" w:hAnsi="Arial Nova" w:cs="Arial"/>
                <w:color w:val="000000"/>
                <w:sz w:val="18"/>
                <w:szCs w:val="18"/>
                <w:lang w:val="de-DE"/>
              </w:rPr>
              <w:t xml:space="preserve">der </w:t>
            </w:r>
            <w:r w:rsidRPr="002F0B3D">
              <w:rPr>
                <w:rFonts w:ascii="Arial Nova" w:eastAsia="Arial" w:hAnsi="Arial Nova" w:cs="Arial"/>
                <w:color w:val="000000"/>
                <w:sz w:val="18"/>
                <w:szCs w:val="18"/>
                <w:lang w:val="de-DE"/>
              </w:rPr>
              <w:t xml:space="preserve">Fam. Miosga, verst. Eltern Miosga-Gonschior für verst. Kristina </w:t>
            </w:r>
            <w:proofErr w:type="spellStart"/>
            <w:r w:rsidRPr="002F0B3D">
              <w:rPr>
                <w:rFonts w:ascii="Arial Nova" w:eastAsia="Arial" w:hAnsi="Arial Nova" w:cs="Arial"/>
                <w:color w:val="000000"/>
                <w:sz w:val="18"/>
                <w:szCs w:val="18"/>
                <w:lang w:val="de-DE"/>
              </w:rPr>
              <w:t>Barowski</w:t>
            </w:r>
            <w:proofErr w:type="spellEnd"/>
            <w:r w:rsidRPr="002F0B3D">
              <w:rPr>
                <w:rFonts w:ascii="Arial Nova" w:eastAsia="Arial" w:hAnsi="Arial Nova" w:cs="Arial"/>
                <w:color w:val="000000"/>
                <w:sz w:val="18"/>
                <w:szCs w:val="18"/>
                <w:lang w:val="de-DE"/>
              </w:rPr>
              <w:t xml:space="preserve"> u</w:t>
            </w:r>
            <w:r>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verst. Brüder Kostka / für Günther Auth / JT für Elly Krause u. leb.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w:t>
            </w:r>
          </w:p>
        </w:tc>
      </w:tr>
      <w:tr w:rsidR="00FB0B8D" w:rsidRPr="00B90741" w14:paraId="22211C97" w14:textId="77777777" w:rsidTr="07487D87">
        <w:tc>
          <w:tcPr>
            <w:tcW w:w="2325" w:type="dxa"/>
          </w:tcPr>
          <w:p w14:paraId="54444D9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5B6096E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5E87B546" w14:textId="7A1FF39A" w:rsidR="008C06C7" w:rsidRPr="008C06C7"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Hl. Messe </w:t>
            </w:r>
            <w:r w:rsidR="008C06C7">
              <w:rPr>
                <w:rFonts w:ascii="Arial Nova" w:eastAsia="Arial" w:hAnsi="Arial Nova" w:cs="Arial"/>
                <w:color w:val="000000"/>
                <w:lang w:val="de-DE"/>
              </w:rPr>
              <w:t xml:space="preserve">(P. </w:t>
            </w:r>
            <w:r w:rsidR="008C06C7" w:rsidRPr="002F0B3D">
              <w:rPr>
                <w:rFonts w:ascii="Arial Nova" w:eastAsia="Arial" w:hAnsi="Arial Nova" w:cs="Arial"/>
                <w:color w:val="000000"/>
                <w:lang w:val="de-DE"/>
              </w:rPr>
              <w:t>Jean Bernard</w:t>
            </w:r>
            <w:r w:rsidR="008C06C7">
              <w:rPr>
                <w:rFonts w:ascii="Arial Nova" w:eastAsia="Arial" w:hAnsi="Arial Nova" w:cs="Arial"/>
                <w:color w:val="000000"/>
                <w:lang w:val="de-DE"/>
              </w:rPr>
              <w:t>)</w:t>
            </w:r>
          </w:p>
          <w:p w14:paraId="23892276" w14:textId="37269750" w:rsidR="00FB0B8D" w:rsidRPr="002F0B3D" w:rsidRDefault="00FB0B8D" w:rsidP="00F80548">
            <w:pPr>
              <w:pStyle w:val="LO-normal"/>
              <w:rPr>
                <w:rFonts w:ascii="Arial Nova" w:eastAsia="Arial" w:hAnsi="Arial Nova" w:cs="Arial"/>
                <w:color w:val="000000"/>
                <w:sz w:val="22"/>
                <w:szCs w:val="22"/>
                <w:lang w:val="de-DE"/>
              </w:rPr>
            </w:pPr>
            <w:r w:rsidRPr="002F0B3D">
              <w:rPr>
                <w:rFonts w:ascii="Arial Nova" w:eastAsia="Arial" w:hAnsi="Arial Nova" w:cs="Arial"/>
                <w:color w:val="000000"/>
                <w:sz w:val="22"/>
                <w:szCs w:val="22"/>
                <w:lang w:val="de-DE"/>
              </w:rPr>
              <w:t>Mitgestaltung durch den MGV Concordia Nüsttal Morles e. V.</w:t>
            </w:r>
          </w:p>
          <w:p w14:paraId="7DAE4885" w14:textId="2C40C7DB"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JT für Josef Peter / für Hilde u. Hermann Henkel / für Leb. u. Verst. des MGV Concordia Nüsttal Morles  / für Leb. u. </w:t>
            </w:r>
            <w:r w:rsidR="002C4A0C">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 xml:space="preserve">erst. der Fam. Pappert, Schmitt u. Fladung / JT für Hermann Josef Wehner / für Leb. u. </w:t>
            </w:r>
            <w:r w:rsidR="002C4A0C">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erst. der Fam. Wehner u. Schaub / für Josef u. Anna Weber</w:t>
            </w:r>
          </w:p>
        </w:tc>
      </w:tr>
      <w:tr w:rsidR="00FB0B8D" w14:paraId="3A8D2140" w14:textId="77777777" w:rsidTr="07487D87">
        <w:tc>
          <w:tcPr>
            <w:tcW w:w="2325" w:type="dxa"/>
          </w:tcPr>
          <w:p w14:paraId="395456B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738ECB6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481DCEA3"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Fastenpredigt</w:t>
            </w:r>
            <w:proofErr w:type="spellEnd"/>
          </w:p>
        </w:tc>
      </w:tr>
    </w:tbl>
    <w:p w14:paraId="53416C84" w14:textId="77777777" w:rsidR="00FB0B8D" w:rsidRPr="00C751C8" w:rsidRDefault="00FB0B8D" w:rsidP="00FB0B8D">
      <w:pPr>
        <w:pStyle w:val="LO-normal"/>
        <w:spacing w:before="100"/>
        <w:rPr>
          <w:rFonts w:ascii="Arial Nova" w:eastAsia="Arial" w:hAnsi="Arial Nova" w:cs="Arial"/>
          <w:color w:val="000000"/>
          <w:sz w:val="2"/>
          <w:szCs w:val="2"/>
          <w:lang w:val="de-DE"/>
        </w:rPr>
      </w:pPr>
    </w:p>
    <w:p w14:paraId="1EF0F0A8"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565EFBCA" w14:textId="77777777" w:rsidTr="00553BAD">
        <w:tc>
          <w:tcPr>
            <w:tcW w:w="9016" w:type="dxa"/>
            <w:shd w:val="clear" w:color="auto" w:fill="D9D9D9" w:themeFill="background1" w:themeFillShade="D9"/>
          </w:tcPr>
          <w:p w14:paraId="1C4D23B1"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Dienstag, 11.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Dienstag der 1. Woche der Fastenzeit</w:t>
            </w:r>
          </w:p>
        </w:tc>
      </w:tr>
    </w:tbl>
    <w:p w14:paraId="14EE60F5"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17079263" w14:textId="77777777" w:rsidTr="00F80548">
        <w:tc>
          <w:tcPr>
            <w:tcW w:w="2325" w:type="dxa"/>
          </w:tcPr>
          <w:p w14:paraId="180A520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5EFA754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08:00</w:t>
            </w:r>
            <w:r>
              <w:rPr>
                <w:rFonts w:ascii="Arial Nova" w:hAnsi="Arial Nova" w:cs="Arial"/>
              </w:rPr>
              <w:t xml:space="preserve"> </w:t>
            </w:r>
            <w:r w:rsidRPr="0004344D">
              <w:rPr>
                <w:rFonts w:ascii="Arial Nova" w:hAnsi="Arial Nova" w:cs="Arial"/>
              </w:rPr>
              <w:t>Uhr</w:t>
            </w:r>
          </w:p>
        </w:tc>
        <w:tc>
          <w:tcPr>
            <w:tcW w:w="0" w:type="auto"/>
          </w:tcPr>
          <w:p w14:paraId="4D0D6C7B" w14:textId="6FA1F4B7" w:rsidR="00FB0B8D" w:rsidRPr="00553BAD"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 xml:space="preserve">Hl. Messe, </w:t>
            </w:r>
            <w:proofErr w:type="spellStart"/>
            <w:r w:rsidRPr="0004344D">
              <w:rPr>
                <w:rFonts w:ascii="Arial Nova" w:eastAsia="Arial" w:hAnsi="Arial Nova" w:cs="Arial"/>
                <w:color w:val="000000"/>
              </w:rPr>
              <w:t>anschl</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Gemeindefrühstück</w:t>
            </w:r>
            <w:proofErr w:type="spellEnd"/>
            <w:r w:rsidR="00553BAD">
              <w:rPr>
                <w:rFonts w:ascii="Arial Nova" w:eastAsia="Arial" w:hAnsi="Arial Nova" w:cs="Arial"/>
                <w:color w:val="000000"/>
                <w:lang w:val="de-DE"/>
              </w:rPr>
              <w:t xml:space="preserve"> </w:t>
            </w:r>
          </w:p>
        </w:tc>
      </w:tr>
      <w:tr w:rsidR="00FB0B8D" w:rsidRPr="00B90741" w14:paraId="1F9E66C1" w14:textId="77777777" w:rsidTr="00F80548">
        <w:tc>
          <w:tcPr>
            <w:tcW w:w="2325" w:type="dxa"/>
          </w:tcPr>
          <w:p w14:paraId="1887A26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616" w:type="dxa"/>
          </w:tcPr>
          <w:p w14:paraId="266F0DD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21C50D5D" w14:textId="06E10F1D" w:rsidR="00FB0B8D" w:rsidRPr="00553BAD"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14:paraId="6871852C" w14:textId="77777777" w:rsidTr="00F80548">
        <w:tc>
          <w:tcPr>
            <w:tcW w:w="2325" w:type="dxa"/>
          </w:tcPr>
          <w:p w14:paraId="558DFBF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4307685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0E3A2A32"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Marianische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Betstunde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Pfarrzentrum</w:t>
            </w:r>
            <w:proofErr w:type="spellEnd"/>
            <w:r w:rsidRPr="0004344D">
              <w:rPr>
                <w:rFonts w:ascii="Arial Nova" w:eastAsia="Arial" w:hAnsi="Arial Nova" w:cs="Arial"/>
                <w:color w:val="000000"/>
              </w:rPr>
              <w:t>)</w:t>
            </w:r>
          </w:p>
        </w:tc>
      </w:tr>
      <w:tr w:rsidR="00FB0B8D" w14:paraId="2BE4EB42" w14:textId="77777777" w:rsidTr="00F80548">
        <w:tc>
          <w:tcPr>
            <w:tcW w:w="2325" w:type="dxa"/>
          </w:tcPr>
          <w:p w14:paraId="4A419BF1" w14:textId="4F887661" w:rsidR="00FB0B8D" w:rsidRPr="00553BAD" w:rsidRDefault="00553BAD" w:rsidP="00F80548">
            <w:pPr>
              <w:pStyle w:val="NormalWeb"/>
              <w:widowControl w:val="0"/>
              <w:spacing w:before="0" w:after="40"/>
              <w:ind w:right="74"/>
              <w:rPr>
                <w:rFonts w:ascii="Arial Nova" w:eastAsia="Arial" w:hAnsi="Arial Nova" w:cs="Arial"/>
                <w:b/>
                <w:bCs/>
              </w:rPr>
            </w:pPr>
            <w:r>
              <w:rPr>
                <w:rFonts w:ascii="Arial Nova" w:eastAsia="Arial" w:hAnsi="Arial Nova" w:cs="Arial"/>
                <w:b/>
                <w:bCs/>
              </w:rPr>
              <w:t>Kloster</w:t>
            </w:r>
          </w:p>
        </w:tc>
        <w:tc>
          <w:tcPr>
            <w:tcW w:w="1616" w:type="dxa"/>
          </w:tcPr>
          <w:p w14:paraId="5208376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19:45</w:t>
            </w:r>
            <w:r>
              <w:rPr>
                <w:rFonts w:ascii="Arial Nova" w:hAnsi="Arial Nova" w:cs="Arial"/>
              </w:rPr>
              <w:t xml:space="preserve"> </w:t>
            </w:r>
            <w:r w:rsidRPr="0004344D">
              <w:rPr>
                <w:rFonts w:ascii="Arial Nova" w:hAnsi="Arial Nova" w:cs="Arial"/>
              </w:rPr>
              <w:t>Uhr</w:t>
            </w:r>
          </w:p>
        </w:tc>
        <w:tc>
          <w:tcPr>
            <w:tcW w:w="0" w:type="auto"/>
          </w:tcPr>
          <w:p w14:paraId="204255DE" w14:textId="4C3FE7F0"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Adoratio</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Bonifatiuskloster</w:t>
            </w:r>
            <w:proofErr w:type="spellEnd"/>
          </w:p>
        </w:tc>
      </w:tr>
    </w:tbl>
    <w:p w14:paraId="08221301"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0ECA4A4C" w14:textId="77777777" w:rsidTr="00553BAD">
        <w:tc>
          <w:tcPr>
            <w:tcW w:w="9016" w:type="dxa"/>
            <w:shd w:val="clear" w:color="auto" w:fill="D9D9D9" w:themeFill="background1" w:themeFillShade="D9"/>
          </w:tcPr>
          <w:p w14:paraId="1E3FC08B"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Mittwoch, 12.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Mittwoch der 1. Woche der Fastenzeit</w:t>
            </w:r>
          </w:p>
        </w:tc>
      </w:tr>
    </w:tbl>
    <w:tbl>
      <w:tblPr>
        <w:tblStyle w:val="Tabellenraster83"/>
        <w:tblW w:w="449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466"/>
      </w:tblGrid>
      <w:tr w:rsidR="00B1494A" w14:paraId="69E1A909" w14:textId="77777777" w:rsidTr="00B1494A">
        <w:tc>
          <w:tcPr>
            <w:tcW w:w="2325" w:type="dxa"/>
            <w:hideMark/>
          </w:tcPr>
          <w:p w14:paraId="559AA336" w14:textId="77777777" w:rsidR="00B1494A" w:rsidRDefault="00B1494A">
            <w:pPr>
              <w:pStyle w:val="NormalWeb"/>
              <w:widowControl w:val="0"/>
              <w:spacing w:before="0" w:after="40"/>
              <w:ind w:right="74"/>
              <w:rPr>
                <w:rFonts w:ascii="Arial Nova" w:eastAsia="Arial" w:hAnsi="Arial Nova" w:cs="Arial"/>
                <w:b/>
                <w:kern w:val="0"/>
                <w:sz w:val="24"/>
                <w:szCs w:val="24"/>
              </w:rPr>
            </w:pPr>
            <w:r>
              <w:rPr>
                <w:rFonts w:ascii="Arial Nova" w:eastAsia="Arial" w:hAnsi="Arial Nova" w:cs="Arial"/>
                <w:b/>
              </w:rPr>
              <w:t>St. Ulrich</w:t>
            </w:r>
          </w:p>
        </w:tc>
        <w:tc>
          <w:tcPr>
            <w:tcW w:w="1616" w:type="dxa"/>
            <w:hideMark/>
          </w:tcPr>
          <w:p w14:paraId="28742C94" w14:textId="77777777" w:rsidR="00B1494A" w:rsidRDefault="00B1494A">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06:00 Uhr</w:t>
            </w:r>
          </w:p>
        </w:tc>
        <w:tc>
          <w:tcPr>
            <w:tcW w:w="0" w:type="auto"/>
            <w:hideMark/>
          </w:tcPr>
          <w:p w14:paraId="133D4EEB" w14:textId="77777777" w:rsidR="00B1494A" w:rsidRDefault="00B1494A">
            <w:pPr>
              <w:pStyle w:val="LO-normal"/>
              <w:rPr>
                <w:rFonts w:ascii="Arial Nova" w:eastAsia="Arial" w:hAnsi="Arial Nova" w:cs="Arial"/>
                <w:color w:val="000000"/>
                <w:lang w:val="de-DE"/>
              </w:rPr>
            </w:pPr>
            <w:r w:rsidRPr="005964B0">
              <w:rPr>
                <w:rFonts w:ascii="Arial Nova" w:eastAsia="Arial" w:hAnsi="Arial Nova" w:cs="Arial"/>
                <w:color w:val="000000"/>
                <w:lang w:val="de-DE"/>
              </w:rPr>
              <w:t xml:space="preserve">Frühschicht als Wort-Gottes-Feier </w:t>
            </w:r>
          </w:p>
          <w:p w14:paraId="045271BA" w14:textId="55F61858" w:rsidR="00B1494A" w:rsidRPr="003A1EFC" w:rsidRDefault="00B1494A">
            <w:pPr>
              <w:pStyle w:val="LO-normal"/>
              <w:rPr>
                <w:rFonts w:ascii="Arial Nova" w:eastAsia="Arial" w:hAnsi="Arial Nova" w:cs="Arial"/>
                <w:color w:val="000000"/>
                <w:lang w:val="de-DE"/>
              </w:rPr>
            </w:pPr>
            <w:r w:rsidRPr="003A1EFC">
              <w:rPr>
                <w:rFonts w:ascii="Arial Nova" w:eastAsia="Arial" w:hAnsi="Arial Nova" w:cs="Arial"/>
                <w:color w:val="000000"/>
                <w:lang w:val="de-DE"/>
              </w:rPr>
              <w:t>gestaltet durch die kfd</w:t>
            </w:r>
            <w:r w:rsidR="003A1EFC" w:rsidRPr="003A1EFC">
              <w:rPr>
                <w:rFonts w:ascii="Arial Nova" w:eastAsia="Arial" w:hAnsi="Arial Nova" w:cs="Arial"/>
                <w:color w:val="000000"/>
                <w:lang w:val="de-DE"/>
              </w:rPr>
              <w:t xml:space="preserve">, </w:t>
            </w:r>
            <w:r w:rsidRPr="003A1EFC">
              <w:rPr>
                <w:rFonts w:ascii="Arial Nova" w:eastAsia="Arial" w:hAnsi="Arial Nova" w:cs="Arial"/>
                <w:color w:val="000000"/>
                <w:lang w:val="de-DE"/>
              </w:rPr>
              <w:t>mit anschl</w:t>
            </w:r>
            <w:r w:rsidR="003A1EFC" w:rsidRPr="003A1EFC">
              <w:rPr>
                <w:rFonts w:ascii="Arial Nova" w:eastAsia="Arial" w:hAnsi="Arial Nova" w:cs="Arial"/>
                <w:color w:val="000000"/>
                <w:lang w:val="de-DE"/>
              </w:rPr>
              <w:t>.</w:t>
            </w:r>
            <w:r w:rsidRPr="003A1EFC">
              <w:rPr>
                <w:rFonts w:ascii="Arial Nova" w:eastAsia="Arial" w:hAnsi="Arial Nova" w:cs="Arial"/>
                <w:color w:val="000000"/>
                <w:lang w:val="de-DE"/>
              </w:rPr>
              <w:t xml:space="preserve"> Frühstück</w:t>
            </w:r>
          </w:p>
        </w:tc>
      </w:tr>
      <w:tr w:rsidR="00B1494A" w14:paraId="3CDC7396" w14:textId="77777777" w:rsidTr="00B1494A">
        <w:tc>
          <w:tcPr>
            <w:tcW w:w="2325" w:type="dxa"/>
            <w:hideMark/>
          </w:tcPr>
          <w:p w14:paraId="58DD4CE3" w14:textId="77777777" w:rsidR="00B1494A" w:rsidRDefault="00B1494A">
            <w:pPr>
              <w:pStyle w:val="NormalWeb"/>
              <w:widowControl w:val="0"/>
              <w:spacing w:before="0" w:after="40"/>
              <w:ind w:right="74"/>
              <w:rPr>
                <w:rFonts w:ascii="Arial Nova" w:eastAsia="Arial" w:hAnsi="Arial Nova" w:cs="Arial"/>
                <w:b/>
              </w:rPr>
            </w:pPr>
            <w:r>
              <w:rPr>
                <w:rFonts w:ascii="Arial Nova" w:eastAsia="Arial" w:hAnsi="Arial Nova" w:cs="Arial"/>
                <w:b/>
              </w:rPr>
              <w:t>Haselstein</w:t>
            </w:r>
          </w:p>
        </w:tc>
        <w:tc>
          <w:tcPr>
            <w:tcW w:w="1616" w:type="dxa"/>
            <w:hideMark/>
          </w:tcPr>
          <w:p w14:paraId="3CDB7BF4" w14:textId="77777777" w:rsidR="00B1494A" w:rsidRDefault="00B1494A">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18:00 Uhr</w:t>
            </w:r>
          </w:p>
        </w:tc>
        <w:tc>
          <w:tcPr>
            <w:tcW w:w="0" w:type="auto"/>
            <w:hideMark/>
          </w:tcPr>
          <w:p w14:paraId="67B243B5" w14:textId="23A0C0BA" w:rsidR="00B1494A" w:rsidRPr="00B1494A" w:rsidRDefault="00B1494A">
            <w:pPr>
              <w:pStyle w:val="LO-normal"/>
              <w:rPr>
                <w:rFonts w:ascii="Arial Nova" w:eastAsia="Arial" w:hAnsi="Arial Nova" w:cs="Arial"/>
                <w:color w:val="000000"/>
                <w:lang w:val="de-DE"/>
              </w:rPr>
            </w:pPr>
            <w:r>
              <w:rPr>
                <w:rFonts w:ascii="Arial Nova" w:eastAsia="Arial" w:hAnsi="Arial Nova" w:cs="Arial"/>
                <w:color w:val="000000"/>
              </w:rPr>
              <w:t>Aktion Deutschland BETET</w:t>
            </w:r>
          </w:p>
        </w:tc>
      </w:tr>
      <w:tr w:rsidR="00B1494A" w14:paraId="725E3F07" w14:textId="77777777" w:rsidTr="00B1494A">
        <w:tc>
          <w:tcPr>
            <w:tcW w:w="2325" w:type="dxa"/>
            <w:hideMark/>
          </w:tcPr>
          <w:p w14:paraId="704B0C7E" w14:textId="77777777" w:rsidR="00B1494A" w:rsidRDefault="00B1494A">
            <w:pPr>
              <w:pStyle w:val="NormalWeb"/>
              <w:widowControl w:val="0"/>
              <w:spacing w:before="0" w:after="40"/>
              <w:ind w:right="74"/>
              <w:rPr>
                <w:rFonts w:ascii="Arial Nova" w:eastAsia="Arial" w:hAnsi="Arial Nova" w:cs="Arial"/>
                <w:b/>
              </w:rPr>
            </w:pPr>
            <w:r>
              <w:rPr>
                <w:rFonts w:ascii="Arial Nova" w:eastAsia="Arial" w:hAnsi="Arial Nova" w:cs="Arial"/>
                <w:b/>
              </w:rPr>
              <w:t>Morles</w:t>
            </w:r>
          </w:p>
        </w:tc>
        <w:tc>
          <w:tcPr>
            <w:tcW w:w="1616" w:type="dxa"/>
            <w:hideMark/>
          </w:tcPr>
          <w:p w14:paraId="0A2B3729" w14:textId="77777777" w:rsidR="00B1494A" w:rsidRDefault="00B1494A">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18:00 Uhr</w:t>
            </w:r>
          </w:p>
        </w:tc>
        <w:tc>
          <w:tcPr>
            <w:tcW w:w="0" w:type="auto"/>
            <w:hideMark/>
          </w:tcPr>
          <w:p w14:paraId="2B08241D" w14:textId="6C03B6DF" w:rsidR="00B1494A" w:rsidRPr="00B1494A" w:rsidRDefault="00B1494A">
            <w:pPr>
              <w:pStyle w:val="LO-normal"/>
              <w:rPr>
                <w:rFonts w:ascii="Arial Nova" w:eastAsia="Arial" w:hAnsi="Arial Nova" w:cs="Arial"/>
                <w:color w:val="000000"/>
                <w:lang w:val="de-DE"/>
              </w:rPr>
            </w:pPr>
            <w:r>
              <w:rPr>
                <w:rFonts w:ascii="Arial Nova" w:eastAsia="Arial" w:hAnsi="Arial Nova" w:cs="Arial"/>
                <w:color w:val="000000"/>
              </w:rPr>
              <w:t>Kreuzwegandacht</w:t>
            </w:r>
          </w:p>
        </w:tc>
      </w:tr>
      <w:tr w:rsidR="00B1494A" w14:paraId="6227385A" w14:textId="77777777" w:rsidTr="00B1494A">
        <w:tc>
          <w:tcPr>
            <w:tcW w:w="2325" w:type="dxa"/>
            <w:hideMark/>
          </w:tcPr>
          <w:p w14:paraId="24A4EF39" w14:textId="77777777" w:rsidR="00B1494A" w:rsidRDefault="00B1494A">
            <w:pPr>
              <w:pStyle w:val="NormalWeb"/>
              <w:widowControl w:val="0"/>
              <w:spacing w:before="0" w:after="40"/>
              <w:ind w:right="74"/>
              <w:rPr>
                <w:rFonts w:ascii="Arial Nova" w:eastAsia="Arial" w:hAnsi="Arial Nova" w:cs="Arial"/>
                <w:b/>
              </w:rPr>
            </w:pPr>
            <w:r>
              <w:rPr>
                <w:rFonts w:ascii="Arial Nova" w:eastAsia="Arial" w:hAnsi="Arial Nova" w:cs="Arial"/>
                <w:b/>
              </w:rPr>
              <w:t>Morles</w:t>
            </w:r>
          </w:p>
        </w:tc>
        <w:tc>
          <w:tcPr>
            <w:tcW w:w="1616" w:type="dxa"/>
            <w:hideMark/>
          </w:tcPr>
          <w:p w14:paraId="667A24F6" w14:textId="77777777" w:rsidR="00B1494A" w:rsidRDefault="00B1494A">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18:30 Uhr</w:t>
            </w:r>
          </w:p>
        </w:tc>
        <w:tc>
          <w:tcPr>
            <w:tcW w:w="0" w:type="auto"/>
            <w:hideMark/>
          </w:tcPr>
          <w:p w14:paraId="76E8E79A" w14:textId="77777777" w:rsidR="00B1494A" w:rsidRPr="005964B0" w:rsidRDefault="00B1494A">
            <w:pPr>
              <w:pStyle w:val="LO-normal"/>
              <w:rPr>
                <w:rFonts w:ascii="Arial Nova" w:eastAsia="Arial" w:hAnsi="Arial Nova" w:cs="Arial"/>
                <w:color w:val="000000"/>
                <w:lang w:val="de-DE"/>
              </w:rPr>
            </w:pPr>
            <w:r w:rsidRPr="005964B0">
              <w:rPr>
                <w:rFonts w:ascii="Arial Nova" w:eastAsia="Arial" w:hAnsi="Arial Nova" w:cs="Arial"/>
                <w:color w:val="000000"/>
                <w:lang w:val="de-DE"/>
              </w:rPr>
              <w:t>Hl. Messe</w:t>
            </w:r>
          </w:p>
          <w:p w14:paraId="786BFF1F" w14:textId="57FA859B" w:rsidR="00B1494A" w:rsidRPr="0001155C" w:rsidRDefault="00B1494A">
            <w:pPr>
              <w:pStyle w:val="LO-normal"/>
              <w:spacing w:before="30" w:after="30"/>
              <w:rPr>
                <w:rFonts w:ascii="Arial Nova" w:eastAsia="Arial" w:hAnsi="Arial Nova" w:cs="Arial"/>
                <w:color w:val="000000"/>
                <w:lang w:val="de-DE"/>
              </w:rPr>
            </w:pPr>
            <w:r w:rsidRPr="005964B0">
              <w:rPr>
                <w:rFonts w:ascii="Arial Nova" w:eastAsia="Arial" w:hAnsi="Arial Nova" w:cs="Arial"/>
                <w:color w:val="000000"/>
                <w:sz w:val="18"/>
                <w:szCs w:val="18"/>
                <w:lang w:val="de-DE"/>
              </w:rPr>
              <w:t xml:space="preserve">3. </w:t>
            </w:r>
            <w:proofErr w:type="spellStart"/>
            <w:r w:rsidRPr="005964B0">
              <w:rPr>
                <w:rFonts w:ascii="Arial Nova" w:eastAsia="Arial" w:hAnsi="Arial Nova" w:cs="Arial"/>
                <w:color w:val="000000"/>
                <w:sz w:val="18"/>
                <w:szCs w:val="18"/>
                <w:lang w:val="de-DE"/>
              </w:rPr>
              <w:t>StA</w:t>
            </w:r>
            <w:proofErr w:type="spellEnd"/>
            <w:r w:rsidRPr="005964B0">
              <w:rPr>
                <w:rFonts w:ascii="Arial Nova" w:eastAsia="Arial" w:hAnsi="Arial Nova" w:cs="Arial"/>
                <w:color w:val="000000"/>
                <w:sz w:val="18"/>
                <w:szCs w:val="18"/>
                <w:lang w:val="de-DE"/>
              </w:rPr>
              <w:t xml:space="preserve"> Erich Möller / 6. </w:t>
            </w:r>
            <w:r w:rsidRPr="0001155C">
              <w:rPr>
                <w:rFonts w:ascii="Arial Nova" w:eastAsia="Arial" w:hAnsi="Arial Nova" w:cs="Arial"/>
                <w:color w:val="000000"/>
                <w:sz w:val="18"/>
                <w:szCs w:val="18"/>
                <w:lang w:val="de-DE"/>
              </w:rPr>
              <w:t>JT für Herbert Kuhnert</w:t>
            </w:r>
          </w:p>
        </w:tc>
      </w:tr>
    </w:tbl>
    <w:p w14:paraId="0ECB91BB"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1CBB0ABF" w14:textId="77777777" w:rsidTr="00553BAD">
        <w:tc>
          <w:tcPr>
            <w:tcW w:w="9016" w:type="dxa"/>
            <w:shd w:val="clear" w:color="auto" w:fill="D9D9D9" w:themeFill="background1" w:themeFillShade="D9"/>
          </w:tcPr>
          <w:p w14:paraId="32A2704D" w14:textId="556DF68F"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Donnerstag, 13.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proofErr w:type="gramStart"/>
            <w:r w:rsidRPr="002C3FD1">
              <w:rPr>
                <w:rFonts w:ascii="Arial Nova" w:eastAsia="Arial" w:hAnsi="Arial Nova" w:cs="Arial"/>
                <w:b/>
                <w:bCs/>
                <w:color w:val="000000"/>
                <w:sz w:val="28"/>
                <w:szCs w:val="28"/>
                <w:lang w:val="de-DE"/>
              </w:rPr>
              <w:t>-  Paulina</w:t>
            </w:r>
            <w:proofErr w:type="gramEnd"/>
            <w:r w:rsidRPr="002C3FD1">
              <w:rPr>
                <w:rFonts w:ascii="Arial Nova" w:eastAsia="Arial" w:hAnsi="Arial Nova" w:cs="Arial"/>
                <w:b/>
                <w:bCs/>
                <w:color w:val="000000"/>
                <w:sz w:val="28"/>
                <w:szCs w:val="28"/>
                <w:lang w:val="de-DE"/>
              </w:rPr>
              <w:t>, Ordensfrau</w:t>
            </w:r>
          </w:p>
        </w:tc>
      </w:tr>
    </w:tbl>
    <w:p w14:paraId="1BAFD2E0" w14:textId="603D67EF" w:rsidR="00535DB9" w:rsidRPr="0005669E" w:rsidRDefault="00EB6886" w:rsidP="07487D87">
      <w:pPr>
        <w:pStyle w:val="LO-normal"/>
        <w:spacing w:before="100"/>
        <w:rPr>
          <w:rFonts w:ascii="Arial Nova" w:eastAsia="Arial" w:hAnsi="Arial Nova" w:cs="Arial"/>
          <w:color w:val="000000" w:themeColor="text1"/>
          <w:lang w:val="de-DE"/>
        </w:rPr>
      </w:pPr>
      <w:r>
        <w:rPr>
          <w:rFonts w:ascii="Arial Nova" w:eastAsia="Arial" w:hAnsi="Arial Nova" w:cs="Arial"/>
          <w:b/>
          <w:bCs/>
          <w:color w:val="000000" w:themeColor="text1"/>
          <w:sz w:val="27"/>
          <w:szCs w:val="27"/>
          <w:lang w:val="de-DE"/>
        </w:rPr>
        <w:t xml:space="preserve"> </w:t>
      </w:r>
      <w:r w:rsidR="00136A3C">
        <w:rPr>
          <w:rFonts w:ascii="Arial Nova" w:eastAsia="Arial" w:hAnsi="Arial Nova" w:cs="Arial"/>
          <w:b/>
          <w:bCs/>
          <w:color w:val="000000" w:themeColor="text1"/>
          <w:sz w:val="27"/>
          <w:szCs w:val="27"/>
          <w:lang w:val="de-DE"/>
        </w:rPr>
        <w:t xml:space="preserve"> </w:t>
      </w:r>
      <w:r w:rsidR="65558725" w:rsidRPr="07487D87">
        <w:rPr>
          <w:rFonts w:ascii="Arial Nova" w:eastAsia="Arial" w:hAnsi="Arial Nova" w:cs="Arial"/>
          <w:b/>
          <w:bCs/>
          <w:color w:val="000000" w:themeColor="text1"/>
          <w:sz w:val="27"/>
          <w:szCs w:val="27"/>
          <w:lang w:val="de-DE"/>
        </w:rPr>
        <w:t>Kirchhase</w:t>
      </w:r>
      <w:r w:rsidR="267369E8" w:rsidRPr="07487D87">
        <w:rPr>
          <w:rFonts w:ascii="Arial Nova" w:eastAsia="Arial" w:hAnsi="Arial Nova" w:cs="Arial"/>
          <w:b/>
          <w:bCs/>
          <w:color w:val="000000" w:themeColor="text1"/>
          <w:sz w:val="27"/>
          <w:szCs w:val="27"/>
          <w:lang w:val="de-DE"/>
        </w:rPr>
        <w:t>l</w:t>
      </w:r>
      <w:r>
        <w:rPr>
          <w:lang w:val="de-DE"/>
        </w:rPr>
        <w:tab/>
        <w:t xml:space="preserve">      </w:t>
      </w:r>
      <w:r w:rsidR="48E544F8" w:rsidRPr="07487D87">
        <w:rPr>
          <w:rFonts w:ascii="Arial Nova" w:eastAsia="Arial" w:hAnsi="Arial Nova" w:cs="Arial"/>
          <w:color w:val="000000" w:themeColor="text1"/>
          <w:sz w:val="27"/>
          <w:szCs w:val="27"/>
          <w:lang w:val="de-DE"/>
        </w:rPr>
        <w:t>1</w:t>
      </w:r>
      <w:r w:rsidR="267369E8" w:rsidRPr="07487D87">
        <w:rPr>
          <w:rFonts w:ascii="Arial Nova" w:eastAsia="Arial" w:hAnsi="Arial Nova" w:cs="Arial"/>
          <w:color w:val="000000" w:themeColor="text1"/>
          <w:sz w:val="27"/>
          <w:szCs w:val="27"/>
          <w:lang w:val="de-DE"/>
        </w:rPr>
        <w:t>4.00 Uhr</w:t>
      </w:r>
      <w:r w:rsidR="047F05C9" w:rsidRPr="07487D87">
        <w:rPr>
          <w:rFonts w:ascii="Arial Nova" w:eastAsia="Arial" w:hAnsi="Arial Nova" w:cs="Arial"/>
          <w:color w:val="000000" w:themeColor="text1"/>
          <w:sz w:val="27"/>
          <w:szCs w:val="27"/>
          <w:lang w:val="de-DE"/>
        </w:rPr>
        <w:t xml:space="preserve">   </w:t>
      </w:r>
      <w:r w:rsidR="047F05C9">
        <w:rPr>
          <w:rFonts w:ascii="Arial Nova" w:eastAsia="Arial" w:hAnsi="Arial Nova" w:cs="Arial"/>
          <w:color w:val="000000" w:themeColor="text1"/>
          <w:sz w:val="27"/>
          <w:szCs w:val="27"/>
          <w:lang w:val="de-DE"/>
        </w:rPr>
        <w:t xml:space="preserve"> </w:t>
      </w:r>
      <w:r w:rsidR="005A5643">
        <w:rPr>
          <w:rFonts w:ascii="Arial Nova" w:eastAsia="Arial" w:hAnsi="Arial Nova" w:cs="Arial"/>
          <w:color w:val="000000" w:themeColor="text1"/>
          <w:sz w:val="27"/>
          <w:szCs w:val="27"/>
          <w:lang w:val="de-DE"/>
        </w:rPr>
        <w:t xml:space="preserve"> </w:t>
      </w:r>
      <w:r>
        <w:rPr>
          <w:rFonts w:ascii="Arial Nova" w:eastAsia="Arial" w:hAnsi="Arial Nova" w:cs="Arial"/>
          <w:color w:val="000000" w:themeColor="text1"/>
          <w:lang w:val="de-DE"/>
        </w:rPr>
        <w:t xml:space="preserve">Gottesdienst mit </w:t>
      </w:r>
      <w:r w:rsidR="047F05C9" w:rsidRPr="07487D87">
        <w:rPr>
          <w:rFonts w:ascii="Arial Nova" w:eastAsia="Arial" w:hAnsi="Arial Nova" w:cs="Arial"/>
          <w:color w:val="000000" w:themeColor="text1"/>
          <w:lang w:val="de-DE"/>
        </w:rPr>
        <w:t>Krankensalbung</w:t>
      </w:r>
      <w:r w:rsidR="472814E8" w:rsidRPr="07487D87">
        <w:rPr>
          <w:rFonts w:ascii="Arial Nova" w:eastAsia="Arial" w:hAnsi="Arial Nova" w:cs="Arial"/>
          <w:color w:val="000000" w:themeColor="text1"/>
          <w:lang w:val="de-DE"/>
        </w:rPr>
        <w:t xml:space="preserve"> (P</w:t>
      </w:r>
      <w:r w:rsidR="12467E81" w:rsidRPr="07487D87">
        <w:rPr>
          <w:rFonts w:ascii="Arial Nova" w:eastAsia="Arial" w:hAnsi="Arial Nova" w:cs="Arial"/>
          <w:color w:val="000000" w:themeColor="text1"/>
          <w:lang w:val="de-DE"/>
        </w:rPr>
        <w:t>.</w:t>
      </w:r>
      <w:r w:rsidR="472814E8" w:rsidRPr="07487D87">
        <w:rPr>
          <w:rFonts w:ascii="Arial Nova" w:eastAsia="Arial" w:hAnsi="Arial Nova" w:cs="Arial"/>
          <w:color w:val="000000" w:themeColor="text1"/>
          <w:lang w:val="de-DE"/>
        </w:rPr>
        <w:t xml:space="preserve"> Francis)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3CFC2E20" w14:textId="77777777" w:rsidTr="07487D87">
        <w:tc>
          <w:tcPr>
            <w:tcW w:w="2325" w:type="dxa"/>
          </w:tcPr>
          <w:p w14:paraId="175D1BC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6A0024B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06246325" w14:textId="335C672B" w:rsidR="00C8263A" w:rsidRPr="00C8263A" w:rsidRDefault="00FB0B8D" w:rsidP="00C8263A">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C8263A" w:rsidRPr="00553BAD" w14:paraId="68DCEF26" w14:textId="77777777" w:rsidTr="07487D87">
        <w:tc>
          <w:tcPr>
            <w:tcW w:w="2325" w:type="dxa"/>
          </w:tcPr>
          <w:p w14:paraId="5E57D7D0" w14:textId="77777777" w:rsidR="00C8263A" w:rsidRPr="0004344D" w:rsidRDefault="00C8263A"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6AFF1EC0" w14:textId="77777777" w:rsidR="00C8263A" w:rsidRPr="0004344D" w:rsidRDefault="00C8263A"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84BA3EF" w14:textId="6500BDE0" w:rsidR="00C8263A" w:rsidRPr="00C8263A" w:rsidRDefault="73AEBC68" w:rsidP="00F80548">
            <w:pPr>
              <w:pStyle w:val="LO-normal"/>
              <w:rPr>
                <w:rFonts w:ascii="Arial Nova" w:eastAsia="Arial" w:hAnsi="Arial Nova" w:cs="Arial"/>
                <w:color w:val="000000"/>
                <w:lang w:val="de-DE"/>
              </w:rPr>
            </w:pPr>
            <w:r w:rsidRPr="07487D87">
              <w:rPr>
                <w:rFonts w:ascii="Arial Nova" w:eastAsia="Arial" w:hAnsi="Arial Nova" w:cs="Arial"/>
                <w:color w:val="000000" w:themeColor="text1"/>
                <w:lang w:val="de-DE"/>
              </w:rPr>
              <w:t xml:space="preserve">Eucharistische </w:t>
            </w:r>
            <w:r w:rsidR="6D3A8607" w:rsidRPr="07487D87">
              <w:rPr>
                <w:rFonts w:ascii="Arial Nova" w:eastAsia="Arial" w:hAnsi="Arial Nova" w:cs="Arial"/>
                <w:color w:val="000000" w:themeColor="text1"/>
                <w:lang w:val="de-DE"/>
              </w:rPr>
              <w:t>Anbetung in</w:t>
            </w:r>
            <w:r w:rsidRPr="07487D87">
              <w:rPr>
                <w:rFonts w:ascii="Arial Nova" w:eastAsia="Arial" w:hAnsi="Arial Nova" w:cs="Arial"/>
                <w:color w:val="000000" w:themeColor="text1"/>
                <w:lang w:val="de-DE"/>
              </w:rPr>
              <w:t xml:space="preserve"> der Stille (im Pfarrzentrum)</w:t>
            </w:r>
          </w:p>
        </w:tc>
      </w:tr>
      <w:tr w:rsidR="00C8263A" w:rsidRPr="0004344D" w14:paraId="2491E3A8" w14:textId="77777777" w:rsidTr="07487D87">
        <w:tc>
          <w:tcPr>
            <w:tcW w:w="2325" w:type="dxa"/>
          </w:tcPr>
          <w:p w14:paraId="337B2E07" w14:textId="0209BED7" w:rsidR="00C8263A" w:rsidRPr="0004344D" w:rsidRDefault="00C8263A"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17A18336" w14:textId="77777777" w:rsidR="00C8263A" w:rsidRPr="0004344D" w:rsidRDefault="00C8263A"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2A33671D" w14:textId="77777777" w:rsidR="00C8263A" w:rsidRPr="002F0B3D" w:rsidRDefault="00C8263A"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(im Pfarrzentrum)</w:t>
            </w:r>
          </w:p>
          <w:p w14:paraId="6BEE0064" w14:textId="77777777" w:rsidR="00C8263A" w:rsidRPr="002F0B3D" w:rsidRDefault="00C8263A"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JT Elisabeth Jost</w:t>
            </w:r>
          </w:p>
        </w:tc>
      </w:tr>
      <w:tr w:rsidR="00C8263A" w:rsidRPr="0004344D" w14:paraId="37D3336D" w14:textId="77777777" w:rsidTr="07487D87">
        <w:tc>
          <w:tcPr>
            <w:tcW w:w="2325" w:type="dxa"/>
          </w:tcPr>
          <w:p w14:paraId="0BD76A18" w14:textId="77777777" w:rsidR="00C8263A" w:rsidRPr="0004344D" w:rsidRDefault="00C8263A"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 Pfarrheim</w:t>
            </w:r>
          </w:p>
        </w:tc>
        <w:tc>
          <w:tcPr>
            <w:tcW w:w="1616" w:type="dxa"/>
          </w:tcPr>
          <w:p w14:paraId="620DC7D3" w14:textId="77777777" w:rsidR="00C8263A" w:rsidRPr="0004344D" w:rsidRDefault="00C8263A"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19:15</w:t>
            </w:r>
            <w:r>
              <w:rPr>
                <w:rFonts w:ascii="Arial Nova" w:hAnsi="Arial Nova" w:cs="Arial"/>
              </w:rPr>
              <w:t xml:space="preserve"> </w:t>
            </w:r>
            <w:r w:rsidRPr="0004344D">
              <w:rPr>
                <w:rFonts w:ascii="Arial Nova" w:hAnsi="Arial Nova" w:cs="Arial"/>
              </w:rPr>
              <w:t>Uhr</w:t>
            </w:r>
          </w:p>
        </w:tc>
        <w:tc>
          <w:tcPr>
            <w:tcW w:w="0" w:type="auto"/>
          </w:tcPr>
          <w:p w14:paraId="45B7D0D4" w14:textId="77777777" w:rsidR="00C8263A" w:rsidRPr="0004344D" w:rsidRDefault="00C8263A"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Bibeltreff</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nach</w:t>
            </w:r>
            <w:proofErr w:type="spellEnd"/>
            <w:r w:rsidRPr="0004344D">
              <w:rPr>
                <w:rFonts w:ascii="Arial Nova" w:eastAsia="Arial" w:hAnsi="Arial Nova" w:cs="Arial"/>
                <w:color w:val="000000"/>
              </w:rPr>
              <w:t xml:space="preserve"> der </w:t>
            </w:r>
            <w:proofErr w:type="spellStart"/>
            <w:r w:rsidRPr="0004344D">
              <w:rPr>
                <w:rFonts w:ascii="Arial Nova" w:eastAsia="Arial" w:hAnsi="Arial Nova" w:cs="Arial"/>
                <w:color w:val="000000"/>
              </w:rPr>
              <w:t>Abendmesse</w:t>
            </w:r>
            <w:proofErr w:type="spellEnd"/>
          </w:p>
        </w:tc>
      </w:tr>
      <w:tr w:rsidR="00FB0B8D" w14:paraId="52EC2C48" w14:textId="77777777" w:rsidTr="07487D87">
        <w:tc>
          <w:tcPr>
            <w:tcW w:w="2325" w:type="dxa"/>
          </w:tcPr>
          <w:p w14:paraId="3182577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70635CC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2EEA4C1B"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71A1454A" w14:textId="573B3544" w:rsidR="00FB0B8D" w:rsidRPr="008440DB"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verst. Berthold Schiffhauer / für Anton u. Thekla Kircher, Josef u. Josefine Nemetz, leb. u. verst. </w:t>
            </w:r>
            <w:proofErr w:type="spellStart"/>
            <w:r w:rsidRPr="0004344D">
              <w:rPr>
                <w:rFonts w:ascii="Arial Nova" w:eastAsia="Arial" w:hAnsi="Arial Nova" w:cs="Arial"/>
                <w:color w:val="000000"/>
                <w:sz w:val="18"/>
                <w:szCs w:val="18"/>
              </w:rPr>
              <w:t>Angeh</w:t>
            </w:r>
            <w:proofErr w:type="spellEnd"/>
            <w:r w:rsidR="008440DB">
              <w:rPr>
                <w:rFonts w:ascii="Arial Nova" w:eastAsia="Arial" w:hAnsi="Arial Nova" w:cs="Arial"/>
                <w:color w:val="000000"/>
                <w:sz w:val="18"/>
                <w:szCs w:val="18"/>
                <w:lang w:val="de-DE"/>
              </w:rPr>
              <w:t>.</w:t>
            </w:r>
          </w:p>
        </w:tc>
      </w:tr>
      <w:tr w:rsidR="00FB0B8D" w:rsidRPr="00B90741" w14:paraId="35D31E07" w14:textId="77777777" w:rsidTr="07487D87">
        <w:tc>
          <w:tcPr>
            <w:tcW w:w="2325" w:type="dxa"/>
          </w:tcPr>
          <w:p w14:paraId="496B9E7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Rimmels</w:t>
            </w:r>
          </w:p>
        </w:tc>
        <w:tc>
          <w:tcPr>
            <w:tcW w:w="1616" w:type="dxa"/>
          </w:tcPr>
          <w:p w14:paraId="40AC4DE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2D352947"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4160B380" w14:textId="02390C9D" w:rsidR="00FB0B8D" w:rsidRPr="001663C0"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JT für Gertrud Schlemmer u</w:t>
            </w:r>
            <w:r w:rsidR="008440DB">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für Franz u</w:t>
            </w:r>
            <w:r w:rsidR="008440DB">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Josefa Schlemmer u</w:t>
            </w:r>
            <w:r w:rsidR="008440DB">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für Pius u</w:t>
            </w:r>
            <w:r w:rsidR="008440DB">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Maria Göb / für Rudolf u</w:t>
            </w:r>
            <w:r w:rsidR="008440DB">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Josefine Trabert</w:t>
            </w:r>
          </w:p>
        </w:tc>
      </w:tr>
    </w:tbl>
    <w:p w14:paraId="152A5D21"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5A75546C" w14:textId="77777777" w:rsidTr="008440DB">
        <w:tc>
          <w:tcPr>
            <w:tcW w:w="9016" w:type="dxa"/>
            <w:shd w:val="clear" w:color="auto" w:fill="D9D9D9" w:themeFill="background1" w:themeFillShade="D9"/>
          </w:tcPr>
          <w:p w14:paraId="154385EB" w14:textId="7698A8EF"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Freitag, 14.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Mathilde, Königin, Gemahlin König Heinrichs I.</w:t>
            </w:r>
          </w:p>
        </w:tc>
      </w:tr>
    </w:tbl>
    <w:p w14:paraId="62349B15"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783C42F7" w14:textId="77777777" w:rsidTr="00F80548">
        <w:tc>
          <w:tcPr>
            <w:tcW w:w="2325" w:type="dxa"/>
          </w:tcPr>
          <w:p w14:paraId="172E6B6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6ADAB15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06:00</w:t>
            </w:r>
            <w:r>
              <w:rPr>
                <w:rFonts w:ascii="Arial Nova" w:hAnsi="Arial Nova" w:cs="Arial"/>
              </w:rPr>
              <w:t xml:space="preserve"> </w:t>
            </w:r>
            <w:r w:rsidRPr="0004344D">
              <w:rPr>
                <w:rFonts w:ascii="Arial Nova" w:hAnsi="Arial Nova" w:cs="Arial"/>
              </w:rPr>
              <w:t>Uhr</w:t>
            </w:r>
          </w:p>
        </w:tc>
        <w:tc>
          <w:tcPr>
            <w:tcW w:w="0" w:type="auto"/>
          </w:tcPr>
          <w:p w14:paraId="3D5B724A" w14:textId="2D057623" w:rsidR="00FB0B8D" w:rsidRPr="008440DB"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Frühschicht</w:t>
            </w:r>
            <w:proofErr w:type="spellEnd"/>
            <w:r w:rsidRPr="0004344D">
              <w:rPr>
                <w:rFonts w:ascii="Arial Nova" w:eastAsia="Arial" w:hAnsi="Arial Nova" w:cs="Arial"/>
                <w:color w:val="000000"/>
              </w:rPr>
              <w:t xml:space="preserve"> Hl. Messe</w:t>
            </w:r>
          </w:p>
        </w:tc>
      </w:tr>
      <w:tr w:rsidR="00FB0B8D" w14:paraId="39B72029" w14:textId="77777777" w:rsidTr="00F80548">
        <w:tc>
          <w:tcPr>
            <w:tcW w:w="2325" w:type="dxa"/>
          </w:tcPr>
          <w:p w14:paraId="4730731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616" w:type="dxa"/>
          </w:tcPr>
          <w:p w14:paraId="28BAF91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266632C9" w14:textId="7FE56A59" w:rsidR="0023459A" w:rsidRPr="0023459A"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Kreuzwegandacht</w:t>
            </w:r>
            <w:proofErr w:type="spellEnd"/>
          </w:p>
        </w:tc>
      </w:tr>
    </w:tbl>
    <w:tbl>
      <w:tblPr>
        <w:tblStyle w:val="Tabellenraster66"/>
        <w:tblW w:w="433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131"/>
      </w:tblGrid>
      <w:tr w:rsidR="0023459A" w14:paraId="3AC63910" w14:textId="77777777" w:rsidTr="0023459A">
        <w:tc>
          <w:tcPr>
            <w:tcW w:w="2325" w:type="dxa"/>
            <w:hideMark/>
          </w:tcPr>
          <w:p w14:paraId="7B7AC2C8" w14:textId="77777777" w:rsidR="0023459A" w:rsidRDefault="0023459A">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616" w:type="dxa"/>
            <w:hideMark/>
          </w:tcPr>
          <w:p w14:paraId="2F8F733C" w14:textId="77777777" w:rsidR="0023459A" w:rsidRDefault="0023459A">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18:30 Uhr</w:t>
            </w:r>
          </w:p>
        </w:tc>
        <w:tc>
          <w:tcPr>
            <w:tcW w:w="0" w:type="auto"/>
            <w:hideMark/>
          </w:tcPr>
          <w:p w14:paraId="2D4492F3" w14:textId="12CFFFF8" w:rsidR="0023459A" w:rsidRPr="00DD1F8E" w:rsidRDefault="0023459A">
            <w:pPr>
              <w:pStyle w:val="LO-normal"/>
              <w:rPr>
                <w:rFonts w:ascii="Arial Nova" w:eastAsia="Arial" w:hAnsi="Arial Nova" w:cs="Arial"/>
                <w:color w:val="000000"/>
                <w:lang w:val="de-DE"/>
              </w:rPr>
            </w:pPr>
            <w:proofErr w:type="spellStart"/>
            <w:r>
              <w:rPr>
                <w:rFonts w:ascii="Arial Nova" w:eastAsia="Arial" w:hAnsi="Arial Nova" w:cs="Arial"/>
                <w:color w:val="000000"/>
              </w:rPr>
              <w:t>Kreuzwegandacht</w:t>
            </w:r>
            <w:proofErr w:type="spellEnd"/>
            <w:r w:rsidR="00DD1F8E">
              <w:rPr>
                <w:rFonts w:ascii="Arial Nova" w:eastAsia="Arial" w:hAnsi="Arial Nova" w:cs="Arial"/>
                <w:color w:val="000000"/>
                <w:lang w:val="de-DE"/>
              </w:rPr>
              <w:t xml:space="preserve"> (Hauskapelle</w:t>
            </w:r>
            <w:r w:rsidR="0001155C">
              <w:rPr>
                <w:rFonts w:ascii="Arial Nova" w:eastAsia="Arial" w:hAnsi="Arial Nova" w:cs="Arial"/>
                <w:color w:val="000000"/>
                <w:lang w:val="de-DE"/>
              </w:rPr>
              <w:t>)</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38692A2C" w14:textId="77777777" w:rsidTr="00F80548">
        <w:tc>
          <w:tcPr>
            <w:tcW w:w="2325" w:type="dxa"/>
          </w:tcPr>
          <w:p w14:paraId="4159A84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2798738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E95829A"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28A7620C"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für eine schwerkranke Schwester</w:t>
            </w:r>
          </w:p>
        </w:tc>
      </w:tr>
    </w:tbl>
    <w:p w14:paraId="35839C39"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EC838FC" w14:textId="77777777" w:rsidTr="008440DB">
        <w:tc>
          <w:tcPr>
            <w:tcW w:w="9016" w:type="dxa"/>
            <w:shd w:val="clear" w:color="auto" w:fill="D9D9D9" w:themeFill="background1" w:themeFillShade="D9"/>
          </w:tcPr>
          <w:p w14:paraId="150D0011" w14:textId="10B17111"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15.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xml:space="preserve">-  Klemens Maria Hofbauer, Ordenspriester (1820 in Wien) &amp;  Louise de </w:t>
            </w:r>
            <w:proofErr w:type="spellStart"/>
            <w:r w:rsidRPr="002C3FD1">
              <w:rPr>
                <w:rFonts w:ascii="Arial Nova" w:eastAsia="Arial" w:hAnsi="Arial Nova" w:cs="Arial"/>
                <w:b/>
                <w:bCs/>
                <w:color w:val="000000"/>
                <w:sz w:val="28"/>
                <w:szCs w:val="28"/>
                <w:lang w:val="de-DE"/>
              </w:rPr>
              <w:t>Marillac</w:t>
            </w:r>
            <w:proofErr w:type="spellEnd"/>
            <w:r w:rsidRPr="002C3FD1">
              <w:rPr>
                <w:rFonts w:ascii="Arial Nova" w:eastAsia="Arial" w:hAnsi="Arial Nova" w:cs="Arial"/>
                <w:b/>
                <w:bCs/>
                <w:color w:val="000000"/>
                <w:sz w:val="28"/>
                <w:szCs w:val="28"/>
                <w:lang w:val="de-DE"/>
              </w:rPr>
              <w:t>, Ordensfrau &amp;  Zacharias, Papst</w:t>
            </w:r>
          </w:p>
        </w:tc>
      </w:tr>
    </w:tbl>
    <w:p w14:paraId="523EE6D9"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7ACE4A07" w14:textId="77777777" w:rsidTr="00F80548">
        <w:tc>
          <w:tcPr>
            <w:tcW w:w="2325" w:type="dxa"/>
          </w:tcPr>
          <w:p w14:paraId="4CA521C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60ED0F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17:00</w:t>
            </w:r>
            <w:r>
              <w:rPr>
                <w:rFonts w:ascii="Arial Nova" w:hAnsi="Arial Nova" w:cs="Arial"/>
              </w:rPr>
              <w:t xml:space="preserve"> </w:t>
            </w:r>
            <w:r w:rsidRPr="0004344D">
              <w:rPr>
                <w:rFonts w:ascii="Arial Nova" w:hAnsi="Arial Nova" w:cs="Arial"/>
              </w:rPr>
              <w:t>Uhr</w:t>
            </w:r>
          </w:p>
        </w:tc>
        <w:tc>
          <w:tcPr>
            <w:tcW w:w="0" w:type="auto"/>
          </w:tcPr>
          <w:p w14:paraId="1CB37B0F" w14:textId="0EEE6104" w:rsidR="00FB0B8D" w:rsidRPr="0044582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445820">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445820">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2C84B987" w14:textId="333E2290"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für Anna u</w:t>
            </w:r>
            <w:r w:rsidR="0044582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Engelbert </w:t>
            </w:r>
            <w:proofErr w:type="spellStart"/>
            <w:r w:rsidRPr="002F0B3D">
              <w:rPr>
                <w:rFonts w:ascii="Arial Nova" w:eastAsia="Arial" w:hAnsi="Arial Nova" w:cs="Arial"/>
                <w:color w:val="000000"/>
                <w:sz w:val="18"/>
                <w:szCs w:val="18"/>
                <w:lang w:val="de-DE"/>
              </w:rPr>
              <w:t>Lächa</w:t>
            </w:r>
            <w:proofErr w:type="spellEnd"/>
            <w:r w:rsidRPr="002F0B3D">
              <w:rPr>
                <w:rFonts w:ascii="Arial Nova" w:eastAsia="Arial" w:hAnsi="Arial Nova" w:cs="Arial"/>
                <w:color w:val="000000"/>
                <w:sz w:val="18"/>
                <w:szCs w:val="18"/>
                <w:lang w:val="de-DE"/>
              </w:rPr>
              <w:t xml:space="preserve"> / für einen verst. </w:t>
            </w:r>
            <w:r w:rsidRPr="0004344D">
              <w:rPr>
                <w:rFonts w:ascii="Arial Nova" w:eastAsia="Arial" w:hAnsi="Arial Nova" w:cs="Arial"/>
                <w:color w:val="000000"/>
                <w:sz w:val="18"/>
                <w:szCs w:val="18"/>
              </w:rPr>
              <w:t>Freund</w:t>
            </w:r>
          </w:p>
        </w:tc>
      </w:tr>
      <w:tr w:rsidR="00FB0B8D" w14:paraId="3C2150DB" w14:textId="77777777" w:rsidTr="00F80548">
        <w:tc>
          <w:tcPr>
            <w:tcW w:w="2325" w:type="dxa"/>
          </w:tcPr>
          <w:p w14:paraId="370698C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1320336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43E0C02" w14:textId="710CFE2E" w:rsidR="00445820" w:rsidRPr="0044582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Vorabendmesse </w:t>
            </w:r>
            <w:r w:rsidR="00445820">
              <w:rPr>
                <w:rFonts w:ascii="Arial Nova" w:eastAsia="Arial" w:hAnsi="Arial Nova" w:cs="Arial"/>
                <w:color w:val="000000"/>
                <w:lang w:val="de-DE"/>
              </w:rPr>
              <w:t>(Pfr. Müller)</w:t>
            </w:r>
          </w:p>
          <w:p w14:paraId="5560F532" w14:textId="3A345217" w:rsidR="00FB0B8D" w:rsidRPr="002F0B3D" w:rsidRDefault="00FB0B8D" w:rsidP="00F80548">
            <w:pPr>
              <w:pStyle w:val="LO-normal"/>
              <w:rPr>
                <w:rFonts w:ascii="Arial Nova" w:eastAsia="Arial" w:hAnsi="Arial Nova" w:cs="Arial"/>
                <w:color w:val="000000"/>
                <w:sz w:val="22"/>
                <w:szCs w:val="22"/>
                <w:lang w:val="de-DE"/>
              </w:rPr>
            </w:pPr>
            <w:r w:rsidRPr="002F0B3D">
              <w:rPr>
                <w:rFonts w:ascii="Arial Nova" w:eastAsia="Arial" w:hAnsi="Arial Nova" w:cs="Arial"/>
                <w:color w:val="000000"/>
                <w:sz w:val="22"/>
                <w:szCs w:val="22"/>
                <w:lang w:val="de-DE"/>
              </w:rPr>
              <w:t>unter Mitwirkung der Frauensinggemeinschaft Nüsttal</w:t>
            </w:r>
          </w:p>
          <w:p w14:paraId="6170B6CA" w14:textId="3D129919" w:rsidR="00FB0B8D" w:rsidRPr="0004344D" w:rsidRDefault="0018197E" w:rsidP="00F80548">
            <w:pPr>
              <w:pStyle w:val="LO-normal"/>
              <w:spacing w:before="30" w:after="30"/>
              <w:rPr>
                <w:rFonts w:ascii="Arial Nova" w:eastAsia="Arial" w:hAnsi="Arial Nova" w:cs="Arial"/>
                <w:color w:val="000000"/>
              </w:rPr>
            </w:pPr>
            <w:r w:rsidRPr="0018197E">
              <w:rPr>
                <w:rFonts w:ascii="Arial Nova" w:eastAsia="Arial" w:hAnsi="Arial Nova" w:cs="Arial"/>
                <w:color w:val="000000"/>
                <w:sz w:val="18"/>
                <w:szCs w:val="18"/>
                <w:lang w:val="de-DE"/>
              </w:rPr>
              <w:t xml:space="preserve">JG für Günter Theimer / für Aloysius Baumann u. Antonia Baumann / für verst. Willi Klee / für Karl u. Berta Fladung, Anna Juli u. Theo u. Maria Richter / für Bernhard, Josef u. Antonia Heß / für Emil u. Elisabeth Sauer, Rudolf u. Irmgard Faulstich / für Anja Leiber / für Josef u. Auguste Trott, Rudolf u. Mathilde Heß, Leonhard u. Henny Heß u. Otto Heß, Eugen u. Maria Süß u. </w:t>
            </w:r>
            <w:proofErr w:type="spellStart"/>
            <w:r w:rsidRPr="0018197E">
              <w:rPr>
                <w:rFonts w:ascii="Arial Nova" w:eastAsia="Arial" w:hAnsi="Arial Nova" w:cs="Arial"/>
                <w:color w:val="000000"/>
                <w:sz w:val="18"/>
                <w:szCs w:val="18"/>
                <w:lang w:val="de-DE"/>
              </w:rPr>
              <w:t>Angeh</w:t>
            </w:r>
            <w:proofErr w:type="spellEnd"/>
            <w:r w:rsidRPr="0018197E">
              <w:rPr>
                <w:rFonts w:ascii="Arial Nova" w:eastAsia="Arial" w:hAnsi="Arial Nova" w:cs="Arial"/>
                <w:color w:val="000000"/>
                <w:sz w:val="18"/>
                <w:szCs w:val="18"/>
                <w:lang w:val="de-DE"/>
              </w:rPr>
              <w:t xml:space="preserve">.  / für Otto Weber u. verst. </w:t>
            </w:r>
            <w:proofErr w:type="spellStart"/>
            <w:r w:rsidRPr="0018197E">
              <w:rPr>
                <w:rFonts w:ascii="Arial Nova" w:eastAsia="Arial" w:hAnsi="Arial Nova" w:cs="Arial"/>
                <w:color w:val="000000"/>
                <w:sz w:val="18"/>
                <w:szCs w:val="18"/>
                <w:lang w:val="de-DE"/>
              </w:rPr>
              <w:t>Angeh</w:t>
            </w:r>
            <w:proofErr w:type="spellEnd"/>
            <w:r w:rsidRPr="0018197E">
              <w:rPr>
                <w:rFonts w:ascii="Arial Nova" w:eastAsia="Arial" w:hAnsi="Arial Nova" w:cs="Arial"/>
                <w:color w:val="000000"/>
                <w:sz w:val="18"/>
                <w:szCs w:val="18"/>
                <w:lang w:val="de-DE"/>
              </w:rPr>
              <w:t xml:space="preserve">. der Fam. Weber u. Kött / für Hermann u. Greta Höhl u. Marianne Stehling / für leb. und verst. </w:t>
            </w:r>
            <w:proofErr w:type="spellStart"/>
            <w:r w:rsidRPr="0018197E">
              <w:rPr>
                <w:rFonts w:ascii="Arial Nova" w:eastAsia="Arial" w:hAnsi="Arial Nova" w:cs="Arial"/>
                <w:color w:val="000000"/>
                <w:sz w:val="18"/>
                <w:szCs w:val="18"/>
              </w:rPr>
              <w:t>Angeh</w:t>
            </w:r>
            <w:proofErr w:type="spellEnd"/>
            <w:r w:rsidRPr="0018197E">
              <w:rPr>
                <w:rFonts w:ascii="Arial Nova" w:eastAsia="Arial" w:hAnsi="Arial Nova" w:cs="Arial"/>
                <w:color w:val="000000"/>
                <w:sz w:val="18"/>
                <w:szCs w:val="18"/>
              </w:rPr>
              <w:t xml:space="preserve">. der </w:t>
            </w:r>
            <w:proofErr w:type="spellStart"/>
            <w:r w:rsidRPr="0018197E">
              <w:rPr>
                <w:rFonts w:ascii="Arial Nova" w:eastAsia="Arial" w:hAnsi="Arial Nova" w:cs="Arial"/>
                <w:color w:val="000000"/>
                <w:sz w:val="18"/>
                <w:szCs w:val="18"/>
              </w:rPr>
              <w:t>Frauensinggem</w:t>
            </w:r>
            <w:proofErr w:type="spellEnd"/>
            <w:r w:rsidRPr="0018197E">
              <w:rPr>
                <w:rFonts w:ascii="Arial Nova" w:eastAsia="Arial" w:hAnsi="Arial Nova" w:cs="Arial"/>
                <w:color w:val="000000"/>
                <w:sz w:val="18"/>
                <w:szCs w:val="18"/>
              </w:rPr>
              <w:t>. Nüsttal</w:t>
            </w:r>
          </w:p>
        </w:tc>
      </w:tr>
      <w:tr w:rsidR="00FB0B8D" w14:paraId="7B55A3E8" w14:textId="77777777" w:rsidTr="00F80548">
        <w:tc>
          <w:tcPr>
            <w:tcW w:w="2325" w:type="dxa"/>
          </w:tcPr>
          <w:p w14:paraId="6527A37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3CB812F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CBD0AD6" w14:textId="76C7586C" w:rsidR="00D96FCE"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Vorabendmesse</w:t>
            </w:r>
            <w:proofErr w:type="spellEnd"/>
          </w:p>
        </w:tc>
      </w:tr>
      <w:tr w:rsidR="00FB0B8D" w14:paraId="19CEB41A" w14:textId="77777777" w:rsidTr="00F80548">
        <w:tc>
          <w:tcPr>
            <w:tcW w:w="2325" w:type="dxa"/>
          </w:tcPr>
          <w:p w14:paraId="1F7DF85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3EACDB3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5B114665" w14:textId="447B30EE" w:rsidR="00FB0B8D" w:rsidRPr="000132A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0132A0">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0132A0">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40C67DA3" w14:textId="339669B4" w:rsidR="00FB0B8D" w:rsidRPr="000132A0"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Nikolaus Hilpert u. </w:t>
            </w:r>
            <w:r w:rsidR="001637CD">
              <w:rPr>
                <w:rFonts w:ascii="Arial Nova" w:eastAsia="Arial" w:hAnsi="Arial Nova" w:cs="Arial"/>
                <w:color w:val="000000"/>
                <w:sz w:val="18"/>
                <w:szCs w:val="18"/>
                <w:lang w:val="de-DE"/>
              </w:rPr>
              <w:t>l</w:t>
            </w:r>
            <w:r w:rsidRPr="002F0B3D">
              <w:rPr>
                <w:rFonts w:ascii="Arial Nova" w:eastAsia="Arial" w:hAnsi="Arial Nova" w:cs="Arial"/>
                <w:color w:val="000000"/>
                <w:sz w:val="18"/>
                <w:szCs w:val="18"/>
                <w:lang w:val="de-DE"/>
              </w:rPr>
              <w:t xml:space="preserve">eb. u.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xml:space="preserve">. / Monatsgedenken für Emil Wehner / für Otto u. Magdalena Kapp, leb. u. verst. </w:t>
            </w:r>
            <w:proofErr w:type="spellStart"/>
            <w:r w:rsidRPr="002F0B3D">
              <w:rPr>
                <w:rFonts w:ascii="Arial Nova" w:eastAsia="Arial" w:hAnsi="Arial Nova" w:cs="Arial"/>
                <w:color w:val="000000"/>
                <w:sz w:val="18"/>
                <w:szCs w:val="18"/>
                <w:lang w:val="de-DE"/>
              </w:rPr>
              <w:t>Angeh</w:t>
            </w:r>
            <w:proofErr w:type="spellEnd"/>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für Franz Josef u. Hildegard Hahner, leb. u. verst. </w:t>
            </w:r>
            <w:proofErr w:type="spellStart"/>
            <w:r w:rsidRPr="002F0B3D">
              <w:rPr>
                <w:rFonts w:ascii="Arial Nova" w:eastAsia="Arial" w:hAnsi="Arial Nova" w:cs="Arial"/>
                <w:color w:val="000000"/>
                <w:sz w:val="18"/>
                <w:szCs w:val="18"/>
                <w:lang w:val="de-DE"/>
              </w:rPr>
              <w:t>Angeh</w:t>
            </w:r>
            <w:proofErr w:type="spellEnd"/>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für Theo </w:t>
            </w:r>
            <w:proofErr w:type="spellStart"/>
            <w:r w:rsidRPr="002F0B3D">
              <w:rPr>
                <w:rFonts w:ascii="Arial Nova" w:eastAsia="Arial" w:hAnsi="Arial Nova" w:cs="Arial"/>
                <w:color w:val="000000"/>
                <w:sz w:val="18"/>
                <w:szCs w:val="18"/>
                <w:lang w:val="de-DE"/>
              </w:rPr>
              <w:t>Hosbach</w:t>
            </w:r>
            <w:proofErr w:type="spellEnd"/>
            <w:r w:rsidRPr="002F0B3D">
              <w:rPr>
                <w:rFonts w:ascii="Arial Nova" w:eastAsia="Arial" w:hAnsi="Arial Nova" w:cs="Arial"/>
                <w:color w:val="000000"/>
                <w:sz w:val="18"/>
                <w:szCs w:val="18"/>
                <w:lang w:val="de-DE"/>
              </w:rPr>
              <w:t xml:space="preserve">, leb. u. verst. </w:t>
            </w:r>
            <w:proofErr w:type="spellStart"/>
            <w:r w:rsidRPr="002F0B3D">
              <w:rPr>
                <w:rFonts w:ascii="Arial Nova" w:eastAsia="Arial" w:hAnsi="Arial Nova" w:cs="Arial"/>
                <w:color w:val="000000"/>
                <w:sz w:val="18"/>
                <w:szCs w:val="18"/>
                <w:lang w:val="de-DE"/>
              </w:rPr>
              <w:t>Angeh</w:t>
            </w:r>
            <w:proofErr w:type="spellEnd"/>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für Gertrud u. Anton Henkel, leb. u. verst. </w:t>
            </w:r>
            <w:proofErr w:type="spellStart"/>
            <w:r w:rsidRPr="0004344D">
              <w:rPr>
                <w:rFonts w:ascii="Arial Nova" w:eastAsia="Arial" w:hAnsi="Arial Nova" w:cs="Arial"/>
                <w:color w:val="000000"/>
                <w:sz w:val="18"/>
                <w:szCs w:val="18"/>
              </w:rPr>
              <w:t>Angeh</w:t>
            </w:r>
            <w:proofErr w:type="spellEnd"/>
            <w:r w:rsidR="00C15F18">
              <w:rPr>
                <w:rFonts w:ascii="Arial Nova" w:eastAsia="Arial" w:hAnsi="Arial Nova" w:cs="Arial"/>
                <w:color w:val="000000"/>
                <w:sz w:val="18"/>
                <w:szCs w:val="18"/>
                <w:lang w:val="de-DE"/>
              </w:rPr>
              <w:t xml:space="preserve">/ </w:t>
            </w:r>
            <w:r w:rsidR="00C15F18" w:rsidRPr="00C15F18">
              <w:rPr>
                <w:rFonts w:ascii="Arial Nova" w:hAnsi="Arial Nova"/>
                <w:sz w:val="18"/>
                <w:szCs w:val="18"/>
              </w:rPr>
              <w:t>für Oskar Kircher u</w:t>
            </w:r>
            <w:r w:rsidR="00C15F18">
              <w:rPr>
                <w:rFonts w:ascii="Arial Nova" w:hAnsi="Arial Nova"/>
                <w:sz w:val="18"/>
                <w:szCs w:val="18"/>
              </w:rPr>
              <w:t>.</w:t>
            </w:r>
            <w:r w:rsidR="00C15F18" w:rsidRPr="00C15F18">
              <w:rPr>
                <w:rFonts w:ascii="Arial Nova" w:hAnsi="Arial Nova"/>
                <w:sz w:val="18"/>
                <w:szCs w:val="18"/>
              </w:rPr>
              <w:t xml:space="preserve"> verst. </w:t>
            </w:r>
            <w:proofErr w:type="spellStart"/>
            <w:r w:rsidR="00C15F18" w:rsidRPr="00C15F18">
              <w:rPr>
                <w:rFonts w:ascii="Arial Nova" w:hAnsi="Arial Nova"/>
                <w:sz w:val="18"/>
                <w:szCs w:val="18"/>
              </w:rPr>
              <w:t>Eltern</w:t>
            </w:r>
            <w:proofErr w:type="spellEnd"/>
          </w:p>
        </w:tc>
      </w:tr>
    </w:tbl>
    <w:p w14:paraId="29E013C7"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466486D3" w14:textId="77777777" w:rsidTr="001B13B2">
        <w:tc>
          <w:tcPr>
            <w:tcW w:w="10466" w:type="dxa"/>
            <w:shd w:val="clear" w:color="auto" w:fill="D9D9D9" w:themeFill="background1" w:themeFillShade="D9"/>
          </w:tcPr>
          <w:p w14:paraId="146373F7"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Sonntag, 16.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Zweiter Fastensonntag</w:t>
            </w:r>
          </w:p>
        </w:tc>
      </w:tr>
    </w:tbl>
    <w:p w14:paraId="19951A0E" w14:textId="55D4F9A0" w:rsidR="00FB0B8D" w:rsidRPr="0004344D" w:rsidRDefault="001B13B2" w:rsidP="00FB0B8D">
      <w:pPr>
        <w:pStyle w:val="LO-normal"/>
        <w:spacing w:before="100"/>
        <w:rPr>
          <w:rFonts w:ascii="Arial Nova" w:eastAsia="Arial" w:hAnsi="Arial Nova" w:cs="Arial"/>
          <w:color w:val="000000"/>
          <w:sz w:val="10"/>
          <w:szCs w:val="10"/>
          <w:lang w:val="de-DE"/>
        </w:rPr>
      </w:pPr>
      <w:r w:rsidRPr="00BA5A0E">
        <w:rPr>
          <w:rFonts w:ascii="Arial Nova" w:hAnsi="Arial Nova" w:cs="Arial"/>
          <w:sz w:val="20"/>
          <w:szCs w:val="20"/>
          <w:shd w:val="clear" w:color="auto" w:fill="D9D9D9" w:themeFill="background1" w:themeFillShade="D9"/>
          <w:lang w:val="de-DE"/>
        </w:rPr>
        <w:t xml:space="preserve">                           Kollekten für unsere Kirchen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268"/>
        <w:gridCol w:w="1753"/>
        <w:gridCol w:w="6445"/>
      </w:tblGrid>
      <w:tr w:rsidR="00FB0B8D" w14:paraId="1809C651" w14:textId="77777777" w:rsidTr="006F0961">
        <w:tc>
          <w:tcPr>
            <w:tcW w:w="2268" w:type="dxa"/>
          </w:tcPr>
          <w:p w14:paraId="081556E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753" w:type="dxa"/>
          </w:tcPr>
          <w:p w14:paraId="35B421F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5A876A67"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4C6ACB47" w14:textId="77777777" w:rsidTr="006F0961">
        <w:tc>
          <w:tcPr>
            <w:tcW w:w="2268" w:type="dxa"/>
          </w:tcPr>
          <w:p w14:paraId="4A09BD2F"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Nüst</w:t>
            </w:r>
            <w:proofErr w:type="spellEnd"/>
          </w:p>
        </w:tc>
        <w:tc>
          <w:tcPr>
            <w:tcW w:w="1753" w:type="dxa"/>
          </w:tcPr>
          <w:p w14:paraId="72AB90E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34E34761" w14:textId="62AB2C5D" w:rsidR="00FB0B8D" w:rsidRPr="000132A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0132A0">
              <w:rPr>
                <w:rFonts w:ascii="Arial Nova" w:eastAsia="Arial" w:hAnsi="Arial Nova" w:cs="Arial"/>
                <w:color w:val="000000"/>
                <w:lang w:val="de-DE"/>
              </w:rPr>
              <w:t xml:space="preserve"> (Pfr.</w:t>
            </w:r>
            <w:r w:rsidRPr="002F0B3D">
              <w:rPr>
                <w:rFonts w:ascii="Arial Nova" w:eastAsia="Arial" w:hAnsi="Arial Nova" w:cs="Arial"/>
                <w:color w:val="000000"/>
                <w:lang w:val="de-DE"/>
              </w:rPr>
              <w:t xml:space="preserve"> Müller</w:t>
            </w:r>
            <w:r w:rsidR="000132A0">
              <w:rPr>
                <w:rFonts w:ascii="Arial Nova" w:eastAsia="Arial" w:hAnsi="Arial Nova" w:cs="Arial"/>
                <w:color w:val="000000"/>
                <w:lang w:val="de-DE"/>
              </w:rPr>
              <w:t>)</w:t>
            </w:r>
          </w:p>
          <w:p w14:paraId="0E361907"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Leb. u. Verst. der Fam. Wilhelm u. </w:t>
            </w:r>
            <w:proofErr w:type="spellStart"/>
            <w:r w:rsidRPr="002F0B3D">
              <w:rPr>
                <w:rFonts w:ascii="Arial Nova" w:eastAsia="Arial" w:hAnsi="Arial Nova" w:cs="Arial"/>
                <w:color w:val="000000"/>
                <w:sz w:val="18"/>
                <w:szCs w:val="18"/>
                <w:lang w:val="de-DE"/>
              </w:rPr>
              <w:t>Gadermann</w:t>
            </w:r>
            <w:proofErr w:type="spellEnd"/>
          </w:p>
        </w:tc>
      </w:tr>
      <w:tr w:rsidR="00FB0B8D" w14:paraId="16683187" w14:textId="77777777" w:rsidTr="006F0961">
        <w:tc>
          <w:tcPr>
            <w:tcW w:w="2268" w:type="dxa"/>
          </w:tcPr>
          <w:p w14:paraId="3805434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Silges</w:t>
            </w:r>
          </w:p>
        </w:tc>
        <w:tc>
          <w:tcPr>
            <w:tcW w:w="1753" w:type="dxa"/>
          </w:tcPr>
          <w:p w14:paraId="3CF3B90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3CB3DCD0" w14:textId="2FE3FF19" w:rsidR="00FB0B8D" w:rsidRPr="000132A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0132A0">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0132A0">
              <w:rPr>
                <w:rFonts w:ascii="Arial Nova" w:eastAsia="Arial" w:hAnsi="Arial Nova" w:cs="Arial"/>
                <w:color w:val="000000"/>
                <w:lang w:val="de-DE"/>
              </w:rPr>
              <w:t>)</w:t>
            </w:r>
          </w:p>
          <w:p w14:paraId="5B2ADCDF" w14:textId="3F91441F" w:rsidR="00FB0B8D" w:rsidRPr="0004344D" w:rsidRDefault="000132A0" w:rsidP="00F80548">
            <w:pPr>
              <w:pStyle w:val="LO-normal"/>
              <w:spacing w:before="30" w:after="30"/>
              <w:rPr>
                <w:rFonts w:ascii="Arial Nova" w:eastAsia="Arial" w:hAnsi="Arial Nova" w:cs="Arial"/>
                <w:color w:val="000000"/>
              </w:rPr>
            </w:pPr>
            <w:r>
              <w:rPr>
                <w:rFonts w:ascii="Arial Nova" w:eastAsia="Arial" w:hAnsi="Arial Nova" w:cs="Arial"/>
                <w:color w:val="000000"/>
                <w:sz w:val="18"/>
                <w:szCs w:val="18"/>
                <w:lang w:val="de-DE"/>
              </w:rPr>
              <w:t>f</w:t>
            </w:r>
            <w:r w:rsidR="00FB0B8D" w:rsidRPr="002F0B3D">
              <w:rPr>
                <w:rFonts w:ascii="Arial Nova" w:eastAsia="Arial" w:hAnsi="Arial Nova" w:cs="Arial"/>
                <w:color w:val="000000"/>
                <w:sz w:val="18"/>
                <w:szCs w:val="18"/>
                <w:lang w:val="de-DE"/>
              </w:rPr>
              <w:t>ür Augustin u</w:t>
            </w:r>
            <w:r>
              <w:rPr>
                <w:rFonts w:ascii="Arial Nova" w:eastAsia="Arial" w:hAnsi="Arial Nova" w:cs="Arial"/>
                <w:color w:val="000000"/>
                <w:sz w:val="18"/>
                <w:szCs w:val="18"/>
                <w:lang w:val="de-DE"/>
              </w:rPr>
              <w:t>.</w:t>
            </w:r>
            <w:r w:rsidR="00FB0B8D" w:rsidRPr="002F0B3D">
              <w:rPr>
                <w:rFonts w:ascii="Arial Nova" w:eastAsia="Arial" w:hAnsi="Arial Nova" w:cs="Arial"/>
                <w:color w:val="000000"/>
                <w:sz w:val="18"/>
                <w:szCs w:val="18"/>
                <w:lang w:val="de-DE"/>
              </w:rPr>
              <w:t xml:space="preserve"> Paula Vieth u</w:t>
            </w:r>
            <w:r>
              <w:rPr>
                <w:rFonts w:ascii="Arial Nova" w:eastAsia="Arial" w:hAnsi="Arial Nova" w:cs="Arial"/>
                <w:color w:val="000000"/>
                <w:sz w:val="18"/>
                <w:szCs w:val="18"/>
                <w:lang w:val="de-DE"/>
              </w:rPr>
              <w:t>.</w:t>
            </w:r>
            <w:r w:rsidR="00FB0B8D" w:rsidRPr="002F0B3D">
              <w:rPr>
                <w:rFonts w:ascii="Arial Nova" w:eastAsia="Arial" w:hAnsi="Arial Nova" w:cs="Arial"/>
                <w:color w:val="000000"/>
                <w:sz w:val="18"/>
                <w:szCs w:val="18"/>
                <w:lang w:val="de-DE"/>
              </w:rPr>
              <w:t xml:space="preserve"> verst. </w:t>
            </w:r>
            <w:proofErr w:type="spellStart"/>
            <w:r w:rsidR="00FB0B8D" w:rsidRPr="002F0B3D">
              <w:rPr>
                <w:rFonts w:ascii="Arial Nova" w:eastAsia="Arial" w:hAnsi="Arial Nova" w:cs="Arial"/>
                <w:color w:val="000000"/>
                <w:sz w:val="18"/>
                <w:szCs w:val="18"/>
                <w:lang w:val="de-DE"/>
              </w:rPr>
              <w:t>Angeh</w:t>
            </w:r>
            <w:proofErr w:type="spellEnd"/>
            <w:r w:rsidR="00FB0B8D" w:rsidRPr="002F0B3D">
              <w:rPr>
                <w:rFonts w:ascii="Arial Nova" w:eastAsia="Arial" w:hAnsi="Arial Nova" w:cs="Arial"/>
                <w:color w:val="000000"/>
                <w:sz w:val="18"/>
                <w:szCs w:val="18"/>
                <w:lang w:val="de-DE"/>
              </w:rPr>
              <w:t xml:space="preserve">.  / JT für Helga Genßler / für die verst. </w:t>
            </w:r>
            <w:r w:rsidR="00FB0B8D" w:rsidRPr="0004344D">
              <w:rPr>
                <w:rFonts w:ascii="Arial Nova" w:eastAsia="Arial" w:hAnsi="Arial Nova" w:cs="Arial"/>
                <w:color w:val="000000"/>
                <w:sz w:val="18"/>
                <w:szCs w:val="18"/>
              </w:rPr>
              <w:t>Fam. Lauer, Brehl u. Grosch</w:t>
            </w:r>
          </w:p>
        </w:tc>
      </w:tr>
      <w:tr w:rsidR="00FB0B8D" w14:paraId="5EF418D0" w14:textId="77777777" w:rsidTr="006F0961">
        <w:tc>
          <w:tcPr>
            <w:tcW w:w="2268" w:type="dxa"/>
          </w:tcPr>
          <w:p w14:paraId="3640CBB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753" w:type="dxa"/>
          </w:tcPr>
          <w:p w14:paraId="6ED3930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0AF37913" w14:textId="304659EE" w:rsidR="00FB0B8D" w:rsidRPr="000132A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0132A0">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0132A0">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397880DB" w14:textId="77777777"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JT für Leo und Maria Möller u. leb.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 / für Christoph Helmke</w:t>
            </w:r>
          </w:p>
        </w:tc>
      </w:tr>
      <w:tr w:rsidR="00FB0B8D" w:rsidRPr="00B90741" w14:paraId="578A39A3" w14:textId="77777777" w:rsidTr="006F0961">
        <w:tc>
          <w:tcPr>
            <w:tcW w:w="2268" w:type="dxa"/>
          </w:tcPr>
          <w:p w14:paraId="5568D9C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753" w:type="dxa"/>
          </w:tcPr>
          <w:p w14:paraId="3278591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27112376" w14:textId="7FE4B714" w:rsidR="00FB0B8D" w:rsidRPr="000132A0"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Wort-</w:t>
            </w:r>
            <w:proofErr w:type="spellStart"/>
            <w:r w:rsidRPr="0004344D">
              <w:rPr>
                <w:rFonts w:ascii="Arial Nova" w:eastAsia="Arial" w:hAnsi="Arial Nova" w:cs="Arial"/>
                <w:color w:val="000000"/>
              </w:rPr>
              <w:t>Gottes</w:t>
            </w:r>
            <w:proofErr w:type="spellEnd"/>
            <w:r w:rsidRPr="0004344D">
              <w:rPr>
                <w:rFonts w:ascii="Arial Nova" w:eastAsia="Arial" w:hAnsi="Arial Nova" w:cs="Arial"/>
                <w:color w:val="000000"/>
              </w:rPr>
              <w:t>-Feier</w:t>
            </w:r>
          </w:p>
        </w:tc>
      </w:tr>
      <w:tr w:rsidR="00FB0B8D" w:rsidRPr="00B90741" w14:paraId="6F8E8FDF" w14:textId="77777777" w:rsidTr="006F0961">
        <w:tc>
          <w:tcPr>
            <w:tcW w:w="2268" w:type="dxa"/>
          </w:tcPr>
          <w:p w14:paraId="6CD1FEE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753" w:type="dxa"/>
          </w:tcPr>
          <w:p w14:paraId="4F2CB1D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680FFF94" w14:textId="68231134" w:rsidR="00FB0B8D" w:rsidRPr="000132A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0132A0">
              <w:rPr>
                <w:rFonts w:ascii="Arial Nova" w:eastAsia="Arial" w:hAnsi="Arial Nova" w:cs="Arial"/>
                <w:color w:val="000000"/>
                <w:lang w:val="de-DE"/>
              </w:rPr>
              <w:t xml:space="preserve"> (Pfr. </w:t>
            </w:r>
            <w:proofErr w:type="spellStart"/>
            <w:r w:rsidRPr="002F0B3D">
              <w:rPr>
                <w:rFonts w:ascii="Arial Nova" w:eastAsia="Arial" w:hAnsi="Arial Nova" w:cs="Arial"/>
                <w:color w:val="000000"/>
                <w:lang w:val="de-DE"/>
              </w:rPr>
              <w:t>Schlitt</w:t>
            </w:r>
            <w:proofErr w:type="spellEnd"/>
            <w:r w:rsidR="000132A0">
              <w:rPr>
                <w:rFonts w:ascii="Arial Nova" w:eastAsia="Arial" w:hAnsi="Arial Nova" w:cs="Arial"/>
                <w:color w:val="000000"/>
                <w:lang w:val="de-DE"/>
              </w:rPr>
              <w:t>)</w:t>
            </w:r>
          </w:p>
          <w:p w14:paraId="48CCB026" w14:textId="7DDE782A"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Willi Juli, Karl u. Rosa Kling u.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 für Karl u</w:t>
            </w:r>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Elfriede Rudolph u</w:t>
            </w:r>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Alfons Rudolph / für Josef </w:t>
            </w:r>
            <w:proofErr w:type="spellStart"/>
            <w:r w:rsidRPr="002F0B3D">
              <w:rPr>
                <w:rFonts w:ascii="Arial Nova" w:eastAsia="Arial" w:hAnsi="Arial Nova" w:cs="Arial"/>
                <w:color w:val="000000"/>
                <w:sz w:val="18"/>
                <w:szCs w:val="18"/>
                <w:lang w:val="de-DE"/>
              </w:rPr>
              <w:t>Quinkler</w:t>
            </w:r>
            <w:proofErr w:type="spellEnd"/>
          </w:p>
        </w:tc>
      </w:tr>
      <w:tr w:rsidR="00FB0B8D" w14:paraId="4429C909" w14:textId="77777777" w:rsidTr="006F0961">
        <w:tc>
          <w:tcPr>
            <w:tcW w:w="2268" w:type="dxa"/>
          </w:tcPr>
          <w:p w14:paraId="4B3257B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753" w:type="dxa"/>
          </w:tcPr>
          <w:p w14:paraId="655B20E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740A2491"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5AF7C327" w14:textId="77777777" w:rsidTr="006F0961">
        <w:tc>
          <w:tcPr>
            <w:tcW w:w="2268" w:type="dxa"/>
          </w:tcPr>
          <w:p w14:paraId="1212299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753" w:type="dxa"/>
          </w:tcPr>
          <w:p w14:paraId="5DD1B4E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7B9D6CCF" w14:textId="3542239E" w:rsidR="00FB0B8D" w:rsidRPr="000132A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0132A0">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sidR="000132A0">
              <w:rPr>
                <w:rFonts w:ascii="Arial Nova" w:eastAsia="Arial" w:hAnsi="Arial Nova" w:cs="Arial"/>
                <w:color w:val="000000"/>
                <w:lang w:val="de-DE"/>
              </w:rPr>
              <w:t>)</w:t>
            </w:r>
          </w:p>
          <w:p w14:paraId="61642BF8" w14:textId="18ACB7BD"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Johanna u</w:t>
            </w:r>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Bernhard (JT) Körbel u</w:t>
            </w:r>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xml:space="preserve">. / 2. </w:t>
            </w:r>
            <w:proofErr w:type="spellStart"/>
            <w:r w:rsidRPr="002F0B3D">
              <w:rPr>
                <w:rFonts w:ascii="Arial Nova" w:eastAsia="Arial" w:hAnsi="Arial Nova" w:cs="Arial"/>
                <w:color w:val="000000"/>
                <w:sz w:val="18"/>
                <w:szCs w:val="18"/>
                <w:lang w:val="de-DE"/>
              </w:rPr>
              <w:t>StA</w:t>
            </w:r>
            <w:proofErr w:type="spellEnd"/>
            <w:r w:rsidRPr="002F0B3D">
              <w:rPr>
                <w:rFonts w:ascii="Arial Nova" w:eastAsia="Arial" w:hAnsi="Arial Nova" w:cs="Arial"/>
                <w:color w:val="000000"/>
                <w:sz w:val="18"/>
                <w:szCs w:val="18"/>
                <w:lang w:val="de-DE"/>
              </w:rPr>
              <w:t xml:space="preserve"> für Berthold Körbel / JT für Magnus Schaum u</w:t>
            </w:r>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für Johanna Schaum u.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xml:space="preserve">. / für Leo </w:t>
            </w:r>
            <w:proofErr w:type="spellStart"/>
            <w:r w:rsidRPr="002F0B3D">
              <w:rPr>
                <w:rFonts w:ascii="Arial Nova" w:eastAsia="Arial" w:hAnsi="Arial Nova" w:cs="Arial"/>
                <w:color w:val="000000"/>
                <w:sz w:val="18"/>
                <w:szCs w:val="18"/>
                <w:lang w:val="de-DE"/>
              </w:rPr>
              <w:t>Wiedelbach</w:t>
            </w:r>
            <w:proofErr w:type="spellEnd"/>
            <w:r w:rsidRPr="002F0B3D">
              <w:rPr>
                <w:rFonts w:ascii="Arial Nova" w:eastAsia="Arial" w:hAnsi="Arial Nova" w:cs="Arial"/>
                <w:color w:val="000000"/>
                <w:sz w:val="18"/>
                <w:szCs w:val="18"/>
                <w:lang w:val="de-DE"/>
              </w:rPr>
              <w:t xml:space="preserve"> u. für leb. u</w:t>
            </w:r>
            <w:r w:rsidR="000132A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w:t>
            </w:r>
          </w:p>
        </w:tc>
      </w:tr>
      <w:tr w:rsidR="00FB0B8D" w14:paraId="1CB63435" w14:textId="77777777" w:rsidTr="006F0961">
        <w:tc>
          <w:tcPr>
            <w:tcW w:w="2268" w:type="dxa"/>
          </w:tcPr>
          <w:p w14:paraId="6E0684E2" w14:textId="6C31F0B2"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753" w:type="dxa"/>
          </w:tcPr>
          <w:p w14:paraId="0B24CA8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669B1D5B" w14:textId="68038BB9" w:rsidR="00FB0B8D" w:rsidRPr="007E7AA7"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für die Pfarrei</w:t>
            </w:r>
            <w:r w:rsidR="007E7AA7">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7E7AA7">
              <w:rPr>
                <w:rFonts w:ascii="Arial Nova" w:eastAsia="Arial" w:hAnsi="Arial Nova" w:cs="Arial"/>
                <w:color w:val="000000"/>
                <w:lang w:val="de-DE"/>
              </w:rPr>
              <w:t>)</w:t>
            </w:r>
          </w:p>
          <w:p w14:paraId="67C21BED" w14:textId="77777777"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für Josef Wolf u. Adolf </w:t>
            </w:r>
            <w:proofErr w:type="spellStart"/>
            <w:r w:rsidRPr="002F0B3D">
              <w:rPr>
                <w:rFonts w:ascii="Arial Nova" w:eastAsia="Arial" w:hAnsi="Arial Nova" w:cs="Arial"/>
                <w:color w:val="000000"/>
                <w:sz w:val="18"/>
                <w:szCs w:val="18"/>
                <w:lang w:val="de-DE"/>
              </w:rPr>
              <w:t>Hynar</w:t>
            </w:r>
            <w:proofErr w:type="spellEnd"/>
            <w:r w:rsidRPr="002F0B3D">
              <w:rPr>
                <w:rFonts w:ascii="Arial Nova" w:eastAsia="Arial" w:hAnsi="Arial Nova" w:cs="Arial"/>
                <w:color w:val="000000"/>
                <w:sz w:val="18"/>
                <w:szCs w:val="18"/>
                <w:lang w:val="de-DE"/>
              </w:rPr>
              <w:t xml:space="preserve"> u. Verst. </w:t>
            </w:r>
            <w:r w:rsidRPr="0004344D">
              <w:rPr>
                <w:rFonts w:ascii="Arial Nova" w:eastAsia="Arial" w:hAnsi="Arial Nova" w:cs="Arial"/>
                <w:color w:val="000000"/>
                <w:sz w:val="18"/>
                <w:szCs w:val="18"/>
              </w:rPr>
              <w:t>Fam.</w:t>
            </w:r>
          </w:p>
        </w:tc>
      </w:tr>
      <w:tr w:rsidR="00FB0B8D" w14:paraId="0B7103A5" w14:textId="77777777" w:rsidTr="006F0961">
        <w:tc>
          <w:tcPr>
            <w:tcW w:w="2268" w:type="dxa"/>
          </w:tcPr>
          <w:p w14:paraId="24E3291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753" w:type="dxa"/>
          </w:tcPr>
          <w:p w14:paraId="39AD3AB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45B35281"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Fastenpredigt</w:t>
            </w:r>
            <w:proofErr w:type="spellEnd"/>
          </w:p>
        </w:tc>
      </w:tr>
      <w:tr w:rsidR="00FB0B8D" w14:paraId="03DA9987" w14:textId="77777777" w:rsidTr="006F0961">
        <w:tc>
          <w:tcPr>
            <w:tcW w:w="2268" w:type="dxa"/>
          </w:tcPr>
          <w:p w14:paraId="09A5902F" w14:textId="4A6D4FBF" w:rsidR="00FB0B8D" w:rsidRPr="008A560E" w:rsidRDefault="00FB0B8D" w:rsidP="00F80548">
            <w:pPr>
              <w:pStyle w:val="NormalWeb"/>
              <w:widowControl w:val="0"/>
              <w:spacing w:before="0" w:after="40"/>
              <w:ind w:right="74"/>
              <w:rPr>
                <w:rFonts w:ascii="Arial Nova" w:eastAsia="Arial" w:hAnsi="Arial Nova" w:cs="Arial"/>
                <w:b/>
                <w:bCs/>
              </w:rPr>
            </w:pPr>
            <w:r w:rsidRPr="008A560E">
              <w:rPr>
                <w:rFonts w:ascii="Arial Nova" w:eastAsia="Arial" w:hAnsi="Arial Nova" w:cs="Arial"/>
                <w:b/>
                <w:bCs/>
              </w:rPr>
              <w:t>St. Jakobus</w:t>
            </w:r>
          </w:p>
        </w:tc>
        <w:tc>
          <w:tcPr>
            <w:tcW w:w="1753" w:type="dxa"/>
          </w:tcPr>
          <w:p w14:paraId="2F991A3D" w14:textId="77777777" w:rsidR="00FB0B8D" w:rsidRPr="008A560E" w:rsidRDefault="00FB0B8D" w:rsidP="00F80548">
            <w:pPr>
              <w:pStyle w:val="NormalWeb"/>
              <w:widowControl w:val="0"/>
              <w:spacing w:before="0" w:after="40"/>
              <w:ind w:left="74" w:right="74"/>
              <w:rPr>
                <w:rFonts w:ascii="Arial Nova" w:eastAsia="Arial" w:hAnsi="Arial Nova" w:cs="Arial"/>
                <w:color w:val="000000"/>
              </w:rPr>
            </w:pPr>
            <w:r w:rsidRPr="008A560E">
              <w:rPr>
                <w:rFonts w:ascii="Arial Nova" w:hAnsi="Arial Nova" w:cs="Arial"/>
              </w:rPr>
              <w:t>19:00 Uhr</w:t>
            </w:r>
          </w:p>
        </w:tc>
        <w:tc>
          <w:tcPr>
            <w:tcW w:w="0" w:type="auto"/>
          </w:tcPr>
          <w:p w14:paraId="1F9074B9" w14:textId="2104D68B" w:rsidR="00FB0B8D" w:rsidRPr="008A560E" w:rsidRDefault="00FB0B8D" w:rsidP="00F80548">
            <w:pPr>
              <w:pStyle w:val="LO-normal"/>
              <w:rPr>
                <w:rFonts w:ascii="Arial Nova" w:eastAsia="Arial" w:hAnsi="Arial Nova" w:cs="Arial"/>
                <w:color w:val="000000"/>
              </w:rPr>
            </w:pPr>
            <w:proofErr w:type="spellStart"/>
            <w:r w:rsidRPr="008A560E">
              <w:rPr>
                <w:rFonts w:ascii="Arial Nova" w:eastAsia="Arial" w:hAnsi="Arial Nova" w:cs="Arial"/>
                <w:color w:val="000000"/>
              </w:rPr>
              <w:t>Taizégebet</w:t>
            </w:r>
            <w:proofErr w:type="spellEnd"/>
            <w:r w:rsidR="008A560E" w:rsidRPr="008A560E">
              <w:rPr>
                <w:rFonts w:ascii="Arial Nova" w:eastAsia="Arial" w:hAnsi="Arial Nova" w:cs="Arial"/>
                <w:color w:val="000000"/>
              </w:rPr>
              <w:t xml:space="preserve"> (</w:t>
            </w:r>
            <w:proofErr w:type="spellStart"/>
            <w:r w:rsidR="008A560E" w:rsidRPr="008A560E">
              <w:rPr>
                <w:rFonts w:ascii="Arial Nova" w:eastAsia="Arial" w:hAnsi="Arial Nova" w:cs="Arial"/>
                <w:color w:val="000000"/>
              </w:rPr>
              <w:t>im</w:t>
            </w:r>
            <w:proofErr w:type="spellEnd"/>
            <w:r w:rsidR="008A560E" w:rsidRPr="008A560E">
              <w:rPr>
                <w:rFonts w:ascii="Arial Nova" w:eastAsia="Arial" w:hAnsi="Arial Nova" w:cs="Arial"/>
                <w:color w:val="000000"/>
              </w:rPr>
              <w:t xml:space="preserve"> </w:t>
            </w:r>
            <w:proofErr w:type="spellStart"/>
            <w:r w:rsidR="008A560E" w:rsidRPr="008A560E">
              <w:rPr>
                <w:rFonts w:ascii="Arial Nova" w:eastAsia="Arial" w:hAnsi="Arial Nova" w:cs="Arial"/>
                <w:color w:val="000000"/>
              </w:rPr>
              <w:t>Pfarrzentrum</w:t>
            </w:r>
            <w:proofErr w:type="spellEnd"/>
            <w:r w:rsidR="008A560E" w:rsidRPr="008A560E">
              <w:rPr>
                <w:rFonts w:ascii="Arial Nova" w:eastAsia="Arial" w:hAnsi="Arial Nova" w:cs="Arial"/>
                <w:color w:val="000000"/>
              </w:rPr>
              <w:t>)</w:t>
            </w:r>
          </w:p>
        </w:tc>
      </w:tr>
    </w:tbl>
    <w:p w14:paraId="74408BFC" w14:textId="77777777" w:rsidR="00FB0B8D" w:rsidRPr="00C751C8" w:rsidRDefault="00FB0B8D" w:rsidP="00FB0B8D">
      <w:pPr>
        <w:pStyle w:val="LO-normal"/>
        <w:spacing w:before="100"/>
        <w:rPr>
          <w:rFonts w:ascii="Arial Nova" w:eastAsia="Arial" w:hAnsi="Arial Nova" w:cs="Arial"/>
          <w:color w:val="000000"/>
          <w:sz w:val="2"/>
          <w:szCs w:val="2"/>
          <w:lang w:val="de-DE"/>
        </w:rPr>
      </w:pPr>
    </w:p>
    <w:p w14:paraId="524F2549"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2FF57CE" w14:textId="77777777" w:rsidTr="001758F5">
        <w:tc>
          <w:tcPr>
            <w:tcW w:w="9016" w:type="dxa"/>
            <w:shd w:val="clear" w:color="auto" w:fill="D9D9D9" w:themeFill="background1" w:themeFillShade="D9"/>
          </w:tcPr>
          <w:p w14:paraId="4156336B" w14:textId="024B441D"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Dienstag, 18.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Hl. Cyrill, Bischof von Jerusalem, Kirchenlehrer</w:t>
            </w:r>
          </w:p>
        </w:tc>
      </w:tr>
    </w:tbl>
    <w:p w14:paraId="38D83BB3"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0DF8507F" w14:textId="77777777" w:rsidTr="00F80548">
        <w:tc>
          <w:tcPr>
            <w:tcW w:w="2325" w:type="dxa"/>
          </w:tcPr>
          <w:p w14:paraId="6DDD501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5E5671B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3554B6DF"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Marianische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Betstunde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Pfarrzentrum</w:t>
            </w:r>
            <w:proofErr w:type="spellEnd"/>
            <w:r w:rsidRPr="0004344D">
              <w:rPr>
                <w:rFonts w:ascii="Arial Nova" w:eastAsia="Arial" w:hAnsi="Arial Nova" w:cs="Arial"/>
                <w:color w:val="000000"/>
              </w:rPr>
              <w:t>)</w:t>
            </w:r>
          </w:p>
        </w:tc>
      </w:tr>
      <w:tr w:rsidR="00FB0B8D" w14:paraId="169B58A6" w14:textId="77777777" w:rsidTr="00F80548">
        <w:tc>
          <w:tcPr>
            <w:tcW w:w="2325" w:type="dxa"/>
          </w:tcPr>
          <w:p w14:paraId="753588B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616" w:type="dxa"/>
          </w:tcPr>
          <w:p w14:paraId="21CBE9B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3D8AF30F" w14:textId="2F15E86B" w:rsidR="00FB0B8D" w:rsidRPr="00DE25F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in der ehem. Bücherei</w:t>
            </w:r>
          </w:p>
        </w:tc>
      </w:tr>
      <w:tr w:rsidR="00FB0B8D" w14:paraId="1315E17A" w14:textId="77777777" w:rsidTr="00F80548">
        <w:tc>
          <w:tcPr>
            <w:tcW w:w="2325" w:type="dxa"/>
          </w:tcPr>
          <w:p w14:paraId="60A495BF" w14:textId="5CFF96F4" w:rsidR="00FB0B8D" w:rsidRPr="00AE213C" w:rsidRDefault="00AE213C" w:rsidP="00F80548">
            <w:pPr>
              <w:pStyle w:val="NormalWeb"/>
              <w:widowControl w:val="0"/>
              <w:spacing w:before="0" w:after="40"/>
              <w:ind w:right="74"/>
              <w:rPr>
                <w:rFonts w:ascii="Arial Nova" w:eastAsia="Arial" w:hAnsi="Arial Nova" w:cs="Arial"/>
                <w:b/>
                <w:bCs/>
              </w:rPr>
            </w:pPr>
            <w:r>
              <w:rPr>
                <w:rFonts w:ascii="Arial Nova" w:eastAsia="Arial" w:hAnsi="Arial Nova" w:cs="Arial"/>
                <w:b/>
                <w:bCs/>
              </w:rPr>
              <w:t>Kloster</w:t>
            </w:r>
          </w:p>
        </w:tc>
        <w:tc>
          <w:tcPr>
            <w:tcW w:w="1616" w:type="dxa"/>
          </w:tcPr>
          <w:p w14:paraId="2511982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19:45</w:t>
            </w:r>
            <w:r>
              <w:rPr>
                <w:rFonts w:ascii="Arial Nova" w:hAnsi="Arial Nova" w:cs="Arial"/>
              </w:rPr>
              <w:t xml:space="preserve"> </w:t>
            </w:r>
            <w:r w:rsidRPr="0004344D">
              <w:rPr>
                <w:rFonts w:ascii="Arial Nova" w:hAnsi="Arial Nova" w:cs="Arial"/>
              </w:rPr>
              <w:t>Uhr</w:t>
            </w:r>
          </w:p>
        </w:tc>
        <w:tc>
          <w:tcPr>
            <w:tcW w:w="0" w:type="auto"/>
          </w:tcPr>
          <w:p w14:paraId="2F05F85D" w14:textId="21D35025" w:rsidR="00B8428A"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Adoratio</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Bonifatiuskloster</w:t>
            </w:r>
            <w:proofErr w:type="spellEnd"/>
          </w:p>
        </w:tc>
      </w:tr>
    </w:tbl>
    <w:p w14:paraId="4977C90E"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3E270352" w14:textId="77777777" w:rsidTr="00DE25F8">
        <w:tc>
          <w:tcPr>
            <w:tcW w:w="9016" w:type="dxa"/>
            <w:shd w:val="clear" w:color="auto" w:fill="D9D9D9" w:themeFill="background1" w:themeFillShade="D9"/>
          </w:tcPr>
          <w:p w14:paraId="1368FFB8" w14:textId="12F9E6CB"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Mittwoch, 19.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004C61DD">
              <w:rPr>
                <w:rFonts w:ascii="Arial Nova" w:eastAsia="Arial" w:hAnsi="Arial Nova" w:cs="Arial"/>
                <w:b/>
                <w:bCs/>
                <w:color w:val="000000"/>
                <w:sz w:val="28"/>
                <w:szCs w:val="28"/>
                <w:lang w:val="de-DE"/>
              </w:rPr>
              <w:t>–</w:t>
            </w:r>
            <w:r w:rsidRPr="002C3FD1">
              <w:rPr>
                <w:rFonts w:ascii="Arial Nova" w:eastAsia="Arial" w:hAnsi="Arial Nova" w:cs="Arial"/>
                <w:b/>
                <w:bCs/>
                <w:color w:val="000000"/>
                <w:sz w:val="28"/>
                <w:szCs w:val="28"/>
                <w:lang w:val="de-DE"/>
              </w:rPr>
              <w:t xml:space="preserve"> </w:t>
            </w:r>
            <w:r w:rsidR="004C61DD">
              <w:rPr>
                <w:rFonts w:ascii="Arial Nova" w:eastAsia="Arial" w:hAnsi="Arial Nova" w:cs="Arial"/>
                <w:b/>
                <w:bCs/>
                <w:color w:val="000000"/>
                <w:sz w:val="28"/>
                <w:szCs w:val="28"/>
                <w:lang w:val="de-DE"/>
              </w:rPr>
              <w:t xml:space="preserve">Hl. </w:t>
            </w:r>
            <w:r w:rsidRPr="002C3FD1">
              <w:rPr>
                <w:rFonts w:ascii="Arial Nova" w:eastAsia="Arial" w:hAnsi="Arial Nova" w:cs="Arial"/>
                <w:b/>
                <w:bCs/>
                <w:color w:val="000000"/>
                <w:sz w:val="28"/>
                <w:szCs w:val="28"/>
                <w:lang w:val="de-DE"/>
              </w:rPr>
              <w:t>Josef, Bräutigam der Gottesmutter Maria</w:t>
            </w:r>
            <w:r w:rsidR="00F57672">
              <w:rPr>
                <w:rFonts w:ascii="Arial Nova" w:eastAsia="Arial" w:hAnsi="Arial Nova" w:cs="Arial"/>
                <w:b/>
                <w:bCs/>
                <w:color w:val="000000"/>
                <w:sz w:val="28"/>
                <w:szCs w:val="28"/>
                <w:lang w:val="de-DE"/>
              </w:rPr>
              <w:t xml:space="preserve"> - Hochfest</w:t>
            </w:r>
          </w:p>
        </w:tc>
      </w:tr>
    </w:tbl>
    <w:p w14:paraId="79B73395"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0512DE75" w14:textId="77777777" w:rsidTr="00F80548">
        <w:tc>
          <w:tcPr>
            <w:tcW w:w="2325" w:type="dxa"/>
          </w:tcPr>
          <w:p w14:paraId="0442D05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123E909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08:30</w:t>
            </w:r>
            <w:r>
              <w:rPr>
                <w:rFonts w:ascii="Arial Nova" w:hAnsi="Arial Nova" w:cs="Arial"/>
              </w:rPr>
              <w:t xml:space="preserve"> </w:t>
            </w:r>
            <w:r w:rsidRPr="0004344D">
              <w:rPr>
                <w:rFonts w:ascii="Arial Nova" w:hAnsi="Arial Nova" w:cs="Arial"/>
              </w:rPr>
              <w:t>Uhr</w:t>
            </w:r>
          </w:p>
        </w:tc>
        <w:tc>
          <w:tcPr>
            <w:tcW w:w="0" w:type="auto"/>
          </w:tcPr>
          <w:p w14:paraId="76748A6A" w14:textId="77777777" w:rsidR="00DE25F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Hl. Messe, anschl. Frauenfrühstück  </w:t>
            </w:r>
          </w:p>
          <w:p w14:paraId="053CB5B0" w14:textId="76820E89"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Die Herrlichkeit Gottes ist der lebende Mensch-Notwendig ist die Achtsamkeit des Herzens.</w:t>
            </w:r>
          </w:p>
        </w:tc>
      </w:tr>
      <w:tr w:rsidR="00FB0B8D" w14:paraId="1361386B" w14:textId="77777777" w:rsidTr="00F80548">
        <w:tc>
          <w:tcPr>
            <w:tcW w:w="2325" w:type="dxa"/>
          </w:tcPr>
          <w:p w14:paraId="3FECE6D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7E61037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029B1AD6" w14:textId="079ECCD9" w:rsidR="00FB0B8D" w:rsidRPr="00DE25F8"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14:paraId="464A4F93" w14:textId="77777777" w:rsidTr="00F80548">
        <w:tc>
          <w:tcPr>
            <w:tcW w:w="2325" w:type="dxa"/>
          </w:tcPr>
          <w:p w14:paraId="7601499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2A715EE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4BF3468" w14:textId="3A3FDB14" w:rsidR="00FB0B8D" w:rsidRPr="00DE25F8"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FB0B8D" w14:paraId="75140654" w14:textId="77777777" w:rsidTr="00F80548">
        <w:tc>
          <w:tcPr>
            <w:tcW w:w="2325" w:type="dxa"/>
          </w:tcPr>
          <w:p w14:paraId="2BDB936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21B3419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301A1E95" w14:textId="66AD691A" w:rsidR="00FB0B8D" w:rsidRPr="00DE25F8"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rsidRPr="00B90741" w14:paraId="46A6B322" w14:textId="77777777" w:rsidTr="00F80548">
        <w:tc>
          <w:tcPr>
            <w:tcW w:w="2325" w:type="dxa"/>
          </w:tcPr>
          <w:p w14:paraId="1C43BA4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6D4F0A7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C525A8B"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117EC05F" w14:textId="36E02AA6"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die leb. u.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der Fam. Weber u. Trabert</w:t>
            </w:r>
            <w:r w:rsidR="00DF6CC1">
              <w:rPr>
                <w:rFonts w:ascii="Arial Nova" w:eastAsia="Arial" w:hAnsi="Arial Nova" w:cs="Arial"/>
                <w:color w:val="000000"/>
                <w:sz w:val="18"/>
                <w:szCs w:val="18"/>
                <w:lang w:val="de-DE"/>
              </w:rPr>
              <w:t>/ für Josef Henkel u. verst. Rehm</w:t>
            </w:r>
          </w:p>
        </w:tc>
      </w:tr>
      <w:tr w:rsidR="00FB0B8D" w14:paraId="3CF04E71" w14:textId="77777777" w:rsidTr="00F80548">
        <w:tc>
          <w:tcPr>
            <w:tcW w:w="2325" w:type="dxa"/>
          </w:tcPr>
          <w:p w14:paraId="0433092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616" w:type="dxa"/>
          </w:tcPr>
          <w:p w14:paraId="34F2E2E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64F87C0E"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6AA7A84C" w14:textId="0E5D2201" w:rsidR="00FB0B8D" w:rsidRPr="00DE25F8"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JG für Marga Wiegand / JG f. Clemens u. Aloysia Kollmann u. verst. </w:t>
            </w:r>
            <w:r w:rsidRPr="0004344D">
              <w:rPr>
                <w:rFonts w:ascii="Arial Nova" w:eastAsia="Arial" w:hAnsi="Arial Nova" w:cs="Arial"/>
                <w:color w:val="000000"/>
                <w:sz w:val="18"/>
                <w:szCs w:val="18"/>
              </w:rPr>
              <w:t>Ange</w:t>
            </w:r>
            <w:r w:rsidR="00DE25F8">
              <w:rPr>
                <w:rFonts w:ascii="Arial Nova" w:eastAsia="Arial" w:hAnsi="Arial Nova" w:cs="Arial"/>
                <w:color w:val="000000"/>
                <w:sz w:val="18"/>
                <w:szCs w:val="18"/>
                <w:lang w:val="de-DE"/>
              </w:rPr>
              <w:t>h.</w:t>
            </w:r>
          </w:p>
        </w:tc>
      </w:tr>
    </w:tbl>
    <w:p w14:paraId="69FE0EEE"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6AAF072D" w14:textId="77777777" w:rsidTr="00DE25F8">
        <w:tc>
          <w:tcPr>
            <w:tcW w:w="9016" w:type="dxa"/>
            <w:shd w:val="clear" w:color="auto" w:fill="D9D9D9" w:themeFill="background1" w:themeFillShade="D9"/>
          </w:tcPr>
          <w:p w14:paraId="528F9E0C"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Donnerstag, 20.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Donnerstag der 2. Woche der Fastenzeit</w:t>
            </w:r>
          </w:p>
        </w:tc>
      </w:tr>
    </w:tbl>
    <w:p w14:paraId="57B33ADD"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14E55EE1" w14:textId="77777777" w:rsidTr="00946456">
        <w:tc>
          <w:tcPr>
            <w:tcW w:w="2325" w:type="dxa"/>
          </w:tcPr>
          <w:p w14:paraId="11E6113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4230530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7946317C" w14:textId="29CAD0CB" w:rsidR="00FB0B8D" w:rsidRPr="00DE25F8"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Senioren-Andacht</w:t>
            </w:r>
            <w:proofErr w:type="spellEnd"/>
          </w:p>
        </w:tc>
      </w:tr>
      <w:tr w:rsidR="00FB0B8D" w14:paraId="27B29636" w14:textId="77777777" w:rsidTr="00946456">
        <w:tc>
          <w:tcPr>
            <w:tcW w:w="2325" w:type="dxa"/>
          </w:tcPr>
          <w:p w14:paraId="24AC4AC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00BCED5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6AE9D58E" w14:textId="4282C569" w:rsidR="00946456" w:rsidRPr="00946456"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Wort-</w:t>
            </w:r>
            <w:proofErr w:type="spellStart"/>
            <w:r w:rsidRPr="0004344D">
              <w:rPr>
                <w:rFonts w:ascii="Arial Nova" w:eastAsia="Arial" w:hAnsi="Arial Nova" w:cs="Arial"/>
                <w:color w:val="000000"/>
              </w:rPr>
              <w:t>Gottes</w:t>
            </w:r>
            <w:proofErr w:type="spellEnd"/>
            <w:r w:rsidRPr="0004344D">
              <w:rPr>
                <w:rFonts w:ascii="Arial Nova" w:eastAsia="Arial" w:hAnsi="Arial Nova" w:cs="Arial"/>
                <w:color w:val="000000"/>
              </w:rPr>
              <w:t>-Feier</w:t>
            </w:r>
          </w:p>
        </w:tc>
      </w:tr>
      <w:tr w:rsidR="00946456" w:rsidRPr="0004344D" w14:paraId="3ED07307" w14:textId="77777777" w:rsidTr="00946456">
        <w:tc>
          <w:tcPr>
            <w:tcW w:w="2325" w:type="dxa"/>
          </w:tcPr>
          <w:p w14:paraId="42C752E8" w14:textId="775033A0" w:rsidR="00946456" w:rsidRPr="0004344D" w:rsidRDefault="00946456"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3C464D2" w14:textId="77777777" w:rsidR="00946456" w:rsidRPr="0004344D" w:rsidRDefault="00946456"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11EFFD2D" w14:textId="189593F5" w:rsidR="00946456" w:rsidRPr="00946456" w:rsidRDefault="00946456"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Eucharistische Anbetung in der Stille (im Pfarrzentrum)</w:t>
            </w:r>
          </w:p>
        </w:tc>
      </w:tr>
      <w:tr w:rsidR="00FB0B8D" w:rsidRPr="00B90741" w14:paraId="66726A34" w14:textId="77777777" w:rsidTr="00946456">
        <w:tc>
          <w:tcPr>
            <w:tcW w:w="2325" w:type="dxa"/>
          </w:tcPr>
          <w:p w14:paraId="09394ABF" w14:textId="55A62E09"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5F52C8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59BAC250"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(im Pfarrzentrum)</w:t>
            </w:r>
          </w:p>
          <w:p w14:paraId="35570548"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für Fam. Wiegand, Held und Schade</w:t>
            </w:r>
          </w:p>
        </w:tc>
      </w:tr>
    </w:tbl>
    <w:p w14:paraId="4E09E68D"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311D3266" w14:textId="77777777" w:rsidTr="00946456">
        <w:tc>
          <w:tcPr>
            <w:tcW w:w="9016" w:type="dxa"/>
            <w:shd w:val="clear" w:color="auto" w:fill="D9D9D9" w:themeFill="background1" w:themeFillShade="D9"/>
          </w:tcPr>
          <w:p w14:paraId="6CDE8EE7"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Freitag, 21.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Freitag der 2. Woche der Fastenzeit</w:t>
            </w:r>
          </w:p>
        </w:tc>
      </w:tr>
    </w:tbl>
    <w:p w14:paraId="48233DE8"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16FE4DE5" w14:textId="77777777" w:rsidTr="00F80548">
        <w:tc>
          <w:tcPr>
            <w:tcW w:w="2325" w:type="dxa"/>
          </w:tcPr>
          <w:p w14:paraId="3E28834D"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Molzbach</w:t>
            </w:r>
            <w:proofErr w:type="spellEnd"/>
          </w:p>
        </w:tc>
        <w:tc>
          <w:tcPr>
            <w:tcW w:w="1616" w:type="dxa"/>
          </w:tcPr>
          <w:p w14:paraId="3341FAB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12A1899" w14:textId="684D5815" w:rsidR="00CF0950" w:rsidRPr="00CF0950"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bl>
    <w:tbl>
      <w:tblPr>
        <w:tblStyle w:val="Tabellenraster67"/>
        <w:tblW w:w="433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131"/>
      </w:tblGrid>
      <w:tr w:rsidR="00CF0950" w14:paraId="17FBB847" w14:textId="77777777" w:rsidTr="00CF0950">
        <w:tc>
          <w:tcPr>
            <w:tcW w:w="2325" w:type="dxa"/>
            <w:hideMark/>
          </w:tcPr>
          <w:p w14:paraId="02297831" w14:textId="77777777" w:rsidR="00CF0950" w:rsidRDefault="00CF0950">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616" w:type="dxa"/>
            <w:hideMark/>
          </w:tcPr>
          <w:p w14:paraId="0BF4AC6C" w14:textId="77777777" w:rsidR="00CF0950" w:rsidRDefault="00CF0950">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18:30 Uhr</w:t>
            </w:r>
          </w:p>
        </w:tc>
        <w:tc>
          <w:tcPr>
            <w:tcW w:w="0" w:type="auto"/>
            <w:hideMark/>
          </w:tcPr>
          <w:p w14:paraId="44875CB0" w14:textId="500C4EE1" w:rsidR="00CF0950" w:rsidRPr="00DD1F8E" w:rsidRDefault="00CF0950">
            <w:pPr>
              <w:pStyle w:val="LO-normal"/>
              <w:rPr>
                <w:rFonts w:ascii="Arial Nova" w:eastAsia="Arial" w:hAnsi="Arial Nova" w:cs="Arial"/>
                <w:color w:val="000000"/>
                <w:lang w:val="de-DE"/>
              </w:rPr>
            </w:pPr>
            <w:proofErr w:type="spellStart"/>
            <w:r>
              <w:rPr>
                <w:rFonts w:ascii="Arial Nova" w:eastAsia="Arial" w:hAnsi="Arial Nova" w:cs="Arial"/>
                <w:color w:val="000000"/>
              </w:rPr>
              <w:t>Kreuzwegandacht</w:t>
            </w:r>
            <w:proofErr w:type="spellEnd"/>
            <w:r w:rsidR="00DD1F8E">
              <w:rPr>
                <w:rFonts w:ascii="Arial Nova" w:eastAsia="Arial" w:hAnsi="Arial Nova" w:cs="Arial"/>
                <w:color w:val="000000"/>
                <w:lang w:val="de-DE"/>
              </w:rPr>
              <w:t xml:space="preserve"> (Hauskapelle)</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23E87AD5" w14:textId="77777777" w:rsidTr="00F80548">
        <w:tc>
          <w:tcPr>
            <w:tcW w:w="2325" w:type="dxa"/>
          </w:tcPr>
          <w:p w14:paraId="34FF196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397DEAF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7192B2F6" w14:textId="31D220C3" w:rsidR="00FB0B8D" w:rsidRPr="00946456"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Wort-Gottes-Feier als Spätschicht</w:t>
            </w:r>
          </w:p>
        </w:tc>
      </w:tr>
    </w:tbl>
    <w:p w14:paraId="28BD13C6"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069118E0" w14:textId="77777777" w:rsidTr="00946456">
        <w:tc>
          <w:tcPr>
            <w:tcW w:w="9016" w:type="dxa"/>
            <w:shd w:val="clear" w:color="auto" w:fill="D9D9D9" w:themeFill="background1" w:themeFillShade="D9"/>
          </w:tcPr>
          <w:p w14:paraId="78AC56F6"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22.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Samstag der 2. Woche der Fastenzeit</w:t>
            </w:r>
          </w:p>
        </w:tc>
      </w:tr>
    </w:tbl>
    <w:p w14:paraId="07740672"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268"/>
        <w:gridCol w:w="1753"/>
        <w:gridCol w:w="6445"/>
      </w:tblGrid>
      <w:tr w:rsidR="00FB0B8D" w14:paraId="15556F31" w14:textId="77777777" w:rsidTr="00FB2AAE">
        <w:tc>
          <w:tcPr>
            <w:tcW w:w="2268" w:type="dxa"/>
          </w:tcPr>
          <w:p w14:paraId="5ABA96D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753" w:type="dxa"/>
          </w:tcPr>
          <w:p w14:paraId="4339ED4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17:00</w:t>
            </w:r>
            <w:r>
              <w:rPr>
                <w:rFonts w:ascii="Arial Nova" w:hAnsi="Arial Nova" w:cs="Arial"/>
              </w:rPr>
              <w:t xml:space="preserve"> </w:t>
            </w:r>
            <w:r w:rsidRPr="0004344D">
              <w:rPr>
                <w:rFonts w:ascii="Arial Nova" w:hAnsi="Arial Nova" w:cs="Arial"/>
              </w:rPr>
              <w:t>Uhr</w:t>
            </w:r>
          </w:p>
        </w:tc>
        <w:tc>
          <w:tcPr>
            <w:tcW w:w="6445" w:type="dxa"/>
          </w:tcPr>
          <w:p w14:paraId="77919FA5" w14:textId="33BB70D6" w:rsidR="00FB0B8D" w:rsidRPr="001545E2"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1545E2">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sidR="001545E2">
              <w:rPr>
                <w:rFonts w:ascii="Arial Nova" w:eastAsia="Arial" w:hAnsi="Arial Nova" w:cs="Arial"/>
                <w:color w:val="000000"/>
                <w:lang w:val="de-DE"/>
              </w:rPr>
              <w:t>)</w:t>
            </w:r>
          </w:p>
          <w:p w14:paraId="28A677FA" w14:textId="77777777"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für Carlheinz Aha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w:t>
            </w:r>
          </w:p>
        </w:tc>
      </w:tr>
      <w:tr w:rsidR="00FB0B8D" w:rsidRPr="00B90741" w14:paraId="4AA6C10E" w14:textId="77777777" w:rsidTr="00FB2AAE">
        <w:tc>
          <w:tcPr>
            <w:tcW w:w="2268" w:type="dxa"/>
          </w:tcPr>
          <w:p w14:paraId="09975537" w14:textId="38E48E8B"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 xml:space="preserve">Kirchhasel </w:t>
            </w:r>
          </w:p>
        </w:tc>
        <w:tc>
          <w:tcPr>
            <w:tcW w:w="1753" w:type="dxa"/>
          </w:tcPr>
          <w:p w14:paraId="0DACCB1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45" w:type="dxa"/>
          </w:tcPr>
          <w:p w14:paraId="413CA274" w14:textId="40E77A8D" w:rsidR="00FB0B8D" w:rsidRPr="001545E2"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1545E2">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1545E2">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4E310C03" w14:textId="5F48CE2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JT für Rosemarie </w:t>
            </w:r>
            <w:proofErr w:type="spellStart"/>
            <w:r w:rsidRPr="002F0B3D">
              <w:rPr>
                <w:rFonts w:ascii="Arial Nova" w:eastAsia="Arial" w:hAnsi="Arial Nova" w:cs="Arial"/>
                <w:color w:val="000000"/>
                <w:sz w:val="18"/>
                <w:szCs w:val="18"/>
                <w:lang w:val="de-DE"/>
              </w:rPr>
              <w:t>Reihsaus</w:t>
            </w:r>
            <w:proofErr w:type="spellEnd"/>
            <w:r w:rsidRPr="002F0B3D">
              <w:rPr>
                <w:rFonts w:ascii="Arial Nova" w:eastAsia="Arial" w:hAnsi="Arial Nova" w:cs="Arial"/>
                <w:color w:val="000000"/>
                <w:sz w:val="18"/>
                <w:szCs w:val="18"/>
                <w:lang w:val="de-DE"/>
              </w:rPr>
              <w:t xml:space="preserve"> u</w:t>
            </w:r>
            <w:r w:rsidR="001545E2">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Gertrud Weber</w:t>
            </w:r>
          </w:p>
        </w:tc>
      </w:tr>
      <w:tr w:rsidR="00FB0B8D" w14:paraId="5B6DBFB0" w14:textId="77777777" w:rsidTr="00FB2AAE">
        <w:tc>
          <w:tcPr>
            <w:tcW w:w="2268" w:type="dxa"/>
          </w:tcPr>
          <w:p w14:paraId="7A491A7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753" w:type="dxa"/>
          </w:tcPr>
          <w:p w14:paraId="618A168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45" w:type="dxa"/>
          </w:tcPr>
          <w:p w14:paraId="098F599E"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Vorabendmesse</w:t>
            </w:r>
            <w:proofErr w:type="spellEnd"/>
          </w:p>
        </w:tc>
      </w:tr>
      <w:tr w:rsidR="00FB0B8D" w14:paraId="3653DF2C" w14:textId="77777777" w:rsidTr="00FB2AAE">
        <w:tc>
          <w:tcPr>
            <w:tcW w:w="2268" w:type="dxa"/>
          </w:tcPr>
          <w:p w14:paraId="1C5FB31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753" w:type="dxa"/>
          </w:tcPr>
          <w:p w14:paraId="1E66E96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45" w:type="dxa"/>
          </w:tcPr>
          <w:p w14:paraId="79611FE8" w14:textId="7775B0C1" w:rsidR="00FB0B8D" w:rsidRPr="001545E2"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1545E2">
              <w:rPr>
                <w:rFonts w:ascii="Arial Nova" w:eastAsia="Arial" w:hAnsi="Arial Nova" w:cs="Arial"/>
                <w:color w:val="000000"/>
                <w:lang w:val="de-DE"/>
              </w:rPr>
              <w:t xml:space="preserve"> (P.</w:t>
            </w:r>
            <w:r w:rsidRPr="002F0B3D">
              <w:rPr>
                <w:rFonts w:ascii="Arial Nova" w:eastAsia="Arial" w:hAnsi="Arial Nova" w:cs="Arial"/>
                <w:color w:val="000000"/>
                <w:lang w:val="de-DE"/>
              </w:rPr>
              <w:t xml:space="preserve"> Francis</w:t>
            </w:r>
            <w:r w:rsidR="001545E2">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23FCDE8E" w14:textId="77777777" w:rsidR="001637CD" w:rsidRDefault="00FB0B8D" w:rsidP="00F80548">
            <w:pPr>
              <w:pStyle w:val="LO-normal"/>
              <w:spacing w:before="30" w:after="30"/>
              <w:rPr>
                <w:rFonts w:ascii="Arial Nova" w:eastAsia="Arial" w:hAnsi="Arial Nova" w:cs="Arial"/>
                <w:color w:val="000000"/>
                <w:sz w:val="18"/>
                <w:szCs w:val="18"/>
              </w:rPr>
            </w:pPr>
            <w:r w:rsidRPr="002F0B3D">
              <w:rPr>
                <w:rFonts w:ascii="Arial Nova" w:eastAsia="Arial" w:hAnsi="Arial Nova" w:cs="Arial"/>
                <w:color w:val="000000"/>
                <w:sz w:val="18"/>
                <w:szCs w:val="18"/>
                <w:lang w:val="de-DE"/>
              </w:rPr>
              <w:t>JT für Manfred Schmied u</w:t>
            </w:r>
            <w:r w:rsidR="001545E2">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leb.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w:t>
            </w:r>
          </w:p>
          <w:p w14:paraId="1807F2BC" w14:textId="77777777" w:rsidR="006104B1" w:rsidRDefault="006104B1" w:rsidP="00F80548">
            <w:pPr>
              <w:pStyle w:val="LO-normal"/>
              <w:spacing w:before="30" w:after="30"/>
              <w:rPr>
                <w:rFonts w:ascii="Arial Nova" w:eastAsia="Arial" w:hAnsi="Arial Nova" w:cs="Arial"/>
                <w:color w:val="000000"/>
                <w:sz w:val="18"/>
                <w:szCs w:val="18"/>
              </w:rPr>
            </w:pPr>
          </w:p>
          <w:p w14:paraId="1E121247" w14:textId="45E72BA9" w:rsidR="006104B1" w:rsidRPr="008365F4" w:rsidRDefault="006104B1" w:rsidP="00F80548">
            <w:pPr>
              <w:pStyle w:val="LO-normal"/>
              <w:spacing w:before="30" w:after="30"/>
              <w:rPr>
                <w:rFonts w:ascii="Arial Nova" w:eastAsia="Arial" w:hAnsi="Arial Nova" w:cs="Arial"/>
                <w:color w:val="000000"/>
                <w:sz w:val="18"/>
                <w:szCs w:val="18"/>
              </w:rPr>
            </w:pPr>
          </w:p>
        </w:tc>
      </w:tr>
    </w:tbl>
    <w:p w14:paraId="4AA5695C"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7954C444" w14:textId="77777777" w:rsidTr="001B13B2">
        <w:tc>
          <w:tcPr>
            <w:tcW w:w="10466" w:type="dxa"/>
            <w:shd w:val="clear" w:color="auto" w:fill="D9D9D9" w:themeFill="background1" w:themeFillShade="D9"/>
          </w:tcPr>
          <w:p w14:paraId="46C7C81C"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Sonntag, 23.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Dritter Fastensonntag</w:t>
            </w:r>
          </w:p>
        </w:tc>
      </w:tr>
    </w:tbl>
    <w:p w14:paraId="43FA6CB3" w14:textId="46B7B657" w:rsidR="00FB0B8D" w:rsidRPr="0004344D" w:rsidRDefault="001B13B2" w:rsidP="00FB0B8D">
      <w:pPr>
        <w:pStyle w:val="LO-normal"/>
        <w:spacing w:before="100"/>
        <w:rPr>
          <w:rFonts w:ascii="Arial Nova" w:eastAsia="Arial" w:hAnsi="Arial Nova" w:cs="Arial"/>
          <w:color w:val="000000"/>
          <w:sz w:val="10"/>
          <w:szCs w:val="10"/>
          <w:lang w:val="de-DE"/>
        </w:rPr>
      </w:pPr>
      <w:r w:rsidRPr="00BA5A0E">
        <w:rPr>
          <w:rFonts w:ascii="Arial Nova" w:hAnsi="Arial Nova" w:cs="Arial"/>
          <w:sz w:val="20"/>
          <w:szCs w:val="20"/>
          <w:shd w:val="clear" w:color="auto" w:fill="D9D9D9" w:themeFill="background1" w:themeFillShade="D9"/>
          <w:lang w:val="de-DE"/>
        </w:rPr>
        <w:t xml:space="preserve">                           Kollekten für unsere Kirchen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6403966C" w14:textId="77777777" w:rsidTr="00F80548">
        <w:tc>
          <w:tcPr>
            <w:tcW w:w="2325" w:type="dxa"/>
          </w:tcPr>
          <w:p w14:paraId="7928DC9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2FA2F38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19657343"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78679BBE" w14:textId="77777777" w:rsidTr="00F80548">
        <w:tc>
          <w:tcPr>
            <w:tcW w:w="2325" w:type="dxa"/>
          </w:tcPr>
          <w:p w14:paraId="5714D18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54B634F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2541965B" w14:textId="47768850" w:rsidR="00FB0B8D" w:rsidRPr="00603342"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603342">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603342">
              <w:rPr>
                <w:rFonts w:ascii="Arial Nova" w:eastAsia="Arial" w:hAnsi="Arial Nova" w:cs="Arial"/>
                <w:color w:val="000000"/>
                <w:lang w:val="de-DE"/>
              </w:rPr>
              <w:t>)</w:t>
            </w:r>
          </w:p>
          <w:p w14:paraId="6031FA99" w14:textId="0235F948"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2. </w:t>
            </w:r>
            <w:proofErr w:type="spellStart"/>
            <w:r w:rsidRPr="002F0B3D">
              <w:rPr>
                <w:rFonts w:ascii="Arial Nova" w:eastAsia="Arial" w:hAnsi="Arial Nova" w:cs="Arial"/>
                <w:color w:val="000000"/>
                <w:sz w:val="18"/>
                <w:szCs w:val="18"/>
                <w:lang w:val="de-DE"/>
              </w:rPr>
              <w:t>St</w:t>
            </w:r>
            <w:r w:rsidR="00603342">
              <w:rPr>
                <w:rFonts w:ascii="Arial Nova" w:eastAsia="Arial" w:hAnsi="Arial Nova" w:cs="Arial"/>
                <w:color w:val="000000"/>
                <w:sz w:val="18"/>
                <w:szCs w:val="18"/>
                <w:lang w:val="de-DE"/>
              </w:rPr>
              <w:t>A</w:t>
            </w:r>
            <w:proofErr w:type="spellEnd"/>
            <w:r w:rsidRPr="002F0B3D">
              <w:rPr>
                <w:rFonts w:ascii="Arial Nova" w:eastAsia="Arial" w:hAnsi="Arial Nova" w:cs="Arial"/>
                <w:color w:val="000000"/>
                <w:sz w:val="18"/>
                <w:szCs w:val="18"/>
                <w:lang w:val="de-DE"/>
              </w:rPr>
              <w:t xml:space="preserve"> für Anni Ebert / für Gertrud, Otmar u. Christine Witzel</w:t>
            </w:r>
          </w:p>
        </w:tc>
      </w:tr>
      <w:tr w:rsidR="00FB0B8D" w14:paraId="4DD8DFF3" w14:textId="77777777" w:rsidTr="00F80548">
        <w:tc>
          <w:tcPr>
            <w:tcW w:w="2325" w:type="dxa"/>
          </w:tcPr>
          <w:p w14:paraId="39CEB1E6"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498B915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5AE38233" w14:textId="760786B9" w:rsidR="00FB0B8D" w:rsidRPr="00603342"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603342">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603342">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6506B84A" w14:textId="3C1A75E2" w:rsidR="00FB0B8D" w:rsidRPr="000E3618"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Rudolph u. Auguste </w:t>
            </w:r>
            <w:proofErr w:type="spellStart"/>
            <w:r w:rsidRPr="002F0B3D">
              <w:rPr>
                <w:rFonts w:ascii="Arial Nova" w:eastAsia="Arial" w:hAnsi="Arial Nova" w:cs="Arial"/>
                <w:color w:val="000000"/>
                <w:sz w:val="18"/>
                <w:szCs w:val="18"/>
                <w:lang w:val="de-DE"/>
              </w:rPr>
              <w:t>Hütsch</w:t>
            </w:r>
            <w:proofErr w:type="spellEnd"/>
            <w:r w:rsidRPr="002F0B3D">
              <w:rPr>
                <w:rFonts w:ascii="Arial Nova" w:eastAsia="Arial" w:hAnsi="Arial Nova" w:cs="Arial"/>
                <w:color w:val="000000"/>
                <w:sz w:val="18"/>
                <w:szCs w:val="18"/>
                <w:lang w:val="de-DE"/>
              </w:rPr>
              <w:t>, Peter u. Maria Hartmann, Josef u. Adelheid Hartmann-</w:t>
            </w:r>
            <w:proofErr w:type="spellStart"/>
            <w:r w:rsidRPr="002F0B3D">
              <w:rPr>
                <w:rFonts w:ascii="Arial Nova" w:eastAsia="Arial" w:hAnsi="Arial Nova" w:cs="Arial"/>
                <w:color w:val="000000"/>
                <w:sz w:val="18"/>
                <w:szCs w:val="18"/>
                <w:lang w:val="de-DE"/>
              </w:rPr>
              <w:t>Hütsch</w:t>
            </w:r>
            <w:proofErr w:type="spellEnd"/>
            <w:r w:rsidRPr="002F0B3D">
              <w:rPr>
                <w:rFonts w:ascii="Arial Nova" w:eastAsia="Arial" w:hAnsi="Arial Nova" w:cs="Arial"/>
                <w:color w:val="000000"/>
                <w:sz w:val="18"/>
                <w:szCs w:val="18"/>
                <w:lang w:val="de-DE"/>
              </w:rPr>
              <w:t xml:space="preserve"> u. verst. der Fam. Hartmann u. </w:t>
            </w:r>
            <w:proofErr w:type="spellStart"/>
            <w:r w:rsidRPr="002F0B3D">
              <w:rPr>
                <w:rFonts w:ascii="Arial Nova" w:eastAsia="Arial" w:hAnsi="Arial Nova" w:cs="Arial"/>
                <w:color w:val="000000"/>
                <w:sz w:val="18"/>
                <w:szCs w:val="18"/>
                <w:lang w:val="de-DE"/>
              </w:rPr>
              <w:t>Hütsch</w:t>
            </w:r>
            <w:proofErr w:type="spellEnd"/>
            <w:r w:rsidRPr="002F0B3D">
              <w:rPr>
                <w:rFonts w:ascii="Arial Nova" w:eastAsia="Arial" w:hAnsi="Arial Nova" w:cs="Arial"/>
                <w:color w:val="000000"/>
                <w:sz w:val="18"/>
                <w:szCs w:val="18"/>
                <w:lang w:val="de-DE"/>
              </w:rPr>
              <w:t xml:space="preserve"> u.  für die armen Seelen / JT für Peter Kalb / für </w:t>
            </w:r>
            <w:r w:rsidR="000E3618">
              <w:rPr>
                <w:rFonts w:ascii="Arial Nova" w:eastAsia="Arial" w:hAnsi="Arial Nova" w:cs="Arial"/>
                <w:color w:val="000000"/>
                <w:sz w:val="18"/>
                <w:szCs w:val="18"/>
                <w:lang w:val="de-DE"/>
              </w:rPr>
              <w:t>L</w:t>
            </w:r>
            <w:r w:rsidRPr="002F0B3D">
              <w:rPr>
                <w:rFonts w:ascii="Arial Nova" w:eastAsia="Arial" w:hAnsi="Arial Nova" w:cs="Arial"/>
                <w:color w:val="000000"/>
                <w:sz w:val="18"/>
                <w:szCs w:val="18"/>
                <w:lang w:val="de-DE"/>
              </w:rPr>
              <w:t xml:space="preserve">eb. und </w:t>
            </w:r>
            <w:r w:rsidR="000E3618">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erst. der Fam. Walter u</w:t>
            </w:r>
            <w:r w:rsidR="002331A8">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Ortmann / zu Ehren des Hl. </w:t>
            </w:r>
            <w:r w:rsidRPr="000E3618">
              <w:rPr>
                <w:rFonts w:ascii="Arial Nova" w:eastAsia="Arial" w:hAnsi="Arial Nova" w:cs="Arial"/>
                <w:color w:val="000000"/>
                <w:sz w:val="18"/>
                <w:szCs w:val="18"/>
                <w:lang w:val="de-DE"/>
              </w:rPr>
              <w:t>Josef, für Josef u. Anna Ortmann</w:t>
            </w:r>
          </w:p>
        </w:tc>
      </w:tr>
      <w:tr w:rsidR="00FB0B8D" w:rsidRPr="00B90741" w14:paraId="2852A232" w14:textId="77777777" w:rsidTr="00F80548">
        <w:tc>
          <w:tcPr>
            <w:tcW w:w="2325" w:type="dxa"/>
          </w:tcPr>
          <w:p w14:paraId="14144AC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6985F53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3977691F" w14:textId="67C828C8" w:rsidR="00FB0B8D" w:rsidRPr="002331A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2331A8">
              <w:rPr>
                <w:rFonts w:ascii="Arial Nova" w:eastAsia="Arial" w:hAnsi="Arial Nova" w:cs="Arial"/>
                <w:color w:val="000000"/>
                <w:lang w:val="de-DE"/>
              </w:rPr>
              <w:t xml:space="preserve"> (Pfr. </w:t>
            </w:r>
            <w:proofErr w:type="spellStart"/>
            <w:r w:rsidRPr="002F0B3D">
              <w:rPr>
                <w:rFonts w:ascii="Arial Nova" w:eastAsia="Arial" w:hAnsi="Arial Nova" w:cs="Arial"/>
                <w:color w:val="000000"/>
                <w:lang w:val="de-DE"/>
              </w:rPr>
              <w:t>Schlitt</w:t>
            </w:r>
            <w:proofErr w:type="spellEnd"/>
            <w:r w:rsidR="002331A8">
              <w:rPr>
                <w:rFonts w:ascii="Arial Nova" w:eastAsia="Arial" w:hAnsi="Arial Nova" w:cs="Arial"/>
                <w:color w:val="000000"/>
                <w:lang w:val="de-DE"/>
              </w:rPr>
              <w:t>)</w:t>
            </w:r>
          </w:p>
          <w:p w14:paraId="3508A946" w14:textId="73C01C44"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zu Ehren des Hl. Josef / für Leb. u. </w:t>
            </w:r>
            <w:r w:rsidR="001637CD">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erst. der Fam. Pomnitz u. Rausch / für Theo u. Maria Richter, Anton u. Frieda Hohmann</w:t>
            </w:r>
          </w:p>
        </w:tc>
      </w:tr>
      <w:tr w:rsidR="00FB0B8D" w14:paraId="761B019E" w14:textId="77777777" w:rsidTr="00F80548">
        <w:tc>
          <w:tcPr>
            <w:tcW w:w="2325" w:type="dxa"/>
          </w:tcPr>
          <w:p w14:paraId="052521B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7C8C5E1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3002CA63"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4EB4B2BD" w14:textId="77777777" w:rsidTr="00F80548">
        <w:tc>
          <w:tcPr>
            <w:tcW w:w="2325" w:type="dxa"/>
          </w:tcPr>
          <w:p w14:paraId="0519F97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5083456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262ED5F5" w14:textId="73009B76" w:rsidR="00FB0B8D" w:rsidRPr="002331A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2331A8">
              <w:rPr>
                <w:rFonts w:ascii="Arial Nova" w:eastAsia="Arial" w:hAnsi="Arial Nova" w:cs="Arial"/>
                <w:color w:val="000000"/>
                <w:lang w:val="de-DE"/>
              </w:rPr>
              <w:t xml:space="preserve"> (P. </w:t>
            </w:r>
            <w:r w:rsidRPr="002F0B3D">
              <w:rPr>
                <w:rFonts w:ascii="Arial Nova" w:eastAsia="Arial" w:hAnsi="Arial Nova" w:cs="Arial"/>
                <w:color w:val="000000"/>
                <w:lang w:val="de-DE"/>
              </w:rPr>
              <w:t>Hofer</w:t>
            </w:r>
            <w:r w:rsidR="002331A8">
              <w:rPr>
                <w:rFonts w:ascii="Arial Nova" w:eastAsia="Arial" w:hAnsi="Arial Nova" w:cs="Arial"/>
                <w:color w:val="000000"/>
                <w:lang w:val="de-DE"/>
              </w:rPr>
              <w:t>)</w:t>
            </w:r>
          </w:p>
          <w:p w14:paraId="6DD2E554"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für Magdalena Seng / für Hermann Trapp / Erna Losert</w:t>
            </w:r>
          </w:p>
        </w:tc>
      </w:tr>
      <w:tr w:rsidR="00FB0B8D" w14:paraId="4A0C20F3" w14:textId="77777777" w:rsidTr="00F80548">
        <w:tc>
          <w:tcPr>
            <w:tcW w:w="2325" w:type="dxa"/>
          </w:tcPr>
          <w:p w14:paraId="0539D3C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167F42D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74A724CC" w14:textId="02849B56" w:rsidR="00FB0B8D" w:rsidRPr="002331A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2331A8">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2331A8">
              <w:rPr>
                <w:rFonts w:ascii="Arial Nova" w:eastAsia="Arial" w:hAnsi="Arial Nova" w:cs="Arial"/>
                <w:color w:val="000000"/>
                <w:lang w:val="de-DE"/>
              </w:rPr>
              <w:t>)</w:t>
            </w:r>
          </w:p>
          <w:p w14:paraId="4B3BA3EA" w14:textId="77777777" w:rsidR="00FB0B8D" w:rsidRPr="0004344D" w:rsidRDefault="00FB0B8D" w:rsidP="00F80548">
            <w:pPr>
              <w:pStyle w:val="LO-normal"/>
              <w:spacing w:before="30" w:after="30"/>
              <w:rPr>
                <w:rFonts w:ascii="Arial Nova" w:eastAsia="Arial" w:hAnsi="Arial Nova" w:cs="Arial"/>
                <w:color w:val="000000"/>
              </w:rPr>
            </w:pPr>
            <w:r w:rsidRPr="0004344D">
              <w:rPr>
                <w:rFonts w:ascii="Arial Nova" w:eastAsia="Arial" w:hAnsi="Arial Nova" w:cs="Arial"/>
                <w:color w:val="000000"/>
                <w:sz w:val="18"/>
                <w:szCs w:val="18"/>
              </w:rPr>
              <w:t>JT für Hildegard Sauer</w:t>
            </w:r>
          </w:p>
        </w:tc>
      </w:tr>
      <w:tr w:rsidR="00FB0B8D" w14:paraId="7F46A494" w14:textId="77777777" w:rsidTr="00F80548">
        <w:tc>
          <w:tcPr>
            <w:tcW w:w="2325" w:type="dxa"/>
          </w:tcPr>
          <w:p w14:paraId="4E58D50E" w14:textId="558C40A1"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40F25E9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25F0276F" w14:textId="710BBB9A" w:rsidR="00FB0B8D" w:rsidRPr="00975296"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für die Pfarrei</w:t>
            </w:r>
            <w:r w:rsidR="00975296">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sidR="00975296">
              <w:rPr>
                <w:rFonts w:ascii="Arial Nova" w:eastAsia="Arial" w:hAnsi="Arial Nova" w:cs="Arial"/>
                <w:color w:val="000000"/>
                <w:lang w:val="de-DE"/>
              </w:rPr>
              <w:t>)</w:t>
            </w:r>
          </w:p>
          <w:p w14:paraId="09258407" w14:textId="2C093F89"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für Bronislawa </w:t>
            </w:r>
            <w:proofErr w:type="spellStart"/>
            <w:r w:rsidRPr="002F0B3D">
              <w:rPr>
                <w:rFonts w:ascii="Arial Nova" w:eastAsia="Arial" w:hAnsi="Arial Nova" w:cs="Arial"/>
                <w:color w:val="000000"/>
                <w:sz w:val="18"/>
                <w:szCs w:val="18"/>
                <w:lang w:val="de-DE"/>
              </w:rPr>
              <w:t>Witiw</w:t>
            </w:r>
            <w:proofErr w:type="spellEnd"/>
            <w:r w:rsidRPr="002F0B3D">
              <w:rPr>
                <w:rFonts w:ascii="Arial Nova" w:eastAsia="Arial" w:hAnsi="Arial Nova" w:cs="Arial"/>
                <w:color w:val="000000"/>
                <w:sz w:val="18"/>
                <w:szCs w:val="18"/>
                <w:lang w:val="de-DE"/>
              </w:rPr>
              <w:t xml:space="preserve">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 de</w:t>
            </w:r>
            <w:r w:rsidR="001637CD">
              <w:rPr>
                <w:rFonts w:ascii="Arial Nova" w:eastAsia="Arial" w:hAnsi="Arial Nova" w:cs="Arial"/>
                <w:color w:val="000000"/>
                <w:sz w:val="18"/>
                <w:szCs w:val="18"/>
              </w:rPr>
              <w:t>r</w:t>
            </w:r>
            <w:r w:rsidRPr="0004344D">
              <w:rPr>
                <w:rFonts w:ascii="Arial Nova" w:eastAsia="Arial" w:hAnsi="Arial Nova" w:cs="Arial"/>
                <w:color w:val="000000"/>
                <w:sz w:val="18"/>
                <w:szCs w:val="18"/>
              </w:rPr>
              <w:t xml:space="preserve"> Fam. </w:t>
            </w:r>
            <w:proofErr w:type="spellStart"/>
            <w:r w:rsidRPr="0004344D">
              <w:rPr>
                <w:rFonts w:ascii="Arial Nova" w:eastAsia="Arial" w:hAnsi="Arial Nova" w:cs="Arial"/>
                <w:color w:val="000000"/>
                <w:sz w:val="18"/>
                <w:szCs w:val="18"/>
              </w:rPr>
              <w:t>Witiw</w:t>
            </w:r>
            <w:proofErr w:type="spellEnd"/>
          </w:p>
        </w:tc>
      </w:tr>
      <w:tr w:rsidR="00FB0B8D" w14:paraId="212DFBC5" w14:textId="77777777" w:rsidTr="00F80548">
        <w:tc>
          <w:tcPr>
            <w:tcW w:w="2325" w:type="dxa"/>
          </w:tcPr>
          <w:p w14:paraId="5424D02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2351605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11:00</w:t>
            </w:r>
            <w:r>
              <w:rPr>
                <w:rFonts w:ascii="Arial Nova" w:hAnsi="Arial Nova" w:cs="Arial"/>
              </w:rPr>
              <w:t xml:space="preserve"> </w:t>
            </w:r>
            <w:r w:rsidRPr="0004344D">
              <w:rPr>
                <w:rFonts w:ascii="Arial Nova" w:hAnsi="Arial Nova" w:cs="Arial"/>
              </w:rPr>
              <w:t>Uhr</w:t>
            </w:r>
          </w:p>
        </w:tc>
        <w:tc>
          <w:tcPr>
            <w:tcW w:w="0" w:type="auto"/>
          </w:tcPr>
          <w:p w14:paraId="03E91DEF"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Familienmesse</w:t>
            </w:r>
            <w:proofErr w:type="spellEnd"/>
          </w:p>
        </w:tc>
      </w:tr>
      <w:tr w:rsidR="00FB0B8D" w14:paraId="37652916" w14:textId="77777777" w:rsidTr="00F80548">
        <w:tc>
          <w:tcPr>
            <w:tcW w:w="2325" w:type="dxa"/>
          </w:tcPr>
          <w:p w14:paraId="7C2072E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03E50CE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52D56BC"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Fastenpredigt</w:t>
            </w:r>
            <w:proofErr w:type="spellEnd"/>
          </w:p>
        </w:tc>
      </w:tr>
    </w:tbl>
    <w:p w14:paraId="3EE61313" w14:textId="77777777" w:rsidR="00FB0B8D" w:rsidRPr="00C751C8" w:rsidRDefault="00FB0B8D" w:rsidP="00FB0B8D">
      <w:pPr>
        <w:pStyle w:val="LO-normal"/>
        <w:spacing w:before="100"/>
        <w:rPr>
          <w:rFonts w:ascii="Arial Nova" w:eastAsia="Arial" w:hAnsi="Arial Nova" w:cs="Arial"/>
          <w:color w:val="000000"/>
          <w:sz w:val="2"/>
          <w:szCs w:val="2"/>
          <w:lang w:val="de-DE"/>
        </w:rPr>
      </w:pPr>
    </w:p>
    <w:p w14:paraId="1CD30A4B"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6B5AFDA8" w14:textId="77777777" w:rsidTr="00975296">
        <w:tc>
          <w:tcPr>
            <w:tcW w:w="9016" w:type="dxa"/>
            <w:shd w:val="clear" w:color="auto" w:fill="D9D9D9" w:themeFill="background1" w:themeFillShade="D9"/>
          </w:tcPr>
          <w:p w14:paraId="673EB2B7" w14:textId="4D7D8F20"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Dienstag, 25.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Verkündigung des Herrn</w:t>
            </w:r>
            <w:r w:rsidR="004C61DD">
              <w:rPr>
                <w:rFonts w:ascii="Arial Nova" w:eastAsia="Arial" w:hAnsi="Arial Nova" w:cs="Arial"/>
                <w:b/>
                <w:bCs/>
                <w:color w:val="000000"/>
                <w:sz w:val="28"/>
                <w:szCs w:val="28"/>
                <w:lang w:val="de-DE"/>
              </w:rPr>
              <w:t xml:space="preserve"> - Hochfest</w:t>
            </w:r>
          </w:p>
        </w:tc>
      </w:tr>
    </w:tbl>
    <w:p w14:paraId="1CC1F472"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51FEBBBF" w14:textId="77777777" w:rsidTr="00F80548">
        <w:tc>
          <w:tcPr>
            <w:tcW w:w="2325" w:type="dxa"/>
          </w:tcPr>
          <w:p w14:paraId="57CB67C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616" w:type="dxa"/>
          </w:tcPr>
          <w:p w14:paraId="3159C14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06:00</w:t>
            </w:r>
            <w:r>
              <w:rPr>
                <w:rFonts w:ascii="Arial Nova" w:hAnsi="Arial Nova" w:cs="Arial"/>
              </w:rPr>
              <w:t xml:space="preserve"> </w:t>
            </w:r>
            <w:r w:rsidRPr="0004344D">
              <w:rPr>
                <w:rFonts w:ascii="Arial Nova" w:hAnsi="Arial Nova" w:cs="Arial"/>
              </w:rPr>
              <w:t>Uhr</w:t>
            </w:r>
          </w:p>
        </w:tc>
        <w:tc>
          <w:tcPr>
            <w:tcW w:w="0" w:type="auto"/>
          </w:tcPr>
          <w:p w14:paraId="36D5E1E0" w14:textId="77777777" w:rsidR="004A1D19"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Frühschicht Wort-Gottes-Feier </w:t>
            </w:r>
          </w:p>
          <w:p w14:paraId="30692AFB" w14:textId="77777777" w:rsidR="004A1D19"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(Hochfest Verkündigung des Herrn) </w:t>
            </w:r>
          </w:p>
          <w:p w14:paraId="09DF2E45" w14:textId="7E8D9DC4" w:rsidR="00FB0B8D" w:rsidRPr="004A1D19"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mit anschließendem Frühstück im Bürgerhaus</w:t>
            </w:r>
          </w:p>
        </w:tc>
      </w:tr>
      <w:tr w:rsidR="00FB0B8D" w:rsidRPr="00B90741" w14:paraId="6B838FAC" w14:textId="77777777" w:rsidTr="00F80548">
        <w:tc>
          <w:tcPr>
            <w:tcW w:w="2325" w:type="dxa"/>
          </w:tcPr>
          <w:p w14:paraId="34756E7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181AE00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08:00</w:t>
            </w:r>
            <w:r>
              <w:rPr>
                <w:rFonts w:ascii="Arial Nova" w:hAnsi="Arial Nova" w:cs="Arial"/>
              </w:rPr>
              <w:t xml:space="preserve"> </w:t>
            </w:r>
            <w:r w:rsidRPr="0004344D">
              <w:rPr>
                <w:rFonts w:ascii="Arial Nova" w:hAnsi="Arial Nova" w:cs="Arial"/>
              </w:rPr>
              <w:t>Uhr</w:t>
            </w:r>
          </w:p>
        </w:tc>
        <w:tc>
          <w:tcPr>
            <w:tcW w:w="0" w:type="auto"/>
          </w:tcPr>
          <w:p w14:paraId="47719590" w14:textId="4EE7F280" w:rsidR="00FB0B8D" w:rsidRPr="004A1D19"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 xml:space="preserve">Hl. Messe, </w:t>
            </w:r>
            <w:proofErr w:type="spellStart"/>
            <w:r w:rsidRPr="0004344D">
              <w:rPr>
                <w:rFonts w:ascii="Arial Nova" w:eastAsia="Arial" w:hAnsi="Arial Nova" w:cs="Arial"/>
                <w:color w:val="000000"/>
              </w:rPr>
              <w:t>anschl</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Gemeindefrühstück</w:t>
            </w:r>
            <w:proofErr w:type="spellEnd"/>
          </w:p>
        </w:tc>
      </w:tr>
      <w:tr w:rsidR="00FB0B8D" w14:paraId="34E244A9" w14:textId="77777777" w:rsidTr="00F80548">
        <w:tc>
          <w:tcPr>
            <w:tcW w:w="2325" w:type="dxa"/>
          </w:tcPr>
          <w:p w14:paraId="312BBBF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616" w:type="dxa"/>
          </w:tcPr>
          <w:p w14:paraId="75D5A2C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12612C04" w14:textId="03ED5238" w:rsidR="00FB0B8D" w:rsidRPr="004A1D19"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14:paraId="0C875EF1" w14:textId="77777777" w:rsidTr="00F80548">
        <w:tc>
          <w:tcPr>
            <w:tcW w:w="2325" w:type="dxa"/>
          </w:tcPr>
          <w:p w14:paraId="3B8CDBD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25D9BD6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2D435E5A"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Marianische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Betstunde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Pfarrzentrum</w:t>
            </w:r>
            <w:proofErr w:type="spellEnd"/>
            <w:r w:rsidRPr="0004344D">
              <w:rPr>
                <w:rFonts w:ascii="Arial Nova" w:eastAsia="Arial" w:hAnsi="Arial Nova" w:cs="Arial"/>
                <w:color w:val="000000"/>
              </w:rPr>
              <w:t>)</w:t>
            </w:r>
          </w:p>
        </w:tc>
      </w:tr>
      <w:tr w:rsidR="00FB0B8D" w14:paraId="2BB8DBA8" w14:textId="77777777" w:rsidTr="00F80548">
        <w:tc>
          <w:tcPr>
            <w:tcW w:w="2325" w:type="dxa"/>
          </w:tcPr>
          <w:p w14:paraId="2E939FC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066049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6B9E1C84" w14:textId="69EEA0C4" w:rsidR="00FB0B8D" w:rsidRPr="004A1D19"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zum Hochfest Verkündigung des Herrn</w:t>
            </w:r>
          </w:p>
        </w:tc>
      </w:tr>
      <w:tr w:rsidR="00FB0B8D" w14:paraId="1E226170" w14:textId="77777777" w:rsidTr="00F80548">
        <w:tc>
          <w:tcPr>
            <w:tcW w:w="2325" w:type="dxa"/>
          </w:tcPr>
          <w:p w14:paraId="6DCF7E7D" w14:textId="1E41E6A8" w:rsidR="00FB0B8D" w:rsidRPr="004A1D19" w:rsidRDefault="004A1D19" w:rsidP="00F80548">
            <w:pPr>
              <w:pStyle w:val="NormalWeb"/>
              <w:widowControl w:val="0"/>
              <w:spacing w:before="0" w:after="40"/>
              <w:ind w:right="74"/>
              <w:rPr>
                <w:rFonts w:ascii="Arial Nova" w:eastAsia="Arial" w:hAnsi="Arial Nova" w:cs="Arial"/>
                <w:b/>
                <w:bCs/>
              </w:rPr>
            </w:pPr>
            <w:r>
              <w:rPr>
                <w:rFonts w:ascii="Arial Nova" w:eastAsia="Arial" w:hAnsi="Arial Nova" w:cs="Arial"/>
                <w:b/>
                <w:bCs/>
              </w:rPr>
              <w:t>Kloster</w:t>
            </w:r>
          </w:p>
        </w:tc>
        <w:tc>
          <w:tcPr>
            <w:tcW w:w="1616" w:type="dxa"/>
          </w:tcPr>
          <w:p w14:paraId="4C34860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19:45</w:t>
            </w:r>
            <w:r>
              <w:rPr>
                <w:rFonts w:ascii="Arial Nova" w:hAnsi="Arial Nova" w:cs="Arial"/>
              </w:rPr>
              <w:t xml:space="preserve"> </w:t>
            </w:r>
            <w:r w:rsidRPr="0004344D">
              <w:rPr>
                <w:rFonts w:ascii="Arial Nova" w:hAnsi="Arial Nova" w:cs="Arial"/>
              </w:rPr>
              <w:t>Uhr</w:t>
            </w:r>
          </w:p>
        </w:tc>
        <w:tc>
          <w:tcPr>
            <w:tcW w:w="0" w:type="auto"/>
          </w:tcPr>
          <w:p w14:paraId="1606CE3B" w14:textId="3D59D60D"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Adoratio</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Bonifatiuskloster</w:t>
            </w:r>
            <w:proofErr w:type="spellEnd"/>
          </w:p>
        </w:tc>
      </w:tr>
    </w:tbl>
    <w:p w14:paraId="2800BB6A"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BB05992" w14:textId="77777777" w:rsidTr="00382170">
        <w:tc>
          <w:tcPr>
            <w:tcW w:w="9016" w:type="dxa"/>
            <w:shd w:val="clear" w:color="auto" w:fill="D9D9D9" w:themeFill="background1" w:themeFillShade="D9"/>
          </w:tcPr>
          <w:p w14:paraId="3F228E0D" w14:textId="1C80C316"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Mittwoch, 26.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Liudger, Bischof von Münster, Glaubensbote</w:t>
            </w:r>
          </w:p>
        </w:tc>
      </w:tr>
    </w:tbl>
    <w:p w14:paraId="27690F81"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1D6CEAA5" w14:textId="77777777" w:rsidTr="00F80548">
        <w:tc>
          <w:tcPr>
            <w:tcW w:w="2325" w:type="dxa"/>
          </w:tcPr>
          <w:p w14:paraId="033A75A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74C00E7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0A19DE2C" w14:textId="42674C84" w:rsidR="00B77675" w:rsidRPr="008D07C3"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Aktion</w:t>
            </w:r>
            <w:proofErr w:type="spellEnd"/>
            <w:r w:rsidRPr="0004344D">
              <w:rPr>
                <w:rFonts w:ascii="Arial Nova" w:eastAsia="Arial" w:hAnsi="Arial Nova" w:cs="Arial"/>
                <w:color w:val="000000"/>
              </w:rPr>
              <w:t xml:space="preserve"> Deutschland BETET</w:t>
            </w:r>
          </w:p>
        </w:tc>
      </w:tr>
    </w:tbl>
    <w:tbl>
      <w:tblPr>
        <w:tblStyle w:val="Tabellenraster65"/>
        <w:tblW w:w="492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33"/>
        <w:gridCol w:w="1616"/>
        <w:gridCol w:w="6264"/>
      </w:tblGrid>
      <w:tr w:rsidR="008D07C3" w:rsidRPr="0004344D" w14:paraId="7710DE84" w14:textId="77777777" w:rsidTr="008D07C3">
        <w:tc>
          <w:tcPr>
            <w:tcW w:w="2433" w:type="dxa"/>
          </w:tcPr>
          <w:p w14:paraId="0952B8ED" w14:textId="0FEF467D" w:rsidR="008D07C3" w:rsidRPr="0004344D" w:rsidRDefault="008D07C3" w:rsidP="00F80548">
            <w:pPr>
              <w:pStyle w:val="NormalWeb"/>
              <w:widowControl w:val="0"/>
              <w:spacing w:before="0" w:after="40"/>
              <w:ind w:right="74"/>
              <w:rPr>
                <w:rFonts w:ascii="Arial Nova" w:eastAsia="Arial" w:hAnsi="Arial Nova" w:cs="Arial"/>
                <w:b/>
                <w:bCs/>
              </w:rPr>
            </w:pPr>
            <w:r>
              <w:rPr>
                <w:rFonts w:ascii="Arial Nova" w:eastAsia="Arial" w:hAnsi="Arial Nova" w:cs="Arial"/>
                <w:b/>
                <w:bCs/>
                <w:lang w:val="de-DE"/>
              </w:rPr>
              <w:t xml:space="preserve"> </w:t>
            </w:r>
            <w:r w:rsidRPr="0004344D">
              <w:rPr>
                <w:rFonts w:ascii="Arial Nova" w:eastAsia="Arial" w:hAnsi="Arial Nova" w:cs="Arial"/>
                <w:b/>
                <w:bCs/>
              </w:rPr>
              <w:t>St. Ulrich</w:t>
            </w:r>
          </w:p>
        </w:tc>
        <w:tc>
          <w:tcPr>
            <w:tcW w:w="1616" w:type="dxa"/>
          </w:tcPr>
          <w:p w14:paraId="458D1DEC" w14:textId="77777777" w:rsidR="008D07C3" w:rsidRPr="0004344D" w:rsidRDefault="008D07C3" w:rsidP="00F80548">
            <w:pPr>
              <w:pStyle w:val="NormalWeb"/>
              <w:widowControl w:val="0"/>
              <w:spacing w:before="0" w:after="40"/>
              <w:ind w:left="74" w:right="74"/>
              <w:rPr>
                <w:rFonts w:ascii="Arial Nova" w:eastAsia="Arial" w:hAnsi="Arial Nova" w:cs="Arial"/>
                <w:color w:val="000000"/>
                <w:lang w:val="de-DE" w:bidi="ar-SA"/>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1327C081" w14:textId="0C44053D" w:rsidR="008D07C3" w:rsidRPr="008D07C3" w:rsidRDefault="008D07C3" w:rsidP="00F80548">
            <w:pPr>
              <w:pStyle w:val="LO-normal"/>
              <w:rPr>
                <w:rFonts w:ascii="Arial Nova" w:eastAsia="Arial" w:hAnsi="Arial Nova" w:cs="Arial"/>
                <w:color w:val="000000"/>
                <w:lang w:val="de-DE"/>
              </w:rPr>
            </w:pPr>
            <w:r w:rsidRPr="001C0C22">
              <w:rPr>
                <w:rFonts w:ascii="Arial Nova" w:eastAsia="Arial" w:hAnsi="Arial Nova" w:cs="Arial"/>
                <w:color w:val="000000"/>
                <w:lang w:val="de-DE"/>
              </w:rPr>
              <w:t xml:space="preserve">Spätschicht als Eucharistiefeier mit anschl. </w:t>
            </w:r>
            <w:proofErr w:type="spellStart"/>
            <w:r w:rsidRPr="0004344D">
              <w:rPr>
                <w:rFonts w:ascii="Arial Nova" w:eastAsia="Arial" w:hAnsi="Arial Nova" w:cs="Arial"/>
                <w:color w:val="000000"/>
              </w:rPr>
              <w:t>Imbiss</w:t>
            </w:r>
            <w:proofErr w:type="spellEnd"/>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50F1328B" w14:textId="77777777" w:rsidTr="00F80548">
        <w:tc>
          <w:tcPr>
            <w:tcW w:w="2325" w:type="dxa"/>
          </w:tcPr>
          <w:p w14:paraId="7672794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20A49C7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1A051B33" w14:textId="703A041D" w:rsidR="00FB0B8D" w:rsidRPr="00382170"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FB0B8D" w:rsidRPr="00B90741" w14:paraId="1D141F01" w14:textId="77777777" w:rsidTr="00F80548">
        <w:tc>
          <w:tcPr>
            <w:tcW w:w="2325" w:type="dxa"/>
          </w:tcPr>
          <w:p w14:paraId="502CCF1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62129CD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F1705D8"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36740C99" w14:textId="7BF48A3E"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Ottmar Weber, Erich u. Christa Brähler u. </w:t>
            </w:r>
            <w:r w:rsidR="00886F37">
              <w:rPr>
                <w:rFonts w:ascii="Arial Nova" w:eastAsia="Arial" w:hAnsi="Arial Nova" w:cs="Arial"/>
                <w:color w:val="000000"/>
                <w:sz w:val="18"/>
                <w:szCs w:val="18"/>
                <w:lang w:val="de-DE"/>
              </w:rPr>
              <w:t>L</w:t>
            </w:r>
            <w:r w:rsidRPr="002F0B3D">
              <w:rPr>
                <w:rFonts w:ascii="Arial Nova" w:eastAsia="Arial" w:hAnsi="Arial Nova" w:cs="Arial"/>
                <w:color w:val="000000"/>
                <w:sz w:val="18"/>
                <w:szCs w:val="18"/>
                <w:lang w:val="de-DE"/>
              </w:rPr>
              <w:t xml:space="preserve">eb. u. </w:t>
            </w:r>
            <w:r w:rsidR="00886F37">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erst. der Fam. Weber, Brähler u. Höhl / JT für Maria Vogel / für Josef u. Anna Weber</w:t>
            </w:r>
          </w:p>
        </w:tc>
      </w:tr>
    </w:tbl>
    <w:p w14:paraId="27F61F8A"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2ABD0C0" w14:textId="77777777" w:rsidTr="00382170">
        <w:tc>
          <w:tcPr>
            <w:tcW w:w="9016" w:type="dxa"/>
            <w:shd w:val="clear" w:color="auto" w:fill="D9D9D9" w:themeFill="background1" w:themeFillShade="D9"/>
          </w:tcPr>
          <w:p w14:paraId="2824B120"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Donnerstag, 27.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Donnerstag der 3. Woche der Fastenzeit</w:t>
            </w:r>
          </w:p>
        </w:tc>
      </w:tr>
    </w:tbl>
    <w:p w14:paraId="34740B1A"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0CB6CF90" w14:textId="77777777" w:rsidTr="0021634A">
        <w:tc>
          <w:tcPr>
            <w:tcW w:w="2325" w:type="dxa"/>
          </w:tcPr>
          <w:p w14:paraId="341C80C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448592E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362B496"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Kreuzwegandacht</w:t>
            </w:r>
            <w:proofErr w:type="spellEnd"/>
          </w:p>
        </w:tc>
      </w:tr>
      <w:tr w:rsidR="00FB0B8D" w14:paraId="5C83CC6F" w14:textId="77777777" w:rsidTr="0021634A">
        <w:tc>
          <w:tcPr>
            <w:tcW w:w="2325" w:type="dxa"/>
          </w:tcPr>
          <w:p w14:paraId="5C457E75" w14:textId="390F5A08"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11142B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398FCBA2" w14:textId="3A7590F8" w:rsidR="0021634A" w:rsidRPr="0021634A"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Eucharistische Anbetung in der Stille (im Pfarrzentrum)</w:t>
            </w:r>
          </w:p>
        </w:tc>
      </w:tr>
      <w:tr w:rsidR="0021634A" w:rsidRPr="0004344D" w14:paraId="3252CE32" w14:textId="77777777" w:rsidTr="0021634A">
        <w:tc>
          <w:tcPr>
            <w:tcW w:w="2325" w:type="dxa"/>
          </w:tcPr>
          <w:p w14:paraId="2DB60154" w14:textId="03588C31" w:rsidR="0021634A" w:rsidRPr="0004344D" w:rsidRDefault="0021634A"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3A5DB2AE" w14:textId="77777777" w:rsidR="0021634A" w:rsidRPr="0004344D" w:rsidRDefault="0021634A"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E10B740" w14:textId="5E59C237" w:rsidR="0021634A" w:rsidRPr="0021634A" w:rsidRDefault="0021634A"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Pfarrzentrum</w:t>
            </w:r>
            <w:proofErr w:type="spellEnd"/>
            <w:r w:rsidRPr="0004344D">
              <w:rPr>
                <w:rFonts w:ascii="Arial Nova" w:eastAsia="Arial" w:hAnsi="Arial Nova" w:cs="Arial"/>
                <w:color w:val="000000"/>
              </w:rPr>
              <w:t>)</w:t>
            </w:r>
          </w:p>
        </w:tc>
      </w:tr>
      <w:tr w:rsidR="00FB0B8D" w14:paraId="7BDA32DF" w14:textId="77777777" w:rsidTr="0021634A">
        <w:tc>
          <w:tcPr>
            <w:tcW w:w="2325" w:type="dxa"/>
          </w:tcPr>
          <w:p w14:paraId="47469C3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7AE38DF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6C95DF3"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285FBCC9" w14:textId="49C25245" w:rsidR="00FB0B8D" w:rsidRPr="0021634A"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Robert Schmitt / für die leb. u. verst. </w:t>
            </w:r>
            <w:proofErr w:type="spellStart"/>
            <w:r w:rsidRPr="002F0B3D">
              <w:rPr>
                <w:rFonts w:ascii="Arial Nova" w:eastAsia="Arial" w:hAnsi="Arial Nova" w:cs="Arial"/>
                <w:color w:val="000000"/>
                <w:sz w:val="18"/>
                <w:szCs w:val="18"/>
                <w:lang w:val="de-DE"/>
              </w:rPr>
              <w:t>Angeh</w:t>
            </w:r>
            <w:proofErr w:type="spellEnd"/>
            <w:r w:rsidR="0021634A">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der Fam. Petermann, Gerhardt u. Hohmann / für Erwin Böhning, leb. u. verst. </w:t>
            </w:r>
            <w:proofErr w:type="spellStart"/>
            <w:r w:rsidRPr="002F0B3D">
              <w:rPr>
                <w:rFonts w:ascii="Arial Nova" w:eastAsia="Arial" w:hAnsi="Arial Nova" w:cs="Arial"/>
                <w:color w:val="000000"/>
                <w:sz w:val="18"/>
                <w:szCs w:val="18"/>
                <w:lang w:val="de-DE"/>
              </w:rPr>
              <w:t>Angeh</w:t>
            </w:r>
            <w:proofErr w:type="spellEnd"/>
            <w:r w:rsidR="0021634A">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3. </w:t>
            </w:r>
            <w:proofErr w:type="spellStart"/>
            <w:r w:rsidRPr="002F0B3D">
              <w:rPr>
                <w:rFonts w:ascii="Arial Nova" w:eastAsia="Arial" w:hAnsi="Arial Nova" w:cs="Arial"/>
                <w:color w:val="000000"/>
                <w:sz w:val="18"/>
                <w:szCs w:val="18"/>
                <w:lang w:val="de-DE"/>
              </w:rPr>
              <w:t>St</w:t>
            </w:r>
            <w:r w:rsidR="0021634A">
              <w:rPr>
                <w:rFonts w:ascii="Arial Nova" w:eastAsia="Arial" w:hAnsi="Arial Nova" w:cs="Arial"/>
                <w:color w:val="000000"/>
                <w:sz w:val="18"/>
                <w:szCs w:val="18"/>
                <w:lang w:val="de-DE"/>
              </w:rPr>
              <w:t>A</w:t>
            </w:r>
            <w:proofErr w:type="spellEnd"/>
            <w:r w:rsidRPr="002F0B3D">
              <w:rPr>
                <w:rFonts w:ascii="Arial Nova" w:eastAsia="Arial" w:hAnsi="Arial Nova" w:cs="Arial"/>
                <w:color w:val="000000"/>
                <w:sz w:val="18"/>
                <w:szCs w:val="18"/>
                <w:lang w:val="de-DE"/>
              </w:rPr>
              <w:t xml:space="preserve"> für Elisabeth Bäuml / JG für Otto Menz, leb. u. verst. </w:t>
            </w:r>
            <w:proofErr w:type="spellStart"/>
            <w:r w:rsidRPr="0004344D">
              <w:rPr>
                <w:rFonts w:ascii="Arial Nova" w:eastAsia="Arial" w:hAnsi="Arial Nova" w:cs="Arial"/>
                <w:color w:val="000000"/>
                <w:sz w:val="18"/>
                <w:szCs w:val="18"/>
              </w:rPr>
              <w:t>Angeh</w:t>
            </w:r>
            <w:proofErr w:type="spellEnd"/>
            <w:r w:rsidR="0021634A">
              <w:rPr>
                <w:rFonts w:ascii="Arial Nova" w:eastAsia="Arial" w:hAnsi="Arial Nova" w:cs="Arial"/>
                <w:color w:val="000000"/>
                <w:sz w:val="18"/>
                <w:szCs w:val="18"/>
                <w:lang w:val="de-DE"/>
              </w:rPr>
              <w:t>.</w:t>
            </w:r>
          </w:p>
        </w:tc>
      </w:tr>
    </w:tbl>
    <w:p w14:paraId="62EED3E5"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6CE234C4" w14:textId="77777777" w:rsidTr="0021634A">
        <w:tc>
          <w:tcPr>
            <w:tcW w:w="9016" w:type="dxa"/>
            <w:shd w:val="clear" w:color="auto" w:fill="D9D9D9" w:themeFill="background1" w:themeFillShade="D9"/>
          </w:tcPr>
          <w:p w14:paraId="7F43F385"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Freitag, 28.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Freitag der 3. Woche der Fastenzeit</w:t>
            </w:r>
          </w:p>
        </w:tc>
      </w:tr>
    </w:tbl>
    <w:p w14:paraId="3D0F425B"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63B6EAF6" w14:textId="77777777" w:rsidTr="00F80548">
        <w:tc>
          <w:tcPr>
            <w:tcW w:w="2325" w:type="dxa"/>
          </w:tcPr>
          <w:p w14:paraId="0D71805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565556E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06:00</w:t>
            </w:r>
            <w:r>
              <w:rPr>
                <w:rFonts w:ascii="Arial Nova" w:hAnsi="Arial Nova" w:cs="Arial"/>
              </w:rPr>
              <w:t xml:space="preserve"> </w:t>
            </w:r>
            <w:r w:rsidRPr="0004344D">
              <w:rPr>
                <w:rFonts w:ascii="Arial Nova" w:hAnsi="Arial Nova" w:cs="Arial"/>
              </w:rPr>
              <w:t>Uhr</w:t>
            </w:r>
          </w:p>
        </w:tc>
        <w:tc>
          <w:tcPr>
            <w:tcW w:w="0" w:type="auto"/>
          </w:tcPr>
          <w:p w14:paraId="2569B7A5" w14:textId="0802B5E9" w:rsidR="00F43FBB" w:rsidRPr="0021634A"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Wort-Gottes-Feier als Frühschicht</w:t>
            </w:r>
          </w:p>
        </w:tc>
      </w:tr>
    </w:tbl>
    <w:tbl>
      <w:tblPr>
        <w:tblStyle w:val="Tabellenraster68"/>
        <w:tblW w:w="433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131"/>
      </w:tblGrid>
      <w:tr w:rsidR="00F43FBB" w14:paraId="225E4DFD" w14:textId="77777777" w:rsidTr="00F43FBB">
        <w:tc>
          <w:tcPr>
            <w:tcW w:w="2325" w:type="dxa"/>
            <w:hideMark/>
          </w:tcPr>
          <w:p w14:paraId="73E88135" w14:textId="77777777" w:rsidR="00F43FBB" w:rsidRDefault="00F43FBB">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616" w:type="dxa"/>
            <w:hideMark/>
          </w:tcPr>
          <w:p w14:paraId="39B1D50D" w14:textId="77777777" w:rsidR="00F43FBB" w:rsidRDefault="00F43FBB">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18:30 Uhr</w:t>
            </w:r>
          </w:p>
        </w:tc>
        <w:tc>
          <w:tcPr>
            <w:tcW w:w="0" w:type="auto"/>
            <w:hideMark/>
          </w:tcPr>
          <w:p w14:paraId="764724DE" w14:textId="6A9F54CE" w:rsidR="00F43FBB" w:rsidRPr="00DD1F8E" w:rsidRDefault="00F43FBB">
            <w:pPr>
              <w:pStyle w:val="LO-normal"/>
              <w:rPr>
                <w:rFonts w:ascii="Arial Nova" w:eastAsia="Arial" w:hAnsi="Arial Nova" w:cs="Arial"/>
                <w:color w:val="000000"/>
                <w:lang w:val="de-DE"/>
              </w:rPr>
            </w:pPr>
            <w:proofErr w:type="spellStart"/>
            <w:r>
              <w:rPr>
                <w:rFonts w:ascii="Arial Nova" w:eastAsia="Arial" w:hAnsi="Arial Nova" w:cs="Arial"/>
                <w:color w:val="000000"/>
              </w:rPr>
              <w:t>Kreuzwegandacht</w:t>
            </w:r>
            <w:proofErr w:type="spellEnd"/>
            <w:r w:rsidR="00DD1F8E">
              <w:rPr>
                <w:rFonts w:ascii="Arial Nova" w:eastAsia="Arial" w:hAnsi="Arial Nova" w:cs="Arial"/>
                <w:color w:val="000000"/>
                <w:lang w:val="de-DE"/>
              </w:rPr>
              <w:t xml:space="preserve"> (Hauskapelle)</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2F51D5EB" w14:textId="77777777" w:rsidTr="00F80548">
        <w:tc>
          <w:tcPr>
            <w:tcW w:w="2325" w:type="dxa"/>
          </w:tcPr>
          <w:p w14:paraId="6B08692D"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Rudolphshan</w:t>
            </w:r>
            <w:proofErr w:type="spellEnd"/>
          </w:p>
        </w:tc>
        <w:tc>
          <w:tcPr>
            <w:tcW w:w="1616" w:type="dxa"/>
          </w:tcPr>
          <w:p w14:paraId="3CB7E01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BC4287A" w14:textId="59B476F6" w:rsidR="00FB0B8D" w:rsidRPr="0021634A"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bl>
    <w:p w14:paraId="71886D1D"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FDDF6DC" w14:textId="77777777" w:rsidTr="0021634A">
        <w:tc>
          <w:tcPr>
            <w:tcW w:w="9016" w:type="dxa"/>
            <w:shd w:val="clear" w:color="auto" w:fill="D9D9D9" w:themeFill="background1" w:themeFillShade="D9"/>
          </w:tcPr>
          <w:p w14:paraId="19CEDC16"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29.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Samstag der 3. Woche der Fastenzeit</w:t>
            </w:r>
          </w:p>
        </w:tc>
      </w:tr>
    </w:tbl>
    <w:p w14:paraId="7154189B"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34C6EEA5" w14:textId="77777777" w:rsidTr="00F80548">
        <w:tc>
          <w:tcPr>
            <w:tcW w:w="2325" w:type="dxa"/>
          </w:tcPr>
          <w:p w14:paraId="4240E57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4EB033D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17:00</w:t>
            </w:r>
            <w:r>
              <w:rPr>
                <w:rFonts w:ascii="Arial Nova" w:hAnsi="Arial Nova" w:cs="Arial"/>
              </w:rPr>
              <w:t xml:space="preserve"> </w:t>
            </w:r>
            <w:r w:rsidRPr="0004344D">
              <w:rPr>
                <w:rFonts w:ascii="Arial Nova" w:hAnsi="Arial Nova" w:cs="Arial"/>
              </w:rPr>
              <w:t>Uhr</w:t>
            </w:r>
          </w:p>
        </w:tc>
        <w:tc>
          <w:tcPr>
            <w:tcW w:w="0" w:type="auto"/>
          </w:tcPr>
          <w:p w14:paraId="5846923D" w14:textId="6AFFBA92" w:rsidR="00FF58BC" w:rsidRPr="00FF58B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Dankmesse </w:t>
            </w:r>
            <w:r w:rsidR="00FF58BC">
              <w:rPr>
                <w:rFonts w:ascii="Arial Nova" w:eastAsia="Arial" w:hAnsi="Arial Nova" w:cs="Arial"/>
                <w:color w:val="000000"/>
                <w:lang w:val="de-DE"/>
              </w:rPr>
              <w:t>(</w:t>
            </w:r>
            <w:r w:rsidR="00D2126E">
              <w:rPr>
                <w:rFonts w:ascii="Arial Nova" w:eastAsia="Arial" w:hAnsi="Arial Nova" w:cs="Arial"/>
                <w:color w:val="000000"/>
                <w:lang w:val="de-DE"/>
              </w:rPr>
              <w:t xml:space="preserve">Pfr. Borta - </w:t>
            </w:r>
            <w:r w:rsidR="00FF58BC">
              <w:rPr>
                <w:rFonts w:ascii="Arial Nova" w:eastAsia="Arial" w:hAnsi="Arial Nova" w:cs="Arial"/>
                <w:color w:val="000000"/>
                <w:lang w:val="de-DE"/>
              </w:rPr>
              <w:t>Pfr. Müller)</w:t>
            </w:r>
          </w:p>
          <w:p w14:paraId="10FB8B1E" w14:textId="3EE1A1F2" w:rsidR="00FF58BC" w:rsidRPr="00FF58BC" w:rsidRDefault="00FB0B8D" w:rsidP="00F80548">
            <w:pPr>
              <w:pStyle w:val="LO-normal"/>
              <w:rPr>
                <w:rFonts w:ascii="Arial Nova" w:eastAsia="Arial" w:hAnsi="Arial Nova" w:cs="Arial"/>
                <w:color w:val="000000"/>
                <w:sz w:val="22"/>
                <w:szCs w:val="22"/>
                <w:lang w:val="de-DE"/>
              </w:rPr>
            </w:pPr>
            <w:r w:rsidRPr="002F0B3D">
              <w:rPr>
                <w:rFonts w:ascii="Arial Nova" w:eastAsia="Arial" w:hAnsi="Arial Nova" w:cs="Arial"/>
                <w:color w:val="000000"/>
                <w:sz w:val="22"/>
                <w:szCs w:val="22"/>
                <w:lang w:val="de-DE"/>
              </w:rPr>
              <w:t xml:space="preserve">zum Goldenen Priesterjubiläum von Pfarrer i. R. Peter Borta </w:t>
            </w:r>
          </w:p>
          <w:p w14:paraId="154936C5" w14:textId="2EFF8A05" w:rsidR="00FB0B8D" w:rsidRPr="00FF58BC" w:rsidRDefault="00FB0B8D" w:rsidP="00F80548">
            <w:pPr>
              <w:pStyle w:val="LO-normal"/>
              <w:rPr>
                <w:rFonts w:ascii="Arial Nova" w:eastAsia="Arial" w:hAnsi="Arial Nova" w:cs="Arial"/>
                <w:color w:val="000000"/>
                <w:sz w:val="22"/>
                <w:szCs w:val="22"/>
                <w:lang w:val="de-DE"/>
              </w:rPr>
            </w:pPr>
            <w:proofErr w:type="spellStart"/>
            <w:r w:rsidRPr="00FF58BC">
              <w:rPr>
                <w:rFonts w:ascii="Arial Nova" w:eastAsia="Arial" w:hAnsi="Arial Nova" w:cs="Arial"/>
                <w:color w:val="000000"/>
                <w:sz w:val="22"/>
                <w:szCs w:val="22"/>
              </w:rPr>
              <w:t>anschließend</w:t>
            </w:r>
            <w:proofErr w:type="spellEnd"/>
            <w:r w:rsidRPr="00FF58BC">
              <w:rPr>
                <w:rFonts w:ascii="Arial Nova" w:eastAsia="Arial" w:hAnsi="Arial Nova" w:cs="Arial"/>
                <w:color w:val="000000"/>
                <w:sz w:val="22"/>
                <w:szCs w:val="22"/>
              </w:rPr>
              <w:t xml:space="preserve"> </w:t>
            </w:r>
            <w:proofErr w:type="spellStart"/>
            <w:r w:rsidRPr="00FF58BC">
              <w:rPr>
                <w:rFonts w:ascii="Arial Nova" w:eastAsia="Arial" w:hAnsi="Arial Nova" w:cs="Arial"/>
                <w:color w:val="000000"/>
                <w:sz w:val="22"/>
                <w:szCs w:val="22"/>
              </w:rPr>
              <w:t>Empfang</w:t>
            </w:r>
            <w:proofErr w:type="spellEnd"/>
            <w:r w:rsidRPr="00FF58BC">
              <w:rPr>
                <w:rFonts w:ascii="Arial Nova" w:eastAsia="Arial" w:hAnsi="Arial Nova" w:cs="Arial"/>
                <w:color w:val="000000"/>
                <w:sz w:val="22"/>
                <w:szCs w:val="22"/>
              </w:rPr>
              <w:t xml:space="preserve"> </w:t>
            </w:r>
            <w:proofErr w:type="spellStart"/>
            <w:r w:rsidRPr="00FF58BC">
              <w:rPr>
                <w:rFonts w:ascii="Arial Nova" w:eastAsia="Arial" w:hAnsi="Arial Nova" w:cs="Arial"/>
                <w:color w:val="000000"/>
                <w:sz w:val="22"/>
                <w:szCs w:val="22"/>
              </w:rPr>
              <w:t>im</w:t>
            </w:r>
            <w:proofErr w:type="spellEnd"/>
            <w:r w:rsidRPr="00FF58BC">
              <w:rPr>
                <w:rFonts w:ascii="Arial Nova" w:eastAsia="Arial" w:hAnsi="Arial Nova" w:cs="Arial"/>
                <w:color w:val="000000"/>
                <w:sz w:val="22"/>
                <w:szCs w:val="22"/>
              </w:rPr>
              <w:t xml:space="preserve"> </w:t>
            </w:r>
            <w:proofErr w:type="spellStart"/>
            <w:r w:rsidRPr="00FF58BC">
              <w:rPr>
                <w:rFonts w:ascii="Arial Nova" w:eastAsia="Arial" w:hAnsi="Arial Nova" w:cs="Arial"/>
                <w:color w:val="000000"/>
                <w:sz w:val="22"/>
                <w:szCs w:val="22"/>
              </w:rPr>
              <w:t>Pfarrzentrum</w:t>
            </w:r>
            <w:proofErr w:type="spellEnd"/>
          </w:p>
        </w:tc>
      </w:tr>
      <w:tr w:rsidR="00FB0B8D" w14:paraId="49AE5196" w14:textId="77777777" w:rsidTr="00F80548">
        <w:tc>
          <w:tcPr>
            <w:tcW w:w="2325" w:type="dxa"/>
          </w:tcPr>
          <w:p w14:paraId="4EBE09E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6B8FCF1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4DF84CFC" w14:textId="539B4DC5" w:rsidR="00FB0B8D" w:rsidRPr="00FF58BC"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Vorabendmesse</w:t>
            </w:r>
            <w:proofErr w:type="spellEnd"/>
            <w:r w:rsidR="00FF58BC">
              <w:rPr>
                <w:rFonts w:ascii="Arial Nova" w:eastAsia="Arial" w:hAnsi="Arial Nova" w:cs="Arial"/>
                <w:color w:val="000000"/>
                <w:lang w:val="de-DE"/>
              </w:rPr>
              <w:t xml:space="preserve"> (</w:t>
            </w:r>
            <w:proofErr w:type="spellStart"/>
            <w:r w:rsidR="00FF58BC">
              <w:rPr>
                <w:rFonts w:ascii="Arial Nova" w:eastAsia="Arial" w:hAnsi="Arial Nova" w:cs="Arial"/>
                <w:color w:val="000000"/>
                <w:lang w:val="de-DE"/>
              </w:rPr>
              <w:t>Pfr</w:t>
            </w:r>
            <w:proofErr w:type="spellEnd"/>
            <w:r w:rsidR="00FF58BC">
              <w:rPr>
                <w:rFonts w:ascii="Arial Nova" w:eastAsia="Arial" w:hAnsi="Arial Nova" w:cs="Arial"/>
                <w:color w:val="000000"/>
                <w:lang w:val="de-DE"/>
              </w:rPr>
              <w:t xml:space="preserve">. </w:t>
            </w:r>
            <w:r w:rsidRPr="0004344D">
              <w:rPr>
                <w:rFonts w:ascii="Arial Nova" w:eastAsia="Arial" w:hAnsi="Arial Nova" w:cs="Arial"/>
                <w:color w:val="000000"/>
              </w:rPr>
              <w:t>Schlitt</w:t>
            </w:r>
            <w:r w:rsidR="00FF58BC">
              <w:rPr>
                <w:rFonts w:ascii="Arial Nova" w:eastAsia="Arial" w:hAnsi="Arial Nova" w:cs="Arial"/>
                <w:color w:val="000000"/>
                <w:lang w:val="de-DE"/>
              </w:rPr>
              <w:t>)</w:t>
            </w:r>
          </w:p>
        </w:tc>
      </w:tr>
      <w:tr w:rsidR="00FB0B8D" w14:paraId="6377B9B5" w14:textId="77777777" w:rsidTr="00F80548">
        <w:tc>
          <w:tcPr>
            <w:tcW w:w="2325" w:type="dxa"/>
          </w:tcPr>
          <w:p w14:paraId="3F7CD2D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32B24D4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D4BE406"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Vorabendmesse</w:t>
            </w:r>
            <w:proofErr w:type="spellEnd"/>
          </w:p>
        </w:tc>
      </w:tr>
      <w:tr w:rsidR="00FB0B8D" w:rsidRPr="00B90741" w14:paraId="12609CD3" w14:textId="77777777" w:rsidTr="00F80548">
        <w:tc>
          <w:tcPr>
            <w:tcW w:w="2325" w:type="dxa"/>
          </w:tcPr>
          <w:p w14:paraId="031C3497" w14:textId="77777777" w:rsidR="00FB0B8D" w:rsidRPr="0004344D" w:rsidRDefault="00FB0B8D" w:rsidP="00F80548">
            <w:pPr>
              <w:pStyle w:val="NormalWeb"/>
              <w:widowControl w:val="0"/>
              <w:spacing w:before="0" w:after="40"/>
              <w:ind w:right="74"/>
              <w:rPr>
                <w:rFonts w:ascii="Arial Nova" w:eastAsia="Arial" w:hAnsi="Arial Nova" w:cs="Arial"/>
                <w:b/>
                <w:sz w:val="26"/>
                <w:szCs w:val="26"/>
              </w:rPr>
            </w:pPr>
            <w:r w:rsidRPr="7991A862">
              <w:rPr>
                <w:rFonts w:ascii="Arial Nova" w:eastAsia="Arial" w:hAnsi="Arial Nova" w:cs="Arial"/>
                <w:b/>
                <w:sz w:val="26"/>
                <w:szCs w:val="26"/>
              </w:rPr>
              <w:t>Michelsrombach</w:t>
            </w:r>
          </w:p>
        </w:tc>
        <w:tc>
          <w:tcPr>
            <w:tcW w:w="1616" w:type="dxa"/>
          </w:tcPr>
          <w:p w14:paraId="6C1A448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9420BCA" w14:textId="7A45EFEE" w:rsidR="00FB0B8D" w:rsidRPr="00FF58B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FF58BC">
              <w:rPr>
                <w:rFonts w:ascii="Arial Nova" w:eastAsia="Arial" w:hAnsi="Arial Nova" w:cs="Arial"/>
                <w:color w:val="000000"/>
                <w:lang w:val="de-DE"/>
              </w:rPr>
              <w:t xml:space="preserve"> (P. </w:t>
            </w:r>
            <w:r w:rsidRPr="002F0B3D">
              <w:rPr>
                <w:rFonts w:ascii="Arial Nova" w:eastAsia="Arial" w:hAnsi="Arial Nova" w:cs="Arial"/>
                <w:color w:val="000000"/>
                <w:lang w:val="de-DE"/>
              </w:rPr>
              <w:t>Hofer</w:t>
            </w:r>
            <w:r w:rsidR="00FF58BC">
              <w:rPr>
                <w:rFonts w:ascii="Arial Nova" w:eastAsia="Arial" w:hAnsi="Arial Nova" w:cs="Arial"/>
                <w:color w:val="000000"/>
                <w:lang w:val="de-DE"/>
              </w:rPr>
              <w:t>)</w:t>
            </w:r>
          </w:p>
          <w:p w14:paraId="75CB469B" w14:textId="06BA02A4" w:rsidR="00905D59" w:rsidRPr="0096245A" w:rsidRDefault="00FB0B8D" w:rsidP="00F80548">
            <w:pPr>
              <w:pStyle w:val="LO-normal"/>
              <w:spacing w:before="30" w:after="30"/>
              <w:rPr>
                <w:rFonts w:ascii="Arial Nova" w:eastAsia="Arial" w:hAnsi="Arial Nova" w:cs="Arial"/>
                <w:color w:val="000000"/>
                <w:sz w:val="18"/>
                <w:szCs w:val="18"/>
                <w:lang w:val="de-DE"/>
              </w:rPr>
            </w:pPr>
            <w:r w:rsidRPr="002F0B3D">
              <w:rPr>
                <w:rFonts w:ascii="Arial Nova" w:eastAsia="Arial" w:hAnsi="Arial Nova" w:cs="Arial"/>
                <w:color w:val="000000"/>
                <w:sz w:val="18"/>
                <w:szCs w:val="18"/>
                <w:lang w:val="de-DE"/>
              </w:rPr>
              <w:t xml:space="preserve">JT für Irmgard Schaum und für Emil Schaum u.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xml:space="preserve">. / 3. </w:t>
            </w:r>
            <w:proofErr w:type="spellStart"/>
            <w:r w:rsidRPr="002F0B3D">
              <w:rPr>
                <w:rFonts w:ascii="Arial Nova" w:eastAsia="Arial" w:hAnsi="Arial Nova" w:cs="Arial"/>
                <w:color w:val="000000"/>
                <w:sz w:val="18"/>
                <w:szCs w:val="18"/>
                <w:lang w:val="de-DE"/>
              </w:rPr>
              <w:t>StA</w:t>
            </w:r>
            <w:proofErr w:type="spellEnd"/>
            <w:r w:rsidRPr="002F0B3D">
              <w:rPr>
                <w:rFonts w:ascii="Arial Nova" w:eastAsia="Arial" w:hAnsi="Arial Nova" w:cs="Arial"/>
                <w:color w:val="000000"/>
                <w:sz w:val="18"/>
                <w:szCs w:val="18"/>
                <w:lang w:val="de-DE"/>
              </w:rPr>
              <w:t xml:space="preserve"> für Berthold Körbel</w:t>
            </w:r>
          </w:p>
        </w:tc>
      </w:tr>
      <w:tr w:rsidR="00FB0B8D" w:rsidRPr="00B90741" w14:paraId="37FE17DA" w14:textId="77777777" w:rsidTr="00F80548">
        <w:tc>
          <w:tcPr>
            <w:tcW w:w="2325" w:type="dxa"/>
          </w:tcPr>
          <w:p w14:paraId="1F6D0F8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35F8EBA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833A94A" w14:textId="1890E56B" w:rsidR="00FB0B8D" w:rsidRPr="009C3E1F"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9C3E1F">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9C3E1F">
              <w:rPr>
                <w:rFonts w:ascii="Arial Nova" w:eastAsia="Arial" w:hAnsi="Arial Nova" w:cs="Arial"/>
                <w:color w:val="000000"/>
                <w:lang w:val="de-DE"/>
              </w:rPr>
              <w:t>)</w:t>
            </w:r>
          </w:p>
          <w:p w14:paraId="10F23C40"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JT für Emma Fey</w:t>
            </w:r>
          </w:p>
        </w:tc>
      </w:tr>
      <w:tr w:rsidR="00FB0B8D" w14:paraId="413A0C9E" w14:textId="77777777" w:rsidTr="00F80548">
        <w:tc>
          <w:tcPr>
            <w:tcW w:w="2325" w:type="dxa"/>
          </w:tcPr>
          <w:p w14:paraId="29E5CD4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7001EB4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9965129" w14:textId="53E187E1" w:rsidR="00FB0B8D" w:rsidRPr="00424727"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424727">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424727">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36B462AB" w14:textId="09845F8E" w:rsidR="00FB0B8D" w:rsidRPr="0095502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Anton u. Flora Sauer u.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 für Wilhelm u. Marianne Trott, Auguste u. Leo Wess / für Elfriede Jonas / Helga u</w:t>
            </w:r>
            <w:r w:rsidR="00424727">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Ernst Trott u</w:t>
            </w:r>
            <w:r w:rsidR="00424727">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w:t>
            </w:r>
            <w:r w:rsidR="0095502D">
              <w:rPr>
                <w:rFonts w:ascii="Arial Nova" w:eastAsia="Arial" w:hAnsi="Arial Nova" w:cs="Arial"/>
                <w:color w:val="000000"/>
                <w:sz w:val="18"/>
                <w:szCs w:val="18"/>
                <w:lang w:val="de-DE"/>
              </w:rPr>
              <w:t>L</w:t>
            </w:r>
            <w:r w:rsidRPr="002F0B3D">
              <w:rPr>
                <w:rFonts w:ascii="Arial Nova" w:eastAsia="Arial" w:hAnsi="Arial Nova" w:cs="Arial"/>
                <w:color w:val="000000"/>
                <w:sz w:val="18"/>
                <w:szCs w:val="18"/>
                <w:lang w:val="de-DE"/>
              </w:rPr>
              <w:t xml:space="preserve">eb. u. </w:t>
            </w:r>
            <w:r w:rsidR="0095502D">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erst.</w:t>
            </w:r>
            <w:r w:rsidR="0095502D">
              <w:rPr>
                <w:rFonts w:ascii="Arial Nova" w:eastAsia="Arial" w:hAnsi="Arial Nova" w:cs="Arial"/>
                <w:color w:val="000000"/>
                <w:sz w:val="18"/>
                <w:szCs w:val="18"/>
                <w:lang w:val="de-DE"/>
              </w:rPr>
              <w:t xml:space="preserve"> der</w:t>
            </w:r>
            <w:r w:rsidRPr="002F0B3D">
              <w:rPr>
                <w:rFonts w:ascii="Arial Nova" w:eastAsia="Arial" w:hAnsi="Arial Nova" w:cs="Arial"/>
                <w:color w:val="000000"/>
                <w:sz w:val="18"/>
                <w:szCs w:val="18"/>
                <w:lang w:val="de-DE"/>
              </w:rPr>
              <w:t xml:space="preserve"> Fam. Trott u. Kött / für Maria u. Willi Hüfner, leb. u. verst. </w:t>
            </w:r>
            <w:proofErr w:type="spellStart"/>
            <w:r w:rsidRPr="0095502D">
              <w:rPr>
                <w:rFonts w:ascii="Arial Nova" w:eastAsia="Arial" w:hAnsi="Arial Nova" w:cs="Arial"/>
                <w:color w:val="000000"/>
                <w:sz w:val="18"/>
                <w:szCs w:val="18"/>
                <w:lang w:val="de-DE"/>
              </w:rPr>
              <w:t>Angeh</w:t>
            </w:r>
            <w:proofErr w:type="spellEnd"/>
            <w:r w:rsidRPr="0095502D">
              <w:rPr>
                <w:rFonts w:ascii="Arial Nova" w:eastAsia="Arial" w:hAnsi="Arial Nova" w:cs="Arial"/>
                <w:color w:val="000000"/>
                <w:sz w:val="18"/>
                <w:szCs w:val="18"/>
                <w:lang w:val="de-DE"/>
              </w:rPr>
              <w:t>.</w:t>
            </w:r>
          </w:p>
        </w:tc>
      </w:tr>
    </w:tbl>
    <w:p w14:paraId="6B02E2B6"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34731B9C" w14:textId="77777777" w:rsidTr="001B13B2">
        <w:tc>
          <w:tcPr>
            <w:tcW w:w="10466" w:type="dxa"/>
            <w:shd w:val="clear" w:color="auto" w:fill="D9D9D9" w:themeFill="background1" w:themeFillShade="D9"/>
          </w:tcPr>
          <w:p w14:paraId="68C04DBC" w14:textId="2DA1ABDC"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Sonntag, 30. </w:t>
            </w:r>
            <w:r w:rsidRPr="002C3FD1">
              <w:rPr>
                <w:rFonts w:ascii="Arial Nova" w:hAnsi="Arial Nova" w:cs="Arial"/>
                <w:b/>
                <w:bCs/>
                <w:sz w:val="28"/>
                <w:szCs w:val="28"/>
                <w:lang w:val="de-DE"/>
              </w:rPr>
              <w:t>März</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Vierter Fastensonntag</w:t>
            </w:r>
            <w:r w:rsidR="004C61DD">
              <w:rPr>
                <w:rFonts w:ascii="Arial Nova" w:eastAsia="Arial" w:hAnsi="Arial Nova" w:cs="Arial"/>
                <w:b/>
                <w:bCs/>
                <w:color w:val="000000"/>
                <w:sz w:val="28"/>
                <w:szCs w:val="28"/>
                <w:lang w:val="de-DE"/>
              </w:rPr>
              <w:t xml:space="preserve"> - L</w:t>
            </w:r>
            <w:r w:rsidR="00D2126E">
              <w:rPr>
                <w:rFonts w:ascii="Arial Nova" w:eastAsia="Arial" w:hAnsi="Arial Nova" w:cs="Arial"/>
                <w:b/>
                <w:bCs/>
                <w:color w:val="000000"/>
                <w:sz w:val="28"/>
                <w:szCs w:val="28"/>
                <w:lang w:val="de-DE"/>
              </w:rPr>
              <w:t>ae</w:t>
            </w:r>
            <w:r w:rsidR="004C61DD">
              <w:rPr>
                <w:rFonts w:ascii="Arial Nova" w:eastAsia="Arial" w:hAnsi="Arial Nova" w:cs="Arial"/>
                <w:b/>
                <w:bCs/>
                <w:color w:val="000000"/>
                <w:sz w:val="28"/>
                <w:szCs w:val="28"/>
                <w:lang w:val="de-DE"/>
              </w:rPr>
              <w:t>tare</w:t>
            </w:r>
          </w:p>
        </w:tc>
      </w:tr>
    </w:tbl>
    <w:p w14:paraId="3EF7023E" w14:textId="7C2F83BF" w:rsidR="00FB0B8D" w:rsidRPr="0004344D" w:rsidRDefault="001B13B2" w:rsidP="00FB0B8D">
      <w:pPr>
        <w:pStyle w:val="LO-normal"/>
        <w:spacing w:before="100"/>
        <w:rPr>
          <w:rFonts w:ascii="Arial Nova" w:eastAsia="Arial" w:hAnsi="Arial Nova" w:cs="Arial"/>
          <w:color w:val="000000"/>
          <w:sz w:val="10"/>
          <w:szCs w:val="10"/>
          <w:lang w:val="de-DE"/>
        </w:rPr>
      </w:pPr>
      <w:r w:rsidRPr="00BA5A0E">
        <w:rPr>
          <w:rFonts w:ascii="Arial Nova" w:hAnsi="Arial Nova" w:cs="Arial"/>
          <w:sz w:val="20"/>
          <w:szCs w:val="20"/>
          <w:shd w:val="clear" w:color="auto" w:fill="D9D9D9" w:themeFill="background1" w:themeFillShade="D9"/>
          <w:lang w:val="de-DE"/>
        </w:rPr>
        <w:t xml:space="preserve">                           Kollekten für unsere Kirchen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23C52CDB" w14:textId="77777777" w:rsidTr="00F80548">
        <w:tc>
          <w:tcPr>
            <w:tcW w:w="2325" w:type="dxa"/>
          </w:tcPr>
          <w:p w14:paraId="251DE4C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06DF9C5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4B7D5F7D"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14:paraId="67C6356B" w14:textId="77777777" w:rsidTr="00F80548">
        <w:tc>
          <w:tcPr>
            <w:tcW w:w="2325" w:type="dxa"/>
          </w:tcPr>
          <w:p w14:paraId="5E569D5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3BDF970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0BB2DC9D"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2B9DD2AA" w14:textId="77777777" w:rsidTr="0012596B">
        <w:tc>
          <w:tcPr>
            <w:tcW w:w="2325" w:type="dxa"/>
            <w:shd w:val="clear" w:color="auto" w:fill="auto"/>
          </w:tcPr>
          <w:p w14:paraId="39FC4787" w14:textId="77777777" w:rsidR="00FB0B8D" w:rsidRPr="0012596B" w:rsidRDefault="00FB0B8D" w:rsidP="00F80548">
            <w:pPr>
              <w:pStyle w:val="NormalWeb"/>
              <w:widowControl w:val="0"/>
              <w:spacing w:before="0" w:after="40"/>
              <w:ind w:right="74"/>
              <w:rPr>
                <w:rFonts w:ascii="Arial Nova" w:eastAsia="Arial" w:hAnsi="Arial Nova" w:cs="Arial"/>
                <w:b/>
                <w:bCs/>
              </w:rPr>
            </w:pPr>
            <w:proofErr w:type="spellStart"/>
            <w:r w:rsidRPr="0012596B">
              <w:rPr>
                <w:rFonts w:ascii="Arial Nova" w:eastAsia="Arial" w:hAnsi="Arial Nova" w:cs="Arial"/>
                <w:b/>
                <w:bCs/>
              </w:rPr>
              <w:t>Rudolphshan</w:t>
            </w:r>
            <w:proofErr w:type="spellEnd"/>
          </w:p>
        </w:tc>
        <w:tc>
          <w:tcPr>
            <w:tcW w:w="1616" w:type="dxa"/>
            <w:shd w:val="clear" w:color="auto" w:fill="auto"/>
          </w:tcPr>
          <w:p w14:paraId="1E50D0F9" w14:textId="77777777" w:rsidR="00FB0B8D" w:rsidRPr="0012596B" w:rsidRDefault="00FB0B8D" w:rsidP="00F80548">
            <w:pPr>
              <w:pStyle w:val="NormalWeb"/>
              <w:widowControl w:val="0"/>
              <w:spacing w:before="0" w:after="40"/>
              <w:ind w:left="74" w:right="74"/>
              <w:rPr>
                <w:rFonts w:ascii="Arial Nova" w:eastAsia="Arial" w:hAnsi="Arial Nova" w:cs="Arial"/>
                <w:b/>
                <w:bCs/>
                <w:color w:val="000000"/>
              </w:rPr>
            </w:pPr>
            <w:r w:rsidRPr="0012596B">
              <w:rPr>
                <w:rFonts w:ascii="Arial Nova" w:hAnsi="Arial Nova" w:cs="Arial"/>
                <w:b/>
                <w:bCs/>
              </w:rPr>
              <w:t>10:30 Uhr</w:t>
            </w:r>
          </w:p>
        </w:tc>
        <w:tc>
          <w:tcPr>
            <w:tcW w:w="0" w:type="auto"/>
            <w:shd w:val="clear" w:color="auto" w:fill="auto"/>
          </w:tcPr>
          <w:p w14:paraId="16705B4B" w14:textId="77777777" w:rsidR="00FB0B8D" w:rsidRPr="0012596B" w:rsidRDefault="00FB0B8D" w:rsidP="00F80548">
            <w:pPr>
              <w:pStyle w:val="LO-normal"/>
              <w:rPr>
                <w:rFonts w:ascii="Arial Nova" w:eastAsia="Arial" w:hAnsi="Arial Nova" w:cs="Arial"/>
                <w:b/>
                <w:bCs/>
                <w:color w:val="000000"/>
                <w:sz w:val="26"/>
                <w:szCs w:val="26"/>
                <w:lang w:val="de-DE"/>
              </w:rPr>
            </w:pPr>
            <w:r w:rsidRPr="0012596B">
              <w:rPr>
                <w:rFonts w:ascii="Arial Nova" w:eastAsia="Arial" w:hAnsi="Arial Nova" w:cs="Arial"/>
                <w:b/>
                <w:bCs/>
                <w:color w:val="000000"/>
                <w:sz w:val="26"/>
                <w:szCs w:val="26"/>
                <w:lang w:val="de-DE"/>
              </w:rPr>
              <w:t>Magdalena-Plus-Gottesdienst der ganzen Pfarrei</w:t>
            </w:r>
          </w:p>
          <w:p w14:paraId="6CF80077" w14:textId="72366EAB" w:rsidR="006F10A2" w:rsidRPr="0012596B" w:rsidRDefault="006F10A2" w:rsidP="006F10A2">
            <w:pPr>
              <w:jc w:val="both"/>
              <w:rPr>
                <w:rFonts w:ascii="Calibri" w:hAnsi="Calibri" w:cs="Calibri"/>
                <w:bCs/>
                <w:i/>
                <w:iCs/>
              </w:rPr>
            </w:pPr>
            <w:r w:rsidRPr="0012596B">
              <w:rPr>
                <w:rFonts w:ascii="Calibri" w:hAnsi="Calibri" w:cs="Calibri"/>
                <w:bCs/>
                <w:i/>
                <w:iCs/>
              </w:rPr>
              <w:t xml:space="preserve">Alle Ministranten der Pfarrei sind herzlich eingeladen in </w:t>
            </w:r>
            <w:proofErr w:type="spellStart"/>
            <w:r w:rsidR="0036148E">
              <w:rPr>
                <w:rFonts w:ascii="Calibri" w:hAnsi="Calibri" w:cs="Calibri"/>
                <w:bCs/>
                <w:i/>
                <w:iCs/>
              </w:rPr>
              <w:t>Rudolphshan</w:t>
            </w:r>
            <w:proofErr w:type="spellEnd"/>
            <w:r w:rsidRPr="0012596B">
              <w:rPr>
                <w:rFonts w:ascii="Calibri" w:hAnsi="Calibri" w:cs="Calibri"/>
                <w:bCs/>
                <w:i/>
                <w:iCs/>
              </w:rPr>
              <w:t xml:space="preserve"> mitzudienen!</w:t>
            </w:r>
          </w:p>
          <w:p w14:paraId="137FDF15" w14:textId="0136BDFC" w:rsidR="00733614" w:rsidRPr="0012596B" w:rsidRDefault="006F10A2" w:rsidP="006F10A2">
            <w:pPr>
              <w:pStyle w:val="LO-normal"/>
              <w:rPr>
                <w:rFonts w:ascii="Arial Nova" w:eastAsia="Arial" w:hAnsi="Arial Nova" w:cs="Arial"/>
                <w:color w:val="000000"/>
                <w:lang w:val="de-DE"/>
              </w:rPr>
            </w:pPr>
            <w:proofErr w:type="spellStart"/>
            <w:r w:rsidRPr="0012596B">
              <w:rPr>
                <w:rFonts w:ascii="Calibri" w:hAnsi="Calibri" w:cs="Calibri"/>
                <w:b/>
                <w:i/>
                <w:iCs/>
              </w:rPr>
              <w:t>Anschließend</w:t>
            </w:r>
            <w:proofErr w:type="spellEnd"/>
            <w:r w:rsidRPr="0012596B">
              <w:rPr>
                <w:rFonts w:ascii="Calibri" w:hAnsi="Calibri" w:cs="Calibri"/>
                <w:b/>
                <w:i/>
                <w:iCs/>
              </w:rPr>
              <w:t xml:space="preserve"> </w:t>
            </w:r>
            <w:proofErr w:type="spellStart"/>
            <w:r w:rsidRPr="0012596B">
              <w:rPr>
                <w:rFonts w:ascii="Calibri" w:hAnsi="Calibri" w:cs="Calibri"/>
                <w:b/>
                <w:i/>
                <w:iCs/>
              </w:rPr>
              <w:t>Begegnung</w:t>
            </w:r>
            <w:proofErr w:type="spellEnd"/>
          </w:p>
        </w:tc>
      </w:tr>
      <w:tr w:rsidR="00FB0B8D" w14:paraId="1579DD40" w14:textId="77777777" w:rsidTr="00F80548">
        <w:tc>
          <w:tcPr>
            <w:tcW w:w="2325" w:type="dxa"/>
          </w:tcPr>
          <w:p w14:paraId="60A799C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18C32ED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12E92695"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Orgelkonzert</w:t>
            </w:r>
            <w:proofErr w:type="spellEnd"/>
          </w:p>
        </w:tc>
      </w:tr>
      <w:tr w:rsidR="00FB0B8D" w14:paraId="09667BB9" w14:textId="77777777" w:rsidTr="00F80548">
        <w:tc>
          <w:tcPr>
            <w:tcW w:w="2325" w:type="dxa"/>
          </w:tcPr>
          <w:p w14:paraId="7F299FC9" w14:textId="77777777" w:rsidR="00FB0B8D" w:rsidRPr="00F12396" w:rsidRDefault="00FB0B8D" w:rsidP="00F80548">
            <w:pPr>
              <w:pStyle w:val="NormalWeb"/>
              <w:widowControl w:val="0"/>
              <w:spacing w:before="0" w:after="40"/>
              <w:ind w:right="74"/>
              <w:rPr>
                <w:rFonts w:ascii="Arial Nova" w:eastAsia="Arial" w:hAnsi="Arial Nova" w:cs="Arial"/>
                <w:b/>
              </w:rPr>
            </w:pPr>
            <w:r w:rsidRPr="00F12396">
              <w:rPr>
                <w:rFonts w:ascii="Arial Nova" w:eastAsia="Arial" w:hAnsi="Arial Nova" w:cs="Arial"/>
                <w:b/>
              </w:rPr>
              <w:t>Roßbach</w:t>
            </w:r>
          </w:p>
        </w:tc>
        <w:tc>
          <w:tcPr>
            <w:tcW w:w="1616" w:type="dxa"/>
          </w:tcPr>
          <w:p w14:paraId="7AE3E36B" w14:textId="77777777" w:rsidR="00FB0B8D" w:rsidRPr="00F12396" w:rsidRDefault="00FB0B8D" w:rsidP="00F80548">
            <w:pPr>
              <w:pStyle w:val="NormalWeb"/>
              <w:widowControl w:val="0"/>
              <w:spacing w:before="0" w:after="40"/>
              <w:ind w:left="74" w:right="74"/>
              <w:rPr>
                <w:rFonts w:ascii="Arial Nova" w:eastAsia="Arial" w:hAnsi="Arial Nova" w:cs="Arial"/>
                <w:color w:val="000000"/>
              </w:rPr>
            </w:pPr>
            <w:r w:rsidRPr="00F12396">
              <w:rPr>
                <w:rFonts w:ascii="Arial Nova" w:hAnsi="Arial Nova" w:cs="Arial"/>
              </w:rPr>
              <w:t>18:00 Uhr</w:t>
            </w:r>
          </w:p>
        </w:tc>
        <w:tc>
          <w:tcPr>
            <w:tcW w:w="0" w:type="auto"/>
          </w:tcPr>
          <w:p w14:paraId="5AB5BED3" w14:textId="38171FB8" w:rsidR="00FB0B8D" w:rsidRPr="00F12396" w:rsidRDefault="00FB0B8D" w:rsidP="00F80548">
            <w:pPr>
              <w:pStyle w:val="LO-normal"/>
              <w:rPr>
                <w:rFonts w:ascii="Arial Nova" w:eastAsia="Arial" w:hAnsi="Arial Nova" w:cs="Arial"/>
                <w:color w:val="000000"/>
                <w:lang w:val="de-DE"/>
              </w:rPr>
            </w:pPr>
            <w:r w:rsidRPr="00F12396">
              <w:rPr>
                <w:rFonts w:ascii="Arial Nova" w:eastAsia="Arial" w:hAnsi="Arial Nova" w:cs="Arial"/>
                <w:color w:val="000000"/>
                <w:lang w:val="de-DE"/>
              </w:rPr>
              <w:t>Wort-Gottes-Feier als Spätschicht</w:t>
            </w:r>
          </w:p>
        </w:tc>
      </w:tr>
      <w:tr w:rsidR="00FB0B8D" w14:paraId="736724E9" w14:textId="77777777" w:rsidTr="00F80548">
        <w:tc>
          <w:tcPr>
            <w:tcW w:w="2325" w:type="dxa"/>
          </w:tcPr>
          <w:p w14:paraId="3BA51E3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488595D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47D28C8F"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Fastenpredigt</w:t>
            </w:r>
            <w:proofErr w:type="spellEnd"/>
          </w:p>
        </w:tc>
      </w:tr>
    </w:tbl>
    <w:p w14:paraId="56FFEC1D" w14:textId="77777777" w:rsidR="00FB0B8D" w:rsidRPr="00C751C8" w:rsidRDefault="00FB0B8D" w:rsidP="00FB0B8D">
      <w:pPr>
        <w:pStyle w:val="LO-normal"/>
        <w:spacing w:before="100"/>
        <w:rPr>
          <w:rFonts w:ascii="Arial Nova" w:eastAsia="Arial" w:hAnsi="Arial Nova" w:cs="Arial"/>
          <w:color w:val="000000"/>
          <w:sz w:val="2"/>
          <w:szCs w:val="2"/>
          <w:lang w:val="de-DE"/>
        </w:rPr>
      </w:pPr>
    </w:p>
    <w:p w14:paraId="0B7206C6"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66E63397" w14:textId="77777777" w:rsidTr="00F21501">
        <w:tc>
          <w:tcPr>
            <w:tcW w:w="9016" w:type="dxa"/>
            <w:shd w:val="clear" w:color="auto" w:fill="D9D9D9" w:themeFill="background1" w:themeFillShade="D9"/>
          </w:tcPr>
          <w:p w14:paraId="307A8251"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Dienstag, 1.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Dienstag der 4. Woche der Fastenzeit</w:t>
            </w:r>
          </w:p>
        </w:tc>
      </w:tr>
    </w:tbl>
    <w:p w14:paraId="285623B7"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1C90E652" w14:textId="77777777" w:rsidTr="00F80548">
        <w:tc>
          <w:tcPr>
            <w:tcW w:w="2325" w:type="dxa"/>
          </w:tcPr>
          <w:p w14:paraId="0BA4E0A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616" w:type="dxa"/>
          </w:tcPr>
          <w:p w14:paraId="4F4A15F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29B8408B" w14:textId="15C21FB1" w:rsidR="00FB0B8D" w:rsidRPr="00F21501"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14:paraId="25FCC284" w14:textId="77777777" w:rsidTr="00F80548">
        <w:tc>
          <w:tcPr>
            <w:tcW w:w="2325" w:type="dxa"/>
          </w:tcPr>
          <w:p w14:paraId="0A53CA8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4B8E028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22049CB6" w14:textId="458232F1"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Marianische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Betstunde</w:t>
            </w:r>
            <w:proofErr w:type="spellEnd"/>
            <w:r w:rsidRPr="0004344D">
              <w:rPr>
                <w:rFonts w:ascii="Arial Nova" w:eastAsia="Arial" w:hAnsi="Arial Nova" w:cs="Arial"/>
                <w:color w:val="000000"/>
              </w:rPr>
              <w:t xml:space="preserve"> </w:t>
            </w:r>
          </w:p>
        </w:tc>
      </w:tr>
      <w:tr w:rsidR="00FB0B8D" w14:paraId="4FA70E5F" w14:textId="77777777" w:rsidTr="00F80548">
        <w:tc>
          <w:tcPr>
            <w:tcW w:w="2325" w:type="dxa"/>
          </w:tcPr>
          <w:p w14:paraId="6CBF17F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7A07730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37F902D" w14:textId="0B2DB252" w:rsidR="00F21501" w:rsidRPr="00F21501"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Gedenkveranstaltung am Johannesplatz</w:t>
            </w:r>
            <w:r w:rsidR="00DB5B60">
              <w:rPr>
                <w:rFonts w:ascii="Arial Nova" w:eastAsia="Arial" w:hAnsi="Arial Nova" w:cs="Arial"/>
                <w:color w:val="000000"/>
                <w:lang w:val="de-DE"/>
              </w:rPr>
              <w:t xml:space="preserve"> (</w:t>
            </w:r>
            <w:r w:rsidR="007D5DFF">
              <w:rPr>
                <w:rFonts w:ascii="Arial Nova" w:eastAsia="Arial" w:hAnsi="Arial Nova" w:cs="Arial"/>
                <w:color w:val="000000"/>
                <w:lang w:val="de-DE"/>
              </w:rPr>
              <w:t xml:space="preserve">80. </w:t>
            </w:r>
            <w:r w:rsidR="00DB5B60">
              <w:rPr>
                <w:rFonts w:ascii="Arial Nova" w:eastAsia="Arial" w:hAnsi="Arial Nova" w:cs="Arial"/>
                <w:color w:val="000000"/>
                <w:lang w:val="de-DE"/>
              </w:rPr>
              <w:t>Jahrestag der Zerstörung der alten Kirche</w:t>
            </w:r>
            <w:r w:rsidR="007D5DFF">
              <w:rPr>
                <w:rFonts w:ascii="Arial Nova" w:eastAsia="Arial" w:hAnsi="Arial Nova" w:cs="Arial"/>
                <w:color w:val="000000"/>
                <w:lang w:val="de-DE"/>
              </w:rPr>
              <w:t xml:space="preserve"> 1945</w:t>
            </w:r>
            <w:r w:rsidR="00DB5B60">
              <w:rPr>
                <w:rFonts w:ascii="Arial Nova" w:eastAsia="Arial" w:hAnsi="Arial Nova" w:cs="Arial"/>
                <w:color w:val="000000"/>
                <w:lang w:val="de-DE"/>
              </w:rPr>
              <w:t>)</w:t>
            </w:r>
          </w:p>
          <w:p w14:paraId="07BF442C" w14:textId="00AD3A84" w:rsidR="00FB0B8D" w:rsidRPr="007D5DFF" w:rsidRDefault="00FB0B8D" w:rsidP="00F80548">
            <w:pPr>
              <w:pStyle w:val="LO-normal"/>
              <w:rPr>
                <w:rFonts w:ascii="Arial Nova" w:eastAsia="Arial" w:hAnsi="Arial Nova" w:cs="Arial"/>
                <w:i/>
                <w:iCs/>
                <w:color w:val="000000"/>
                <w:lang w:val="de-DE"/>
              </w:rPr>
            </w:pPr>
            <w:r w:rsidRPr="007D5DFF">
              <w:rPr>
                <w:rFonts w:ascii="Arial Nova" w:eastAsia="Arial" w:hAnsi="Arial Nova" w:cs="Arial"/>
                <w:i/>
                <w:iCs/>
                <w:color w:val="000000"/>
                <w:lang w:val="de-DE"/>
              </w:rPr>
              <w:t>Bei schlechtem Wetter in der Kirche</w:t>
            </w:r>
          </w:p>
        </w:tc>
      </w:tr>
      <w:tr w:rsidR="00FB0B8D" w14:paraId="364A9BD6" w14:textId="77777777" w:rsidTr="00F80548">
        <w:tc>
          <w:tcPr>
            <w:tcW w:w="2325" w:type="dxa"/>
          </w:tcPr>
          <w:p w14:paraId="1E431FA2" w14:textId="39247C57" w:rsidR="00FB0B8D" w:rsidRPr="00F21501" w:rsidRDefault="00F21501" w:rsidP="00F80548">
            <w:pPr>
              <w:pStyle w:val="NormalWeb"/>
              <w:widowControl w:val="0"/>
              <w:spacing w:before="0" w:after="40"/>
              <w:ind w:right="74"/>
              <w:rPr>
                <w:rFonts w:ascii="Arial Nova" w:eastAsia="Arial" w:hAnsi="Arial Nova" w:cs="Arial"/>
                <w:b/>
                <w:bCs/>
              </w:rPr>
            </w:pPr>
            <w:r>
              <w:rPr>
                <w:rFonts w:ascii="Arial Nova" w:eastAsia="Arial" w:hAnsi="Arial Nova" w:cs="Arial"/>
                <w:b/>
                <w:bCs/>
              </w:rPr>
              <w:t>Kloster</w:t>
            </w:r>
          </w:p>
        </w:tc>
        <w:tc>
          <w:tcPr>
            <w:tcW w:w="1616" w:type="dxa"/>
          </w:tcPr>
          <w:p w14:paraId="1021508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19:45</w:t>
            </w:r>
            <w:r>
              <w:rPr>
                <w:rFonts w:ascii="Arial Nova" w:hAnsi="Arial Nova" w:cs="Arial"/>
              </w:rPr>
              <w:t xml:space="preserve"> </w:t>
            </w:r>
            <w:r w:rsidRPr="0004344D">
              <w:rPr>
                <w:rFonts w:ascii="Arial Nova" w:hAnsi="Arial Nova" w:cs="Arial"/>
              </w:rPr>
              <w:t>Uhr</w:t>
            </w:r>
          </w:p>
        </w:tc>
        <w:tc>
          <w:tcPr>
            <w:tcW w:w="0" w:type="auto"/>
          </w:tcPr>
          <w:p w14:paraId="691A7014" w14:textId="73786D2D"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Adoratio</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Bonifatiuskloster</w:t>
            </w:r>
            <w:proofErr w:type="spellEnd"/>
          </w:p>
        </w:tc>
      </w:tr>
    </w:tbl>
    <w:p w14:paraId="67494226"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1E8653D2" w14:textId="77777777" w:rsidTr="00F21501">
        <w:tc>
          <w:tcPr>
            <w:tcW w:w="9016" w:type="dxa"/>
            <w:shd w:val="clear" w:color="auto" w:fill="D9D9D9" w:themeFill="background1" w:themeFillShade="D9"/>
          </w:tcPr>
          <w:p w14:paraId="007B8ABE" w14:textId="12C8DF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Mittwoch, 2.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Hl. Franz von Paola, Einsiedler, Ordensgründer</w:t>
            </w:r>
          </w:p>
        </w:tc>
      </w:tr>
    </w:tbl>
    <w:p w14:paraId="224A6CFE"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196757F0" w14:textId="77777777" w:rsidTr="00F80548">
        <w:tc>
          <w:tcPr>
            <w:tcW w:w="2325" w:type="dxa"/>
          </w:tcPr>
          <w:p w14:paraId="2B6C90C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7EFB668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4AFAFA76" w14:textId="517470C6" w:rsidR="00FB0B8D" w:rsidRPr="00F21501"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rsidRPr="00FB0B8D" w14:paraId="6DE62F08" w14:textId="77777777" w:rsidTr="00F80548">
        <w:tc>
          <w:tcPr>
            <w:tcW w:w="2325" w:type="dxa"/>
          </w:tcPr>
          <w:p w14:paraId="2CA54836" w14:textId="7B173970"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 xml:space="preserve">Hünfeld </w:t>
            </w:r>
          </w:p>
        </w:tc>
        <w:tc>
          <w:tcPr>
            <w:tcW w:w="1616" w:type="dxa"/>
          </w:tcPr>
          <w:p w14:paraId="5BD0180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27150ED1" w14:textId="3B191A80" w:rsidR="00FB0B8D" w:rsidRPr="00F21501"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Mediana Hünfeld</w:t>
            </w:r>
          </w:p>
        </w:tc>
      </w:tr>
      <w:tr w:rsidR="00FB0B8D" w:rsidRPr="00B90741" w14:paraId="772D70D8" w14:textId="77777777" w:rsidTr="00F80548">
        <w:tc>
          <w:tcPr>
            <w:tcW w:w="2325" w:type="dxa"/>
          </w:tcPr>
          <w:p w14:paraId="32A72E3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52A47B1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7F338976" w14:textId="1E5B8992" w:rsidR="00FB0B8D" w:rsidRPr="00F21501"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Aktion</w:t>
            </w:r>
            <w:proofErr w:type="spellEnd"/>
            <w:r w:rsidRPr="0004344D">
              <w:rPr>
                <w:rFonts w:ascii="Arial Nova" w:eastAsia="Arial" w:hAnsi="Arial Nova" w:cs="Arial"/>
                <w:color w:val="000000"/>
              </w:rPr>
              <w:t xml:space="preserve"> Deutschland BETET</w:t>
            </w:r>
          </w:p>
        </w:tc>
      </w:tr>
      <w:tr w:rsidR="00FB0B8D" w14:paraId="6408B4E5" w14:textId="77777777" w:rsidTr="00F80548">
        <w:tc>
          <w:tcPr>
            <w:tcW w:w="2325" w:type="dxa"/>
          </w:tcPr>
          <w:p w14:paraId="254F0DC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64D02FC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42A58C6B" w14:textId="00B6378D" w:rsidR="00FB0B8D" w:rsidRPr="00F21501"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FB0B8D" w:rsidRPr="00B90741" w14:paraId="2C9133C9" w14:textId="77777777" w:rsidTr="00F80548">
        <w:tc>
          <w:tcPr>
            <w:tcW w:w="2325" w:type="dxa"/>
          </w:tcPr>
          <w:p w14:paraId="3D108EB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3F40781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274C1A98"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2EE1EEC1"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2. </w:t>
            </w:r>
            <w:proofErr w:type="spellStart"/>
            <w:r w:rsidRPr="002F0B3D">
              <w:rPr>
                <w:rFonts w:ascii="Arial Nova" w:eastAsia="Arial" w:hAnsi="Arial Nova" w:cs="Arial"/>
                <w:color w:val="000000"/>
                <w:sz w:val="18"/>
                <w:szCs w:val="18"/>
                <w:lang w:val="de-DE"/>
              </w:rPr>
              <w:t>StA</w:t>
            </w:r>
            <w:proofErr w:type="spellEnd"/>
            <w:r w:rsidRPr="002F0B3D">
              <w:rPr>
                <w:rFonts w:ascii="Arial Nova" w:eastAsia="Arial" w:hAnsi="Arial Nova" w:cs="Arial"/>
                <w:color w:val="000000"/>
                <w:sz w:val="18"/>
                <w:szCs w:val="18"/>
                <w:lang w:val="de-DE"/>
              </w:rPr>
              <w:t xml:space="preserve"> für Wigbert </w:t>
            </w:r>
            <w:proofErr w:type="spellStart"/>
            <w:r w:rsidRPr="002F0B3D">
              <w:rPr>
                <w:rFonts w:ascii="Arial Nova" w:eastAsia="Arial" w:hAnsi="Arial Nova" w:cs="Arial"/>
                <w:color w:val="000000"/>
                <w:sz w:val="18"/>
                <w:szCs w:val="18"/>
                <w:lang w:val="de-DE"/>
              </w:rPr>
              <w:t>Budenz</w:t>
            </w:r>
            <w:proofErr w:type="spellEnd"/>
            <w:r w:rsidRPr="002F0B3D">
              <w:rPr>
                <w:rFonts w:ascii="Arial Nova" w:eastAsia="Arial" w:hAnsi="Arial Nova" w:cs="Arial"/>
                <w:color w:val="000000"/>
                <w:sz w:val="18"/>
                <w:szCs w:val="18"/>
                <w:lang w:val="de-DE"/>
              </w:rPr>
              <w:t>/ JT für Anni Hess</w:t>
            </w:r>
          </w:p>
        </w:tc>
      </w:tr>
    </w:tbl>
    <w:p w14:paraId="597C7F68"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1E77E144" w14:textId="77777777" w:rsidTr="00F21501">
        <w:tc>
          <w:tcPr>
            <w:tcW w:w="9016" w:type="dxa"/>
            <w:shd w:val="clear" w:color="auto" w:fill="D9D9D9" w:themeFill="background1" w:themeFillShade="D9"/>
          </w:tcPr>
          <w:p w14:paraId="1830AD5F"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Donnerstag, 3.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Donnerstag der 4. Woche der Fastenzeit</w:t>
            </w:r>
          </w:p>
        </w:tc>
      </w:tr>
    </w:tbl>
    <w:p w14:paraId="7809B9AD"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3266F47E" w14:textId="77777777" w:rsidTr="00203FD5">
        <w:tc>
          <w:tcPr>
            <w:tcW w:w="2325" w:type="dxa"/>
          </w:tcPr>
          <w:p w14:paraId="49D3BB4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5AC44F8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382D06B4"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Anbetungsstunde</w:t>
            </w:r>
            <w:proofErr w:type="spellEnd"/>
          </w:p>
        </w:tc>
      </w:tr>
      <w:tr w:rsidR="00FB0B8D" w:rsidRPr="00B90741" w14:paraId="68D0FE87" w14:textId="77777777" w:rsidTr="00203FD5">
        <w:tc>
          <w:tcPr>
            <w:tcW w:w="2325" w:type="dxa"/>
          </w:tcPr>
          <w:p w14:paraId="32BE5C1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616" w:type="dxa"/>
          </w:tcPr>
          <w:p w14:paraId="4BDFC1C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184245D" w14:textId="77777777" w:rsidR="00203FD5"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Wort-Gottes-Feier im Pfarrheim der kfd</w:t>
            </w:r>
            <w:r w:rsidR="00203FD5">
              <w:rPr>
                <w:rFonts w:ascii="Arial Nova" w:eastAsia="Arial" w:hAnsi="Arial Nova" w:cs="Arial"/>
                <w:color w:val="000000"/>
                <w:lang w:val="de-DE"/>
              </w:rPr>
              <w:t xml:space="preserve"> </w:t>
            </w:r>
            <w:r w:rsidRPr="002F0B3D">
              <w:rPr>
                <w:rFonts w:ascii="Arial Nova" w:eastAsia="Arial" w:hAnsi="Arial Nova" w:cs="Arial"/>
                <w:color w:val="000000"/>
                <w:lang w:val="de-DE"/>
              </w:rPr>
              <w:t xml:space="preserve"> </w:t>
            </w:r>
          </w:p>
          <w:p w14:paraId="1DFC0824" w14:textId="1C400608" w:rsidR="00FB0B8D" w:rsidRPr="00203FD5"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anschl</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Jahresrückblick</w:t>
            </w:r>
            <w:proofErr w:type="spellEnd"/>
            <w:r w:rsidRPr="0004344D">
              <w:rPr>
                <w:rFonts w:ascii="Arial Nova" w:eastAsia="Arial" w:hAnsi="Arial Nova" w:cs="Arial"/>
                <w:color w:val="000000"/>
              </w:rPr>
              <w:t xml:space="preserve"> u. </w:t>
            </w:r>
            <w:proofErr w:type="spellStart"/>
            <w:r w:rsidRPr="0004344D">
              <w:rPr>
                <w:rFonts w:ascii="Arial Nova" w:eastAsia="Arial" w:hAnsi="Arial Nova" w:cs="Arial"/>
                <w:color w:val="000000"/>
              </w:rPr>
              <w:t>Heringsessen</w:t>
            </w:r>
            <w:proofErr w:type="spellEnd"/>
          </w:p>
        </w:tc>
      </w:tr>
      <w:tr w:rsidR="00FB0B8D" w14:paraId="2EFF91F0" w14:textId="77777777" w:rsidTr="00203FD5">
        <w:tc>
          <w:tcPr>
            <w:tcW w:w="2325" w:type="dxa"/>
          </w:tcPr>
          <w:p w14:paraId="34C17CC0" w14:textId="7BE803BE"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7DDBA75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05D48B3F" w14:textId="77777777" w:rsidR="002232DB"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Eucharistische Anbetung in der Stille </w:t>
            </w:r>
          </w:p>
          <w:p w14:paraId="3FF82DBD" w14:textId="034193ED" w:rsidR="00203FD5" w:rsidRPr="00203FD5" w:rsidRDefault="002232DB"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und </w:t>
            </w:r>
            <w:r w:rsidRPr="002232DB">
              <w:rPr>
                <w:rFonts w:ascii="Arial Nova" w:eastAsia="Arial" w:hAnsi="Arial Nova" w:cs="Arial"/>
                <w:color w:val="000000"/>
                <w:lang w:val="de-DE"/>
              </w:rPr>
              <w:t>Beichtgelegenheit</w:t>
            </w:r>
          </w:p>
        </w:tc>
      </w:tr>
      <w:tr w:rsidR="00203FD5" w:rsidRPr="0004344D" w14:paraId="045B1B08" w14:textId="77777777" w:rsidTr="00203FD5">
        <w:tc>
          <w:tcPr>
            <w:tcW w:w="2325" w:type="dxa"/>
          </w:tcPr>
          <w:p w14:paraId="4D85E2CF" w14:textId="1C164672" w:rsidR="00203FD5" w:rsidRPr="0004344D" w:rsidRDefault="00203FD5"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245AEC14" w14:textId="77777777" w:rsidR="00203FD5" w:rsidRPr="0004344D" w:rsidRDefault="00203FD5"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4F1F7CAD" w14:textId="56CD00D2" w:rsidR="00203FD5" w:rsidRPr="002F0B3D" w:rsidRDefault="00203FD5"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Hl. Messe </w:t>
            </w:r>
          </w:p>
          <w:p w14:paraId="1F2FB5B8" w14:textId="6A732D5E" w:rsidR="00203FD5" w:rsidRPr="0010480C" w:rsidRDefault="00203FD5"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Hildegard u. Wilhelm </w:t>
            </w:r>
            <w:proofErr w:type="spellStart"/>
            <w:r w:rsidRPr="002F0B3D">
              <w:rPr>
                <w:rFonts w:ascii="Arial Nova" w:eastAsia="Arial" w:hAnsi="Arial Nova" w:cs="Arial"/>
                <w:color w:val="000000"/>
                <w:sz w:val="18"/>
                <w:szCs w:val="18"/>
                <w:lang w:val="de-DE"/>
              </w:rPr>
              <w:t>Czichon</w:t>
            </w:r>
            <w:proofErr w:type="spellEnd"/>
            <w:r w:rsidRPr="002F0B3D">
              <w:rPr>
                <w:rFonts w:ascii="Arial Nova" w:eastAsia="Arial" w:hAnsi="Arial Nova" w:cs="Arial"/>
                <w:color w:val="000000"/>
                <w:sz w:val="18"/>
                <w:szCs w:val="18"/>
                <w:lang w:val="de-DE"/>
              </w:rPr>
              <w:t xml:space="preserve">, Julia, Gertrud u. Werner </w:t>
            </w:r>
            <w:proofErr w:type="spellStart"/>
            <w:r w:rsidRPr="002F0B3D">
              <w:rPr>
                <w:rFonts w:ascii="Arial Nova" w:eastAsia="Arial" w:hAnsi="Arial Nova" w:cs="Arial"/>
                <w:color w:val="000000"/>
                <w:sz w:val="18"/>
                <w:szCs w:val="18"/>
                <w:lang w:val="de-DE"/>
              </w:rPr>
              <w:t>Strach</w:t>
            </w:r>
            <w:proofErr w:type="spellEnd"/>
            <w:r w:rsidRPr="002F0B3D">
              <w:rPr>
                <w:rFonts w:ascii="Arial Nova" w:eastAsia="Arial" w:hAnsi="Arial Nova" w:cs="Arial"/>
                <w:color w:val="000000"/>
                <w:sz w:val="18"/>
                <w:szCs w:val="18"/>
                <w:lang w:val="de-DE"/>
              </w:rPr>
              <w:t xml:space="preserve"> u. leb. u. verst. </w:t>
            </w:r>
            <w:proofErr w:type="spellStart"/>
            <w:r w:rsidRPr="0010480C">
              <w:rPr>
                <w:rFonts w:ascii="Arial Nova" w:eastAsia="Arial" w:hAnsi="Arial Nova" w:cs="Arial"/>
                <w:color w:val="000000"/>
                <w:sz w:val="18"/>
                <w:szCs w:val="18"/>
                <w:lang w:val="de-DE"/>
              </w:rPr>
              <w:t>Angeh</w:t>
            </w:r>
            <w:proofErr w:type="spellEnd"/>
            <w:r w:rsidRPr="0010480C">
              <w:rPr>
                <w:rFonts w:ascii="Arial Nova" w:eastAsia="Arial" w:hAnsi="Arial Nova" w:cs="Arial"/>
                <w:color w:val="000000"/>
                <w:sz w:val="18"/>
                <w:szCs w:val="18"/>
                <w:lang w:val="de-DE"/>
              </w:rPr>
              <w:t xml:space="preserve">. der Fam. </w:t>
            </w:r>
            <w:proofErr w:type="spellStart"/>
            <w:r w:rsidRPr="0010480C">
              <w:rPr>
                <w:rFonts w:ascii="Arial Nova" w:eastAsia="Arial" w:hAnsi="Arial Nova" w:cs="Arial"/>
                <w:color w:val="000000"/>
                <w:sz w:val="18"/>
                <w:szCs w:val="18"/>
                <w:lang w:val="de-DE"/>
              </w:rPr>
              <w:t>Czichon</w:t>
            </w:r>
            <w:proofErr w:type="spellEnd"/>
            <w:r w:rsidRPr="0010480C">
              <w:rPr>
                <w:rFonts w:ascii="Arial Nova" w:eastAsia="Arial" w:hAnsi="Arial Nova" w:cs="Arial"/>
                <w:color w:val="000000"/>
                <w:sz w:val="18"/>
                <w:szCs w:val="18"/>
                <w:lang w:val="de-DE"/>
              </w:rPr>
              <w:t xml:space="preserve"> u. </w:t>
            </w:r>
            <w:proofErr w:type="spellStart"/>
            <w:r w:rsidRPr="0010480C">
              <w:rPr>
                <w:rFonts w:ascii="Arial Nova" w:eastAsia="Arial" w:hAnsi="Arial Nova" w:cs="Arial"/>
                <w:color w:val="000000"/>
                <w:sz w:val="18"/>
                <w:szCs w:val="18"/>
                <w:lang w:val="de-DE"/>
              </w:rPr>
              <w:t>Strach</w:t>
            </w:r>
            <w:proofErr w:type="spellEnd"/>
          </w:p>
        </w:tc>
      </w:tr>
      <w:tr w:rsidR="00FB0B8D" w:rsidRPr="00B90741" w14:paraId="66C07F2A" w14:textId="77777777" w:rsidTr="00203FD5">
        <w:tc>
          <w:tcPr>
            <w:tcW w:w="2325" w:type="dxa"/>
          </w:tcPr>
          <w:p w14:paraId="1D8E7BB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7E2C883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D72D8C3"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3549AEB7" w14:textId="6BA5850B"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Benno Noll, leb. u. verst. </w:t>
            </w:r>
            <w:proofErr w:type="spellStart"/>
            <w:r w:rsidRPr="002F0B3D">
              <w:rPr>
                <w:rFonts w:ascii="Arial Nova" w:eastAsia="Arial" w:hAnsi="Arial Nova" w:cs="Arial"/>
                <w:color w:val="000000"/>
                <w:sz w:val="18"/>
                <w:szCs w:val="18"/>
                <w:lang w:val="de-DE"/>
              </w:rPr>
              <w:t>Angeh</w:t>
            </w:r>
            <w:proofErr w:type="spellEnd"/>
            <w:r w:rsidR="00203FD5">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für August u. Maria </w:t>
            </w:r>
            <w:proofErr w:type="spellStart"/>
            <w:r w:rsidRPr="002F0B3D">
              <w:rPr>
                <w:rFonts w:ascii="Arial Nova" w:eastAsia="Arial" w:hAnsi="Arial Nova" w:cs="Arial"/>
                <w:color w:val="000000"/>
                <w:sz w:val="18"/>
                <w:szCs w:val="18"/>
                <w:lang w:val="de-DE"/>
              </w:rPr>
              <w:t>Brehler</w:t>
            </w:r>
            <w:proofErr w:type="spellEnd"/>
          </w:p>
        </w:tc>
      </w:tr>
    </w:tbl>
    <w:p w14:paraId="11EF879D"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7CC122D6" w14:textId="77777777" w:rsidTr="0080379B">
        <w:tc>
          <w:tcPr>
            <w:tcW w:w="10466" w:type="dxa"/>
            <w:shd w:val="clear" w:color="auto" w:fill="D9D9D9" w:themeFill="background1" w:themeFillShade="D9"/>
          </w:tcPr>
          <w:p w14:paraId="2D324656" w14:textId="3F3192C0"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Freitag, 4.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Isidor, Bischof von Sevilla, Kirchenlehrer</w:t>
            </w:r>
          </w:p>
        </w:tc>
      </w:tr>
    </w:tbl>
    <w:p w14:paraId="4ED529FC"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80379B" w:rsidRPr="000E32E3" w14:paraId="66C0DF50" w14:textId="77777777" w:rsidTr="0080379B">
        <w:tc>
          <w:tcPr>
            <w:tcW w:w="2325" w:type="dxa"/>
          </w:tcPr>
          <w:p w14:paraId="62B87BA4" w14:textId="5A08DBB6" w:rsidR="0080379B" w:rsidRPr="0004344D" w:rsidRDefault="0080379B">
            <w:pPr>
              <w:pStyle w:val="NormalWeb"/>
              <w:widowControl w:val="0"/>
              <w:spacing w:before="0" w:after="40"/>
              <w:ind w:right="74"/>
              <w:rPr>
                <w:rFonts w:ascii="Arial Nova" w:eastAsia="Arial" w:hAnsi="Arial Nova" w:cs="Arial"/>
                <w:b/>
              </w:rPr>
            </w:pPr>
            <w:r w:rsidRPr="0004344D">
              <w:rPr>
                <w:rFonts w:ascii="Arial Nova" w:eastAsia="Arial" w:hAnsi="Arial Nova" w:cs="Arial"/>
                <w:b/>
              </w:rPr>
              <w:t xml:space="preserve">Hünfeld </w:t>
            </w:r>
          </w:p>
        </w:tc>
        <w:tc>
          <w:tcPr>
            <w:tcW w:w="1616" w:type="dxa"/>
          </w:tcPr>
          <w:p w14:paraId="5A6C2D46"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5C69ED49" w14:textId="4AD0927F" w:rsidR="0080379B" w:rsidRPr="0080379B" w:rsidRDefault="0080379B">
            <w:pPr>
              <w:pStyle w:val="LO-normal"/>
              <w:rPr>
                <w:rFonts w:ascii="Arial Nova" w:eastAsia="Arial" w:hAnsi="Arial Nova" w:cs="Arial"/>
                <w:color w:val="000000"/>
                <w:lang w:val="de-DE"/>
              </w:rPr>
            </w:pPr>
            <w:r w:rsidRPr="0004344D">
              <w:rPr>
                <w:rFonts w:ascii="Arial Nova" w:eastAsia="Arial" w:hAnsi="Arial Nova" w:cs="Arial"/>
                <w:color w:val="000000"/>
              </w:rPr>
              <w:t xml:space="preserve">Hl. Messe </w:t>
            </w:r>
            <w:proofErr w:type="spellStart"/>
            <w:r w:rsidRPr="0004344D">
              <w:rPr>
                <w:rFonts w:ascii="Arial Nova" w:eastAsia="Arial" w:hAnsi="Arial Nova" w:cs="Arial"/>
                <w:color w:val="000000"/>
              </w:rPr>
              <w:t>Bethanien</w:t>
            </w:r>
            <w:proofErr w:type="spellEnd"/>
            <w:r w:rsidRPr="0004344D">
              <w:rPr>
                <w:rFonts w:ascii="Arial Nova" w:eastAsia="Arial" w:hAnsi="Arial Nova" w:cs="Arial"/>
                <w:color w:val="000000"/>
              </w:rPr>
              <w:t xml:space="preserve"> Hünfeld</w:t>
            </w:r>
          </w:p>
        </w:tc>
      </w:tr>
      <w:tr w:rsidR="0080379B" w14:paraId="1E92E763" w14:textId="77777777" w:rsidTr="0080379B">
        <w:tc>
          <w:tcPr>
            <w:tcW w:w="2325" w:type="dxa"/>
          </w:tcPr>
          <w:p w14:paraId="526E0518" w14:textId="77777777" w:rsidR="0080379B" w:rsidRPr="0004344D" w:rsidRDefault="0080379B">
            <w:pPr>
              <w:pStyle w:val="NormalWeb"/>
              <w:widowControl w:val="0"/>
              <w:spacing w:before="0" w:after="40"/>
              <w:ind w:right="74"/>
              <w:rPr>
                <w:rFonts w:ascii="Arial Nova" w:eastAsia="Arial" w:hAnsi="Arial Nova" w:cs="Arial"/>
                <w:b/>
              </w:rPr>
            </w:pPr>
            <w:r w:rsidRPr="0004344D">
              <w:rPr>
                <w:rFonts w:ascii="Arial Nova" w:eastAsia="Arial" w:hAnsi="Arial Nova" w:cs="Arial"/>
                <w:b/>
              </w:rPr>
              <w:t>Sargenzell</w:t>
            </w:r>
          </w:p>
        </w:tc>
        <w:tc>
          <w:tcPr>
            <w:tcW w:w="1616" w:type="dxa"/>
          </w:tcPr>
          <w:p w14:paraId="61C63877"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6C5BF355" w14:textId="27D748C3" w:rsidR="0080379B" w:rsidRPr="0080379B" w:rsidRDefault="0080379B">
            <w:pPr>
              <w:pStyle w:val="LO-normal"/>
              <w:rPr>
                <w:rFonts w:ascii="Arial Nova" w:eastAsia="Arial" w:hAnsi="Arial Nova" w:cs="Arial"/>
                <w:color w:val="000000"/>
                <w:lang w:val="de-DE"/>
              </w:rPr>
            </w:pPr>
            <w:r w:rsidRPr="0004344D">
              <w:rPr>
                <w:rFonts w:ascii="Arial Nova" w:eastAsia="Arial" w:hAnsi="Arial Nova" w:cs="Arial"/>
                <w:color w:val="000000"/>
              </w:rPr>
              <w:t>Beichtgelegenheit</w:t>
            </w:r>
          </w:p>
        </w:tc>
      </w:tr>
      <w:tr w:rsidR="0080379B" w14:paraId="440E5D81" w14:textId="77777777" w:rsidTr="0080379B">
        <w:tc>
          <w:tcPr>
            <w:tcW w:w="2325" w:type="dxa"/>
          </w:tcPr>
          <w:p w14:paraId="525D0323" w14:textId="77777777" w:rsidR="0080379B" w:rsidRPr="0004344D" w:rsidRDefault="0080379B">
            <w:pPr>
              <w:pStyle w:val="NormalWeb"/>
              <w:widowControl w:val="0"/>
              <w:spacing w:before="0" w:after="40"/>
              <w:ind w:right="74"/>
              <w:rPr>
                <w:rFonts w:ascii="Arial Nova" w:eastAsia="Arial" w:hAnsi="Arial Nova" w:cs="Arial"/>
                <w:b/>
              </w:rPr>
            </w:pPr>
            <w:r w:rsidRPr="0004344D">
              <w:rPr>
                <w:rFonts w:ascii="Arial Nova" w:eastAsia="Arial" w:hAnsi="Arial Nova" w:cs="Arial"/>
                <w:b/>
              </w:rPr>
              <w:t>Sargenzell</w:t>
            </w:r>
          </w:p>
        </w:tc>
        <w:tc>
          <w:tcPr>
            <w:tcW w:w="1616" w:type="dxa"/>
          </w:tcPr>
          <w:p w14:paraId="554E48BB"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6B0B4A2" w14:textId="3DF55249" w:rsidR="0080379B" w:rsidRPr="0080379B" w:rsidRDefault="0080379B">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80379B" w:rsidRPr="0080379B" w14:paraId="5E44A154" w14:textId="77777777" w:rsidTr="0080379B">
        <w:tc>
          <w:tcPr>
            <w:tcW w:w="2325" w:type="dxa"/>
          </w:tcPr>
          <w:p w14:paraId="793D9455" w14:textId="77777777" w:rsidR="0080379B" w:rsidRPr="0004344D" w:rsidRDefault="0080379B">
            <w:pPr>
              <w:pStyle w:val="NormalWeb"/>
              <w:widowControl w:val="0"/>
              <w:spacing w:before="0" w:after="40"/>
              <w:ind w:right="74"/>
              <w:rPr>
                <w:rFonts w:ascii="Arial Nova" w:eastAsia="Arial" w:hAnsi="Arial Nova" w:cs="Arial"/>
                <w:b/>
              </w:rPr>
            </w:pPr>
            <w:proofErr w:type="spellStart"/>
            <w:r w:rsidRPr="0004344D">
              <w:rPr>
                <w:rFonts w:ascii="Arial Nova" w:eastAsia="Arial" w:hAnsi="Arial Nova" w:cs="Arial"/>
                <w:b/>
              </w:rPr>
              <w:t>Molzbach</w:t>
            </w:r>
            <w:proofErr w:type="spellEnd"/>
          </w:p>
        </w:tc>
        <w:tc>
          <w:tcPr>
            <w:tcW w:w="1616" w:type="dxa"/>
          </w:tcPr>
          <w:p w14:paraId="4A707338"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7010C60" w14:textId="77777777" w:rsidR="0080379B" w:rsidRPr="0080379B" w:rsidRDefault="0080379B">
            <w:pPr>
              <w:pStyle w:val="LO-normal"/>
              <w:rPr>
                <w:rFonts w:ascii="Arial Nova" w:eastAsia="Arial" w:hAnsi="Arial Nova" w:cs="Arial"/>
                <w:color w:val="000000"/>
                <w:lang w:val="de-DE"/>
              </w:rPr>
            </w:pPr>
            <w:r w:rsidRPr="0004344D">
              <w:rPr>
                <w:rFonts w:ascii="Arial Nova" w:eastAsia="Arial" w:hAnsi="Arial Nova" w:cs="Arial"/>
                <w:color w:val="000000"/>
              </w:rPr>
              <w:t>Beichtgelegenheit</w:t>
            </w:r>
          </w:p>
        </w:tc>
      </w:tr>
      <w:tr w:rsidR="0080379B" w14:paraId="1D2EECBC" w14:textId="77777777" w:rsidTr="0080379B">
        <w:tc>
          <w:tcPr>
            <w:tcW w:w="2325" w:type="dxa"/>
          </w:tcPr>
          <w:p w14:paraId="7625EF9B" w14:textId="77777777" w:rsidR="0080379B" w:rsidRPr="0004344D" w:rsidRDefault="0080379B">
            <w:pPr>
              <w:pStyle w:val="NormalWeb"/>
              <w:widowControl w:val="0"/>
              <w:spacing w:before="0" w:after="40"/>
              <w:ind w:right="74"/>
              <w:rPr>
                <w:rFonts w:ascii="Arial Nova" w:eastAsia="Arial" w:hAnsi="Arial Nova" w:cs="Arial"/>
                <w:b/>
              </w:rPr>
            </w:pPr>
            <w:proofErr w:type="spellStart"/>
            <w:r w:rsidRPr="0004344D">
              <w:rPr>
                <w:rFonts w:ascii="Arial Nova" w:eastAsia="Arial" w:hAnsi="Arial Nova" w:cs="Arial"/>
                <w:b/>
              </w:rPr>
              <w:t>Molzbach</w:t>
            </w:r>
            <w:proofErr w:type="spellEnd"/>
          </w:p>
        </w:tc>
        <w:tc>
          <w:tcPr>
            <w:tcW w:w="1616" w:type="dxa"/>
          </w:tcPr>
          <w:p w14:paraId="28661408"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039F9BF6" w14:textId="554A67B5" w:rsidR="0080379B" w:rsidRPr="0080379B" w:rsidRDefault="0080379B">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80379B" w14:paraId="6FA8C3E1" w14:textId="77777777" w:rsidTr="0080379B">
        <w:tc>
          <w:tcPr>
            <w:tcW w:w="2325" w:type="dxa"/>
          </w:tcPr>
          <w:p w14:paraId="2C3C9CE6" w14:textId="77777777" w:rsidR="0080379B" w:rsidRPr="0004344D" w:rsidRDefault="0080379B">
            <w:pPr>
              <w:pStyle w:val="NormalWeb"/>
              <w:widowControl w:val="0"/>
              <w:spacing w:before="0" w:after="40"/>
              <w:ind w:right="74"/>
              <w:rPr>
                <w:rFonts w:ascii="Arial Nova" w:eastAsia="Arial" w:hAnsi="Arial Nova" w:cs="Arial"/>
                <w:b/>
              </w:rPr>
            </w:pPr>
            <w:proofErr w:type="spellStart"/>
            <w:r w:rsidRPr="0004344D">
              <w:rPr>
                <w:rFonts w:ascii="Arial Nova" w:eastAsia="Arial" w:hAnsi="Arial Nova" w:cs="Arial"/>
                <w:b/>
              </w:rPr>
              <w:t>Dammersbach</w:t>
            </w:r>
            <w:proofErr w:type="spellEnd"/>
          </w:p>
        </w:tc>
        <w:tc>
          <w:tcPr>
            <w:tcW w:w="1616" w:type="dxa"/>
          </w:tcPr>
          <w:p w14:paraId="2C5BEAAA"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6AB9A982" w14:textId="04A6846B" w:rsidR="0080379B" w:rsidRPr="0080379B" w:rsidRDefault="0080379B">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80379B" w14:paraId="6125ACCE" w14:textId="77777777" w:rsidTr="0080379B">
        <w:tc>
          <w:tcPr>
            <w:tcW w:w="2325" w:type="dxa"/>
          </w:tcPr>
          <w:p w14:paraId="386F7EE8" w14:textId="77777777" w:rsidR="0080379B" w:rsidRPr="0004344D" w:rsidRDefault="0080379B">
            <w:pPr>
              <w:pStyle w:val="NormalWeb"/>
              <w:widowControl w:val="0"/>
              <w:spacing w:before="0" w:after="40"/>
              <w:ind w:right="74"/>
              <w:rPr>
                <w:rFonts w:ascii="Arial Nova" w:eastAsia="Arial" w:hAnsi="Arial Nova" w:cs="Arial"/>
                <w:b/>
              </w:rPr>
            </w:pPr>
            <w:r w:rsidRPr="0004344D">
              <w:rPr>
                <w:rFonts w:ascii="Arial Nova" w:eastAsia="Arial" w:hAnsi="Arial Nova" w:cs="Arial"/>
                <w:b/>
              </w:rPr>
              <w:t>Kloster</w:t>
            </w:r>
          </w:p>
        </w:tc>
        <w:tc>
          <w:tcPr>
            <w:tcW w:w="1616" w:type="dxa"/>
          </w:tcPr>
          <w:p w14:paraId="286460FA" w14:textId="77777777" w:rsidR="0080379B" w:rsidRPr="0004344D" w:rsidRDefault="0080379B">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2DE9105E" w14:textId="77777777" w:rsidR="0080379B" w:rsidRPr="0004344D" w:rsidRDefault="0080379B">
            <w:pPr>
              <w:pStyle w:val="LO-normal"/>
              <w:rPr>
                <w:rFonts w:ascii="Arial Nova" w:eastAsia="Arial" w:hAnsi="Arial Nova" w:cs="Arial"/>
                <w:color w:val="000000"/>
              </w:rPr>
            </w:pPr>
            <w:proofErr w:type="spellStart"/>
            <w:r w:rsidRPr="0004344D">
              <w:rPr>
                <w:rFonts w:ascii="Arial Nova" w:eastAsia="Arial" w:hAnsi="Arial Nova" w:cs="Arial"/>
                <w:color w:val="000000"/>
              </w:rPr>
              <w:t>Kreuzwegandacht</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Hauskapelle</w:t>
            </w:r>
            <w:proofErr w:type="spellEnd"/>
            <w:r w:rsidRPr="0004344D">
              <w:rPr>
                <w:rFonts w:ascii="Arial Nova" w:eastAsia="Arial" w:hAnsi="Arial Nova" w:cs="Arial"/>
                <w:color w:val="000000"/>
              </w:rPr>
              <w:t>)</w:t>
            </w:r>
          </w:p>
        </w:tc>
      </w:tr>
      <w:tr w:rsidR="0080379B" w14:paraId="49460012" w14:textId="77777777" w:rsidTr="0080379B">
        <w:tc>
          <w:tcPr>
            <w:tcW w:w="2325" w:type="dxa"/>
          </w:tcPr>
          <w:p w14:paraId="7D633FB0" w14:textId="77777777" w:rsidR="0080379B" w:rsidRPr="00C75FA1" w:rsidRDefault="0080379B">
            <w:pPr>
              <w:pStyle w:val="NormalWeb"/>
              <w:widowControl w:val="0"/>
              <w:spacing w:before="0" w:after="40"/>
              <w:ind w:right="74"/>
              <w:rPr>
                <w:rFonts w:ascii="Arial Nova" w:eastAsia="Arial" w:hAnsi="Arial Nova" w:cs="Arial"/>
                <w:b/>
              </w:rPr>
            </w:pPr>
            <w:r w:rsidRPr="00C75FA1">
              <w:rPr>
                <w:rFonts w:ascii="Arial Nova" w:eastAsia="Arial" w:hAnsi="Arial Nova" w:cs="Arial"/>
                <w:b/>
              </w:rPr>
              <w:t>St. Jakobus</w:t>
            </w:r>
          </w:p>
        </w:tc>
        <w:tc>
          <w:tcPr>
            <w:tcW w:w="1616" w:type="dxa"/>
          </w:tcPr>
          <w:p w14:paraId="638F2F82" w14:textId="77777777" w:rsidR="0080379B" w:rsidRPr="00C75FA1" w:rsidRDefault="0080379B">
            <w:pPr>
              <w:pStyle w:val="NormalWeb"/>
              <w:widowControl w:val="0"/>
              <w:spacing w:before="0" w:after="40"/>
              <w:ind w:left="74" w:right="74"/>
              <w:rPr>
                <w:rFonts w:ascii="Arial Nova" w:eastAsia="Arial" w:hAnsi="Arial Nova" w:cs="Arial"/>
                <w:color w:val="000000"/>
              </w:rPr>
            </w:pPr>
            <w:r w:rsidRPr="00C75FA1">
              <w:rPr>
                <w:rFonts w:ascii="Arial Nova" w:hAnsi="Arial Nova" w:cs="Arial"/>
              </w:rPr>
              <w:t>19:30 Uhr</w:t>
            </w:r>
          </w:p>
        </w:tc>
        <w:tc>
          <w:tcPr>
            <w:tcW w:w="0" w:type="auto"/>
          </w:tcPr>
          <w:p w14:paraId="73EC3B19" w14:textId="0A510423" w:rsidR="00C75FA1" w:rsidRPr="00C75FA1" w:rsidRDefault="007D5DFF">
            <w:pPr>
              <w:pStyle w:val="LO-normal"/>
              <w:rPr>
                <w:rFonts w:ascii="Arial Nova" w:eastAsia="Arial" w:hAnsi="Arial Nova" w:cs="Arial"/>
                <w:b/>
                <w:bCs/>
                <w:color w:val="000000"/>
                <w:lang w:val="de-DE"/>
              </w:rPr>
            </w:pPr>
            <w:r w:rsidRPr="00C75FA1">
              <w:rPr>
                <w:rFonts w:ascii="Arial Nova" w:eastAsia="Arial" w:hAnsi="Arial Nova" w:cs="Arial"/>
                <w:b/>
                <w:bCs/>
                <w:color w:val="000000"/>
                <w:lang w:val="de-DE"/>
              </w:rPr>
              <w:t>Abendlob im Licht</w:t>
            </w:r>
            <w:r w:rsidR="00C75FA1" w:rsidRPr="00C75FA1">
              <w:rPr>
                <w:rFonts w:ascii="Arial Nova" w:eastAsia="Arial" w:hAnsi="Arial Nova" w:cs="Arial"/>
                <w:b/>
                <w:bCs/>
                <w:color w:val="000000"/>
                <w:lang w:val="de-DE"/>
              </w:rPr>
              <w:t xml:space="preserve"> – </w:t>
            </w:r>
            <w:r w:rsidRPr="00C75FA1">
              <w:rPr>
                <w:rFonts w:ascii="Arial Nova" w:eastAsia="Arial" w:hAnsi="Arial Nova" w:cs="Arial"/>
                <w:b/>
                <w:bCs/>
                <w:color w:val="000000"/>
                <w:lang w:val="de-DE"/>
              </w:rPr>
              <w:t xml:space="preserve">Buß- und </w:t>
            </w:r>
            <w:r w:rsidR="0080379B" w:rsidRPr="00C75FA1">
              <w:rPr>
                <w:rFonts w:ascii="Arial Nova" w:eastAsia="Arial" w:hAnsi="Arial Nova" w:cs="Arial"/>
                <w:b/>
                <w:bCs/>
                <w:color w:val="000000"/>
                <w:lang w:val="de-DE"/>
              </w:rPr>
              <w:t>Versöhnung</w:t>
            </w:r>
            <w:r w:rsidRPr="00C75FA1">
              <w:rPr>
                <w:rFonts w:ascii="Arial Nova" w:eastAsia="Arial" w:hAnsi="Arial Nova" w:cs="Arial"/>
                <w:b/>
                <w:bCs/>
                <w:color w:val="000000"/>
                <w:lang w:val="de-DE"/>
              </w:rPr>
              <w:t xml:space="preserve">sgottesdienst </w:t>
            </w:r>
          </w:p>
          <w:p w14:paraId="3D7EFB94" w14:textId="61186CEF" w:rsidR="0080379B" w:rsidRPr="00C75FA1" w:rsidRDefault="007D5DFF">
            <w:pPr>
              <w:pStyle w:val="LO-normal"/>
              <w:rPr>
                <w:rFonts w:ascii="Arial Nova" w:eastAsia="Arial" w:hAnsi="Arial Nova" w:cs="Arial"/>
                <w:color w:val="000000"/>
                <w:lang w:val="de-DE"/>
              </w:rPr>
            </w:pPr>
            <w:r w:rsidRPr="00C75FA1">
              <w:rPr>
                <w:rFonts w:ascii="Arial Nova" w:eastAsia="Arial" w:hAnsi="Arial Nova" w:cs="Arial"/>
                <w:b/>
                <w:bCs/>
                <w:color w:val="000000"/>
                <w:lang w:val="de-DE"/>
              </w:rPr>
              <w:t>für die ganze Pfarrei</w:t>
            </w:r>
            <w:r w:rsidR="00C75FA1">
              <w:rPr>
                <w:rFonts w:ascii="Arial Nova" w:eastAsia="Arial" w:hAnsi="Arial Nova" w:cs="Arial"/>
                <w:color w:val="000000"/>
                <w:lang w:val="de-DE"/>
              </w:rPr>
              <w:t xml:space="preserve"> </w:t>
            </w:r>
          </w:p>
          <w:p w14:paraId="35B058A8" w14:textId="7E405954" w:rsidR="00F13AFC" w:rsidRPr="00C75FA1" w:rsidRDefault="00C75FA1">
            <w:pPr>
              <w:pStyle w:val="LO-normal"/>
              <w:rPr>
                <w:rFonts w:ascii="Arial Nova" w:eastAsia="Arial" w:hAnsi="Arial Nova" w:cs="Arial"/>
                <w:i/>
                <w:iCs/>
                <w:color w:val="000000"/>
                <w:lang w:val="de-DE"/>
              </w:rPr>
            </w:pPr>
            <w:r w:rsidRPr="00C75FA1">
              <w:rPr>
                <w:rFonts w:ascii="Arial Nova" w:eastAsia="Arial" w:hAnsi="Arial Nova" w:cs="Arial"/>
                <w:i/>
                <w:iCs/>
                <w:color w:val="000000"/>
                <w:lang w:val="de-DE"/>
              </w:rPr>
              <w:t>Möglichkeit zur Einzelsegnung/Beicht</w:t>
            </w:r>
            <w:r w:rsidR="00A6753D">
              <w:rPr>
                <w:rFonts w:ascii="Arial Nova" w:eastAsia="Arial" w:hAnsi="Arial Nova" w:cs="Arial"/>
                <w:i/>
                <w:iCs/>
                <w:color w:val="000000"/>
                <w:lang w:val="de-DE"/>
              </w:rPr>
              <w:t>e</w:t>
            </w:r>
          </w:p>
        </w:tc>
      </w:tr>
    </w:tbl>
    <w:p w14:paraId="32B9DDE3"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5B1FDB90" w14:textId="77777777" w:rsidTr="00335A50">
        <w:tc>
          <w:tcPr>
            <w:tcW w:w="9016" w:type="dxa"/>
            <w:shd w:val="clear" w:color="auto" w:fill="D9D9D9" w:themeFill="background1" w:themeFillShade="D9"/>
          </w:tcPr>
          <w:p w14:paraId="1F820C55" w14:textId="6BD7A444"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5.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Vinzenz Ferrer, Ordenspriester, Bußprediger</w:t>
            </w:r>
          </w:p>
        </w:tc>
      </w:tr>
    </w:tbl>
    <w:p w14:paraId="7037167A"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268"/>
        <w:gridCol w:w="1701"/>
        <w:gridCol w:w="6497"/>
      </w:tblGrid>
      <w:tr w:rsidR="00FB0B8D" w14:paraId="6468117B" w14:textId="77777777" w:rsidTr="00FB2AAE">
        <w:tc>
          <w:tcPr>
            <w:tcW w:w="2268" w:type="dxa"/>
          </w:tcPr>
          <w:p w14:paraId="30B34C7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701" w:type="dxa"/>
          </w:tcPr>
          <w:p w14:paraId="698A254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16:30</w:t>
            </w:r>
            <w:r>
              <w:rPr>
                <w:rFonts w:ascii="Arial Nova" w:hAnsi="Arial Nova" w:cs="Arial"/>
              </w:rPr>
              <w:t xml:space="preserve"> </w:t>
            </w:r>
            <w:r w:rsidRPr="0004344D">
              <w:rPr>
                <w:rFonts w:ascii="Arial Nova" w:hAnsi="Arial Nova" w:cs="Arial"/>
              </w:rPr>
              <w:t>Uhr</w:t>
            </w:r>
          </w:p>
        </w:tc>
        <w:tc>
          <w:tcPr>
            <w:tcW w:w="6497" w:type="dxa"/>
          </w:tcPr>
          <w:p w14:paraId="73C44A9C"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Sendung – Liebe leben – von Jesus erzählen (Familienkatechese für Erstkommunionfamilien)</w:t>
            </w:r>
          </w:p>
          <w:p w14:paraId="4B1D8A8E" w14:textId="77777777" w:rsidR="0095502D" w:rsidRDefault="00335A50"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(Pfr. </w:t>
            </w:r>
            <w:r w:rsidR="00FB0B8D" w:rsidRPr="0004344D">
              <w:rPr>
                <w:rFonts w:ascii="Arial Nova" w:eastAsia="Arial" w:hAnsi="Arial Nova" w:cs="Arial"/>
                <w:color w:val="000000"/>
              </w:rPr>
              <w:t>Müller</w:t>
            </w:r>
            <w:r>
              <w:rPr>
                <w:rFonts w:ascii="Arial Nova" w:eastAsia="Arial" w:hAnsi="Arial Nova" w:cs="Arial"/>
                <w:color w:val="000000"/>
                <w:lang w:val="de-DE"/>
              </w:rPr>
              <w:t>)</w:t>
            </w:r>
          </w:p>
          <w:p w14:paraId="4C6F499E" w14:textId="24A9D73E" w:rsidR="00F735B0" w:rsidRPr="00335A50" w:rsidRDefault="00F735B0" w:rsidP="00F80548">
            <w:pPr>
              <w:pStyle w:val="LO-normal"/>
              <w:rPr>
                <w:rFonts w:ascii="Arial Nova" w:eastAsia="Arial" w:hAnsi="Arial Nova" w:cs="Arial"/>
                <w:color w:val="000000"/>
                <w:lang w:val="de-DE"/>
              </w:rPr>
            </w:pPr>
          </w:p>
        </w:tc>
      </w:tr>
      <w:tr w:rsidR="00FB0B8D" w14:paraId="7FDB08AA" w14:textId="77777777" w:rsidTr="00FB2AAE">
        <w:tc>
          <w:tcPr>
            <w:tcW w:w="2268" w:type="dxa"/>
          </w:tcPr>
          <w:p w14:paraId="077388C8" w14:textId="77777777" w:rsidR="00FB0B8D" w:rsidRPr="00347463" w:rsidRDefault="00FB0B8D" w:rsidP="00F80548">
            <w:pPr>
              <w:pStyle w:val="NormalWeb"/>
              <w:widowControl w:val="0"/>
              <w:spacing w:before="0" w:after="40"/>
              <w:ind w:right="74"/>
              <w:rPr>
                <w:rFonts w:ascii="Arial Nova" w:eastAsia="Arial" w:hAnsi="Arial Nova" w:cs="Arial"/>
                <w:b/>
                <w:bCs/>
                <w:u w:val="single"/>
              </w:rPr>
            </w:pPr>
            <w:r w:rsidRPr="00347463">
              <w:rPr>
                <w:rFonts w:ascii="Arial Nova" w:eastAsia="Arial" w:hAnsi="Arial Nova" w:cs="Arial"/>
                <w:b/>
                <w:bCs/>
                <w:u w:val="single"/>
              </w:rPr>
              <w:t>St. Ulrich</w:t>
            </w:r>
          </w:p>
        </w:tc>
        <w:tc>
          <w:tcPr>
            <w:tcW w:w="1701" w:type="dxa"/>
          </w:tcPr>
          <w:p w14:paraId="7653261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17:00</w:t>
            </w:r>
            <w:r>
              <w:rPr>
                <w:rFonts w:ascii="Arial Nova" w:hAnsi="Arial Nova" w:cs="Arial"/>
              </w:rPr>
              <w:t xml:space="preserve"> </w:t>
            </w:r>
            <w:r w:rsidRPr="0004344D">
              <w:rPr>
                <w:rFonts w:ascii="Arial Nova" w:hAnsi="Arial Nova" w:cs="Arial"/>
              </w:rPr>
              <w:t>Uhr</w:t>
            </w:r>
          </w:p>
        </w:tc>
        <w:tc>
          <w:tcPr>
            <w:tcW w:w="6497" w:type="dxa"/>
          </w:tcPr>
          <w:p w14:paraId="244DBB7B" w14:textId="3E30857E" w:rsidR="00FB0B8D" w:rsidRPr="00335A5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335A50">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sidR="00335A50">
              <w:rPr>
                <w:rFonts w:ascii="Arial Nova" w:eastAsia="Arial" w:hAnsi="Arial Nova" w:cs="Arial"/>
                <w:color w:val="000000"/>
                <w:lang w:val="de-DE"/>
              </w:rPr>
              <w:t>)</w:t>
            </w:r>
          </w:p>
          <w:p w14:paraId="551E20BE" w14:textId="0FD7A525" w:rsidR="00FB0B8D" w:rsidRPr="00C6737C" w:rsidRDefault="00FB0B8D" w:rsidP="00F80548">
            <w:pPr>
              <w:pStyle w:val="LO-normal"/>
              <w:spacing w:before="30" w:after="30"/>
              <w:rPr>
                <w:rFonts w:ascii="Arial Nova" w:eastAsia="Arial" w:hAnsi="Arial Nova" w:cs="Arial"/>
                <w:color w:val="000000"/>
                <w:sz w:val="18"/>
                <w:szCs w:val="18"/>
              </w:rPr>
            </w:pPr>
            <w:r w:rsidRPr="002F0B3D">
              <w:rPr>
                <w:rFonts w:ascii="Arial Nova" w:eastAsia="Arial" w:hAnsi="Arial Nova" w:cs="Arial"/>
                <w:color w:val="000000"/>
                <w:sz w:val="18"/>
                <w:szCs w:val="18"/>
                <w:lang w:val="de-DE"/>
              </w:rPr>
              <w:t xml:space="preserve">JT für Johanna Henkel u. leb.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 / JT Gerhard Waider</w:t>
            </w:r>
          </w:p>
        </w:tc>
      </w:tr>
      <w:tr w:rsidR="00C6737C" w:rsidRPr="00335A50" w14:paraId="04564BAE" w14:textId="77777777" w:rsidTr="00FB2AAE">
        <w:tc>
          <w:tcPr>
            <w:tcW w:w="2268" w:type="dxa"/>
          </w:tcPr>
          <w:p w14:paraId="7FA456E7" w14:textId="77777777" w:rsidR="00C6737C" w:rsidRPr="0004344D" w:rsidRDefault="00C6737C">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701" w:type="dxa"/>
          </w:tcPr>
          <w:p w14:paraId="5EA6D42D" w14:textId="66D27830" w:rsidR="00C6737C" w:rsidRPr="0004344D" w:rsidRDefault="00C6737C">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w:t>
            </w:r>
            <w:r>
              <w:rPr>
                <w:rFonts w:ascii="Arial Nova" w:hAnsi="Arial Nova" w:cs="Arial"/>
              </w:rPr>
              <w:t>0</w:t>
            </w:r>
            <w:r w:rsidRPr="0004344D">
              <w:rPr>
                <w:rFonts w:ascii="Arial Nova" w:hAnsi="Arial Nova" w:cs="Arial"/>
              </w:rPr>
              <w:t>0</w:t>
            </w:r>
            <w:r>
              <w:rPr>
                <w:rFonts w:ascii="Arial Nova" w:hAnsi="Arial Nova" w:cs="Arial"/>
              </w:rPr>
              <w:t xml:space="preserve"> </w:t>
            </w:r>
            <w:r w:rsidRPr="0004344D">
              <w:rPr>
                <w:rFonts w:ascii="Arial Nova" w:hAnsi="Arial Nova" w:cs="Arial"/>
              </w:rPr>
              <w:t>Uhr</w:t>
            </w:r>
          </w:p>
        </w:tc>
        <w:tc>
          <w:tcPr>
            <w:tcW w:w="6497" w:type="dxa"/>
          </w:tcPr>
          <w:p w14:paraId="4126B0B8" w14:textId="0ACE3450" w:rsidR="00C6737C" w:rsidRPr="00335A50" w:rsidRDefault="00C6737C">
            <w:pPr>
              <w:pStyle w:val="LO-normal"/>
              <w:rPr>
                <w:rFonts w:ascii="Arial Nova" w:eastAsia="Arial" w:hAnsi="Arial Nova" w:cs="Arial"/>
                <w:color w:val="000000"/>
                <w:lang w:val="de-DE"/>
              </w:rPr>
            </w:pPr>
            <w:r>
              <w:rPr>
                <w:rFonts w:ascii="Arial Nova" w:eastAsia="Arial" w:hAnsi="Arial Nova" w:cs="Arial"/>
                <w:color w:val="000000"/>
              </w:rPr>
              <w:t>Beichtgelegenheit</w:t>
            </w:r>
            <w:r>
              <w:rPr>
                <w:rFonts w:ascii="Arial Nova" w:eastAsia="Arial" w:hAnsi="Arial Nova" w:cs="Arial"/>
                <w:color w:val="000000"/>
                <w:lang w:val="de-DE"/>
              </w:rPr>
              <w:t xml:space="preserve"> (P. </w:t>
            </w:r>
            <w:r w:rsidRPr="0004344D">
              <w:rPr>
                <w:rFonts w:ascii="Arial Nova" w:eastAsia="Arial" w:hAnsi="Arial Nova" w:cs="Arial"/>
                <w:color w:val="000000"/>
              </w:rPr>
              <w:t>Francis</w:t>
            </w:r>
            <w:r>
              <w:rPr>
                <w:rFonts w:ascii="Arial Nova" w:eastAsia="Arial" w:hAnsi="Arial Nova" w:cs="Arial"/>
                <w:color w:val="000000"/>
                <w:lang w:val="de-DE"/>
              </w:rPr>
              <w:t>)</w:t>
            </w:r>
          </w:p>
        </w:tc>
      </w:tr>
      <w:tr w:rsidR="00FB0B8D" w14:paraId="04297595" w14:textId="77777777" w:rsidTr="00FB2AAE">
        <w:tc>
          <w:tcPr>
            <w:tcW w:w="2268" w:type="dxa"/>
          </w:tcPr>
          <w:p w14:paraId="10E8545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701" w:type="dxa"/>
          </w:tcPr>
          <w:p w14:paraId="3BF7C3A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97" w:type="dxa"/>
          </w:tcPr>
          <w:p w14:paraId="1306BA65" w14:textId="376F7558" w:rsidR="00FB0B8D" w:rsidRPr="00335A50"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Vorabendmesse</w:t>
            </w:r>
            <w:proofErr w:type="spellEnd"/>
            <w:r w:rsidR="00335A50">
              <w:rPr>
                <w:rFonts w:ascii="Arial Nova" w:eastAsia="Arial" w:hAnsi="Arial Nova" w:cs="Arial"/>
                <w:color w:val="000000"/>
                <w:lang w:val="de-DE"/>
              </w:rPr>
              <w:t xml:space="preserve"> (P. </w:t>
            </w:r>
            <w:r w:rsidRPr="0004344D">
              <w:rPr>
                <w:rFonts w:ascii="Arial Nova" w:eastAsia="Arial" w:hAnsi="Arial Nova" w:cs="Arial"/>
                <w:color w:val="000000"/>
              </w:rPr>
              <w:t>Francis</w:t>
            </w:r>
            <w:r w:rsidR="00335A50">
              <w:rPr>
                <w:rFonts w:ascii="Arial Nova" w:eastAsia="Arial" w:hAnsi="Arial Nova" w:cs="Arial"/>
                <w:color w:val="000000"/>
                <w:lang w:val="de-DE"/>
              </w:rPr>
              <w:t>)</w:t>
            </w:r>
          </w:p>
        </w:tc>
      </w:tr>
      <w:tr w:rsidR="00FB0B8D" w14:paraId="74623DDA" w14:textId="77777777" w:rsidTr="00FB2AAE">
        <w:tc>
          <w:tcPr>
            <w:tcW w:w="2268" w:type="dxa"/>
          </w:tcPr>
          <w:p w14:paraId="4590942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701" w:type="dxa"/>
          </w:tcPr>
          <w:p w14:paraId="56902010"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97" w:type="dxa"/>
          </w:tcPr>
          <w:p w14:paraId="722AF0BC" w14:textId="77777777"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Vorabendmesse</w:t>
            </w:r>
            <w:proofErr w:type="spellEnd"/>
          </w:p>
        </w:tc>
      </w:tr>
    </w:tbl>
    <w:p w14:paraId="77EBC137" w14:textId="11834DFC"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49809AE5" w14:textId="77777777" w:rsidTr="001B13B2">
        <w:tc>
          <w:tcPr>
            <w:tcW w:w="10466" w:type="dxa"/>
            <w:shd w:val="clear" w:color="auto" w:fill="D9D9D9" w:themeFill="background1" w:themeFillShade="D9"/>
          </w:tcPr>
          <w:p w14:paraId="2A603FE9" w14:textId="51BBB6A5" w:rsidR="00FB0B8D" w:rsidRPr="002C3FD1" w:rsidRDefault="005E591F" w:rsidP="00F80548">
            <w:pPr>
              <w:pStyle w:val="LO-normal"/>
              <w:spacing w:before="100"/>
              <w:rPr>
                <w:rFonts w:ascii="Arial Nova" w:eastAsia="Arial" w:hAnsi="Arial Nova" w:cs="Arial"/>
                <w:color w:val="000000"/>
                <w:sz w:val="28"/>
                <w:szCs w:val="28"/>
                <w:lang w:val="de-DE"/>
              </w:rPr>
            </w:pPr>
            <w:r>
              <w:rPr>
                <w:rFonts w:ascii="Arial Nova" w:eastAsia="Arial" w:hAnsi="Arial Nova" w:cs="Arial"/>
                <w:noProof/>
                <w:color w:val="000000"/>
              </w:rPr>
              <w:drawing>
                <wp:anchor distT="0" distB="0" distL="114300" distR="114300" simplePos="0" relativeHeight="251658261" behindDoc="0" locked="0" layoutInCell="1" allowOverlap="1" wp14:anchorId="22A0BD31" wp14:editId="1BE6A11D">
                  <wp:simplePos x="0" y="0"/>
                  <wp:positionH relativeFrom="column">
                    <wp:posOffset>4734589</wp:posOffset>
                  </wp:positionH>
                  <wp:positionV relativeFrom="paragraph">
                    <wp:posOffset>-892182</wp:posOffset>
                  </wp:positionV>
                  <wp:extent cx="1602768" cy="1776436"/>
                  <wp:effectExtent l="0" t="0" r="0" b="0"/>
                  <wp:wrapNone/>
                  <wp:docPr id="1075634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6101" cy="1780130"/>
                          </a:xfrm>
                          <a:prstGeom prst="rect">
                            <a:avLst/>
                          </a:prstGeom>
                          <a:noFill/>
                        </pic:spPr>
                      </pic:pic>
                    </a:graphicData>
                  </a:graphic>
                  <wp14:sizeRelH relativeFrom="page">
                    <wp14:pctWidth>0</wp14:pctWidth>
                  </wp14:sizeRelH>
                  <wp14:sizeRelV relativeFrom="page">
                    <wp14:pctHeight>0</wp14:pctHeight>
                  </wp14:sizeRelV>
                </wp:anchor>
              </w:drawing>
            </w:r>
            <w:r w:rsidR="00FB0B8D" w:rsidRPr="002C3FD1">
              <w:rPr>
                <w:rFonts w:ascii="Arial Nova" w:hAnsi="Arial Nova" w:cs="Arial"/>
                <w:b/>
                <w:bCs/>
                <w:color w:val="000000"/>
                <w:sz w:val="28"/>
                <w:szCs w:val="28"/>
                <w:lang w:val="de-DE"/>
              </w:rPr>
              <w:t xml:space="preserve">Sonntag, 6. </w:t>
            </w:r>
            <w:r w:rsidR="00FB0B8D" w:rsidRPr="002C3FD1">
              <w:rPr>
                <w:rFonts w:ascii="Arial Nova" w:hAnsi="Arial Nova" w:cs="Arial"/>
                <w:b/>
                <w:bCs/>
                <w:sz w:val="28"/>
                <w:szCs w:val="28"/>
                <w:lang w:val="de-DE"/>
              </w:rPr>
              <w:t>April</w:t>
            </w:r>
            <w:r w:rsidR="00FB0B8D">
              <w:rPr>
                <w:rFonts w:ascii="Arial Nova" w:hAnsi="Arial Nova" w:cs="Arial"/>
                <w:b/>
                <w:bCs/>
                <w:sz w:val="28"/>
                <w:szCs w:val="28"/>
                <w:lang w:val="de-DE"/>
              </w:rPr>
              <w:t xml:space="preserve"> </w:t>
            </w:r>
            <w:r w:rsidR="00FB0B8D" w:rsidRPr="002C3FD1">
              <w:rPr>
                <w:rFonts w:ascii="Arial Nova" w:eastAsia="Arial" w:hAnsi="Arial Nova" w:cs="Arial"/>
                <w:b/>
                <w:bCs/>
                <w:color w:val="000000"/>
                <w:sz w:val="28"/>
                <w:szCs w:val="28"/>
                <w:lang w:val="de-DE"/>
              </w:rPr>
              <w:t>- Fünfter Fastensonntag</w:t>
            </w:r>
          </w:p>
        </w:tc>
      </w:tr>
    </w:tbl>
    <w:p w14:paraId="65C32772" w14:textId="655A6746" w:rsidR="00FB0B8D" w:rsidRPr="005E591F" w:rsidRDefault="001B13B2" w:rsidP="00FB0B8D">
      <w:pPr>
        <w:pStyle w:val="LO-normal"/>
        <w:spacing w:before="100"/>
        <w:rPr>
          <w:rFonts w:ascii="Arial Nova" w:eastAsia="Arial" w:hAnsi="Arial Nova" w:cs="Arial"/>
          <w:b/>
          <w:bCs/>
          <w:color w:val="000000"/>
          <w:sz w:val="10"/>
          <w:szCs w:val="10"/>
          <w:lang w:val="de-DE"/>
        </w:rPr>
      </w:pPr>
      <w:r w:rsidRPr="00BA5A0E">
        <w:rPr>
          <w:rFonts w:ascii="Arial Nova" w:hAnsi="Arial Nova" w:cs="Arial"/>
          <w:sz w:val="20"/>
          <w:szCs w:val="20"/>
          <w:shd w:val="clear" w:color="auto" w:fill="D9D9D9" w:themeFill="background1" w:themeFillShade="D9"/>
          <w:lang w:val="de-DE"/>
        </w:rPr>
        <w:t xml:space="preserve">                           </w:t>
      </w:r>
      <w:r w:rsidRPr="005E591F">
        <w:rPr>
          <w:rFonts w:ascii="Arial Nova" w:hAnsi="Arial Nova" w:cs="Arial"/>
          <w:b/>
          <w:bCs/>
          <w:sz w:val="22"/>
          <w:szCs w:val="22"/>
          <w:shd w:val="clear" w:color="auto" w:fill="D9D9D9" w:themeFill="background1" w:themeFillShade="D9"/>
          <w:lang w:val="de-DE"/>
        </w:rPr>
        <w:t xml:space="preserve">Kollekten </w:t>
      </w:r>
      <w:r w:rsidR="00D2244C" w:rsidRPr="005E591F">
        <w:rPr>
          <w:rFonts w:ascii="Arial Nova" w:hAnsi="Arial Nova" w:cs="Arial"/>
          <w:b/>
          <w:bCs/>
          <w:sz w:val="22"/>
          <w:szCs w:val="22"/>
          <w:shd w:val="clear" w:color="auto" w:fill="D9D9D9" w:themeFill="background1" w:themeFillShade="D9"/>
          <w:lang w:val="de-DE"/>
        </w:rPr>
        <w:t>Fastenopfer für Hilfswerk MISE</w:t>
      </w:r>
      <w:r w:rsidR="00FC6E11" w:rsidRPr="005E591F">
        <w:rPr>
          <w:rFonts w:ascii="Arial Nova" w:hAnsi="Arial Nova" w:cs="Arial"/>
          <w:b/>
          <w:bCs/>
          <w:sz w:val="22"/>
          <w:szCs w:val="22"/>
          <w:shd w:val="clear" w:color="auto" w:fill="D9D9D9" w:themeFill="background1" w:themeFillShade="D9"/>
          <w:lang w:val="de-DE"/>
        </w:rPr>
        <w:t>REOR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05"/>
        <w:gridCol w:w="1616"/>
        <w:gridCol w:w="6445"/>
      </w:tblGrid>
      <w:tr w:rsidR="00FB0B8D" w14:paraId="33A22A98" w14:textId="77777777" w:rsidTr="003C6576">
        <w:tc>
          <w:tcPr>
            <w:tcW w:w="2405" w:type="dxa"/>
          </w:tcPr>
          <w:p w14:paraId="0ACD1B9B"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79A8BEF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59B298F1" w14:textId="56F43EF0"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14:paraId="0A3B2F55" w14:textId="77777777" w:rsidTr="003C6576">
        <w:tc>
          <w:tcPr>
            <w:tcW w:w="2405" w:type="dxa"/>
          </w:tcPr>
          <w:p w14:paraId="6F48E94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Rimmels</w:t>
            </w:r>
          </w:p>
        </w:tc>
        <w:tc>
          <w:tcPr>
            <w:tcW w:w="1616" w:type="dxa"/>
          </w:tcPr>
          <w:p w14:paraId="5B2A1D63"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5F1B4398" w14:textId="65FB955A" w:rsidR="00FB0B8D" w:rsidRPr="005E330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5E3308">
              <w:rPr>
                <w:rFonts w:ascii="Arial Nova" w:eastAsia="Arial" w:hAnsi="Arial Nova" w:cs="Arial"/>
                <w:color w:val="000000"/>
                <w:lang w:val="de-DE"/>
              </w:rPr>
              <w:t xml:space="preserve"> (Pfr. </w:t>
            </w:r>
            <w:r w:rsidRPr="002F0B3D">
              <w:rPr>
                <w:rFonts w:ascii="Arial Nova" w:eastAsia="Arial" w:hAnsi="Arial Nova" w:cs="Arial"/>
                <w:color w:val="000000"/>
                <w:lang w:val="de-DE"/>
              </w:rPr>
              <w:t>Müller</w:t>
            </w:r>
            <w:r w:rsidR="005E3308">
              <w:rPr>
                <w:rFonts w:ascii="Arial Nova" w:eastAsia="Arial" w:hAnsi="Arial Nova" w:cs="Arial"/>
                <w:color w:val="000000"/>
                <w:lang w:val="de-DE"/>
              </w:rPr>
              <w:t>)</w:t>
            </w:r>
          </w:p>
          <w:p w14:paraId="33FCF476" w14:textId="57405A8F"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für Franz u. Berta Trapp / JG für Josef Gensler u</w:t>
            </w:r>
            <w:r w:rsidR="005E3308">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JG für Josef Etzel / für verst. Alois Kullmann u</w:t>
            </w:r>
            <w:r w:rsidR="005E3308">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Paula Hartung-Kullmann u</w:t>
            </w:r>
            <w:r w:rsidR="005E3308">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xml:space="preserve">.  / 1. JT für Hildegard Fladung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  / JT für Mathilde Göb</w:t>
            </w:r>
          </w:p>
        </w:tc>
      </w:tr>
      <w:tr w:rsidR="00FB0B8D" w:rsidRPr="00B90741" w14:paraId="08FA6A4D" w14:textId="77777777" w:rsidTr="003C6576">
        <w:tc>
          <w:tcPr>
            <w:tcW w:w="2405" w:type="dxa"/>
          </w:tcPr>
          <w:p w14:paraId="1B9388E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05F7C22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1ABE1363" w14:textId="3BDCE783" w:rsidR="00FB0B8D" w:rsidRPr="005E3308"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Wort-</w:t>
            </w:r>
            <w:proofErr w:type="spellStart"/>
            <w:r w:rsidRPr="0004344D">
              <w:rPr>
                <w:rFonts w:ascii="Arial Nova" w:eastAsia="Arial" w:hAnsi="Arial Nova" w:cs="Arial"/>
                <w:color w:val="000000"/>
              </w:rPr>
              <w:t>Gottes</w:t>
            </w:r>
            <w:proofErr w:type="spellEnd"/>
            <w:r w:rsidRPr="0004344D">
              <w:rPr>
                <w:rFonts w:ascii="Arial Nova" w:eastAsia="Arial" w:hAnsi="Arial Nova" w:cs="Arial"/>
                <w:color w:val="000000"/>
              </w:rPr>
              <w:t>-Feier</w:t>
            </w:r>
          </w:p>
        </w:tc>
      </w:tr>
      <w:tr w:rsidR="00FB0B8D" w:rsidRPr="00B90741" w14:paraId="11B3469E" w14:textId="77777777" w:rsidTr="003C6576">
        <w:tc>
          <w:tcPr>
            <w:tcW w:w="2405" w:type="dxa"/>
          </w:tcPr>
          <w:p w14:paraId="09CCBB5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616" w:type="dxa"/>
          </w:tcPr>
          <w:p w14:paraId="0E3B579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772295B1" w14:textId="4817BD08" w:rsidR="00FB0B8D" w:rsidRPr="005E330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5E3308">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5E3308">
              <w:rPr>
                <w:rFonts w:ascii="Arial Nova" w:eastAsia="Arial" w:hAnsi="Arial Nova" w:cs="Arial"/>
                <w:color w:val="000000"/>
                <w:lang w:val="de-DE"/>
              </w:rPr>
              <w:t>)</w:t>
            </w:r>
          </w:p>
          <w:p w14:paraId="04D59B4B"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Verst. d. Fam. Schmitt u. Hillenbrand</w:t>
            </w:r>
          </w:p>
        </w:tc>
      </w:tr>
      <w:tr w:rsidR="00FB0B8D" w:rsidRPr="00B90741" w14:paraId="4CAC9F86" w14:textId="77777777" w:rsidTr="003C6576">
        <w:tc>
          <w:tcPr>
            <w:tcW w:w="2405" w:type="dxa"/>
          </w:tcPr>
          <w:p w14:paraId="25A8E1F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5AF2381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3FBC29AE" w14:textId="0F7962E2" w:rsidR="00FB0B8D" w:rsidRPr="005E3308"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5E3308">
              <w:rPr>
                <w:rFonts w:ascii="Arial Nova" w:eastAsia="Arial" w:hAnsi="Arial Nova" w:cs="Arial"/>
                <w:color w:val="000000"/>
                <w:lang w:val="de-DE"/>
              </w:rPr>
              <w:t xml:space="preserve"> (Pfr. </w:t>
            </w:r>
            <w:r w:rsidRPr="002F0B3D">
              <w:rPr>
                <w:rFonts w:ascii="Arial Nova" w:eastAsia="Arial" w:hAnsi="Arial Nova" w:cs="Arial"/>
                <w:color w:val="000000"/>
                <w:lang w:val="de-DE"/>
              </w:rPr>
              <w:t>Abel</w:t>
            </w:r>
            <w:r w:rsidR="005E3308">
              <w:rPr>
                <w:rFonts w:ascii="Arial Nova" w:eastAsia="Arial" w:hAnsi="Arial Nova" w:cs="Arial"/>
                <w:color w:val="000000"/>
                <w:lang w:val="de-DE"/>
              </w:rPr>
              <w:t>)</w:t>
            </w:r>
          </w:p>
          <w:p w14:paraId="426F440C" w14:textId="0375F8FE" w:rsidR="00E3201F" w:rsidRPr="005E3308" w:rsidRDefault="00235C9D" w:rsidP="00F80548">
            <w:pPr>
              <w:pStyle w:val="LO-normal"/>
              <w:rPr>
                <w:rFonts w:ascii="Arial Nova" w:eastAsia="Arial" w:hAnsi="Arial Nova" w:cs="Arial"/>
                <w:color w:val="000000"/>
                <w:lang w:val="de-DE"/>
              </w:rPr>
            </w:pPr>
            <w:r>
              <w:rPr>
                <w:rFonts w:ascii="Arial Nova" w:eastAsia="Arial" w:hAnsi="Arial Nova" w:cs="Arial"/>
                <w:color w:val="000000"/>
                <w:lang w:val="de-DE"/>
              </w:rPr>
              <w:t>a</w:t>
            </w:r>
            <w:r w:rsidR="00E3201F">
              <w:rPr>
                <w:rFonts w:ascii="Arial Nova" w:eastAsia="Arial" w:hAnsi="Arial Nova" w:cs="Arial"/>
                <w:color w:val="000000"/>
                <w:lang w:val="de-DE"/>
              </w:rPr>
              <w:t xml:space="preserve">nschl. </w:t>
            </w:r>
            <w:r>
              <w:rPr>
                <w:rFonts w:ascii="Arial Nova" w:eastAsia="Arial" w:hAnsi="Arial Nova" w:cs="Arial"/>
                <w:color w:val="000000"/>
                <w:lang w:val="de-DE"/>
              </w:rPr>
              <w:t>Beichtgelegenheit</w:t>
            </w:r>
          </w:p>
          <w:p w14:paraId="3097DAAB" w14:textId="326D53FD" w:rsidR="00FB0B8D" w:rsidRPr="00160EDF"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Erwin u. Therese Bäuml, leb. u. verst. </w:t>
            </w:r>
            <w:proofErr w:type="spellStart"/>
            <w:r w:rsidRPr="002F0B3D">
              <w:rPr>
                <w:rFonts w:ascii="Arial Nova" w:eastAsia="Arial" w:hAnsi="Arial Nova" w:cs="Arial"/>
                <w:color w:val="000000"/>
                <w:sz w:val="18"/>
                <w:szCs w:val="18"/>
                <w:lang w:val="de-DE"/>
              </w:rPr>
              <w:t>Angeh</w:t>
            </w:r>
            <w:proofErr w:type="spellEnd"/>
            <w:r w:rsidR="005E3308">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für Gertrud u. Heinz Petermann, leb. u. verst. </w:t>
            </w:r>
            <w:proofErr w:type="spellStart"/>
            <w:r w:rsidRPr="002F0B3D">
              <w:rPr>
                <w:rFonts w:ascii="Arial Nova" w:eastAsia="Arial" w:hAnsi="Arial Nova" w:cs="Arial"/>
                <w:color w:val="000000"/>
                <w:sz w:val="18"/>
                <w:szCs w:val="18"/>
                <w:lang w:val="de-DE"/>
              </w:rPr>
              <w:t>Angeh</w:t>
            </w:r>
            <w:proofErr w:type="spellEnd"/>
            <w:r w:rsidR="005E3308">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 für Irene u. Adolf Böhning, leb. u. verst. </w:t>
            </w:r>
            <w:proofErr w:type="spellStart"/>
            <w:r w:rsidRPr="002F0B3D">
              <w:rPr>
                <w:rFonts w:ascii="Arial Nova" w:eastAsia="Arial" w:hAnsi="Arial Nova" w:cs="Arial"/>
                <w:color w:val="000000"/>
                <w:sz w:val="18"/>
                <w:szCs w:val="18"/>
                <w:lang w:val="de-DE"/>
              </w:rPr>
              <w:t>Angeh</w:t>
            </w:r>
            <w:proofErr w:type="spellEnd"/>
            <w:r w:rsidR="00160EDF">
              <w:rPr>
                <w:rFonts w:ascii="Arial Nova" w:eastAsia="Arial" w:hAnsi="Arial Nova" w:cs="Arial"/>
                <w:color w:val="000000"/>
                <w:sz w:val="18"/>
                <w:szCs w:val="18"/>
                <w:lang w:val="de-DE"/>
              </w:rPr>
              <w:t>.</w:t>
            </w:r>
          </w:p>
        </w:tc>
      </w:tr>
      <w:tr w:rsidR="00FB0B8D" w14:paraId="03C119A2" w14:textId="77777777" w:rsidTr="003C6576">
        <w:tc>
          <w:tcPr>
            <w:tcW w:w="2405" w:type="dxa"/>
          </w:tcPr>
          <w:p w14:paraId="1570A38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1D3D852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6FF10547" w14:textId="28264B97" w:rsidR="00FB0B8D" w:rsidRPr="00160EDF"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160EDF">
              <w:rPr>
                <w:rFonts w:ascii="Arial Nova" w:eastAsia="Arial" w:hAnsi="Arial Nova" w:cs="Arial"/>
                <w:color w:val="000000"/>
                <w:lang w:val="de-DE"/>
              </w:rPr>
              <w:t xml:space="preserve"> (Pfr. </w:t>
            </w:r>
            <w:proofErr w:type="spellStart"/>
            <w:r w:rsidRPr="002F0B3D">
              <w:rPr>
                <w:rFonts w:ascii="Arial Nova" w:eastAsia="Arial" w:hAnsi="Arial Nova" w:cs="Arial"/>
                <w:color w:val="000000"/>
                <w:lang w:val="de-DE"/>
              </w:rPr>
              <w:t>Schlitt</w:t>
            </w:r>
            <w:proofErr w:type="spellEnd"/>
            <w:r w:rsidR="00160EDF">
              <w:rPr>
                <w:rFonts w:ascii="Arial Nova" w:eastAsia="Arial" w:hAnsi="Arial Nova" w:cs="Arial"/>
                <w:color w:val="000000"/>
                <w:lang w:val="de-DE"/>
              </w:rPr>
              <w:t>)</w:t>
            </w:r>
          </w:p>
          <w:p w14:paraId="0C646D48" w14:textId="1513FA64"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für Willi Juli u</w:t>
            </w:r>
            <w:r w:rsidR="00160EDF">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Rosa Juli / JT für Karl Hau/ für Linda Hau, Rita u. Rudi Göller / für Martin u. Anna Breitung, Martha </w:t>
            </w:r>
            <w:proofErr w:type="spellStart"/>
            <w:r w:rsidRPr="002F0B3D">
              <w:rPr>
                <w:rFonts w:ascii="Arial Nova" w:eastAsia="Arial" w:hAnsi="Arial Nova" w:cs="Arial"/>
                <w:color w:val="000000"/>
                <w:sz w:val="18"/>
                <w:szCs w:val="18"/>
                <w:lang w:val="de-DE"/>
              </w:rPr>
              <w:t>Krzys</w:t>
            </w:r>
            <w:proofErr w:type="spellEnd"/>
            <w:r w:rsidRPr="002F0B3D">
              <w:rPr>
                <w:rFonts w:ascii="Arial Nova" w:eastAsia="Arial" w:hAnsi="Arial Nova" w:cs="Arial"/>
                <w:color w:val="000000"/>
                <w:sz w:val="18"/>
                <w:szCs w:val="18"/>
                <w:lang w:val="de-DE"/>
              </w:rPr>
              <w:t xml:space="preserve">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w:t>
            </w:r>
          </w:p>
        </w:tc>
      </w:tr>
      <w:tr w:rsidR="00FB0B8D" w14:paraId="690871E7" w14:textId="77777777" w:rsidTr="003C6576">
        <w:tc>
          <w:tcPr>
            <w:tcW w:w="2405" w:type="dxa"/>
          </w:tcPr>
          <w:p w14:paraId="079FDF9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1B50583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745481E7" w14:textId="679E0860" w:rsidR="00B33901" w:rsidRPr="00B33901"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B33901" w:rsidRPr="00160EDF" w14:paraId="58CB412C" w14:textId="77777777" w:rsidTr="003C6576">
        <w:tc>
          <w:tcPr>
            <w:tcW w:w="2405" w:type="dxa"/>
          </w:tcPr>
          <w:p w14:paraId="3FAF3FA4" w14:textId="77777777" w:rsidR="00B33901" w:rsidRPr="0004344D" w:rsidRDefault="00B33901"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41293D03" w14:textId="77777777" w:rsidR="00B33901" w:rsidRPr="0004344D" w:rsidRDefault="00B33901"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66166C09" w14:textId="77777777" w:rsidR="00B33901" w:rsidRPr="002F0B3D" w:rsidRDefault="00B33901"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Sendung – Liebe leben – von Jesus erzählen (Familienkatechese für Erstkommunionfamilien)</w:t>
            </w:r>
          </w:p>
          <w:p w14:paraId="053B8E35" w14:textId="3980BB7E" w:rsidR="009C3A1B" w:rsidRPr="00160EDF" w:rsidRDefault="00B33901"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(P. </w:t>
            </w:r>
            <w:r w:rsidRPr="0004344D">
              <w:rPr>
                <w:rFonts w:ascii="Arial Nova" w:eastAsia="Arial" w:hAnsi="Arial Nova" w:cs="Arial"/>
                <w:color w:val="000000"/>
              </w:rPr>
              <w:t>Francis</w:t>
            </w:r>
            <w:r>
              <w:rPr>
                <w:rFonts w:ascii="Arial Nova" w:eastAsia="Arial" w:hAnsi="Arial Nova" w:cs="Arial"/>
                <w:color w:val="000000"/>
                <w:lang w:val="de-DE"/>
              </w:rPr>
              <w:t>)</w:t>
            </w:r>
          </w:p>
        </w:tc>
      </w:tr>
      <w:tr w:rsidR="00B33901" w:rsidRPr="0004344D" w14:paraId="40FACB03" w14:textId="77777777" w:rsidTr="003C6576">
        <w:tc>
          <w:tcPr>
            <w:tcW w:w="2405" w:type="dxa"/>
          </w:tcPr>
          <w:p w14:paraId="1688EB63" w14:textId="77777777" w:rsidR="00B33901" w:rsidRPr="0004344D" w:rsidRDefault="00B33901"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1DBAE944" w14:textId="77777777" w:rsidR="00B33901" w:rsidRPr="0004344D" w:rsidRDefault="00B33901"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7E3F4232" w14:textId="78C124EF" w:rsidR="00B33901" w:rsidRDefault="00B33901"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w:t>
            </w:r>
            <w:r w:rsidR="00FE4B35">
              <w:rPr>
                <w:rFonts w:ascii="Arial Nova" w:eastAsia="Arial" w:hAnsi="Arial Nova" w:cs="Arial"/>
                <w:color w:val="000000"/>
                <w:lang w:val="de-DE"/>
              </w:rPr>
              <w:t>P</w:t>
            </w:r>
            <w:r w:rsidR="00A620AD">
              <w:rPr>
                <w:rFonts w:ascii="Arial Nova" w:eastAsia="Arial" w:hAnsi="Arial Nova" w:cs="Arial"/>
                <w:color w:val="000000"/>
                <w:lang w:val="de-DE"/>
              </w:rPr>
              <w:t xml:space="preserve">fr. </w:t>
            </w:r>
            <w:r w:rsidRPr="002F0B3D">
              <w:rPr>
                <w:rFonts w:ascii="Arial Nova" w:eastAsia="Arial" w:hAnsi="Arial Nova" w:cs="Arial"/>
                <w:color w:val="000000"/>
                <w:lang w:val="de-DE"/>
              </w:rPr>
              <w:t xml:space="preserve">Reiner Modenbach) </w:t>
            </w:r>
          </w:p>
          <w:p w14:paraId="2693A74D" w14:textId="21BA2C39" w:rsidR="00B33901" w:rsidRPr="00FE4B35" w:rsidRDefault="00B33901" w:rsidP="00F80548">
            <w:pPr>
              <w:pStyle w:val="LO-normal"/>
              <w:rPr>
                <w:rFonts w:ascii="Arial Nova" w:eastAsia="Arial" w:hAnsi="Arial Nova" w:cs="Arial"/>
                <w:i/>
                <w:iCs/>
                <w:color w:val="000000"/>
                <w:lang w:val="de-DE"/>
              </w:rPr>
            </w:pPr>
            <w:r w:rsidRPr="00FE4B35">
              <w:rPr>
                <w:rFonts w:ascii="Arial Nova" w:eastAsia="Arial" w:hAnsi="Arial Nova" w:cs="Arial"/>
                <w:i/>
                <w:iCs/>
                <w:color w:val="000000"/>
                <w:lang w:val="de-DE"/>
              </w:rPr>
              <w:t xml:space="preserve">Feier der Goldenen Kommunion der Erstkommunionkinder von 1975 aus Michelsrombach, Oberrombach, </w:t>
            </w:r>
            <w:proofErr w:type="spellStart"/>
            <w:r w:rsidRPr="00FE4B35">
              <w:rPr>
                <w:rFonts w:ascii="Arial Nova" w:eastAsia="Arial" w:hAnsi="Arial Nova" w:cs="Arial"/>
                <w:i/>
                <w:iCs/>
                <w:color w:val="000000"/>
                <w:lang w:val="de-DE"/>
              </w:rPr>
              <w:t>Rudolphshan</w:t>
            </w:r>
            <w:proofErr w:type="spellEnd"/>
            <w:r w:rsidRPr="00FE4B35">
              <w:rPr>
                <w:rFonts w:ascii="Arial Nova" w:eastAsia="Arial" w:hAnsi="Arial Nova" w:cs="Arial"/>
                <w:i/>
                <w:iCs/>
                <w:color w:val="000000"/>
                <w:lang w:val="de-DE"/>
              </w:rPr>
              <w:t xml:space="preserve"> und Oberfeld</w:t>
            </w:r>
          </w:p>
          <w:p w14:paraId="75D68009" w14:textId="79725287" w:rsidR="0010141C" w:rsidRPr="001C0C22" w:rsidRDefault="00B33901" w:rsidP="0071074F">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 xml:space="preserve">für Franz u. Maria Jahn u. verst. </w:t>
            </w:r>
            <w:proofErr w:type="spellStart"/>
            <w:r w:rsidRPr="001C0C22">
              <w:rPr>
                <w:rFonts w:ascii="Arial Nova" w:eastAsia="Arial" w:hAnsi="Arial Nova" w:cs="Arial"/>
                <w:color w:val="000000"/>
                <w:sz w:val="18"/>
                <w:szCs w:val="18"/>
                <w:lang w:val="de-DE"/>
              </w:rPr>
              <w:t>Angeh</w:t>
            </w:r>
            <w:proofErr w:type="spellEnd"/>
            <w:r w:rsidRPr="001C0C22">
              <w:rPr>
                <w:rFonts w:ascii="Arial Nova" w:eastAsia="Arial" w:hAnsi="Arial Nova" w:cs="Arial"/>
                <w:color w:val="000000"/>
                <w:sz w:val="18"/>
                <w:szCs w:val="18"/>
                <w:lang w:val="de-DE"/>
              </w:rPr>
              <w:t>.</w:t>
            </w:r>
            <w:r w:rsidR="0071074F" w:rsidRPr="001C0C22">
              <w:rPr>
                <w:rFonts w:ascii="Arial Nova" w:eastAsia="Arial" w:hAnsi="Arial Nova" w:cs="Arial"/>
                <w:color w:val="000000"/>
                <w:sz w:val="18"/>
                <w:szCs w:val="18"/>
                <w:lang w:val="de-DE"/>
              </w:rPr>
              <w:t xml:space="preserve"> / für Therese u. Gregor Jahn</w:t>
            </w:r>
          </w:p>
        </w:tc>
      </w:tr>
      <w:tr w:rsidR="00B33901" w:rsidRPr="0004344D" w14:paraId="09172215" w14:textId="77777777" w:rsidTr="003C6576">
        <w:tc>
          <w:tcPr>
            <w:tcW w:w="2405" w:type="dxa"/>
          </w:tcPr>
          <w:p w14:paraId="08901E7D" w14:textId="77777777" w:rsidR="00B33901" w:rsidRPr="0004344D" w:rsidRDefault="00B33901"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1BEE4B4C" w14:textId="77777777" w:rsidR="00B33901" w:rsidRPr="0004344D" w:rsidRDefault="00B33901"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1FCB6AB1" w14:textId="77777777" w:rsidR="00B33901" w:rsidRPr="002F0B3D" w:rsidRDefault="00B33901"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Sendung – Liebe leben – von Jesus erzählen (Familienkatechese für Erstkommunionfamilien)</w:t>
            </w:r>
          </w:p>
          <w:p w14:paraId="5E3EF559" w14:textId="77777777" w:rsidR="00AC1FA8" w:rsidRDefault="003C6576" w:rsidP="00A620AD">
            <w:pPr>
              <w:pStyle w:val="LO-normal"/>
              <w:rPr>
                <w:rFonts w:ascii="Arial Nova" w:eastAsia="Arial" w:hAnsi="Arial Nova" w:cs="Arial"/>
                <w:color w:val="000000"/>
                <w:lang w:val="de-DE"/>
              </w:rPr>
            </w:pPr>
            <w:r>
              <w:rPr>
                <w:rFonts w:ascii="Arial Nova" w:eastAsia="Arial" w:hAnsi="Arial Nova" w:cs="Arial"/>
                <w:color w:val="000000"/>
                <w:lang w:val="de-DE"/>
              </w:rPr>
              <w:t xml:space="preserve">(P. </w:t>
            </w:r>
            <w:r w:rsidR="00B33901" w:rsidRPr="0004344D">
              <w:rPr>
                <w:rFonts w:ascii="Arial Nova" w:eastAsia="Arial" w:hAnsi="Arial Nova" w:cs="Arial"/>
                <w:color w:val="000000"/>
              </w:rPr>
              <w:t>Hofer</w:t>
            </w:r>
            <w:r>
              <w:rPr>
                <w:rFonts w:ascii="Arial Nova" w:eastAsia="Arial" w:hAnsi="Arial Nova" w:cs="Arial"/>
                <w:color w:val="000000"/>
                <w:lang w:val="de-DE"/>
              </w:rPr>
              <w:t>)</w:t>
            </w:r>
          </w:p>
          <w:p w14:paraId="59C8D819" w14:textId="5FCAD0E5" w:rsidR="00F735B0" w:rsidRPr="003C6576" w:rsidRDefault="00F735B0" w:rsidP="00A620AD">
            <w:pPr>
              <w:pStyle w:val="LO-normal"/>
              <w:rPr>
                <w:rFonts w:ascii="Arial Nova" w:eastAsia="Arial" w:hAnsi="Arial Nova" w:cs="Arial"/>
                <w:color w:val="000000"/>
                <w:lang w:val="de-DE"/>
              </w:rPr>
            </w:pPr>
          </w:p>
        </w:tc>
      </w:tr>
      <w:tr w:rsidR="003C6576" w:rsidRPr="0004344D" w14:paraId="65EFF905" w14:textId="77777777" w:rsidTr="003C6576">
        <w:tc>
          <w:tcPr>
            <w:tcW w:w="2405" w:type="dxa"/>
          </w:tcPr>
          <w:p w14:paraId="595487B2" w14:textId="6C71C6A6" w:rsidR="003C6576" w:rsidRPr="0004344D" w:rsidRDefault="003C6576"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1AE6A73C" w14:textId="77777777" w:rsidR="003C6576" w:rsidRPr="0004344D" w:rsidRDefault="003C6576"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2E4BFC74" w14:textId="5FA04CF5" w:rsidR="003C6576" w:rsidRPr="003C6576" w:rsidRDefault="003C6576"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für die Pfarrei</w:t>
            </w:r>
            <w:r>
              <w:rPr>
                <w:rFonts w:ascii="Arial Nova" w:eastAsia="Arial" w:hAnsi="Arial Nova" w:cs="Arial"/>
                <w:color w:val="000000"/>
                <w:lang w:val="de-DE"/>
              </w:rPr>
              <w:t xml:space="preserve"> (P. </w:t>
            </w:r>
            <w:r w:rsidRPr="002F0B3D">
              <w:rPr>
                <w:rFonts w:ascii="Arial Nova" w:eastAsia="Arial" w:hAnsi="Arial Nova" w:cs="Arial"/>
                <w:color w:val="000000"/>
                <w:lang w:val="de-DE"/>
              </w:rPr>
              <w:t>Hofer</w:t>
            </w:r>
            <w:r>
              <w:rPr>
                <w:rFonts w:ascii="Arial Nova" w:eastAsia="Arial" w:hAnsi="Arial Nova" w:cs="Arial"/>
                <w:color w:val="000000"/>
                <w:lang w:val="de-DE"/>
              </w:rPr>
              <w:t>)</w:t>
            </w:r>
          </w:p>
          <w:p w14:paraId="3420B5EC" w14:textId="43ABDC82" w:rsidR="003C6576" w:rsidRPr="00EF1A1D" w:rsidRDefault="003C6576" w:rsidP="00F80548">
            <w:pPr>
              <w:pStyle w:val="LO-normal"/>
              <w:spacing w:before="30" w:after="30"/>
              <w:rPr>
                <w:rFonts w:ascii="Arial Nova" w:eastAsia="Arial" w:hAnsi="Arial Nova" w:cs="Arial"/>
                <w:color w:val="000000"/>
                <w:sz w:val="18"/>
                <w:szCs w:val="18"/>
                <w:lang w:val="de-DE"/>
              </w:rPr>
            </w:pPr>
            <w:r w:rsidRPr="002F0B3D">
              <w:rPr>
                <w:rFonts w:ascii="Arial Nova" w:eastAsia="Arial" w:hAnsi="Arial Nova" w:cs="Arial"/>
                <w:color w:val="000000"/>
                <w:sz w:val="18"/>
                <w:szCs w:val="18"/>
                <w:lang w:val="de-DE"/>
              </w:rPr>
              <w:t>für Helga und Berthold Soll u. Josef Rössing</w:t>
            </w:r>
            <w:r w:rsidR="00F92B87">
              <w:rPr>
                <w:rFonts w:ascii="Arial Nova" w:eastAsia="Arial" w:hAnsi="Arial Nova" w:cs="Arial"/>
                <w:color w:val="000000"/>
                <w:sz w:val="18"/>
                <w:szCs w:val="18"/>
                <w:lang w:val="de-DE"/>
              </w:rPr>
              <w:t>/ für Elisa</w:t>
            </w:r>
            <w:r w:rsidR="00C01F1A">
              <w:rPr>
                <w:rFonts w:ascii="Arial Nova" w:eastAsia="Arial" w:hAnsi="Arial Nova" w:cs="Arial"/>
                <w:color w:val="000000"/>
                <w:sz w:val="18"/>
                <w:szCs w:val="18"/>
                <w:lang w:val="de-DE"/>
              </w:rPr>
              <w:t>beth Habersack</w:t>
            </w:r>
          </w:p>
        </w:tc>
      </w:tr>
      <w:tr w:rsidR="00EF1A1D" w:rsidRPr="002F0B3D" w14:paraId="1C026C08" w14:textId="77777777" w:rsidTr="00EF1A1D">
        <w:tc>
          <w:tcPr>
            <w:tcW w:w="2405" w:type="dxa"/>
          </w:tcPr>
          <w:p w14:paraId="4FCCB05A" w14:textId="77777777" w:rsidR="00EF1A1D" w:rsidRPr="0004344D" w:rsidRDefault="00EF1A1D">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7A96463B" w14:textId="788E5885" w:rsidR="00EF1A1D" w:rsidRPr="0004344D" w:rsidRDefault="00EF1A1D">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w:t>
            </w:r>
            <w:r>
              <w:rPr>
                <w:rFonts w:ascii="Arial Nova" w:hAnsi="Arial Nova" w:cs="Arial"/>
              </w:rPr>
              <w:t>0</w:t>
            </w:r>
            <w:r w:rsidRPr="0004344D">
              <w:rPr>
                <w:rFonts w:ascii="Arial Nova" w:hAnsi="Arial Nova" w:cs="Arial"/>
              </w:rPr>
              <w:t>0</w:t>
            </w:r>
            <w:r>
              <w:rPr>
                <w:rFonts w:ascii="Arial Nova" w:hAnsi="Arial Nova" w:cs="Arial"/>
              </w:rPr>
              <w:t xml:space="preserve"> </w:t>
            </w:r>
            <w:r w:rsidRPr="0004344D">
              <w:rPr>
                <w:rFonts w:ascii="Arial Nova" w:hAnsi="Arial Nova" w:cs="Arial"/>
              </w:rPr>
              <w:t>Uhr</w:t>
            </w:r>
          </w:p>
        </w:tc>
        <w:tc>
          <w:tcPr>
            <w:tcW w:w="0" w:type="auto"/>
          </w:tcPr>
          <w:p w14:paraId="721147F5" w14:textId="5F2CC624" w:rsidR="00EF1A1D" w:rsidRPr="002F0B3D" w:rsidRDefault="00EF1A1D">
            <w:pPr>
              <w:pStyle w:val="LO-normal"/>
              <w:rPr>
                <w:rFonts w:ascii="Arial Nova" w:eastAsia="Arial" w:hAnsi="Arial Nova" w:cs="Arial"/>
                <w:color w:val="000000"/>
                <w:lang w:val="de-DE"/>
              </w:rPr>
            </w:pPr>
            <w:r>
              <w:rPr>
                <w:rFonts w:ascii="Arial Nova" w:eastAsia="Arial" w:hAnsi="Arial Nova" w:cs="Arial"/>
                <w:color w:val="000000"/>
                <w:lang w:val="de-DE"/>
              </w:rPr>
              <w:t>Beichtgelegenheit</w:t>
            </w:r>
            <w:r w:rsidRPr="002F0B3D">
              <w:rPr>
                <w:rFonts w:ascii="Arial Nova" w:eastAsia="Arial" w:hAnsi="Arial Nova" w:cs="Arial"/>
                <w:color w:val="000000"/>
                <w:lang w:val="de-DE"/>
              </w:rPr>
              <w:t xml:space="preserve"> </w:t>
            </w:r>
            <w:r>
              <w:rPr>
                <w:rFonts w:ascii="Arial Nova" w:eastAsia="Arial" w:hAnsi="Arial Nova" w:cs="Arial"/>
                <w:color w:val="000000"/>
                <w:lang w:val="de-DE"/>
              </w:rPr>
              <w:t xml:space="preserve">(P. </w:t>
            </w:r>
            <w:r w:rsidRPr="002F0B3D">
              <w:rPr>
                <w:rFonts w:ascii="Arial Nova" w:eastAsia="Arial" w:hAnsi="Arial Nova" w:cs="Arial"/>
                <w:color w:val="000000"/>
                <w:lang w:val="de-DE"/>
              </w:rPr>
              <w:t>Jean Bernard</w:t>
            </w:r>
            <w:r>
              <w:rPr>
                <w:rFonts w:ascii="Arial Nova" w:eastAsia="Arial" w:hAnsi="Arial Nova" w:cs="Arial"/>
                <w:color w:val="000000"/>
                <w:lang w:val="de-DE"/>
              </w:rPr>
              <w:t>)</w:t>
            </w:r>
            <w:r w:rsidRPr="002F0B3D">
              <w:rPr>
                <w:rFonts w:ascii="Arial Nova" w:eastAsia="Arial" w:hAnsi="Arial Nova" w:cs="Arial"/>
                <w:color w:val="000000"/>
                <w:lang w:val="de-DE"/>
              </w:rPr>
              <w:t xml:space="preserve"> </w:t>
            </w:r>
          </w:p>
        </w:tc>
      </w:tr>
      <w:tr w:rsidR="00FB0B8D" w:rsidRPr="00B90741" w14:paraId="19908F37" w14:textId="77777777" w:rsidTr="003C6576">
        <w:tc>
          <w:tcPr>
            <w:tcW w:w="2405" w:type="dxa"/>
          </w:tcPr>
          <w:p w14:paraId="040695D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0BAF3AA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75E2D19E" w14:textId="712F7A94"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Hl. Messe </w:t>
            </w:r>
            <w:r w:rsidR="003C6576">
              <w:rPr>
                <w:rFonts w:ascii="Arial Nova" w:eastAsia="Arial" w:hAnsi="Arial Nova" w:cs="Arial"/>
                <w:color w:val="000000"/>
                <w:lang w:val="de-DE"/>
              </w:rPr>
              <w:t xml:space="preserve">(P. </w:t>
            </w:r>
            <w:r w:rsidRPr="002F0B3D">
              <w:rPr>
                <w:rFonts w:ascii="Arial Nova" w:eastAsia="Arial" w:hAnsi="Arial Nova" w:cs="Arial"/>
                <w:color w:val="000000"/>
                <w:lang w:val="de-DE"/>
              </w:rPr>
              <w:t>Jean Bernard</w:t>
            </w:r>
            <w:r w:rsidR="003C6576">
              <w:rPr>
                <w:rFonts w:ascii="Arial Nova" w:eastAsia="Arial" w:hAnsi="Arial Nova" w:cs="Arial"/>
                <w:color w:val="000000"/>
                <w:lang w:val="de-DE"/>
              </w:rPr>
              <w:t>)</w:t>
            </w:r>
            <w:r w:rsidRPr="002F0B3D">
              <w:rPr>
                <w:rFonts w:ascii="Arial Nova" w:eastAsia="Arial" w:hAnsi="Arial Nova" w:cs="Arial"/>
                <w:color w:val="000000"/>
                <w:lang w:val="de-DE"/>
              </w:rPr>
              <w:t xml:space="preserve"> </w:t>
            </w:r>
          </w:p>
        </w:tc>
      </w:tr>
      <w:tr w:rsidR="00FB0B8D" w14:paraId="3C3D02AB" w14:textId="77777777" w:rsidTr="003C6576">
        <w:tc>
          <w:tcPr>
            <w:tcW w:w="2405" w:type="dxa"/>
          </w:tcPr>
          <w:p w14:paraId="185AF7A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74DBEA8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33C23376" w14:textId="0B6F3992"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Buß</w:t>
            </w:r>
            <w:r w:rsidR="000C6AE7">
              <w:rPr>
                <w:rFonts w:ascii="Arial Nova" w:eastAsia="Arial" w:hAnsi="Arial Nova" w:cs="Arial"/>
                <w:color w:val="000000"/>
              </w:rPr>
              <w:t>andacht</w:t>
            </w:r>
            <w:proofErr w:type="spellEnd"/>
          </w:p>
        </w:tc>
      </w:tr>
    </w:tbl>
    <w:p w14:paraId="0B9C3AEF" w14:textId="77777777" w:rsidR="00FB0B8D" w:rsidRPr="00C751C8" w:rsidRDefault="00FB0B8D" w:rsidP="00FB0B8D">
      <w:pPr>
        <w:pStyle w:val="LO-normal"/>
        <w:spacing w:before="100"/>
        <w:rPr>
          <w:rFonts w:ascii="Arial Nova" w:eastAsia="Arial" w:hAnsi="Arial Nova" w:cs="Arial"/>
          <w:color w:val="000000"/>
          <w:sz w:val="2"/>
          <w:szCs w:val="2"/>
          <w:lang w:val="de-DE"/>
        </w:rPr>
      </w:pPr>
    </w:p>
    <w:p w14:paraId="3B647D69"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4504DC32" w14:textId="77777777" w:rsidTr="003C6576">
        <w:tc>
          <w:tcPr>
            <w:tcW w:w="9016" w:type="dxa"/>
            <w:shd w:val="clear" w:color="auto" w:fill="D9D9D9" w:themeFill="background1" w:themeFillShade="D9"/>
          </w:tcPr>
          <w:p w14:paraId="192BEBE1"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Dienstag, 8.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Dienstag der 5. Woche der Fastenzeit</w:t>
            </w:r>
          </w:p>
        </w:tc>
      </w:tr>
    </w:tbl>
    <w:p w14:paraId="6680529D"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139E9CB0" w14:textId="77777777" w:rsidTr="00F80548">
        <w:tc>
          <w:tcPr>
            <w:tcW w:w="2325" w:type="dxa"/>
          </w:tcPr>
          <w:p w14:paraId="63EE32D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616" w:type="dxa"/>
          </w:tcPr>
          <w:p w14:paraId="4420575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0F8C4779" w14:textId="23B53CBB" w:rsidR="00FB0B8D" w:rsidRPr="006B0BF5"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Kreuzwegandacht, anschl. Basteln der Palmsträußchen</w:t>
            </w:r>
          </w:p>
        </w:tc>
      </w:tr>
      <w:tr w:rsidR="00FB0B8D" w14:paraId="1C4B5421" w14:textId="77777777" w:rsidTr="00F80548">
        <w:tc>
          <w:tcPr>
            <w:tcW w:w="2325" w:type="dxa"/>
          </w:tcPr>
          <w:p w14:paraId="668C7A7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364355F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5045AEAF" w14:textId="705366CB"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Marianische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Betstunde</w:t>
            </w:r>
            <w:proofErr w:type="spellEnd"/>
            <w:r w:rsidRPr="0004344D">
              <w:rPr>
                <w:rFonts w:ascii="Arial Nova" w:eastAsia="Arial" w:hAnsi="Arial Nova" w:cs="Arial"/>
                <w:color w:val="000000"/>
              </w:rPr>
              <w:t xml:space="preserve"> </w:t>
            </w:r>
          </w:p>
        </w:tc>
      </w:tr>
      <w:tr w:rsidR="00865B53" w:rsidRPr="006B0BF5" w14:paraId="6965CA35" w14:textId="77777777" w:rsidTr="00711A5A">
        <w:tc>
          <w:tcPr>
            <w:tcW w:w="2325" w:type="dxa"/>
          </w:tcPr>
          <w:p w14:paraId="3061F7D3" w14:textId="77777777" w:rsidR="00865B53" w:rsidRPr="0004344D" w:rsidRDefault="00865B53">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616" w:type="dxa"/>
          </w:tcPr>
          <w:p w14:paraId="396D15BF" w14:textId="27944752" w:rsidR="00865B53" w:rsidRPr="0004344D" w:rsidRDefault="00865B53">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w:t>
            </w:r>
            <w:r>
              <w:rPr>
                <w:rFonts w:ascii="Arial Nova" w:hAnsi="Arial Nova" w:cs="Arial"/>
              </w:rPr>
              <w:t>0</w:t>
            </w:r>
            <w:r w:rsidRPr="0004344D">
              <w:rPr>
                <w:rFonts w:ascii="Arial Nova" w:hAnsi="Arial Nova" w:cs="Arial"/>
              </w:rPr>
              <w:t>0</w:t>
            </w:r>
            <w:r>
              <w:rPr>
                <w:rFonts w:ascii="Arial Nova" w:hAnsi="Arial Nova" w:cs="Arial"/>
              </w:rPr>
              <w:t xml:space="preserve"> </w:t>
            </w:r>
            <w:r w:rsidRPr="0004344D">
              <w:rPr>
                <w:rFonts w:ascii="Arial Nova" w:hAnsi="Arial Nova" w:cs="Arial"/>
              </w:rPr>
              <w:t>Uhr</w:t>
            </w:r>
          </w:p>
        </w:tc>
        <w:tc>
          <w:tcPr>
            <w:tcW w:w="0" w:type="auto"/>
          </w:tcPr>
          <w:p w14:paraId="28E80DCA" w14:textId="6B0A04E2" w:rsidR="00865B53" w:rsidRPr="006B0BF5" w:rsidRDefault="00711A5A">
            <w:pPr>
              <w:pStyle w:val="LO-normal"/>
              <w:rPr>
                <w:rFonts w:ascii="Arial Nova" w:eastAsia="Arial" w:hAnsi="Arial Nova" w:cs="Arial"/>
                <w:color w:val="000000"/>
                <w:lang w:val="de-DE"/>
              </w:rPr>
            </w:pPr>
            <w:r>
              <w:rPr>
                <w:rFonts w:ascii="Arial Nova" w:eastAsia="Arial" w:hAnsi="Arial Nova" w:cs="Arial"/>
                <w:color w:val="000000"/>
              </w:rPr>
              <w:t>Beichtgelegenheit</w:t>
            </w:r>
          </w:p>
        </w:tc>
      </w:tr>
      <w:tr w:rsidR="00FB0B8D" w14:paraId="0B50354B" w14:textId="77777777" w:rsidTr="00F80548">
        <w:tc>
          <w:tcPr>
            <w:tcW w:w="2325" w:type="dxa"/>
          </w:tcPr>
          <w:p w14:paraId="1A2423C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616" w:type="dxa"/>
          </w:tcPr>
          <w:p w14:paraId="777CA9A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3713BD41" w14:textId="2766A1A2" w:rsidR="00FB0B8D" w:rsidRPr="00711A5A"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711A5A" w:rsidRPr="006B0BF5" w14:paraId="45C4E6BE" w14:textId="77777777" w:rsidTr="00711A5A">
        <w:tc>
          <w:tcPr>
            <w:tcW w:w="2325" w:type="dxa"/>
          </w:tcPr>
          <w:p w14:paraId="478AE0E1" w14:textId="77777777" w:rsidR="00711A5A" w:rsidRPr="0004344D" w:rsidRDefault="00711A5A">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35E2044F" w14:textId="72A3C813" w:rsidR="00711A5A" w:rsidRPr="0004344D" w:rsidRDefault="00711A5A">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w:t>
            </w:r>
            <w:r>
              <w:rPr>
                <w:rFonts w:ascii="Arial Nova" w:hAnsi="Arial Nova" w:cs="Arial"/>
              </w:rPr>
              <w:t>0</w:t>
            </w:r>
            <w:r w:rsidRPr="0004344D">
              <w:rPr>
                <w:rFonts w:ascii="Arial Nova" w:hAnsi="Arial Nova" w:cs="Arial"/>
              </w:rPr>
              <w:t>0</w:t>
            </w:r>
            <w:r>
              <w:rPr>
                <w:rFonts w:ascii="Arial Nova" w:hAnsi="Arial Nova" w:cs="Arial"/>
              </w:rPr>
              <w:t xml:space="preserve"> </w:t>
            </w:r>
            <w:r w:rsidRPr="0004344D">
              <w:rPr>
                <w:rFonts w:ascii="Arial Nova" w:hAnsi="Arial Nova" w:cs="Arial"/>
              </w:rPr>
              <w:t>Uhr</w:t>
            </w:r>
          </w:p>
        </w:tc>
        <w:tc>
          <w:tcPr>
            <w:tcW w:w="0" w:type="auto"/>
          </w:tcPr>
          <w:p w14:paraId="3ACC2C1B" w14:textId="3ACA3596" w:rsidR="00711A5A" w:rsidRPr="006B0BF5" w:rsidRDefault="00711A5A">
            <w:pPr>
              <w:pStyle w:val="LO-normal"/>
              <w:rPr>
                <w:rFonts w:ascii="Arial Nova" w:eastAsia="Arial" w:hAnsi="Arial Nova" w:cs="Arial"/>
                <w:color w:val="000000"/>
                <w:lang w:val="de-DE"/>
              </w:rPr>
            </w:pPr>
            <w:r>
              <w:rPr>
                <w:rFonts w:ascii="Arial Nova" w:eastAsia="Arial" w:hAnsi="Arial Nova" w:cs="Arial"/>
                <w:color w:val="000000"/>
              </w:rPr>
              <w:t>Beichtgelegenheit</w:t>
            </w:r>
          </w:p>
        </w:tc>
      </w:tr>
      <w:tr w:rsidR="00FB0B8D" w:rsidRPr="00B90741" w14:paraId="654FDF55" w14:textId="77777777" w:rsidTr="00F80548">
        <w:tc>
          <w:tcPr>
            <w:tcW w:w="2325" w:type="dxa"/>
          </w:tcPr>
          <w:p w14:paraId="1F192716"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22FD2A3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73AA3F6B" w14:textId="1931645D" w:rsidR="00FB0B8D" w:rsidRPr="006B0BF5"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14:paraId="6EECFAAE" w14:textId="77777777" w:rsidTr="00F80548">
        <w:tc>
          <w:tcPr>
            <w:tcW w:w="2325" w:type="dxa"/>
          </w:tcPr>
          <w:p w14:paraId="4437BCA2" w14:textId="412A53D9" w:rsidR="00FB0B8D" w:rsidRPr="006B0BF5" w:rsidRDefault="006B0BF5" w:rsidP="00F80548">
            <w:pPr>
              <w:pStyle w:val="NormalWeb"/>
              <w:widowControl w:val="0"/>
              <w:spacing w:before="0" w:after="40"/>
              <w:ind w:right="74"/>
              <w:rPr>
                <w:rFonts w:ascii="Arial Nova" w:eastAsia="Arial" w:hAnsi="Arial Nova" w:cs="Arial"/>
                <w:b/>
                <w:bCs/>
              </w:rPr>
            </w:pPr>
            <w:r>
              <w:rPr>
                <w:rFonts w:ascii="Arial Nova" w:eastAsia="Arial" w:hAnsi="Arial Nova" w:cs="Arial"/>
                <w:b/>
                <w:bCs/>
              </w:rPr>
              <w:t>Kloster</w:t>
            </w:r>
          </w:p>
        </w:tc>
        <w:tc>
          <w:tcPr>
            <w:tcW w:w="1616" w:type="dxa"/>
          </w:tcPr>
          <w:p w14:paraId="294C7D40"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19:45</w:t>
            </w:r>
            <w:r>
              <w:rPr>
                <w:rFonts w:ascii="Arial Nova" w:hAnsi="Arial Nova" w:cs="Arial"/>
              </w:rPr>
              <w:t xml:space="preserve"> </w:t>
            </w:r>
            <w:r w:rsidRPr="0004344D">
              <w:rPr>
                <w:rFonts w:ascii="Arial Nova" w:hAnsi="Arial Nova" w:cs="Arial"/>
              </w:rPr>
              <w:t>Uhr</w:t>
            </w:r>
          </w:p>
        </w:tc>
        <w:tc>
          <w:tcPr>
            <w:tcW w:w="0" w:type="auto"/>
          </w:tcPr>
          <w:p w14:paraId="766DD763" w14:textId="7AE790B8" w:rsidR="00FB0B8D"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Adoratio</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im</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Bonifatiuskloster</w:t>
            </w:r>
            <w:proofErr w:type="spellEnd"/>
          </w:p>
        </w:tc>
      </w:tr>
    </w:tbl>
    <w:p w14:paraId="1459E005"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671406D7" w14:textId="77777777" w:rsidTr="006B0BF5">
        <w:tc>
          <w:tcPr>
            <w:tcW w:w="9016" w:type="dxa"/>
            <w:shd w:val="clear" w:color="auto" w:fill="D9D9D9" w:themeFill="background1" w:themeFillShade="D9"/>
          </w:tcPr>
          <w:p w14:paraId="56F3EE91"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Mittwoch, 9.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Mittwoch der 5. Woche der Fastenzeit</w:t>
            </w:r>
          </w:p>
        </w:tc>
      </w:tr>
    </w:tbl>
    <w:p w14:paraId="065761F7"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B90741" w14:paraId="1CEE8792" w14:textId="77777777" w:rsidTr="00F80548">
        <w:tc>
          <w:tcPr>
            <w:tcW w:w="2325" w:type="dxa"/>
          </w:tcPr>
          <w:p w14:paraId="6155FDD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3AF9363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50C7D2CB" w14:textId="1C2FD8B4" w:rsidR="00FB0B8D" w:rsidRPr="0012342F"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rsidRPr="00B90741" w14:paraId="42DF13E2" w14:textId="77777777" w:rsidTr="00F80548">
        <w:tc>
          <w:tcPr>
            <w:tcW w:w="2325" w:type="dxa"/>
          </w:tcPr>
          <w:p w14:paraId="05D3AD0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24A0C55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4362DDAD" w14:textId="55B5C524" w:rsidR="00FB0B8D" w:rsidRPr="0012342F"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Aktion</w:t>
            </w:r>
            <w:proofErr w:type="spellEnd"/>
            <w:r w:rsidRPr="0004344D">
              <w:rPr>
                <w:rFonts w:ascii="Arial Nova" w:eastAsia="Arial" w:hAnsi="Arial Nova" w:cs="Arial"/>
                <w:color w:val="000000"/>
              </w:rPr>
              <w:t xml:space="preserve"> Deutschland BETET</w:t>
            </w:r>
          </w:p>
        </w:tc>
      </w:tr>
      <w:tr w:rsidR="00FB0B8D" w14:paraId="48D3D600" w14:textId="77777777" w:rsidTr="00F80548">
        <w:tc>
          <w:tcPr>
            <w:tcW w:w="2325" w:type="dxa"/>
          </w:tcPr>
          <w:p w14:paraId="030A9D5F"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4943F7F0"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38EF210E" w14:textId="2FC54FB7" w:rsidR="00FB0B8D" w:rsidRPr="0012342F"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r w:rsidR="00D77FAD">
              <w:rPr>
                <w:rFonts w:ascii="Arial Nova" w:eastAsia="Arial" w:hAnsi="Arial Nova" w:cs="Arial"/>
                <w:color w:val="000000"/>
              </w:rPr>
              <w:t xml:space="preserve"> und </w:t>
            </w:r>
            <w:proofErr w:type="spellStart"/>
            <w:r w:rsidR="00D77FAD">
              <w:rPr>
                <w:rFonts w:ascii="Arial Nova" w:eastAsia="Arial" w:hAnsi="Arial Nova" w:cs="Arial"/>
                <w:color w:val="000000"/>
              </w:rPr>
              <w:t>Beichtgelegenheit</w:t>
            </w:r>
            <w:proofErr w:type="spellEnd"/>
          </w:p>
        </w:tc>
      </w:tr>
      <w:tr w:rsidR="00FB0B8D" w14:paraId="57152A15" w14:textId="77777777" w:rsidTr="00F80548">
        <w:tc>
          <w:tcPr>
            <w:tcW w:w="2325" w:type="dxa"/>
          </w:tcPr>
          <w:p w14:paraId="01C5958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1405C8C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1A08B85" w14:textId="0DEC75DD" w:rsidR="009C3A1B" w:rsidRPr="00AC1FA8"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bl>
    <w:p w14:paraId="61FC4D61"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F7D50B6" w14:textId="77777777" w:rsidTr="0012342F">
        <w:tc>
          <w:tcPr>
            <w:tcW w:w="9016" w:type="dxa"/>
            <w:shd w:val="clear" w:color="auto" w:fill="D9D9D9" w:themeFill="background1" w:themeFillShade="D9"/>
          </w:tcPr>
          <w:p w14:paraId="273175B4"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Donnerstag, 10.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Donnerstag der 5. Woche der Fastenzeit</w:t>
            </w:r>
          </w:p>
        </w:tc>
      </w:tr>
    </w:tbl>
    <w:p w14:paraId="758E132E"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05"/>
        <w:gridCol w:w="1616"/>
        <w:gridCol w:w="6445"/>
      </w:tblGrid>
      <w:tr w:rsidR="00FB0B8D" w14:paraId="57F08B27" w14:textId="77777777" w:rsidTr="00F96462">
        <w:tc>
          <w:tcPr>
            <w:tcW w:w="2405" w:type="dxa"/>
          </w:tcPr>
          <w:p w14:paraId="6682CD5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616" w:type="dxa"/>
          </w:tcPr>
          <w:p w14:paraId="430C3F5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393F3C53" w14:textId="77777777" w:rsidR="006050CA"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Kreuzwegandacht gestaltet von der kfd, </w:t>
            </w:r>
          </w:p>
          <w:p w14:paraId="2B1ECECE" w14:textId="07837780" w:rsidR="00FB0B8D" w:rsidRPr="006050CA"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anschl</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Palmstraußbinden</w:t>
            </w:r>
            <w:proofErr w:type="spellEnd"/>
          </w:p>
        </w:tc>
      </w:tr>
      <w:tr w:rsidR="00FB0B8D" w14:paraId="60307D88" w14:textId="77777777" w:rsidTr="00F96462">
        <w:tc>
          <w:tcPr>
            <w:tcW w:w="2405" w:type="dxa"/>
          </w:tcPr>
          <w:p w14:paraId="268BC85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5B928CE6"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0C3173B4" w14:textId="03719F3C" w:rsidR="00F96462" w:rsidRPr="00F96462" w:rsidRDefault="00FB0B8D" w:rsidP="00F96462">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F96462" w:rsidRPr="0004344D" w14:paraId="4BE79F5B" w14:textId="77777777" w:rsidTr="00F96462">
        <w:tc>
          <w:tcPr>
            <w:tcW w:w="2405" w:type="dxa"/>
          </w:tcPr>
          <w:p w14:paraId="36CE1F4A" w14:textId="77777777" w:rsidR="00F96462" w:rsidRPr="0004344D" w:rsidRDefault="00F96462"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1C933D04" w14:textId="77777777" w:rsidR="00F96462" w:rsidRPr="0004344D" w:rsidRDefault="00F96462"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10BA0893" w14:textId="430B362F" w:rsidR="00F96462" w:rsidRPr="00F96462" w:rsidRDefault="00F96462"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Eucharistische Anbetung in der Stille</w:t>
            </w:r>
          </w:p>
        </w:tc>
      </w:tr>
      <w:tr w:rsidR="00F96462" w:rsidRPr="0004344D" w14:paraId="13A2DCF1" w14:textId="77777777" w:rsidTr="00F96462">
        <w:tc>
          <w:tcPr>
            <w:tcW w:w="2405" w:type="dxa"/>
          </w:tcPr>
          <w:p w14:paraId="347A891F" w14:textId="19CF8E75" w:rsidR="00F96462" w:rsidRPr="0004344D" w:rsidRDefault="00F96462"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5BEB42E7" w14:textId="77777777" w:rsidR="00F96462" w:rsidRPr="0004344D" w:rsidRDefault="00F96462"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FD3990A" w14:textId="6A6FEF6B" w:rsidR="00F96462" w:rsidRPr="00A63AA4" w:rsidRDefault="00F96462"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A63AA4" w:rsidRPr="00F96462" w14:paraId="7F442199" w14:textId="77777777" w:rsidTr="00A63AA4">
        <w:tc>
          <w:tcPr>
            <w:tcW w:w="2405" w:type="dxa"/>
          </w:tcPr>
          <w:p w14:paraId="7CE7255C" w14:textId="77777777" w:rsidR="00A63AA4" w:rsidRPr="0004344D" w:rsidRDefault="00A63AA4">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4A91408B" w14:textId="1FE549F6" w:rsidR="00A63AA4" w:rsidRPr="0004344D" w:rsidRDefault="00A63AA4">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w:t>
            </w:r>
            <w:r>
              <w:rPr>
                <w:rFonts w:ascii="Arial Nova" w:hAnsi="Arial Nova" w:cs="Arial"/>
              </w:rPr>
              <w:t>0</w:t>
            </w:r>
            <w:r w:rsidRPr="0004344D">
              <w:rPr>
                <w:rFonts w:ascii="Arial Nova" w:hAnsi="Arial Nova" w:cs="Arial"/>
              </w:rPr>
              <w:t>0</w:t>
            </w:r>
            <w:r>
              <w:rPr>
                <w:rFonts w:ascii="Arial Nova" w:hAnsi="Arial Nova" w:cs="Arial"/>
              </w:rPr>
              <w:t xml:space="preserve"> </w:t>
            </w:r>
            <w:r w:rsidRPr="0004344D">
              <w:rPr>
                <w:rFonts w:ascii="Arial Nova" w:hAnsi="Arial Nova" w:cs="Arial"/>
              </w:rPr>
              <w:t>Uhr</w:t>
            </w:r>
          </w:p>
        </w:tc>
        <w:tc>
          <w:tcPr>
            <w:tcW w:w="0" w:type="auto"/>
          </w:tcPr>
          <w:p w14:paraId="4165F3BB" w14:textId="68863218" w:rsidR="00A63AA4" w:rsidRPr="00F96462" w:rsidRDefault="00A63AA4">
            <w:pPr>
              <w:pStyle w:val="LO-normal"/>
              <w:rPr>
                <w:rFonts w:ascii="Arial Nova" w:eastAsia="Arial" w:hAnsi="Arial Nova" w:cs="Arial"/>
                <w:color w:val="000000"/>
                <w:lang w:val="de-DE"/>
              </w:rPr>
            </w:pPr>
            <w:r>
              <w:rPr>
                <w:rFonts w:ascii="Arial Nova" w:eastAsia="Arial" w:hAnsi="Arial Nova" w:cs="Arial"/>
                <w:color w:val="000000"/>
              </w:rPr>
              <w:t>Beichtgelegenheit</w:t>
            </w:r>
          </w:p>
        </w:tc>
      </w:tr>
      <w:tr w:rsidR="00FB0B8D" w14:paraId="19BCD855" w14:textId="77777777" w:rsidTr="00F96462">
        <w:tc>
          <w:tcPr>
            <w:tcW w:w="2405" w:type="dxa"/>
          </w:tcPr>
          <w:p w14:paraId="3F4CACA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7B87C81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384DBF9E" w14:textId="217D118A" w:rsidR="00FB0B8D" w:rsidRPr="00F96462"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bl>
    <w:p w14:paraId="1981B3B2"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7C488EC" w14:textId="77777777" w:rsidTr="00F96462">
        <w:tc>
          <w:tcPr>
            <w:tcW w:w="9016" w:type="dxa"/>
            <w:shd w:val="clear" w:color="auto" w:fill="D9D9D9" w:themeFill="background1" w:themeFillShade="D9"/>
          </w:tcPr>
          <w:p w14:paraId="1FD77587" w14:textId="4AC5C0B6" w:rsidR="00FB0B8D" w:rsidRPr="002C3FD1" w:rsidRDefault="00FB0B8D" w:rsidP="00F80548">
            <w:pPr>
              <w:pStyle w:val="LO-normal"/>
              <w:spacing w:before="100"/>
              <w:rPr>
                <w:rFonts w:ascii="Arial Nova" w:eastAsia="Arial" w:hAnsi="Arial Nova" w:cs="Arial"/>
                <w:color w:val="000000"/>
                <w:sz w:val="28"/>
                <w:szCs w:val="28"/>
                <w:lang w:val="de-DE"/>
              </w:rPr>
            </w:pPr>
            <w:r w:rsidRPr="7991A862">
              <w:rPr>
                <w:rFonts w:ascii="Arial Nova" w:hAnsi="Arial Nova" w:cs="Arial"/>
                <w:b/>
                <w:color w:val="000000" w:themeColor="text1"/>
                <w:sz w:val="28"/>
                <w:szCs w:val="28"/>
                <w:lang w:val="de-DE"/>
              </w:rPr>
              <w:t xml:space="preserve">Freitag, 11.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7991A862">
              <w:rPr>
                <w:rFonts w:ascii="Arial Nova" w:eastAsia="Arial" w:hAnsi="Arial Nova" w:cs="Arial"/>
                <w:b/>
                <w:color w:val="000000" w:themeColor="text1"/>
                <w:sz w:val="28"/>
                <w:szCs w:val="28"/>
                <w:lang w:val="de-DE"/>
              </w:rPr>
              <w:t>-  Stanislaus, Bischof von Krakau, Märtyrer</w:t>
            </w:r>
          </w:p>
        </w:tc>
      </w:tr>
    </w:tbl>
    <w:p w14:paraId="39C58726" w14:textId="5F1AAC9D" w:rsidR="00FB0B8D" w:rsidRDefault="00E95168" w:rsidP="00FB0B8D">
      <w:pPr>
        <w:pStyle w:val="LO-normal"/>
        <w:spacing w:before="100"/>
        <w:rPr>
          <w:rFonts w:ascii="Arial Nova" w:eastAsia="Arial" w:hAnsi="Arial Nova" w:cs="Arial"/>
          <w:color w:val="000000" w:themeColor="text1"/>
          <w:lang w:val="de-DE"/>
        </w:rPr>
      </w:pPr>
      <w:r>
        <w:rPr>
          <w:rFonts w:ascii="Arial Nova" w:eastAsia="Arial" w:hAnsi="Arial Nova" w:cs="Arial"/>
          <w:b/>
          <w:bCs/>
          <w:color w:val="000000" w:themeColor="text1"/>
          <w:sz w:val="26"/>
          <w:szCs w:val="26"/>
          <w:lang w:val="de-DE"/>
        </w:rPr>
        <w:t xml:space="preserve"> </w:t>
      </w:r>
      <w:r w:rsidR="3C03DAB3" w:rsidRPr="7991A862">
        <w:rPr>
          <w:rFonts w:ascii="Arial Nova" w:eastAsia="Arial" w:hAnsi="Arial Nova" w:cs="Arial"/>
          <w:b/>
          <w:bCs/>
          <w:color w:val="000000" w:themeColor="text1"/>
          <w:sz w:val="26"/>
          <w:szCs w:val="26"/>
          <w:lang w:val="de-DE"/>
        </w:rPr>
        <w:t>Michelsrombac</w:t>
      </w:r>
      <w:r w:rsidR="5B2FD5AE" w:rsidRPr="7991A862">
        <w:rPr>
          <w:rFonts w:ascii="Arial Nova" w:eastAsia="Arial" w:hAnsi="Arial Nova" w:cs="Arial"/>
          <w:b/>
          <w:bCs/>
          <w:color w:val="000000" w:themeColor="text1"/>
          <w:sz w:val="26"/>
          <w:szCs w:val="26"/>
          <w:lang w:val="de-DE"/>
        </w:rPr>
        <w:t>h</w:t>
      </w:r>
      <w:r w:rsidR="00FB0B8D">
        <w:tab/>
      </w:r>
      <w:r w:rsidR="48159E3E" w:rsidRPr="7991A862">
        <w:rPr>
          <w:rFonts w:ascii="Arial Nova" w:eastAsia="Arial" w:hAnsi="Arial Nova" w:cs="Arial"/>
          <w:color w:val="000000" w:themeColor="text1"/>
          <w:lang w:val="de-DE"/>
        </w:rPr>
        <w:t xml:space="preserve">    </w:t>
      </w:r>
      <w:r>
        <w:rPr>
          <w:rFonts w:ascii="Arial Nova" w:eastAsia="Arial" w:hAnsi="Arial Nova" w:cs="Arial"/>
          <w:color w:val="000000" w:themeColor="text1"/>
          <w:lang w:val="de-DE"/>
        </w:rPr>
        <w:t xml:space="preserve"> </w:t>
      </w:r>
      <w:r w:rsidR="3C03DAB3" w:rsidRPr="7991A862">
        <w:rPr>
          <w:rFonts w:ascii="Arial Nova" w:eastAsia="Arial" w:hAnsi="Arial Nova" w:cs="Arial"/>
          <w:color w:val="000000" w:themeColor="text1"/>
          <w:sz w:val="27"/>
          <w:szCs w:val="27"/>
          <w:lang w:val="de-DE"/>
        </w:rPr>
        <w:t>19.00 Uhr</w:t>
      </w:r>
      <w:r w:rsidR="407CD107" w:rsidRPr="7991A862">
        <w:rPr>
          <w:rFonts w:ascii="Arial Nova" w:eastAsia="Arial" w:hAnsi="Arial Nova" w:cs="Arial"/>
          <w:color w:val="000000" w:themeColor="text1"/>
          <w:sz w:val="27"/>
          <w:szCs w:val="27"/>
          <w:lang w:val="de-DE"/>
        </w:rPr>
        <w:t xml:space="preserve">      </w:t>
      </w:r>
      <w:r w:rsidR="3C03DAB3" w:rsidRPr="7991A862">
        <w:rPr>
          <w:rFonts w:ascii="Arial Nova" w:eastAsia="Arial" w:hAnsi="Arial Nova" w:cs="Arial"/>
          <w:color w:val="000000" w:themeColor="text1"/>
          <w:lang w:val="de-DE"/>
        </w:rPr>
        <w:t>Kreuzwegandacht (Kolpingfamilie</w:t>
      </w:r>
      <w:r w:rsidR="7540EEE5" w:rsidRPr="7991A862">
        <w:rPr>
          <w:rFonts w:ascii="Arial Nova" w:eastAsia="Arial" w:hAnsi="Arial Nova" w:cs="Arial"/>
          <w:color w:val="000000" w:themeColor="text1"/>
          <w:lang w:val="de-DE"/>
        </w:rPr>
        <w:t>)</w:t>
      </w:r>
      <w:r w:rsidR="3C03DAB3" w:rsidRPr="7991A862">
        <w:rPr>
          <w:rFonts w:ascii="Arial Nova" w:eastAsia="Arial" w:hAnsi="Arial Nova" w:cs="Arial"/>
          <w:color w:val="000000" w:themeColor="text1"/>
          <w:lang w:val="de-DE"/>
        </w:rPr>
        <w:t xml:space="preserve"> </w:t>
      </w:r>
    </w:p>
    <w:p w14:paraId="35D09480" w14:textId="77777777" w:rsidR="00E95168" w:rsidRPr="00E95168" w:rsidRDefault="00E95168" w:rsidP="00FB0B8D">
      <w:pPr>
        <w:pStyle w:val="LO-normal"/>
        <w:spacing w:before="100"/>
        <w:rPr>
          <w:rFonts w:ascii="Arial Nova" w:eastAsia="Arial" w:hAnsi="Arial Nova" w:cs="Arial"/>
          <w:color w:val="000000"/>
          <w:sz w:val="6"/>
          <w:szCs w:val="6"/>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rsidRPr="00E95168" w14:paraId="24A31FDB" w14:textId="77777777" w:rsidTr="00F80548">
        <w:tc>
          <w:tcPr>
            <w:tcW w:w="2325" w:type="dxa"/>
          </w:tcPr>
          <w:p w14:paraId="6C47123D" w14:textId="3799A2AD" w:rsidR="00FB0B8D" w:rsidRPr="00E95168" w:rsidRDefault="009D3128" w:rsidP="00F80548">
            <w:pPr>
              <w:pStyle w:val="NormalWeb"/>
              <w:widowControl w:val="0"/>
              <w:spacing w:before="0" w:after="40"/>
              <w:ind w:right="74"/>
              <w:rPr>
                <w:rFonts w:ascii="Arial Nova" w:eastAsia="Arial" w:hAnsi="Arial Nova" w:cs="Arial"/>
                <w:b/>
                <w:bCs/>
              </w:rPr>
            </w:pPr>
            <w:r w:rsidRPr="00E95168">
              <w:rPr>
                <w:rFonts w:ascii="Arial Nova" w:eastAsia="Arial" w:hAnsi="Arial Nova" w:cs="Arial"/>
                <w:b/>
                <w:bCs/>
              </w:rPr>
              <w:t>Hünfeld</w:t>
            </w:r>
          </w:p>
        </w:tc>
        <w:tc>
          <w:tcPr>
            <w:tcW w:w="1616" w:type="dxa"/>
          </w:tcPr>
          <w:p w14:paraId="7D938E24" w14:textId="77777777" w:rsidR="00FB0B8D" w:rsidRPr="00E95168" w:rsidRDefault="00FB0B8D" w:rsidP="00F80548">
            <w:pPr>
              <w:pStyle w:val="NormalWeb"/>
              <w:widowControl w:val="0"/>
              <w:spacing w:before="0" w:after="40"/>
              <w:ind w:left="74" w:right="74"/>
              <w:rPr>
                <w:rFonts w:ascii="Arial Nova" w:eastAsia="Arial" w:hAnsi="Arial Nova" w:cs="Arial"/>
                <w:b/>
                <w:bCs/>
                <w:color w:val="000000"/>
              </w:rPr>
            </w:pPr>
            <w:r w:rsidRPr="00E95168">
              <w:rPr>
                <w:rFonts w:ascii="Arial Nova" w:hAnsi="Arial Nova" w:cs="Arial"/>
                <w:b/>
                <w:bCs/>
              </w:rPr>
              <w:t>17:00 Uhr</w:t>
            </w:r>
          </w:p>
        </w:tc>
        <w:tc>
          <w:tcPr>
            <w:tcW w:w="0" w:type="auto"/>
          </w:tcPr>
          <w:p w14:paraId="3CC2FCEB" w14:textId="77777777" w:rsidR="00111BC5" w:rsidRDefault="00A93BFA" w:rsidP="00F80548">
            <w:pPr>
              <w:pStyle w:val="LO-normal"/>
              <w:rPr>
                <w:rFonts w:ascii="Arial Nova" w:eastAsia="Arial" w:hAnsi="Arial Nova" w:cs="Arial"/>
                <w:b/>
                <w:bCs/>
                <w:color w:val="000000"/>
                <w:lang w:val="de-DE"/>
              </w:rPr>
            </w:pPr>
            <w:r w:rsidRPr="00E95168">
              <w:rPr>
                <w:rFonts w:ascii="Arial Nova" w:eastAsia="Arial" w:hAnsi="Arial Nova" w:cs="Arial"/>
                <w:b/>
                <w:bCs/>
                <w:color w:val="000000"/>
                <w:lang w:val="de-DE"/>
              </w:rPr>
              <w:t>Ökumenischer Kreuzweg</w:t>
            </w:r>
            <w:r w:rsidR="00FB0B8D" w:rsidRPr="00E95168">
              <w:rPr>
                <w:rFonts w:ascii="Arial Nova" w:eastAsia="Arial" w:hAnsi="Arial Nova" w:cs="Arial"/>
                <w:b/>
                <w:bCs/>
                <w:color w:val="000000"/>
                <w:lang w:val="de-DE"/>
              </w:rPr>
              <w:t xml:space="preserve"> </w:t>
            </w:r>
            <w:r w:rsidR="00E95168">
              <w:rPr>
                <w:rFonts w:ascii="Arial Nova" w:eastAsia="Arial" w:hAnsi="Arial Nova" w:cs="Arial"/>
                <w:b/>
                <w:bCs/>
                <w:color w:val="000000"/>
                <w:lang w:val="de-DE"/>
              </w:rPr>
              <w:t xml:space="preserve">der ganzen Pfarrei </w:t>
            </w:r>
          </w:p>
          <w:p w14:paraId="20C0EF25" w14:textId="01588A6C" w:rsidR="001714C8" w:rsidRPr="00E95168" w:rsidRDefault="00FB0B8D" w:rsidP="00F80548">
            <w:pPr>
              <w:pStyle w:val="LO-normal"/>
              <w:rPr>
                <w:rFonts w:ascii="Arial Nova" w:eastAsia="Arial" w:hAnsi="Arial Nova" w:cs="Arial"/>
                <w:b/>
                <w:bCs/>
                <w:color w:val="000000"/>
                <w:lang w:val="de-DE"/>
              </w:rPr>
            </w:pPr>
            <w:r w:rsidRPr="00E95168">
              <w:rPr>
                <w:rFonts w:ascii="Arial Nova" w:eastAsia="Arial" w:hAnsi="Arial Nova" w:cs="Arial"/>
                <w:b/>
                <w:bCs/>
                <w:color w:val="000000"/>
                <w:lang w:val="de-DE"/>
              </w:rPr>
              <w:t>von St.</w:t>
            </w:r>
            <w:r w:rsidR="00E95168">
              <w:rPr>
                <w:rFonts w:ascii="Arial Nova" w:eastAsia="Arial" w:hAnsi="Arial Nova" w:cs="Arial"/>
                <w:b/>
                <w:bCs/>
                <w:color w:val="000000"/>
                <w:lang w:val="de-DE"/>
              </w:rPr>
              <w:t> </w:t>
            </w:r>
            <w:r w:rsidRPr="00E95168">
              <w:rPr>
                <w:rFonts w:ascii="Arial Nova" w:eastAsia="Arial" w:hAnsi="Arial Nova" w:cs="Arial"/>
                <w:b/>
                <w:bCs/>
                <w:color w:val="000000"/>
                <w:lang w:val="de-DE"/>
              </w:rPr>
              <w:t>Ulrich nach St. Jakobus</w:t>
            </w:r>
          </w:p>
        </w:tc>
      </w:tr>
    </w:tbl>
    <w:tbl>
      <w:tblPr>
        <w:tblStyle w:val="Tabellenraster70"/>
        <w:tblW w:w="433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131"/>
      </w:tblGrid>
      <w:tr w:rsidR="001714C8" w14:paraId="4E44A85F" w14:textId="77777777" w:rsidTr="001714C8">
        <w:tc>
          <w:tcPr>
            <w:tcW w:w="2325" w:type="dxa"/>
            <w:hideMark/>
          </w:tcPr>
          <w:p w14:paraId="152976B6" w14:textId="77777777" w:rsidR="001714C8" w:rsidRDefault="001714C8">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616" w:type="dxa"/>
            <w:hideMark/>
          </w:tcPr>
          <w:p w14:paraId="72BBDAF6" w14:textId="77777777" w:rsidR="001714C8" w:rsidRDefault="001714C8">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18:30 Uhr</w:t>
            </w:r>
          </w:p>
        </w:tc>
        <w:tc>
          <w:tcPr>
            <w:tcW w:w="0" w:type="auto"/>
            <w:hideMark/>
          </w:tcPr>
          <w:p w14:paraId="2BCC0E13" w14:textId="197875B3" w:rsidR="001714C8" w:rsidRPr="001714C8" w:rsidRDefault="001714C8">
            <w:pPr>
              <w:pStyle w:val="LO-normal"/>
              <w:rPr>
                <w:rFonts w:ascii="Arial Nova" w:eastAsia="Arial" w:hAnsi="Arial Nova" w:cs="Arial"/>
                <w:color w:val="000000"/>
                <w:lang w:val="de-DE"/>
              </w:rPr>
            </w:pPr>
            <w:proofErr w:type="spellStart"/>
            <w:r>
              <w:rPr>
                <w:rFonts w:ascii="Arial Nova" w:eastAsia="Arial" w:hAnsi="Arial Nova" w:cs="Arial"/>
                <w:color w:val="000000"/>
              </w:rPr>
              <w:t>Kreuzwegandacht</w:t>
            </w:r>
            <w:proofErr w:type="spellEnd"/>
            <w:r>
              <w:rPr>
                <w:rFonts w:ascii="Arial Nova" w:eastAsia="Arial" w:hAnsi="Arial Nova" w:cs="Arial"/>
                <w:color w:val="000000"/>
                <w:lang w:val="de-DE"/>
              </w:rPr>
              <w:t xml:space="preserve"> (Hauskapelle)</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7C82BC28" w14:textId="77777777" w:rsidTr="00F80548">
        <w:tc>
          <w:tcPr>
            <w:tcW w:w="2325" w:type="dxa"/>
          </w:tcPr>
          <w:p w14:paraId="2109DDF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Silges</w:t>
            </w:r>
          </w:p>
        </w:tc>
        <w:tc>
          <w:tcPr>
            <w:tcW w:w="1616" w:type="dxa"/>
          </w:tcPr>
          <w:p w14:paraId="12960D0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3167F730" w14:textId="3CBA7812" w:rsidR="00FB0B8D" w:rsidRPr="00E4154C"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r w:rsidR="008409D2">
              <w:rPr>
                <w:rFonts w:ascii="Arial Nova" w:eastAsia="Arial" w:hAnsi="Arial Nova" w:cs="Arial"/>
                <w:color w:val="000000"/>
              </w:rPr>
              <w:t xml:space="preserve"> und </w:t>
            </w:r>
            <w:proofErr w:type="spellStart"/>
            <w:r w:rsidR="008409D2">
              <w:rPr>
                <w:rFonts w:ascii="Arial Nova" w:eastAsia="Arial" w:hAnsi="Arial Nova" w:cs="Arial"/>
                <w:color w:val="000000"/>
              </w:rPr>
              <w:t>Beichtgelegenheit</w:t>
            </w:r>
            <w:proofErr w:type="spellEnd"/>
          </w:p>
        </w:tc>
      </w:tr>
      <w:tr w:rsidR="00FB0B8D" w14:paraId="4CAAB0A5" w14:textId="77777777" w:rsidTr="00F80548">
        <w:tc>
          <w:tcPr>
            <w:tcW w:w="2325" w:type="dxa"/>
          </w:tcPr>
          <w:p w14:paraId="3E7954E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Silges</w:t>
            </w:r>
          </w:p>
        </w:tc>
        <w:tc>
          <w:tcPr>
            <w:tcW w:w="1616" w:type="dxa"/>
          </w:tcPr>
          <w:p w14:paraId="4FBBCE7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68B396BD" w14:textId="0FA4B151" w:rsidR="00FB0B8D" w:rsidRPr="00E4154C"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rsidRPr="00B90741" w14:paraId="40533BD5" w14:textId="77777777" w:rsidTr="00F80548">
        <w:tc>
          <w:tcPr>
            <w:tcW w:w="2325" w:type="dxa"/>
          </w:tcPr>
          <w:p w14:paraId="4B477791"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Nüst</w:t>
            </w:r>
            <w:proofErr w:type="spellEnd"/>
          </w:p>
        </w:tc>
        <w:tc>
          <w:tcPr>
            <w:tcW w:w="1616" w:type="dxa"/>
          </w:tcPr>
          <w:p w14:paraId="0FC2D66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1C7FD75" w14:textId="1236726F" w:rsidR="00FB0B8D" w:rsidRPr="00E4154C"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bl>
    <w:p w14:paraId="18ED3BD8" w14:textId="77777777" w:rsidR="00FB0B8D" w:rsidRPr="00B90741" w:rsidRDefault="00FB0B8D" w:rsidP="00FB0B8D">
      <w:pPr>
        <w:pStyle w:val="LO-normal"/>
        <w:spacing w:before="100"/>
        <w:rPr>
          <w:rFonts w:ascii="Arial Nova" w:eastAsia="Arial" w:hAnsi="Arial Nova" w:cs="Arial"/>
          <w:color w:val="000000"/>
          <w:sz w:val="2"/>
          <w:szCs w:val="2"/>
        </w:rPr>
      </w:pPr>
    </w:p>
    <w:tbl>
      <w:tblPr>
        <w:tblStyle w:val="TableGrid"/>
        <w:tblW w:w="5002" w:type="pct"/>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559"/>
        <w:gridCol w:w="4111"/>
        <w:gridCol w:w="2387"/>
      </w:tblGrid>
      <w:tr w:rsidR="00FB0B8D" w:rsidRPr="000B2124" w14:paraId="6758B08A" w14:textId="77777777" w:rsidTr="009B6F81">
        <w:tc>
          <w:tcPr>
            <w:tcW w:w="10470" w:type="dxa"/>
            <w:gridSpan w:val="4"/>
            <w:shd w:val="clear" w:color="auto" w:fill="D9D9D9" w:themeFill="background1" w:themeFillShade="D9"/>
          </w:tcPr>
          <w:p w14:paraId="601D83DD"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12.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Samstag der 5. Woche der Fastenzeit</w:t>
            </w:r>
          </w:p>
        </w:tc>
      </w:tr>
      <w:tr w:rsidR="007A5410" w:rsidRPr="002F0B3D" w14:paraId="23661BD1" w14:textId="77777777" w:rsidTr="004C6B6B">
        <w:tblPrEx>
          <w:tblCellMar>
            <w:bottom w:w="227" w:type="dxa"/>
          </w:tblCellMar>
        </w:tblPrEx>
        <w:trPr>
          <w:gridAfter w:val="1"/>
          <w:wAfter w:w="2387" w:type="dxa"/>
        </w:trPr>
        <w:tc>
          <w:tcPr>
            <w:tcW w:w="2413" w:type="dxa"/>
          </w:tcPr>
          <w:p w14:paraId="0617E664" w14:textId="77777777" w:rsidR="007A5410" w:rsidRPr="0004344D" w:rsidRDefault="007A5410">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559" w:type="dxa"/>
          </w:tcPr>
          <w:p w14:paraId="5DEE4DC3" w14:textId="18E1CE3F" w:rsidR="007A5410" w:rsidRPr="0004344D" w:rsidRDefault="009B6F81" w:rsidP="005747DF">
            <w:pPr>
              <w:pStyle w:val="NormalWeb"/>
              <w:widowControl w:val="0"/>
              <w:spacing w:before="0" w:after="40"/>
              <w:ind w:right="74"/>
              <w:rPr>
                <w:rFonts w:ascii="Arial Nova" w:eastAsia="Arial" w:hAnsi="Arial Nova" w:cs="Arial"/>
                <w:color w:val="000000"/>
              </w:rPr>
            </w:pPr>
            <w:r>
              <w:rPr>
                <w:rFonts w:ascii="Arial Nova" w:hAnsi="Arial Nova" w:cs="Arial"/>
              </w:rPr>
              <w:t>16</w:t>
            </w:r>
            <w:r w:rsidR="007A5410" w:rsidRPr="0004344D">
              <w:rPr>
                <w:rFonts w:ascii="Arial Nova" w:hAnsi="Arial Nova" w:cs="Arial"/>
              </w:rPr>
              <w:t>:</w:t>
            </w:r>
            <w:r>
              <w:rPr>
                <w:rFonts w:ascii="Arial Nova" w:hAnsi="Arial Nova" w:cs="Arial"/>
              </w:rPr>
              <w:t>3</w:t>
            </w:r>
            <w:r w:rsidR="007A5410" w:rsidRPr="0004344D">
              <w:rPr>
                <w:rFonts w:ascii="Arial Nova" w:hAnsi="Arial Nova" w:cs="Arial"/>
              </w:rPr>
              <w:t>0</w:t>
            </w:r>
            <w:r w:rsidR="007A5410">
              <w:rPr>
                <w:rFonts w:ascii="Arial Nova" w:hAnsi="Arial Nova" w:cs="Arial"/>
              </w:rPr>
              <w:t xml:space="preserve"> </w:t>
            </w:r>
            <w:r w:rsidR="007A5410" w:rsidRPr="0004344D">
              <w:rPr>
                <w:rFonts w:ascii="Arial Nova" w:hAnsi="Arial Nova" w:cs="Arial"/>
              </w:rPr>
              <w:t>Uhr</w:t>
            </w:r>
          </w:p>
        </w:tc>
        <w:tc>
          <w:tcPr>
            <w:tcW w:w="4111" w:type="dxa"/>
          </w:tcPr>
          <w:p w14:paraId="5CCC4453" w14:textId="70BC6B4F" w:rsidR="007A5410" w:rsidRPr="002F0B3D" w:rsidRDefault="007A5410" w:rsidP="007A5410">
            <w:pPr>
              <w:pStyle w:val="LO-normal"/>
              <w:rPr>
                <w:rFonts w:ascii="Arial Nova" w:eastAsia="Arial" w:hAnsi="Arial Nova" w:cs="Arial"/>
                <w:color w:val="000000"/>
                <w:lang w:val="de-DE"/>
              </w:rPr>
            </w:pPr>
            <w:r>
              <w:rPr>
                <w:rFonts w:ascii="Arial Nova" w:eastAsia="Arial" w:hAnsi="Arial Nova" w:cs="Arial"/>
                <w:color w:val="000000"/>
                <w:lang w:val="de-DE"/>
              </w:rPr>
              <w:t xml:space="preserve">Beichtgelegenheit (P. </w:t>
            </w:r>
            <w:r w:rsidRPr="002F0B3D">
              <w:rPr>
                <w:rFonts w:ascii="Arial Nova" w:eastAsia="Arial" w:hAnsi="Arial Nova" w:cs="Arial"/>
                <w:color w:val="000000"/>
                <w:lang w:val="de-DE"/>
              </w:rPr>
              <w:t>Hofer</w:t>
            </w:r>
            <w:r>
              <w:rPr>
                <w:rFonts w:ascii="Arial Nova" w:eastAsia="Arial" w:hAnsi="Arial Nova" w:cs="Arial"/>
                <w:color w:val="000000"/>
                <w:lang w:val="de-DE"/>
              </w:rPr>
              <w:t>)</w:t>
            </w:r>
          </w:p>
        </w:tc>
      </w:tr>
      <w:tr w:rsidR="00FB0B8D" w:rsidRPr="00B90741" w14:paraId="1DAE0EBD" w14:textId="77777777" w:rsidTr="004C6B6B">
        <w:tblPrEx>
          <w:tblCellMar>
            <w:bottom w:w="227" w:type="dxa"/>
          </w:tblCellMar>
        </w:tblPrEx>
        <w:tc>
          <w:tcPr>
            <w:tcW w:w="2413" w:type="dxa"/>
          </w:tcPr>
          <w:p w14:paraId="6394083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Ulrich</w:t>
            </w:r>
          </w:p>
        </w:tc>
        <w:tc>
          <w:tcPr>
            <w:tcW w:w="1559" w:type="dxa"/>
          </w:tcPr>
          <w:p w14:paraId="410CC1A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17:00</w:t>
            </w:r>
            <w:r>
              <w:rPr>
                <w:rFonts w:ascii="Arial Nova" w:hAnsi="Arial Nova" w:cs="Arial"/>
              </w:rPr>
              <w:t xml:space="preserve"> </w:t>
            </w:r>
            <w:r w:rsidRPr="0004344D">
              <w:rPr>
                <w:rFonts w:ascii="Arial Nova" w:hAnsi="Arial Nova" w:cs="Arial"/>
              </w:rPr>
              <w:t>Uhr</w:t>
            </w:r>
          </w:p>
        </w:tc>
        <w:tc>
          <w:tcPr>
            <w:tcW w:w="6498" w:type="dxa"/>
            <w:gridSpan w:val="2"/>
          </w:tcPr>
          <w:p w14:paraId="1D5C85E8" w14:textId="1F38EAEF" w:rsidR="00FB0B8D" w:rsidRPr="00E4154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E4154C">
              <w:rPr>
                <w:rFonts w:ascii="Arial Nova" w:eastAsia="Arial" w:hAnsi="Arial Nova" w:cs="Arial"/>
                <w:color w:val="000000"/>
                <w:lang w:val="de-DE"/>
              </w:rPr>
              <w:t xml:space="preserve"> (P. </w:t>
            </w:r>
            <w:r w:rsidRPr="002F0B3D">
              <w:rPr>
                <w:rFonts w:ascii="Arial Nova" w:eastAsia="Arial" w:hAnsi="Arial Nova" w:cs="Arial"/>
                <w:color w:val="000000"/>
                <w:lang w:val="de-DE"/>
              </w:rPr>
              <w:t>Hofer</w:t>
            </w:r>
            <w:r w:rsidR="00E4154C">
              <w:rPr>
                <w:rFonts w:ascii="Arial Nova" w:eastAsia="Arial" w:hAnsi="Arial Nova" w:cs="Arial"/>
                <w:color w:val="000000"/>
                <w:lang w:val="de-DE"/>
              </w:rPr>
              <w:t>)</w:t>
            </w:r>
          </w:p>
          <w:p w14:paraId="0189C743"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JG für Margarethe Behrens</w:t>
            </w:r>
          </w:p>
        </w:tc>
      </w:tr>
      <w:tr w:rsidR="00FB0B8D" w:rsidRPr="00B90741" w14:paraId="4CC5DBC4" w14:textId="77777777" w:rsidTr="004C6B6B">
        <w:tblPrEx>
          <w:tblCellMar>
            <w:bottom w:w="227" w:type="dxa"/>
          </w:tblCellMar>
        </w:tblPrEx>
        <w:tc>
          <w:tcPr>
            <w:tcW w:w="2413" w:type="dxa"/>
          </w:tcPr>
          <w:p w14:paraId="3978216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559" w:type="dxa"/>
          </w:tcPr>
          <w:p w14:paraId="50A57ED6"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98" w:type="dxa"/>
            <w:gridSpan w:val="2"/>
          </w:tcPr>
          <w:p w14:paraId="266F1CC3" w14:textId="6D058628" w:rsidR="00FB0B8D" w:rsidRPr="00E4154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E4154C">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E4154C">
              <w:rPr>
                <w:rFonts w:ascii="Arial Nova" w:eastAsia="Arial" w:hAnsi="Arial Nova" w:cs="Arial"/>
                <w:color w:val="000000"/>
                <w:lang w:val="de-DE"/>
              </w:rPr>
              <w:t>)</w:t>
            </w:r>
          </w:p>
          <w:p w14:paraId="0FAF225C" w14:textId="0E729AEE" w:rsidR="00FB0B8D" w:rsidRPr="009B6F81" w:rsidRDefault="00FB0B8D" w:rsidP="00F80548">
            <w:pPr>
              <w:pStyle w:val="LO-normal"/>
              <w:spacing w:before="30" w:after="30"/>
              <w:rPr>
                <w:rFonts w:ascii="Arial Nova" w:eastAsia="Arial" w:hAnsi="Arial Nova" w:cs="Arial"/>
                <w:color w:val="000000"/>
                <w:sz w:val="18"/>
                <w:szCs w:val="18"/>
                <w:lang w:val="de-DE"/>
              </w:rPr>
            </w:pPr>
            <w:r w:rsidRPr="002F0B3D">
              <w:rPr>
                <w:rFonts w:ascii="Arial Nova" w:eastAsia="Arial" w:hAnsi="Arial Nova" w:cs="Arial"/>
                <w:color w:val="000000"/>
                <w:sz w:val="18"/>
                <w:szCs w:val="18"/>
                <w:lang w:val="de-DE"/>
              </w:rPr>
              <w:t>JA für Rudolph Wiegand</w:t>
            </w:r>
          </w:p>
        </w:tc>
      </w:tr>
      <w:tr w:rsidR="009B6F81" w:rsidRPr="002F0B3D" w14:paraId="4EF5CBBC" w14:textId="77777777" w:rsidTr="004C6B6B">
        <w:tblPrEx>
          <w:tblCellMar>
            <w:bottom w:w="227" w:type="dxa"/>
          </w:tblCellMar>
        </w:tblPrEx>
        <w:tc>
          <w:tcPr>
            <w:tcW w:w="2413" w:type="dxa"/>
          </w:tcPr>
          <w:p w14:paraId="32C91AF0" w14:textId="5E292323" w:rsidR="009B6F81" w:rsidRPr="0004344D" w:rsidRDefault="009B6F81">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Rudo</w:t>
            </w:r>
            <w:r w:rsidR="000E3618">
              <w:rPr>
                <w:rFonts w:ascii="Arial Nova" w:eastAsia="Arial" w:hAnsi="Arial Nova" w:cs="Arial"/>
                <w:b/>
                <w:bCs/>
              </w:rPr>
              <w:t>l</w:t>
            </w:r>
            <w:r w:rsidRPr="0004344D">
              <w:rPr>
                <w:rFonts w:ascii="Arial Nova" w:eastAsia="Arial" w:hAnsi="Arial Nova" w:cs="Arial"/>
                <w:b/>
                <w:bCs/>
              </w:rPr>
              <w:t>phshan</w:t>
            </w:r>
            <w:proofErr w:type="spellEnd"/>
          </w:p>
        </w:tc>
        <w:tc>
          <w:tcPr>
            <w:tcW w:w="1559" w:type="dxa"/>
          </w:tcPr>
          <w:p w14:paraId="681B4652" w14:textId="5DC626DB" w:rsidR="009B6F81" w:rsidRPr="0004344D" w:rsidRDefault="009B6F81">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w:t>
            </w:r>
            <w:r>
              <w:rPr>
                <w:rFonts w:ascii="Arial Nova" w:hAnsi="Arial Nova" w:cs="Arial"/>
              </w:rPr>
              <w:t>0</w:t>
            </w:r>
            <w:r w:rsidRPr="0004344D">
              <w:rPr>
                <w:rFonts w:ascii="Arial Nova" w:hAnsi="Arial Nova" w:cs="Arial"/>
              </w:rPr>
              <w:t>0</w:t>
            </w:r>
            <w:r>
              <w:rPr>
                <w:rFonts w:ascii="Arial Nova" w:hAnsi="Arial Nova" w:cs="Arial"/>
              </w:rPr>
              <w:t xml:space="preserve"> </w:t>
            </w:r>
            <w:r w:rsidRPr="0004344D">
              <w:rPr>
                <w:rFonts w:ascii="Arial Nova" w:hAnsi="Arial Nova" w:cs="Arial"/>
              </w:rPr>
              <w:t>Uhr</w:t>
            </w:r>
          </w:p>
        </w:tc>
        <w:tc>
          <w:tcPr>
            <w:tcW w:w="6498" w:type="dxa"/>
            <w:gridSpan w:val="2"/>
          </w:tcPr>
          <w:p w14:paraId="4D0B8B8F" w14:textId="35D6278B" w:rsidR="009B6F81" w:rsidRPr="002F0B3D" w:rsidRDefault="009B6F81" w:rsidP="00670EB9">
            <w:pPr>
              <w:pStyle w:val="LO-normal"/>
              <w:rPr>
                <w:rFonts w:ascii="Arial Nova" w:eastAsia="Arial" w:hAnsi="Arial Nova" w:cs="Arial"/>
                <w:color w:val="000000"/>
                <w:lang w:val="de-DE"/>
              </w:rPr>
            </w:pPr>
            <w:r>
              <w:rPr>
                <w:rFonts w:ascii="Arial Nova" w:eastAsia="Arial" w:hAnsi="Arial Nova" w:cs="Arial"/>
                <w:color w:val="000000"/>
                <w:lang w:val="de-DE"/>
              </w:rPr>
              <w:t>Beicht</w:t>
            </w:r>
            <w:r w:rsidR="00670EB9">
              <w:rPr>
                <w:rFonts w:ascii="Arial Nova" w:eastAsia="Arial" w:hAnsi="Arial Nova" w:cs="Arial"/>
                <w:color w:val="000000"/>
                <w:lang w:val="de-DE"/>
              </w:rPr>
              <w:t>gelegenheit</w:t>
            </w:r>
            <w:r>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Pr>
                <w:rFonts w:ascii="Arial Nova" w:eastAsia="Arial" w:hAnsi="Arial Nova" w:cs="Arial"/>
                <w:color w:val="000000"/>
                <w:lang w:val="de-DE"/>
              </w:rPr>
              <w:t>)</w:t>
            </w:r>
            <w:r w:rsidRPr="002F0B3D">
              <w:rPr>
                <w:rFonts w:ascii="Arial Nova" w:eastAsia="Arial" w:hAnsi="Arial Nova" w:cs="Arial"/>
                <w:color w:val="000000"/>
                <w:lang w:val="de-DE"/>
              </w:rPr>
              <w:t xml:space="preserve"> </w:t>
            </w:r>
          </w:p>
        </w:tc>
      </w:tr>
      <w:tr w:rsidR="00FB0B8D" w:rsidRPr="00B90741" w14:paraId="19AA95FE" w14:textId="77777777" w:rsidTr="004C6B6B">
        <w:tblPrEx>
          <w:tblCellMar>
            <w:bottom w:w="227" w:type="dxa"/>
          </w:tblCellMar>
        </w:tblPrEx>
        <w:tc>
          <w:tcPr>
            <w:tcW w:w="2413" w:type="dxa"/>
          </w:tcPr>
          <w:p w14:paraId="5D8CDED2" w14:textId="6B35CCDB"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Rudo</w:t>
            </w:r>
            <w:r w:rsidR="000E3618">
              <w:rPr>
                <w:rFonts w:ascii="Arial Nova" w:eastAsia="Arial" w:hAnsi="Arial Nova" w:cs="Arial"/>
                <w:b/>
                <w:bCs/>
              </w:rPr>
              <w:t>l</w:t>
            </w:r>
            <w:r w:rsidRPr="0004344D">
              <w:rPr>
                <w:rFonts w:ascii="Arial Nova" w:eastAsia="Arial" w:hAnsi="Arial Nova" w:cs="Arial"/>
                <w:b/>
                <w:bCs/>
              </w:rPr>
              <w:t>phshan</w:t>
            </w:r>
            <w:proofErr w:type="spellEnd"/>
          </w:p>
        </w:tc>
        <w:tc>
          <w:tcPr>
            <w:tcW w:w="1559" w:type="dxa"/>
          </w:tcPr>
          <w:p w14:paraId="004CF85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98" w:type="dxa"/>
            <w:gridSpan w:val="2"/>
          </w:tcPr>
          <w:p w14:paraId="75E5F974" w14:textId="79FC39E8" w:rsidR="00FB0B8D" w:rsidRPr="00537A40"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Vorabendmesse</w:t>
            </w:r>
            <w:r w:rsidR="00537A40">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537A40">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129FDB3E" w14:textId="34D46002"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für Josef u</w:t>
            </w:r>
            <w:r w:rsidR="00537A4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Erna Schmitt u</w:t>
            </w:r>
            <w:r w:rsidR="00537A4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 JA für Justina Michel u</w:t>
            </w:r>
            <w:r w:rsidR="00537A40">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für Erich Michel</w:t>
            </w:r>
          </w:p>
        </w:tc>
      </w:tr>
      <w:tr w:rsidR="00FB0B8D" w14:paraId="6EB15FFA" w14:textId="77777777" w:rsidTr="004C6B6B">
        <w:tblPrEx>
          <w:tblCellMar>
            <w:bottom w:w="227" w:type="dxa"/>
          </w:tblCellMar>
        </w:tblPrEx>
        <w:tc>
          <w:tcPr>
            <w:tcW w:w="2413" w:type="dxa"/>
          </w:tcPr>
          <w:p w14:paraId="4048FB2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559" w:type="dxa"/>
          </w:tcPr>
          <w:p w14:paraId="4AD7E4C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6498" w:type="dxa"/>
            <w:gridSpan w:val="2"/>
          </w:tcPr>
          <w:p w14:paraId="576F94EE" w14:textId="168A9252" w:rsidR="0078725F"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Vorabendmesse</w:t>
            </w:r>
            <w:proofErr w:type="spellEnd"/>
            <w:r w:rsidR="003D3F05">
              <w:rPr>
                <w:rFonts w:ascii="Arial Nova" w:eastAsia="Arial" w:hAnsi="Arial Nova" w:cs="Arial"/>
                <w:color w:val="000000"/>
              </w:rPr>
              <w:t xml:space="preserve"> </w:t>
            </w:r>
            <w:r w:rsidR="003D3F05" w:rsidRPr="003D3F05">
              <w:rPr>
                <w:rFonts w:ascii="Arial Nova" w:eastAsia="Arial" w:hAnsi="Arial Nova" w:cs="Arial"/>
                <w:color w:val="000000"/>
              </w:rPr>
              <w:t xml:space="preserve">Online </w:t>
            </w:r>
            <w:proofErr w:type="spellStart"/>
            <w:r w:rsidR="003D3F05" w:rsidRPr="003D3F05">
              <w:rPr>
                <w:rFonts w:ascii="Arial Nova" w:eastAsia="Arial" w:hAnsi="Arial Nova" w:cs="Arial"/>
                <w:color w:val="000000"/>
              </w:rPr>
              <w:t>mit</w:t>
            </w:r>
            <w:proofErr w:type="spellEnd"/>
            <w:r w:rsidR="003D3F05" w:rsidRPr="003D3F05">
              <w:rPr>
                <w:rFonts w:ascii="Arial Nova" w:eastAsia="Arial" w:hAnsi="Arial Nova" w:cs="Arial"/>
                <w:color w:val="000000"/>
              </w:rPr>
              <w:t xml:space="preserve"> Jesus</w:t>
            </w:r>
          </w:p>
        </w:tc>
      </w:tr>
    </w:tbl>
    <w:p w14:paraId="25BBDAC8"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45CF8CEB" w14:textId="77777777" w:rsidTr="001B13B2">
        <w:tc>
          <w:tcPr>
            <w:tcW w:w="10466" w:type="dxa"/>
            <w:shd w:val="clear" w:color="auto" w:fill="D9D9D9" w:themeFill="background1" w:themeFillShade="D9"/>
          </w:tcPr>
          <w:p w14:paraId="32C4DFEE" w14:textId="2EAE0A7E" w:rsidR="00FB0B8D" w:rsidRPr="002C3FD1" w:rsidRDefault="00FB0B8D" w:rsidP="00F80548">
            <w:pPr>
              <w:pStyle w:val="LO-normal"/>
              <w:spacing w:before="100"/>
              <w:rPr>
                <w:rFonts w:ascii="Arial Nova" w:eastAsia="Arial" w:hAnsi="Arial Nova" w:cs="Arial"/>
                <w:color w:val="000000"/>
                <w:sz w:val="28"/>
                <w:szCs w:val="28"/>
                <w:lang w:val="de-DE"/>
              </w:rPr>
            </w:pPr>
            <w:r w:rsidRPr="00537A40">
              <w:rPr>
                <w:rFonts w:ascii="Arial Nova" w:hAnsi="Arial Nova" w:cs="Arial"/>
                <w:b/>
                <w:bCs/>
                <w:color w:val="000000"/>
                <w:sz w:val="28"/>
                <w:szCs w:val="28"/>
                <w:lang w:val="de-DE"/>
              </w:rPr>
              <w:t xml:space="preserve">Sonntag, 13. </w:t>
            </w:r>
            <w:r w:rsidRPr="00537A40">
              <w:rPr>
                <w:rFonts w:ascii="Arial Nova" w:hAnsi="Arial Nova" w:cs="Arial"/>
                <w:b/>
                <w:bCs/>
                <w:sz w:val="28"/>
                <w:szCs w:val="28"/>
                <w:lang w:val="de-DE"/>
              </w:rPr>
              <w:t xml:space="preserve">April </w:t>
            </w:r>
            <w:r w:rsidR="005747DF">
              <w:rPr>
                <w:rFonts w:ascii="Arial Nova" w:eastAsia="Arial" w:hAnsi="Arial Nova" w:cs="Arial"/>
                <w:b/>
                <w:bCs/>
                <w:color w:val="000000"/>
                <w:sz w:val="28"/>
                <w:szCs w:val="28"/>
                <w:lang w:val="de-DE"/>
              </w:rPr>
              <w:t>–</w:t>
            </w:r>
            <w:r w:rsidRPr="00537A40">
              <w:rPr>
                <w:rFonts w:ascii="Arial Nova" w:eastAsia="Arial" w:hAnsi="Arial Nova" w:cs="Arial"/>
                <w:b/>
                <w:bCs/>
                <w:color w:val="000000"/>
                <w:sz w:val="28"/>
                <w:szCs w:val="28"/>
                <w:lang w:val="de-DE"/>
              </w:rPr>
              <w:t xml:space="preserve"> Palmsonntag</w:t>
            </w:r>
            <w:r w:rsidR="005747DF">
              <w:rPr>
                <w:rFonts w:ascii="Arial Nova" w:eastAsia="Arial" w:hAnsi="Arial Nova" w:cs="Arial"/>
                <w:b/>
                <w:bCs/>
                <w:color w:val="000000"/>
                <w:sz w:val="28"/>
                <w:szCs w:val="28"/>
                <w:lang w:val="de-DE"/>
              </w:rPr>
              <w:t xml:space="preserve"> – Beginn der Heiligen Woche</w:t>
            </w:r>
          </w:p>
        </w:tc>
      </w:tr>
    </w:tbl>
    <w:p w14:paraId="465DFCF2" w14:textId="40685EF7" w:rsidR="00FB0B8D" w:rsidRPr="005747DF" w:rsidRDefault="005747DF" w:rsidP="00FB0B8D">
      <w:pPr>
        <w:pStyle w:val="LO-normal"/>
        <w:spacing w:before="100"/>
        <w:rPr>
          <w:rFonts w:ascii="Arial Nova" w:hAnsi="Arial Nova" w:cs="Arial"/>
          <w:b/>
          <w:bCs/>
          <w:sz w:val="22"/>
          <w:szCs w:val="22"/>
          <w:shd w:val="clear" w:color="auto" w:fill="D9D9D9" w:themeFill="background1" w:themeFillShade="D9"/>
          <w:lang w:val="de-DE"/>
        </w:rPr>
      </w:pPr>
      <w:r>
        <w:rPr>
          <w:rFonts w:ascii="Arial Nova" w:hAnsi="Arial Nova" w:cs="Arial"/>
          <w:b/>
          <w:bCs/>
          <w:sz w:val="22"/>
          <w:szCs w:val="22"/>
          <w:shd w:val="clear" w:color="auto" w:fill="D9D9D9" w:themeFill="background1" w:themeFillShade="D9"/>
          <w:lang w:val="de-DE"/>
        </w:rPr>
        <w:t xml:space="preserve">  </w:t>
      </w:r>
      <w:r w:rsidR="001B13B2" w:rsidRPr="005747DF">
        <w:rPr>
          <w:rFonts w:ascii="Arial Nova" w:hAnsi="Arial Nova" w:cs="Arial"/>
          <w:b/>
          <w:bCs/>
          <w:sz w:val="22"/>
          <w:szCs w:val="22"/>
          <w:shd w:val="clear" w:color="auto" w:fill="D9D9D9" w:themeFill="background1" w:themeFillShade="D9"/>
          <w:lang w:val="de-DE"/>
        </w:rPr>
        <w:t xml:space="preserve">Kollekten für </w:t>
      </w:r>
      <w:r w:rsidR="00FC6E11" w:rsidRPr="005747DF">
        <w:rPr>
          <w:rFonts w:ascii="Arial Nova" w:hAnsi="Arial Nova" w:cs="Arial"/>
          <w:b/>
          <w:bCs/>
          <w:sz w:val="22"/>
          <w:szCs w:val="22"/>
          <w:shd w:val="clear" w:color="auto" w:fill="D9D9D9" w:themeFill="background1" w:themeFillShade="D9"/>
          <w:lang w:val="de-DE"/>
        </w:rPr>
        <w:t>das Heilige Land</w:t>
      </w:r>
      <w:r w:rsidRPr="005747DF">
        <w:rPr>
          <w:rFonts w:ascii="Arial Nova" w:hAnsi="Arial Nova" w:cs="Arial"/>
          <w:b/>
          <w:bCs/>
          <w:sz w:val="22"/>
          <w:szCs w:val="22"/>
          <w:shd w:val="clear" w:color="auto" w:fill="D9D9D9" w:themeFill="background1" w:themeFillShade="D9"/>
          <w:lang w:val="de-DE"/>
        </w:rPr>
        <w:t xml:space="preserve"> – In allen Gottesdiensten Palmweihe</w:t>
      </w:r>
    </w:p>
    <w:p w14:paraId="13B23674" w14:textId="77777777" w:rsidR="00662244" w:rsidRPr="0004344D" w:rsidRDefault="00662244"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1F245D6D" w14:textId="77777777" w:rsidTr="00F80548">
        <w:tc>
          <w:tcPr>
            <w:tcW w:w="2325" w:type="dxa"/>
          </w:tcPr>
          <w:p w14:paraId="1EBDA72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6CC1874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5770D83C"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14:paraId="71AF3B87" w14:textId="77777777" w:rsidTr="00F80548">
        <w:tc>
          <w:tcPr>
            <w:tcW w:w="2325" w:type="dxa"/>
          </w:tcPr>
          <w:p w14:paraId="5120DA1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745B86B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764CC717" w14:textId="3A478D33" w:rsidR="00FB0B8D" w:rsidRPr="004C4862" w:rsidRDefault="00FB0B8D" w:rsidP="00F80548">
            <w:pPr>
              <w:pStyle w:val="LO-normal"/>
              <w:rPr>
                <w:rFonts w:ascii="Arial Nova" w:eastAsia="Arial" w:hAnsi="Arial Nova" w:cs="Arial"/>
                <w:color w:val="000000"/>
                <w:lang w:val="de-DE"/>
              </w:rPr>
            </w:pPr>
            <w:r w:rsidRPr="004C4862">
              <w:rPr>
                <w:rFonts w:ascii="Arial Nova" w:eastAsia="Arial" w:hAnsi="Arial Nova" w:cs="Arial"/>
                <w:color w:val="000000"/>
                <w:lang w:val="de-DE"/>
              </w:rPr>
              <w:t>Palmweihe am DGH u</w:t>
            </w:r>
            <w:r w:rsidR="000D19FC" w:rsidRPr="004C4862">
              <w:rPr>
                <w:rFonts w:ascii="Arial Nova" w:eastAsia="Arial" w:hAnsi="Arial Nova" w:cs="Arial"/>
                <w:color w:val="000000"/>
                <w:lang w:val="de-DE"/>
              </w:rPr>
              <w:t>.</w:t>
            </w:r>
            <w:r w:rsidRPr="004C4862">
              <w:rPr>
                <w:rFonts w:ascii="Arial Nova" w:eastAsia="Arial" w:hAnsi="Arial Nova" w:cs="Arial"/>
                <w:color w:val="000000"/>
                <w:lang w:val="de-DE"/>
              </w:rPr>
              <w:t xml:space="preserve"> Palmprozession </w:t>
            </w:r>
            <w:r w:rsidR="004C4862" w:rsidRPr="004C4862">
              <w:rPr>
                <w:rFonts w:ascii="Arial Nova" w:eastAsia="Arial" w:hAnsi="Arial Nova" w:cs="Arial"/>
                <w:color w:val="000000"/>
                <w:lang w:val="de-DE"/>
              </w:rPr>
              <w:t>und</w:t>
            </w:r>
            <w:r w:rsidRPr="004C4862">
              <w:rPr>
                <w:rFonts w:ascii="Arial Nova" w:eastAsia="Arial" w:hAnsi="Arial Nova" w:cs="Arial"/>
                <w:color w:val="000000"/>
                <w:lang w:val="de-DE"/>
              </w:rPr>
              <w:t xml:space="preserve"> </w:t>
            </w:r>
            <w:r w:rsidR="004C4862" w:rsidRPr="004C4862">
              <w:rPr>
                <w:rFonts w:ascii="Arial Nova" w:eastAsia="Arial" w:hAnsi="Arial Nova" w:cs="Arial"/>
                <w:color w:val="000000"/>
                <w:lang w:val="de-DE"/>
              </w:rPr>
              <w:t>h</w:t>
            </w:r>
            <w:r w:rsidRPr="004C4862">
              <w:rPr>
                <w:rFonts w:ascii="Arial Nova" w:eastAsia="Arial" w:hAnsi="Arial Nova" w:cs="Arial"/>
                <w:color w:val="000000"/>
                <w:lang w:val="de-DE"/>
              </w:rPr>
              <w:t>l. Messe</w:t>
            </w:r>
          </w:p>
          <w:p w14:paraId="7A7EB3AA" w14:textId="013A911C" w:rsidR="00FB0B8D" w:rsidRPr="004C4862" w:rsidRDefault="000D19FC" w:rsidP="00F80548">
            <w:pPr>
              <w:pStyle w:val="LO-normal"/>
              <w:rPr>
                <w:rFonts w:ascii="Arial Nova" w:eastAsia="Arial" w:hAnsi="Arial Nova" w:cs="Arial"/>
                <w:color w:val="000000"/>
                <w:lang w:val="de-DE"/>
              </w:rPr>
            </w:pPr>
            <w:r w:rsidRPr="004C4862">
              <w:rPr>
                <w:rFonts w:ascii="Arial Nova" w:eastAsia="Arial" w:hAnsi="Arial Nova" w:cs="Arial"/>
                <w:color w:val="000000"/>
                <w:lang w:val="de-DE"/>
              </w:rPr>
              <w:t xml:space="preserve">(Pfr. </w:t>
            </w:r>
            <w:r w:rsidR="00FB0B8D" w:rsidRPr="004C4862">
              <w:rPr>
                <w:rFonts w:ascii="Arial Nova" w:eastAsia="Arial" w:hAnsi="Arial Nova" w:cs="Arial"/>
                <w:color w:val="000000"/>
                <w:lang w:val="de-DE"/>
              </w:rPr>
              <w:t>Müller</w:t>
            </w:r>
            <w:r w:rsidRPr="004C4862">
              <w:rPr>
                <w:rFonts w:ascii="Arial Nova" w:eastAsia="Arial" w:hAnsi="Arial Nova" w:cs="Arial"/>
                <w:color w:val="000000"/>
                <w:lang w:val="de-DE"/>
              </w:rPr>
              <w:t>)</w:t>
            </w:r>
          </w:p>
          <w:p w14:paraId="69BF79C4" w14:textId="584050FF" w:rsidR="00FB0B8D" w:rsidRPr="0088318A" w:rsidRDefault="00251DC4" w:rsidP="0088318A">
            <w:pPr>
              <w:rPr>
                <w:rFonts w:ascii="Arial" w:eastAsia="Arial" w:hAnsi="Arial" w:cs="Arial"/>
                <w:kern w:val="0"/>
                <w:sz w:val="20"/>
                <w:szCs w:val="20"/>
              </w:rPr>
            </w:pPr>
            <w:r w:rsidRPr="00251DC4">
              <w:rPr>
                <w:rFonts w:ascii="Arial Nova" w:eastAsia="Arial" w:hAnsi="Arial Nova" w:cs="Arial"/>
                <w:color w:val="000000"/>
                <w:sz w:val="18"/>
                <w:szCs w:val="18"/>
              </w:rPr>
              <w:t xml:space="preserve">für Stephan Hillenbrand u. verst. </w:t>
            </w:r>
            <w:proofErr w:type="spellStart"/>
            <w:proofErr w:type="gramStart"/>
            <w:r w:rsidRPr="00251DC4">
              <w:rPr>
                <w:rFonts w:ascii="Arial Nova" w:eastAsia="Arial" w:hAnsi="Arial Nova" w:cs="Arial"/>
                <w:color w:val="000000"/>
                <w:sz w:val="18"/>
                <w:szCs w:val="18"/>
              </w:rPr>
              <w:t>Angeh</w:t>
            </w:r>
            <w:proofErr w:type="spellEnd"/>
            <w:r w:rsidRPr="00251DC4">
              <w:rPr>
                <w:rFonts w:ascii="Arial Nova" w:eastAsia="Arial" w:hAnsi="Arial Nova" w:cs="Arial"/>
                <w:color w:val="000000"/>
                <w:sz w:val="18"/>
                <w:szCs w:val="18"/>
              </w:rPr>
              <w:t>./</w:t>
            </w:r>
            <w:proofErr w:type="gramEnd"/>
            <w:r w:rsidRPr="00251DC4">
              <w:rPr>
                <w:rFonts w:ascii="Arial Nova" w:eastAsia="Arial" w:hAnsi="Arial Nova" w:cs="Arial"/>
                <w:color w:val="000000"/>
                <w:sz w:val="18"/>
                <w:szCs w:val="18"/>
              </w:rPr>
              <w:t xml:space="preserve"> </w:t>
            </w:r>
            <w:r w:rsidRPr="00251DC4">
              <w:rPr>
                <w:rFonts w:ascii="Arial Nova" w:hAnsi="Arial Nova" w:cs="Arial"/>
                <w:color w:val="000000"/>
                <w:sz w:val="18"/>
                <w:szCs w:val="18"/>
              </w:rPr>
              <w:t>f</w:t>
            </w:r>
            <w:r w:rsidRPr="00251DC4">
              <w:rPr>
                <w:rFonts w:ascii="Arial" w:hAnsi="Arial" w:cs="Arial"/>
                <w:sz w:val="18"/>
                <w:szCs w:val="18"/>
              </w:rPr>
              <w:t xml:space="preserve">ür leb. u. verst. </w:t>
            </w:r>
            <w:proofErr w:type="spellStart"/>
            <w:r w:rsidRPr="00251DC4">
              <w:rPr>
                <w:rFonts w:ascii="Arial" w:hAnsi="Arial" w:cs="Arial"/>
                <w:sz w:val="18"/>
                <w:szCs w:val="18"/>
              </w:rPr>
              <w:t>Angeh</w:t>
            </w:r>
            <w:proofErr w:type="spellEnd"/>
            <w:r w:rsidRPr="00251DC4">
              <w:rPr>
                <w:rFonts w:ascii="Arial" w:hAnsi="Arial" w:cs="Arial"/>
                <w:sz w:val="18"/>
                <w:szCs w:val="18"/>
              </w:rPr>
              <w:t>. der Fam. Mehler u. Krah</w:t>
            </w:r>
          </w:p>
        </w:tc>
      </w:tr>
      <w:tr w:rsidR="00FB0B8D" w14:paraId="475354C1" w14:textId="77777777" w:rsidTr="00F80548">
        <w:tc>
          <w:tcPr>
            <w:tcW w:w="2325" w:type="dxa"/>
          </w:tcPr>
          <w:p w14:paraId="6A8B9663"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081546F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406394E1" w14:textId="1EA1951A" w:rsidR="00FB0B8D" w:rsidRPr="000D19FC" w:rsidRDefault="00FB0B8D" w:rsidP="00F80548">
            <w:pPr>
              <w:pStyle w:val="LO-normal"/>
              <w:rPr>
                <w:rFonts w:ascii="Arial Nova" w:eastAsia="Arial" w:hAnsi="Arial Nova" w:cs="Arial"/>
                <w:color w:val="000000"/>
                <w:lang w:val="de-DE"/>
              </w:rPr>
            </w:pPr>
            <w:r w:rsidRPr="0098128A">
              <w:rPr>
                <w:rFonts w:ascii="Arial Nova" w:eastAsia="Arial" w:hAnsi="Arial Nova" w:cs="Arial"/>
                <w:color w:val="000000"/>
                <w:lang w:val="de-DE"/>
              </w:rPr>
              <w:t>Hl. Messe</w:t>
            </w:r>
            <w:r w:rsidR="000D19FC">
              <w:rPr>
                <w:rFonts w:ascii="Arial Nova" w:eastAsia="Arial" w:hAnsi="Arial Nova" w:cs="Arial"/>
                <w:color w:val="000000"/>
                <w:lang w:val="de-DE"/>
              </w:rPr>
              <w:t xml:space="preserve"> (Pfr. </w:t>
            </w:r>
            <w:r w:rsidRPr="0098128A">
              <w:rPr>
                <w:rFonts w:ascii="Arial Nova" w:eastAsia="Arial" w:hAnsi="Arial Nova" w:cs="Arial"/>
                <w:color w:val="000000"/>
                <w:lang w:val="de-DE"/>
              </w:rPr>
              <w:t>Abel</w:t>
            </w:r>
            <w:r w:rsidR="000D19FC">
              <w:rPr>
                <w:rFonts w:ascii="Arial Nova" w:eastAsia="Arial" w:hAnsi="Arial Nova" w:cs="Arial"/>
                <w:color w:val="000000"/>
                <w:lang w:val="de-DE"/>
              </w:rPr>
              <w:t>)</w:t>
            </w:r>
          </w:p>
        </w:tc>
      </w:tr>
      <w:tr w:rsidR="00FB0B8D" w:rsidRPr="00B90741" w14:paraId="747E6212" w14:textId="77777777" w:rsidTr="00F80548">
        <w:tc>
          <w:tcPr>
            <w:tcW w:w="2325" w:type="dxa"/>
          </w:tcPr>
          <w:p w14:paraId="62E741D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5CD6754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76627777" w14:textId="37E1C0D1" w:rsidR="00FB0B8D" w:rsidRPr="000D19F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0D19FC">
              <w:rPr>
                <w:rFonts w:ascii="Arial Nova" w:eastAsia="Arial" w:hAnsi="Arial Nova" w:cs="Arial"/>
                <w:color w:val="000000"/>
                <w:lang w:val="de-DE"/>
              </w:rPr>
              <w:t xml:space="preserve"> (Pfr. </w:t>
            </w:r>
            <w:proofErr w:type="spellStart"/>
            <w:r w:rsidRPr="002F0B3D">
              <w:rPr>
                <w:rFonts w:ascii="Arial Nova" w:eastAsia="Arial" w:hAnsi="Arial Nova" w:cs="Arial"/>
                <w:color w:val="000000"/>
                <w:lang w:val="de-DE"/>
              </w:rPr>
              <w:t>Schlitt</w:t>
            </w:r>
            <w:proofErr w:type="spellEnd"/>
            <w:r w:rsidR="000D19FC">
              <w:rPr>
                <w:rFonts w:ascii="Arial Nova" w:eastAsia="Arial" w:hAnsi="Arial Nova" w:cs="Arial"/>
                <w:color w:val="000000"/>
                <w:lang w:val="de-DE"/>
              </w:rPr>
              <w:t>)</w:t>
            </w:r>
          </w:p>
          <w:p w14:paraId="3A8DFF0D"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im besonderen Anliegen</w:t>
            </w:r>
          </w:p>
        </w:tc>
      </w:tr>
      <w:tr w:rsidR="00FB0B8D" w14:paraId="07E5B8A0" w14:textId="77777777" w:rsidTr="00F80548">
        <w:tc>
          <w:tcPr>
            <w:tcW w:w="2325" w:type="dxa"/>
          </w:tcPr>
          <w:p w14:paraId="2F85504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286500C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45DB44A8"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rsidRPr="00B90741" w14:paraId="5310C752" w14:textId="77777777" w:rsidTr="00F80548">
        <w:tc>
          <w:tcPr>
            <w:tcW w:w="2325" w:type="dxa"/>
          </w:tcPr>
          <w:p w14:paraId="12E8929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7F4B803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6D985AD5" w14:textId="6AAED882" w:rsidR="00FB0B8D" w:rsidRPr="000D19FC"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 xml:space="preserve">Hl. Messe </w:t>
            </w:r>
            <w:r w:rsidR="000D19FC">
              <w:rPr>
                <w:rFonts w:ascii="Arial Nova" w:eastAsia="Arial" w:hAnsi="Arial Nova" w:cs="Arial"/>
                <w:color w:val="000000"/>
                <w:lang w:val="de-DE"/>
              </w:rPr>
              <w:t xml:space="preserve">(P. </w:t>
            </w:r>
            <w:r w:rsidRPr="002F0B3D">
              <w:rPr>
                <w:rFonts w:ascii="Arial Nova" w:eastAsia="Arial" w:hAnsi="Arial Nova" w:cs="Arial"/>
                <w:color w:val="000000"/>
                <w:lang w:val="de-DE"/>
              </w:rPr>
              <w:t>Francis</w:t>
            </w:r>
            <w:r w:rsidR="000D19FC">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08E1A201" w14:textId="1C187736"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Amt für Georg, Luzia u</w:t>
            </w:r>
            <w:r w:rsidR="000D19FC">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Elfriede Dietz u</w:t>
            </w:r>
            <w:r w:rsidR="000D19FC">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für Verst. der Fam. Dietz </w:t>
            </w:r>
            <w:r w:rsidR="00C8707F">
              <w:rPr>
                <w:rFonts w:ascii="Arial Nova" w:eastAsia="Arial" w:hAnsi="Arial Nova" w:cs="Arial"/>
                <w:color w:val="000000"/>
                <w:sz w:val="18"/>
                <w:szCs w:val="18"/>
                <w:lang w:val="de-DE"/>
              </w:rPr>
              <w:t xml:space="preserve">u. </w:t>
            </w:r>
            <w:r w:rsidRPr="002F0B3D">
              <w:rPr>
                <w:rFonts w:ascii="Arial Nova" w:eastAsia="Arial" w:hAnsi="Arial Nova" w:cs="Arial"/>
                <w:color w:val="000000"/>
                <w:sz w:val="18"/>
                <w:szCs w:val="18"/>
                <w:lang w:val="de-DE"/>
              </w:rPr>
              <w:t>Traud</w:t>
            </w:r>
          </w:p>
        </w:tc>
      </w:tr>
      <w:tr w:rsidR="00FB0B8D" w:rsidRPr="00B90741" w14:paraId="1E59708E" w14:textId="77777777" w:rsidTr="00F80548">
        <w:tc>
          <w:tcPr>
            <w:tcW w:w="2325" w:type="dxa"/>
          </w:tcPr>
          <w:p w14:paraId="45BB6F2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42A4074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730D5E29" w14:textId="50B4D11C" w:rsidR="00FB0B8D" w:rsidRPr="00C8707F"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C8707F">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C8707F">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62E24AB8" w14:textId="4383E0E3"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für Adolf u. Irene Böhning</w:t>
            </w:r>
            <w:r w:rsidR="009B4D24">
              <w:rPr>
                <w:rFonts w:ascii="Arial Nova" w:eastAsia="Arial" w:hAnsi="Arial Nova" w:cs="Arial"/>
                <w:color w:val="000000"/>
                <w:sz w:val="18"/>
                <w:szCs w:val="18"/>
                <w:lang w:val="de-DE"/>
              </w:rPr>
              <w:t xml:space="preserve">/ </w:t>
            </w:r>
            <w:r w:rsidR="009B4D24" w:rsidRPr="009B4D24">
              <w:rPr>
                <w:rFonts w:ascii="Arial Nova" w:eastAsia="Arial" w:hAnsi="Arial Nova" w:cs="Arial"/>
                <w:color w:val="000000"/>
                <w:sz w:val="18"/>
                <w:szCs w:val="18"/>
                <w:lang w:val="de-DE"/>
              </w:rPr>
              <w:t>für Ernst u. Edith Weber, Heike Schöler</w:t>
            </w:r>
          </w:p>
        </w:tc>
      </w:tr>
      <w:tr w:rsidR="00FB0B8D" w14:paraId="4A5272BA" w14:textId="77777777" w:rsidTr="00F80548">
        <w:tc>
          <w:tcPr>
            <w:tcW w:w="2325" w:type="dxa"/>
          </w:tcPr>
          <w:p w14:paraId="683FA6CA" w14:textId="77777777" w:rsidR="00FB0B8D" w:rsidRPr="004C4862" w:rsidRDefault="00FB0B8D" w:rsidP="00F80548">
            <w:pPr>
              <w:pStyle w:val="NormalWeb"/>
              <w:widowControl w:val="0"/>
              <w:spacing w:before="0" w:after="40"/>
              <w:ind w:right="74"/>
              <w:rPr>
                <w:rFonts w:ascii="Arial Nova" w:eastAsia="Arial" w:hAnsi="Arial Nova" w:cs="Arial"/>
                <w:b/>
                <w:bCs/>
              </w:rPr>
            </w:pPr>
            <w:r w:rsidRPr="004C4862">
              <w:rPr>
                <w:rFonts w:ascii="Arial Nova" w:eastAsia="Arial" w:hAnsi="Arial Nova" w:cs="Arial"/>
                <w:b/>
                <w:bCs/>
              </w:rPr>
              <w:t>Roßbach</w:t>
            </w:r>
          </w:p>
        </w:tc>
        <w:tc>
          <w:tcPr>
            <w:tcW w:w="1616" w:type="dxa"/>
          </w:tcPr>
          <w:p w14:paraId="6CEE7DDA" w14:textId="77777777" w:rsidR="00FB0B8D" w:rsidRPr="004C4862" w:rsidRDefault="00FB0B8D" w:rsidP="00F80548">
            <w:pPr>
              <w:pStyle w:val="NormalWeb"/>
              <w:widowControl w:val="0"/>
              <w:spacing w:before="0" w:after="40"/>
              <w:ind w:left="74" w:right="74"/>
              <w:rPr>
                <w:rFonts w:ascii="Arial Nova" w:eastAsia="Arial" w:hAnsi="Arial Nova" w:cs="Arial"/>
                <w:color w:val="000000"/>
              </w:rPr>
            </w:pPr>
            <w:r w:rsidRPr="004C4862">
              <w:rPr>
                <w:rFonts w:ascii="Arial Nova" w:hAnsi="Arial Nova" w:cs="Arial"/>
              </w:rPr>
              <w:t>10:30 Uhr</w:t>
            </w:r>
          </w:p>
        </w:tc>
        <w:tc>
          <w:tcPr>
            <w:tcW w:w="0" w:type="auto"/>
          </w:tcPr>
          <w:p w14:paraId="1F42375B" w14:textId="4C35E070" w:rsidR="00FB0B8D" w:rsidRPr="004C4862" w:rsidRDefault="00FB0B8D" w:rsidP="00F80548">
            <w:pPr>
              <w:pStyle w:val="LO-normal"/>
              <w:rPr>
                <w:rFonts w:ascii="Arial Nova" w:eastAsia="Arial" w:hAnsi="Arial Nova" w:cs="Arial"/>
                <w:color w:val="000000"/>
                <w:lang w:val="de-DE"/>
              </w:rPr>
            </w:pPr>
            <w:r w:rsidRPr="004C4862">
              <w:rPr>
                <w:rFonts w:ascii="Arial Nova" w:eastAsia="Arial" w:hAnsi="Arial Nova" w:cs="Arial"/>
                <w:color w:val="000000"/>
                <w:lang w:val="de-DE"/>
              </w:rPr>
              <w:t xml:space="preserve">Wort-Gottes-Feier </w:t>
            </w:r>
          </w:p>
        </w:tc>
      </w:tr>
      <w:tr w:rsidR="00FB0B8D" w:rsidRPr="00B90741" w14:paraId="1C85D48B" w14:textId="77777777" w:rsidTr="00F80548">
        <w:tc>
          <w:tcPr>
            <w:tcW w:w="2325" w:type="dxa"/>
          </w:tcPr>
          <w:p w14:paraId="58082D26" w14:textId="0F3F6FB6"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4CB8F40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697C3D9A" w14:textId="2E2B4629" w:rsidR="00FB0B8D" w:rsidRPr="00C708B3" w:rsidRDefault="00C708B3" w:rsidP="00F80548">
            <w:pPr>
              <w:pStyle w:val="LO-normal"/>
              <w:rPr>
                <w:rFonts w:ascii="Arial Nova" w:eastAsia="Arial" w:hAnsi="Arial Nova" w:cs="Arial"/>
                <w:color w:val="000000"/>
                <w:lang w:val="de-DE"/>
              </w:rPr>
            </w:pPr>
            <w:r w:rsidRPr="00C708B3">
              <w:rPr>
                <w:rFonts w:ascii="Arial Nova" w:eastAsia="Arial" w:hAnsi="Arial Nova" w:cs="Arial"/>
                <w:color w:val="000000"/>
                <w:lang w:val="de-DE"/>
              </w:rPr>
              <w:t>Palmweihe im Pfarrzentrum – Palmprozession –</w:t>
            </w:r>
            <w:r w:rsidR="004C4862">
              <w:rPr>
                <w:rFonts w:ascii="Arial Nova" w:eastAsia="Arial" w:hAnsi="Arial Nova" w:cs="Arial"/>
                <w:color w:val="000000"/>
                <w:lang w:val="de-DE"/>
              </w:rPr>
              <w:t xml:space="preserve"> </w:t>
            </w:r>
            <w:r w:rsidR="00FB0B8D" w:rsidRPr="00C708B3">
              <w:rPr>
                <w:rFonts w:ascii="Arial Nova" w:eastAsia="Arial" w:hAnsi="Arial Nova" w:cs="Arial"/>
                <w:color w:val="000000"/>
                <w:lang w:val="de-DE"/>
              </w:rPr>
              <w:t>Hl. Messe für die Pfarrei</w:t>
            </w:r>
            <w:r w:rsidR="00C8707F" w:rsidRPr="00C708B3">
              <w:rPr>
                <w:rFonts w:ascii="Arial Nova" w:eastAsia="Arial" w:hAnsi="Arial Nova" w:cs="Arial"/>
                <w:color w:val="000000"/>
                <w:lang w:val="de-DE"/>
              </w:rPr>
              <w:t xml:space="preserve"> (Pfr. </w:t>
            </w:r>
            <w:r w:rsidR="00FB0B8D" w:rsidRPr="00C708B3">
              <w:rPr>
                <w:rFonts w:ascii="Arial Nova" w:eastAsia="Arial" w:hAnsi="Arial Nova" w:cs="Arial"/>
                <w:color w:val="000000"/>
                <w:lang w:val="de-DE"/>
              </w:rPr>
              <w:t>Müller</w:t>
            </w:r>
            <w:r w:rsidR="00C8707F" w:rsidRPr="00C708B3">
              <w:rPr>
                <w:rFonts w:ascii="Arial Nova" w:eastAsia="Arial" w:hAnsi="Arial Nova" w:cs="Arial"/>
                <w:color w:val="000000"/>
                <w:lang w:val="de-DE"/>
              </w:rPr>
              <w:t>)</w:t>
            </w:r>
          </w:p>
          <w:p w14:paraId="324BAF03" w14:textId="53FC646A" w:rsidR="008A496B" w:rsidRPr="008A496B" w:rsidRDefault="008A496B" w:rsidP="00F80548">
            <w:pPr>
              <w:pStyle w:val="LO-normal"/>
              <w:rPr>
                <w:rFonts w:ascii="Arial Nova" w:eastAsia="Arial" w:hAnsi="Arial Nova" w:cs="Arial"/>
                <w:color w:val="000000"/>
                <w:sz w:val="22"/>
                <w:szCs w:val="22"/>
                <w:lang w:val="de-DE"/>
              </w:rPr>
            </w:pPr>
            <w:r w:rsidRPr="00AC5E8A">
              <w:rPr>
                <w:rFonts w:ascii="Arial Nova" w:eastAsia="Arial" w:hAnsi="Arial Nova" w:cs="Arial"/>
                <w:color w:val="000000"/>
                <w:sz w:val="22"/>
                <w:szCs w:val="22"/>
                <w:lang w:val="de-DE"/>
              </w:rPr>
              <w:t>vor dem Gottesdienst Verkauf vom Palmsträußen der Kolpingfamilie</w:t>
            </w:r>
          </w:p>
        </w:tc>
      </w:tr>
      <w:tr w:rsidR="00FB0B8D" w14:paraId="07C2F7D6" w14:textId="77777777" w:rsidTr="00F80548">
        <w:tc>
          <w:tcPr>
            <w:tcW w:w="2325" w:type="dxa"/>
          </w:tcPr>
          <w:p w14:paraId="3ACB5290" w14:textId="544B4307" w:rsidR="00FB0B8D" w:rsidRPr="0086605A" w:rsidRDefault="00FB0B8D" w:rsidP="00F80548">
            <w:pPr>
              <w:pStyle w:val="NormalWeb"/>
              <w:widowControl w:val="0"/>
              <w:spacing w:before="0" w:after="40"/>
              <w:ind w:right="74"/>
              <w:rPr>
                <w:rFonts w:ascii="Arial Nova" w:eastAsia="Arial" w:hAnsi="Arial Nova" w:cs="Arial"/>
                <w:b/>
                <w:bCs/>
              </w:rPr>
            </w:pPr>
            <w:r w:rsidRPr="0086605A">
              <w:rPr>
                <w:rFonts w:ascii="Arial Nova" w:eastAsia="Arial" w:hAnsi="Arial Nova" w:cs="Arial"/>
                <w:b/>
                <w:bCs/>
              </w:rPr>
              <w:t>St. Jakobus</w:t>
            </w:r>
          </w:p>
        </w:tc>
        <w:tc>
          <w:tcPr>
            <w:tcW w:w="1616" w:type="dxa"/>
          </w:tcPr>
          <w:p w14:paraId="252B2F03" w14:textId="77777777" w:rsidR="00FB0B8D" w:rsidRPr="0086605A" w:rsidRDefault="00FB0B8D" w:rsidP="00F80548">
            <w:pPr>
              <w:pStyle w:val="NormalWeb"/>
              <w:widowControl w:val="0"/>
              <w:spacing w:before="0" w:after="40"/>
              <w:ind w:left="74" w:right="74"/>
              <w:rPr>
                <w:rFonts w:ascii="Arial Nova" w:eastAsia="Arial" w:hAnsi="Arial Nova" w:cs="Arial"/>
                <w:color w:val="000000"/>
              </w:rPr>
            </w:pPr>
            <w:r w:rsidRPr="0086605A">
              <w:rPr>
                <w:rFonts w:ascii="Arial Nova" w:hAnsi="Arial Nova" w:cs="Arial"/>
              </w:rPr>
              <w:t>19:00 Uhr</w:t>
            </w:r>
          </w:p>
        </w:tc>
        <w:tc>
          <w:tcPr>
            <w:tcW w:w="0" w:type="auto"/>
          </w:tcPr>
          <w:p w14:paraId="04B7519F" w14:textId="2765A8BB" w:rsidR="0096245A" w:rsidRPr="0086605A" w:rsidRDefault="00FB0B8D" w:rsidP="00F80548">
            <w:pPr>
              <w:pStyle w:val="LO-normal"/>
              <w:rPr>
                <w:rFonts w:ascii="Arial Nova" w:eastAsia="Arial" w:hAnsi="Arial Nova" w:cs="Arial"/>
                <w:color w:val="000000"/>
              </w:rPr>
            </w:pPr>
            <w:proofErr w:type="spellStart"/>
            <w:r w:rsidRPr="0086605A">
              <w:rPr>
                <w:rFonts w:ascii="Arial Nova" w:eastAsia="Arial" w:hAnsi="Arial Nova" w:cs="Arial"/>
                <w:color w:val="000000"/>
              </w:rPr>
              <w:t>Taizégebet</w:t>
            </w:r>
            <w:proofErr w:type="spellEnd"/>
            <w:r w:rsidR="0086605A" w:rsidRPr="0086605A">
              <w:rPr>
                <w:rFonts w:ascii="Arial Nova" w:eastAsia="Arial" w:hAnsi="Arial Nova" w:cs="Arial"/>
                <w:color w:val="000000"/>
              </w:rPr>
              <w:t xml:space="preserve"> (</w:t>
            </w:r>
            <w:proofErr w:type="spellStart"/>
            <w:r w:rsidR="0086605A" w:rsidRPr="0086605A">
              <w:rPr>
                <w:rFonts w:ascii="Arial Nova" w:eastAsia="Arial" w:hAnsi="Arial Nova" w:cs="Arial"/>
                <w:color w:val="000000"/>
              </w:rPr>
              <w:t>im</w:t>
            </w:r>
            <w:proofErr w:type="spellEnd"/>
            <w:r w:rsidR="0086605A" w:rsidRPr="0086605A">
              <w:rPr>
                <w:rFonts w:ascii="Arial Nova" w:eastAsia="Arial" w:hAnsi="Arial Nova" w:cs="Arial"/>
                <w:color w:val="000000"/>
              </w:rPr>
              <w:t xml:space="preserve"> </w:t>
            </w:r>
            <w:proofErr w:type="spellStart"/>
            <w:r w:rsidR="0086605A" w:rsidRPr="0086605A">
              <w:rPr>
                <w:rFonts w:ascii="Arial Nova" w:eastAsia="Arial" w:hAnsi="Arial Nova" w:cs="Arial"/>
                <w:color w:val="000000"/>
              </w:rPr>
              <w:t>Pfarrzentrum</w:t>
            </w:r>
            <w:proofErr w:type="spellEnd"/>
            <w:r w:rsidR="0086605A" w:rsidRPr="0086605A">
              <w:rPr>
                <w:rFonts w:ascii="Arial Nova" w:eastAsia="Arial" w:hAnsi="Arial Nova" w:cs="Arial"/>
                <w:color w:val="000000"/>
              </w:rPr>
              <w:t>)</w:t>
            </w:r>
          </w:p>
        </w:tc>
      </w:tr>
    </w:tbl>
    <w:p w14:paraId="5CCBDC2F"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C4862" w:rsidRPr="004C4862" w14:paraId="6613DA4F" w14:textId="77777777" w:rsidTr="00C8707F">
        <w:tc>
          <w:tcPr>
            <w:tcW w:w="9016" w:type="dxa"/>
            <w:shd w:val="clear" w:color="auto" w:fill="D9D9D9" w:themeFill="background1" w:themeFillShade="D9"/>
          </w:tcPr>
          <w:p w14:paraId="13CACC7F" w14:textId="77777777" w:rsidR="00FB0B8D" w:rsidRPr="004C4862" w:rsidRDefault="00FB0B8D" w:rsidP="00F80548">
            <w:pPr>
              <w:pStyle w:val="LO-normal"/>
              <w:spacing w:before="100"/>
              <w:rPr>
                <w:rFonts w:ascii="Arial Nova" w:eastAsia="Arial" w:hAnsi="Arial Nova" w:cs="Arial"/>
                <w:sz w:val="28"/>
                <w:szCs w:val="28"/>
                <w:lang w:val="de-DE"/>
              </w:rPr>
            </w:pPr>
            <w:r w:rsidRPr="004C4862">
              <w:rPr>
                <w:rFonts w:ascii="Arial Nova" w:hAnsi="Arial Nova" w:cs="Arial"/>
                <w:b/>
                <w:bCs/>
                <w:sz w:val="28"/>
                <w:szCs w:val="28"/>
                <w:lang w:val="de-DE"/>
              </w:rPr>
              <w:t xml:space="preserve">Dienstag, 15. April </w:t>
            </w:r>
            <w:r w:rsidRPr="004C4862">
              <w:rPr>
                <w:rFonts w:ascii="Arial Nova" w:eastAsia="Arial" w:hAnsi="Arial Nova" w:cs="Arial"/>
                <w:b/>
                <w:bCs/>
                <w:sz w:val="28"/>
                <w:szCs w:val="28"/>
                <w:lang w:val="de-DE"/>
              </w:rPr>
              <w:t>- Dienstag der Karwoche</w:t>
            </w:r>
          </w:p>
        </w:tc>
      </w:tr>
    </w:tbl>
    <w:p w14:paraId="22AAEF0E"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082945FD" w14:textId="77777777" w:rsidTr="00F80548">
        <w:tc>
          <w:tcPr>
            <w:tcW w:w="2325" w:type="dxa"/>
          </w:tcPr>
          <w:p w14:paraId="12A1A436" w14:textId="0F8B7778"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5E2560F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06:00</w:t>
            </w:r>
            <w:r>
              <w:rPr>
                <w:rFonts w:ascii="Arial Nova" w:hAnsi="Arial Nova" w:cs="Arial"/>
              </w:rPr>
              <w:t xml:space="preserve"> </w:t>
            </w:r>
            <w:r w:rsidRPr="0004344D">
              <w:rPr>
                <w:rFonts w:ascii="Arial Nova" w:hAnsi="Arial Nova" w:cs="Arial"/>
              </w:rPr>
              <w:t>Uhr</w:t>
            </w:r>
          </w:p>
        </w:tc>
        <w:tc>
          <w:tcPr>
            <w:tcW w:w="0" w:type="auto"/>
          </w:tcPr>
          <w:p w14:paraId="5B05CA28" w14:textId="6F835063" w:rsidR="00FB0B8D" w:rsidRPr="0004344D" w:rsidRDefault="0082629D" w:rsidP="00F80548">
            <w:pPr>
              <w:pStyle w:val="LO-normal"/>
              <w:rPr>
                <w:rFonts w:ascii="Arial Nova" w:eastAsia="Arial" w:hAnsi="Arial Nova" w:cs="Arial"/>
                <w:color w:val="000000"/>
              </w:rPr>
            </w:pPr>
            <w:proofErr w:type="spellStart"/>
            <w:r>
              <w:rPr>
                <w:rFonts w:ascii="Arial Nova" w:eastAsia="Arial" w:hAnsi="Arial Nova" w:cs="Arial"/>
                <w:color w:val="000000"/>
              </w:rPr>
              <w:t>Ö</w:t>
            </w:r>
            <w:r w:rsidR="00FB0B8D" w:rsidRPr="0004344D">
              <w:rPr>
                <w:rFonts w:ascii="Arial Nova" w:eastAsia="Arial" w:hAnsi="Arial Nova" w:cs="Arial"/>
                <w:color w:val="000000"/>
              </w:rPr>
              <w:t>kumenisches</w:t>
            </w:r>
            <w:proofErr w:type="spellEnd"/>
            <w:r w:rsidR="00FB0B8D" w:rsidRPr="0004344D">
              <w:rPr>
                <w:rFonts w:ascii="Arial Nova" w:eastAsia="Arial" w:hAnsi="Arial Nova" w:cs="Arial"/>
                <w:color w:val="000000"/>
              </w:rPr>
              <w:t xml:space="preserve"> </w:t>
            </w:r>
            <w:proofErr w:type="spellStart"/>
            <w:r w:rsidR="00FB0B8D" w:rsidRPr="0004344D">
              <w:rPr>
                <w:rFonts w:ascii="Arial Nova" w:eastAsia="Arial" w:hAnsi="Arial Nova" w:cs="Arial"/>
                <w:color w:val="000000"/>
              </w:rPr>
              <w:t>Gebetsfrühstück</w:t>
            </w:r>
            <w:proofErr w:type="spellEnd"/>
          </w:p>
        </w:tc>
      </w:tr>
      <w:tr w:rsidR="00FB0B8D" w:rsidRPr="00B90741" w14:paraId="53E14574" w14:textId="77777777" w:rsidTr="00F80548">
        <w:tc>
          <w:tcPr>
            <w:tcW w:w="2325" w:type="dxa"/>
          </w:tcPr>
          <w:p w14:paraId="326EAC2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5ACEA18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08:00</w:t>
            </w:r>
            <w:r>
              <w:rPr>
                <w:rFonts w:ascii="Arial Nova" w:hAnsi="Arial Nova" w:cs="Arial"/>
              </w:rPr>
              <w:t xml:space="preserve"> </w:t>
            </w:r>
            <w:r w:rsidRPr="0004344D">
              <w:rPr>
                <w:rFonts w:ascii="Arial Nova" w:hAnsi="Arial Nova" w:cs="Arial"/>
              </w:rPr>
              <w:t>Uhr</w:t>
            </w:r>
          </w:p>
        </w:tc>
        <w:tc>
          <w:tcPr>
            <w:tcW w:w="0" w:type="auto"/>
          </w:tcPr>
          <w:p w14:paraId="473B9573" w14:textId="4D388092" w:rsidR="00FB0B8D" w:rsidRPr="00CF4BAC"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 xml:space="preserve">Hl. Messe, </w:t>
            </w:r>
            <w:proofErr w:type="spellStart"/>
            <w:r w:rsidRPr="0004344D">
              <w:rPr>
                <w:rFonts w:ascii="Arial Nova" w:eastAsia="Arial" w:hAnsi="Arial Nova" w:cs="Arial"/>
                <w:color w:val="000000"/>
              </w:rPr>
              <w:t>anschl</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Gemeindefrühstück</w:t>
            </w:r>
            <w:proofErr w:type="spellEnd"/>
          </w:p>
        </w:tc>
      </w:tr>
      <w:tr w:rsidR="00FB0B8D" w14:paraId="25734CC1" w14:textId="77777777" w:rsidTr="00F80548">
        <w:tc>
          <w:tcPr>
            <w:tcW w:w="2325" w:type="dxa"/>
          </w:tcPr>
          <w:p w14:paraId="0432437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616" w:type="dxa"/>
          </w:tcPr>
          <w:p w14:paraId="1752FB4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4B520AC0" w14:textId="27350724" w:rsidR="00FB0B8D" w:rsidRPr="00CF4BAC"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p>
        </w:tc>
      </w:tr>
      <w:tr w:rsidR="00FB0B8D" w14:paraId="37FA1D65" w14:textId="77777777" w:rsidTr="00F80548">
        <w:tc>
          <w:tcPr>
            <w:tcW w:w="2325" w:type="dxa"/>
          </w:tcPr>
          <w:p w14:paraId="6702063E"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53B654C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16:00</w:t>
            </w:r>
            <w:r>
              <w:rPr>
                <w:rFonts w:ascii="Arial Nova" w:hAnsi="Arial Nova" w:cs="Arial"/>
              </w:rPr>
              <w:t xml:space="preserve"> </w:t>
            </w:r>
            <w:r w:rsidRPr="0004344D">
              <w:rPr>
                <w:rFonts w:ascii="Arial Nova" w:hAnsi="Arial Nova" w:cs="Arial"/>
              </w:rPr>
              <w:t>Uhr</w:t>
            </w:r>
          </w:p>
        </w:tc>
        <w:tc>
          <w:tcPr>
            <w:tcW w:w="0" w:type="auto"/>
          </w:tcPr>
          <w:p w14:paraId="14DE8752" w14:textId="0807A93A" w:rsidR="00F46954" w:rsidRPr="0004344D"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Marianische</w:t>
            </w:r>
            <w:proofErr w:type="spellEnd"/>
            <w:r w:rsidRPr="0004344D">
              <w:rPr>
                <w:rFonts w:ascii="Arial Nova" w:eastAsia="Arial" w:hAnsi="Arial Nova" w:cs="Arial"/>
                <w:color w:val="000000"/>
              </w:rPr>
              <w:t xml:space="preserve"> </w:t>
            </w:r>
            <w:proofErr w:type="spellStart"/>
            <w:r w:rsidRPr="0004344D">
              <w:rPr>
                <w:rFonts w:ascii="Arial Nova" w:eastAsia="Arial" w:hAnsi="Arial Nova" w:cs="Arial"/>
                <w:color w:val="000000"/>
              </w:rPr>
              <w:t>Betstunde</w:t>
            </w:r>
            <w:proofErr w:type="spellEnd"/>
            <w:r w:rsidRPr="0004344D">
              <w:rPr>
                <w:rFonts w:ascii="Arial Nova" w:eastAsia="Arial" w:hAnsi="Arial Nova" w:cs="Arial"/>
                <w:color w:val="000000"/>
              </w:rPr>
              <w:t xml:space="preserve"> </w:t>
            </w:r>
          </w:p>
        </w:tc>
      </w:tr>
    </w:tbl>
    <w:tbl>
      <w:tblPr>
        <w:tblStyle w:val="Tabellenraster71"/>
        <w:tblW w:w="492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33"/>
        <w:gridCol w:w="1616"/>
        <w:gridCol w:w="6264"/>
      </w:tblGrid>
      <w:tr w:rsidR="00F46954" w:rsidRPr="0004344D" w14:paraId="5949472A" w14:textId="77777777" w:rsidTr="00F46954">
        <w:tc>
          <w:tcPr>
            <w:tcW w:w="2433" w:type="dxa"/>
          </w:tcPr>
          <w:p w14:paraId="63693D8C" w14:textId="28F3C32E" w:rsidR="00F46954" w:rsidRPr="0004344D" w:rsidRDefault="00F46954" w:rsidP="00F80548">
            <w:pPr>
              <w:pStyle w:val="NormalWeb"/>
              <w:widowControl w:val="0"/>
              <w:spacing w:before="0" w:after="40"/>
              <w:ind w:right="74"/>
              <w:rPr>
                <w:rFonts w:ascii="Arial Nova" w:eastAsia="Arial" w:hAnsi="Arial Nova" w:cs="Arial"/>
                <w:b/>
                <w:bCs/>
              </w:rPr>
            </w:pPr>
            <w:r>
              <w:rPr>
                <w:rFonts w:ascii="Arial Nova" w:eastAsia="Arial" w:hAnsi="Arial Nova" w:cs="Arial"/>
                <w:b/>
                <w:bCs/>
                <w:lang w:val="de-DE"/>
              </w:rPr>
              <w:t xml:space="preserve"> </w:t>
            </w:r>
            <w:r w:rsidRPr="0004344D">
              <w:rPr>
                <w:rFonts w:ascii="Arial Nova" w:eastAsia="Arial" w:hAnsi="Arial Nova" w:cs="Arial"/>
                <w:b/>
                <w:bCs/>
              </w:rPr>
              <w:t>Kloster</w:t>
            </w:r>
          </w:p>
        </w:tc>
        <w:tc>
          <w:tcPr>
            <w:tcW w:w="1616" w:type="dxa"/>
          </w:tcPr>
          <w:p w14:paraId="576AFC80" w14:textId="77777777" w:rsidR="00F46954" w:rsidRPr="0004344D" w:rsidRDefault="00F46954" w:rsidP="00F80548">
            <w:pPr>
              <w:pStyle w:val="NormalWeb"/>
              <w:widowControl w:val="0"/>
              <w:spacing w:before="0" w:after="40"/>
              <w:ind w:left="74" w:right="74"/>
              <w:rPr>
                <w:rFonts w:ascii="Arial Nova" w:eastAsia="Arial" w:hAnsi="Arial Nova" w:cs="Arial"/>
                <w:color w:val="000000"/>
                <w:lang w:val="de-DE" w:bidi="ar-SA"/>
              </w:rPr>
            </w:pPr>
            <w:r w:rsidRPr="0004344D">
              <w:rPr>
                <w:rFonts w:ascii="Arial Nova" w:hAnsi="Arial Nova" w:cs="Arial"/>
              </w:rPr>
              <w:t>18:15</w:t>
            </w:r>
            <w:r>
              <w:rPr>
                <w:rFonts w:ascii="Arial Nova" w:hAnsi="Arial Nova" w:cs="Arial"/>
              </w:rPr>
              <w:t xml:space="preserve"> </w:t>
            </w:r>
            <w:r w:rsidRPr="0004344D">
              <w:rPr>
                <w:rFonts w:ascii="Arial Nova" w:hAnsi="Arial Nova" w:cs="Arial"/>
              </w:rPr>
              <w:t>Uhr</w:t>
            </w:r>
          </w:p>
        </w:tc>
        <w:tc>
          <w:tcPr>
            <w:tcW w:w="0" w:type="auto"/>
          </w:tcPr>
          <w:p w14:paraId="3E658FC5" w14:textId="77777777" w:rsidR="00F46954" w:rsidRPr="0004344D" w:rsidRDefault="00F46954"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Passionsmeditation</w:t>
            </w:r>
            <w:proofErr w:type="spellEnd"/>
          </w:p>
        </w:tc>
      </w:tr>
    </w:tbl>
    <w:p w14:paraId="186E65D7"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EB1BC05" w14:textId="77777777" w:rsidTr="00CF4BAC">
        <w:tc>
          <w:tcPr>
            <w:tcW w:w="9016" w:type="dxa"/>
            <w:shd w:val="clear" w:color="auto" w:fill="D9D9D9" w:themeFill="background1" w:themeFillShade="D9"/>
          </w:tcPr>
          <w:p w14:paraId="5E4596A9"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Mittwoch, 16.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Mittwoch der Karwoche</w:t>
            </w:r>
          </w:p>
        </w:tc>
      </w:tr>
    </w:tbl>
    <w:p w14:paraId="7386D17F"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574868E4" w14:textId="77777777" w:rsidTr="00F80548">
        <w:tc>
          <w:tcPr>
            <w:tcW w:w="2325" w:type="dxa"/>
          </w:tcPr>
          <w:p w14:paraId="11EDF3E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70B2E39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55130F8D" w14:textId="157E7B29" w:rsidR="00153D90" w:rsidRPr="00153D90" w:rsidRDefault="00FB0B8D"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Aktion</w:t>
            </w:r>
            <w:proofErr w:type="spellEnd"/>
            <w:r w:rsidRPr="0004344D">
              <w:rPr>
                <w:rFonts w:ascii="Arial Nova" w:eastAsia="Arial" w:hAnsi="Arial Nova" w:cs="Arial"/>
                <w:color w:val="000000"/>
              </w:rPr>
              <w:t xml:space="preserve"> Deutschland BETET</w:t>
            </w:r>
          </w:p>
        </w:tc>
      </w:tr>
    </w:tbl>
    <w:tbl>
      <w:tblPr>
        <w:tblStyle w:val="Tabellenraster72"/>
        <w:tblW w:w="492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33"/>
        <w:gridCol w:w="1616"/>
        <w:gridCol w:w="6264"/>
      </w:tblGrid>
      <w:tr w:rsidR="00153D90" w:rsidRPr="0004344D" w14:paraId="2807AE2E" w14:textId="77777777" w:rsidTr="00153D90">
        <w:tc>
          <w:tcPr>
            <w:tcW w:w="2433" w:type="dxa"/>
          </w:tcPr>
          <w:p w14:paraId="7E88595B" w14:textId="30479921" w:rsidR="00153D90" w:rsidRPr="0004344D" w:rsidRDefault="00153D90" w:rsidP="00F80548">
            <w:pPr>
              <w:pStyle w:val="NormalWeb"/>
              <w:widowControl w:val="0"/>
              <w:spacing w:before="0" w:after="40"/>
              <w:ind w:right="74"/>
              <w:rPr>
                <w:rFonts w:ascii="Arial Nova" w:eastAsia="Arial" w:hAnsi="Arial Nova" w:cs="Arial"/>
                <w:b/>
                <w:bCs/>
              </w:rPr>
            </w:pPr>
            <w:r>
              <w:rPr>
                <w:rFonts w:ascii="Arial Nova" w:eastAsia="Arial" w:hAnsi="Arial Nova" w:cs="Arial"/>
                <w:b/>
                <w:bCs/>
                <w:lang w:val="de-DE"/>
              </w:rPr>
              <w:t xml:space="preserve"> </w:t>
            </w:r>
            <w:r w:rsidRPr="0004344D">
              <w:rPr>
                <w:rFonts w:ascii="Arial Nova" w:eastAsia="Arial" w:hAnsi="Arial Nova" w:cs="Arial"/>
                <w:b/>
                <w:bCs/>
              </w:rPr>
              <w:t>Kloster</w:t>
            </w:r>
          </w:p>
        </w:tc>
        <w:tc>
          <w:tcPr>
            <w:tcW w:w="1616" w:type="dxa"/>
          </w:tcPr>
          <w:p w14:paraId="4FD8F03E" w14:textId="77777777" w:rsidR="00153D90" w:rsidRPr="0004344D" w:rsidRDefault="00153D90" w:rsidP="00F80548">
            <w:pPr>
              <w:pStyle w:val="NormalWeb"/>
              <w:widowControl w:val="0"/>
              <w:spacing w:before="0" w:after="40"/>
              <w:ind w:left="74" w:right="74"/>
              <w:rPr>
                <w:rFonts w:ascii="Arial Nova" w:eastAsia="Arial" w:hAnsi="Arial Nova" w:cs="Arial"/>
                <w:color w:val="000000"/>
                <w:lang w:val="de-DE" w:bidi="ar-SA"/>
              </w:rPr>
            </w:pPr>
            <w:r w:rsidRPr="0004344D">
              <w:rPr>
                <w:rFonts w:ascii="Arial Nova" w:hAnsi="Arial Nova" w:cs="Arial"/>
              </w:rPr>
              <w:t>18:15</w:t>
            </w:r>
            <w:r>
              <w:rPr>
                <w:rFonts w:ascii="Arial Nova" w:hAnsi="Arial Nova" w:cs="Arial"/>
              </w:rPr>
              <w:t xml:space="preserve"> </w:t>
            </w:r>
            <w:r w:rsidRPr="0004344D">
              <w:rPr>
                <w:rFonts w:ascii="Arial Nova" w:hAnsi="Arial Nova" w:cs="Arial"/>
              </w:rPr>
              <w:t>Uhr</w:t>
            </w:r>
          </w:p>
        </w:tc>
        <w:tc>
          <w:tcPr>
            <w:tcW w:w="0" w:type="auto"/>
          </w:tcPr>
          <w:p w14:paraId="508561D9" w14:textId="77777777" w:rsidR="00153D90" w:rsidRPr="0004344D" w:rsidRDefault="00153D90"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Barmherzigkeitsrosenkranz</w:t>
            </w:r>
            <w:proofErr w:type="spellEnd"/>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378D9146" w14:textId="77777777" w:rsidTr="00F80548">
        <w:tc>
          <w:tcPr>
            <w:tcW w:w="2325" w:type="dxa"/>
          </w:tcPr>
          <w:p w14:paraId="0FECD669"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0BEA3CF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18:00</w:t>
            </w:r>
            <w:r>
              <w:rPr>
                <w:rFonts w:ascii="Arial Nova" w:hAnsi="Arial Nova" w:cs="Arial"/>
              </w:rPr>
              <w:t xml:space="preserve"> </w:t>
            </w:r>
            <w:r w:rsidRPr="0004344D">
              <w:rPr>
                <w:rFonts w:ascii="Arial Nova" w:hAnsi="Arial Nova" w:cs="Arial"/>
              </w:rPr>
              <w:t>Uhr</w:t>
            </w:r>
          </w:p>
        </w:tc>
        <w:tc>
          <w:tcPr>
            <w:tcW w:w="0" w:type="auto"/>
          </w:tcPr>
          <w:p w14:paraId="07648D4E" w14:textId="141593EB" w:rsidR="00FB0B8D" w:rsidRPr="00CF4BAC"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Kreuzwegandacht</w:t>
            </w:r>
            <w:proofErr w:type="spellEnd"/>
          </w:p>
        </w:tc>
      </w:tr>
      <w:tr w:rsidR="00FB0B8D" w14:paraId="55A4C0C5" w14:textId="77777777" w:rsidTr="00F80548">
        <w:tc>
          <w:tcPr>
            <w:tcW w:w="2325" w:type="dxa"/>
          </w:tcPr>
          <w:p w14:paraId="4D0AFD2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Morles</w:t>
            </w:r>
          </w:p>
        </w:tc>
        <w:tc>
          <w:tcPr>
            <w:tcW w:w="1616" w:type="dxa"/>
          </w:tcPr>
          <w:p w14:paraId="399E8906"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18:30</w:t>
            </w:r>
            <w:r>
              <w:rPr>
                <w:rFonts w:ascii="Arial Nova" w:hAnsi="Arial Nova" w:cs="Arial"/>
              </w:rPr>
              <w:t xml:space="preserve"> </w:t>
            </w:r>
            <w:r w:rsidRPr="0004344D">
              <w:rPr>
                <w:rFonts w:ascii="Arial Nova" w:hAnsi="Arial Nova" w:cs="Arial"/>
              </w:rPr>
              <w:t>Uhr</w:t>
            </w:r>
          </w:p>
        </w:tc>
        <w:tc>
          <w:tcPr>
            <w:tcW w:w="0" w:type="auto"/>
          </w:tcPr>
          <w:p w14:paraId="11FB8C71" w14:textId="77777777" w:rsidR="00FB0B8D" w:rsidRPr="002F0B3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p>
          <w:p w14:paraId="227AA1FA" w14:textId="4721C4C4" w:rsidR="004C4862" w:rsidRPr="008800C4" w:rsidRDefault="00FB0B8D" w:rsidP="00F80548">
            <w:pPr>
              <w:pStyle w:val="LO-normal"/>
              <w:spacing w:before="30" w:after="30"/>
              <w:rPr>
                <w:rFonts w:ascii="Arial Nova" w:eastAsia="Arial" w:hAnsi="Arial Nova" w:cs="Arial"/>
                <w:color w:val="000000"/>
                <w:sz w:val="18"/>
                <w:szCs w:val="18"/>
                <w:lang w:val="de-DE"/>
              </w:rPr>
            </w:pPr>
            <w:r w:rsidRPr="002F0B3D">
              <w:rPr>
                <w:rFonts w:ascii="Arial Nova" w:eastAsia="Arial" w:hAnsi="Arial Nova" w:cs="Arial"/>
                <w:color w:val="000000"/>
                <w:sz w:val="18"/>
                <w:szCs w:val="18"/>
                <w:lang w:val="de-DE"/>
              </w:rPr>
              <w:t xml:space="preserve">für Ottmar Weber, Erich u. Christa Brähler u. </w:t>
            </w:r>
            <w:r w:rsidR="00D54595">
              <w:rPr>
                <w:rFonts w:ascii="Arial Nova" w:eastAsia="Arial" w:hAnsi="Arial Nova" w:cs="Arial"/>
                <w:color w:val="000000"/>
                <w:sz w:val="18"/>
                <w:szCs w:val="18"/>
                <w:lang w:val="de-DE"/>
              </w:rPr>
              <w:t>L</w:t>
            </w:r>
            <w:r w:rsidRPr="002F0B3D">
              <w:rPr>
                <w:rFonts w:ascii="Arial Nova" w:eastAsia="Arial" w:hAnsi="Arial Nova" w:cs="Arial"/>
                <w:color w:val="000000"/>
                <w:sz w:val="18"/>
                <w:szCs w:val="18"/>
                <w:lang w:val="de-DE"/>
              </w:rPr>
              <w:t xml:space="preserve">eb. u. </w:t>
            </w:r>
            <w:r w:rsidR="00D54595">
              <w:rPr>
                <w:rFonts w:ascii="Arial Nova" w:eastAsia="Arial" w:hAnsi="Arial Nova" w:cs="Arial"/>
                <w:color w:val="000000"/>
                <w:sz w:val="18"/>
                <w:szCs w:val="18"/>
                <w:lang w:val="de-DE"/>
              </w:rPr>
              <w:t>V</w:t>
            </w:r>
            <w:r w:rsidRPr="002F0B3D">
              <w:rPr>
                <w:rFonts w:ascii="Arial Nova" w:eastAsia="Arial" w:hAnsi="Arial Nova" w:cs="Arial"/>
                <w:color w:val="000000"/>
                <w:sz w:val="18"/>
                <w:szCs w:val="18"/>
                <w:lang w:val="de-DE"/>
              </w:rPr>
              <w:t>erst. der Fam. Weber, Brähler u. Höhl</w:t>
            </w:r>
          </w:p>
        </w:tc>
      </w:tr>
    </w:tbl>
    <w:p w14:paraId="2C843450"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7A166506" w14:textId="77777777" w:rsidTr="00CF4BAC">
        <w:tc>
          <w:tcPr>
            <w:tcW w:w="9016" w:type="dxa"/>
            <w:shd w:val="clear" w:color="auto" w:fill="D9D9D9" w:themeFill="background1" w:themeFillShade="D9"/>
          </w:tcPr>
          <w:p w14:paraId="66D7A65E"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Donnerstag, 17.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Gründonnerstag</w:t>
            </w:r>
          </w:p>
        </w:tc>
      </w:tr>
    </w:tbl>
    <w:p w14:paraId="607239EF" w14:textId="77777777" w:rsidR="00E2420D" w:rsidRPr="00A475ED" w:rsidRDefault="00E2420D" w:rsidP="00FB0B8D">
      <w:pPr>
        <w:pStyle w:val="LO-normal"/>
        <w:spacing w:before="100"/>
        <w:rPr>
          <w:rFonts w:ascii="Arial Nova" w:eastAsia="Arial" w:hAnsi="Arial Nova" w:cs="Arial"/>
          <w:color w:val="000000"/>
          <w:sz w:val="4"/>
          <w:szCs w:val="4"/>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05"/>
        <w:gridCol w:w="1616"/>
        <w:gridCol w:w="6445"/>
      </w:tblGrid>
      <w:tr w:rsidR="00FB0B8D" w14:paraId="7EA98DCA" w14:textId="77777777" w:rsidTr="00CF4BAC">
        <w:tc>
          <w:tcPr>
            <w:tcW w:w="2405" w:type="dxa"/>
          </w:tcPr>
          <w:p w14:paraId="3B1F82A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42E3330E"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73D99EAF" w14:textId="542C0516" w:rsidR="00FB0B8D" w:rsidRPr="00CF4BAC"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Senioren-Kreuzwegandacht</w:t>
            </w:r>
            <w:proofErr w:type="spellEnd"/>
          </w:p>
        </w:tc>
      </w:tr>
    </w:tbl>
    <w:tbl>
      <w:tblPr>
        <w:tblStyle w:val="Tabellenraster73"/>
        <w:tblW w:w="449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10"/>
        <w:gridCol w:w="1559"/>
        <w:gridCol w:w="5438"/>
      </w:tblGrid>
      <w:tr w:rsidR="00F31532" w14:paraId="29180A23" w14:textId="77777777" w:rsidTr="00407BC7">
        <w:tc>
          <w:tcPr>
            <w:tcW w:w="2410" w:type="dxa"/>
            <w:hideMark/>
          </w:tcPr>
          <w:p w14:paraId="700FC72D" w14:textId="77777777" w:rsidR="00F31532" w:rsidRDefault="00F31532">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559" w:type="dxa"/>
            <w:hideMark/>
          </w:tcPr>
          <w:p w14:paraId="285900DC" w14:textId="77777777" w:rsidR="00F31532" w:rsidRDefault="00F31532">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18:30 Uhr</w:t>
            </w:r>
          </w:p>
        </w:tc>
        <w:tc>
          <w:tcPr>
            <w:tcW w:w="5438" w:type="dxa"/>
            <w:hideMark/>
          </w:tcPr>
          <w:p w14:paraId="7982C6F8" w14:textId="7A4CE02E" w:rsidR="00F31532" w:rsidRDefault="00407BC7">
            <w:pPr>
              <w:pStyle w:val="LO-normal"/>
              <w:rPr>
                <w:rFonts w:ascii="Arial Nova" w:eastAsia="Arial" w:hAnsi="Arial Nova" w:cs="Arial"/>
                <w:color w:val="000000"/>
              </w:rPr>
            </w:pPr>
            <w:r>
              <w:rPr>
                <w:rFonts w:ascii="Arial Nova" w:eastAsia="Arial" w:hAnsi="Arial Nova" w:cs="Arial"/>
                <w:color w:val="000000"/>
              </w:rPr>
              <w:t xml:space="preserve"> </w:t>
            </w:r>
            <w:proofErr w:type="spellStart"/>
            <w:r w:rsidR="00F31532">
              <w:rPr>
                <w:rFonts w:ascii="Arial Nova" w:eastAsia="Arial" w:hAnsi="Arial Nova" w:cs="Arial"/>
                <w:color w:val="000000"/>
              </w:rPr>
              <w:t>Abendmahlfeier</w:t>
            </w:r>
            <w:proofErr w:type="spellEnd"/>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05"/>
        <w:gridCol w:w="1616"/>
        <w:gridCol w:w="6445"/>
      </w:tblGrid>
      <w:tr w:rsidR="00FB0B8D" w14:paraId="2C194F06" w14:textId="77777777" w:rsidTr="00CF4BAC">
        <w:tc>
          <w:tcPr>
            <w:tcW w:w="2405" w:type="dxa"/>
          </w:tcPr>
          <w:p w14:paraId="7169497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6F3400D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3F90ABBD" w14:textId="1DF1BD0F" w:rsidR="00FB0B8D" w:rsidRPr="003425B7"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Abendmahlfeier</w:t>
            </w:r>
            <w:proofErr w:type="spellEnd"/>
            <w:r w:rsidR="003425B7">
              <w:rPr>
                <w:rFonts w:ascii="Arial Nova" w:eastAsia="Arial" w:hAnsi="Arial Nova" w:cs="Arial"/>
                <w:color w:val="000000"/>
                <w:lang w:val="de-DE"/>
              </w:rPr>
              <w:t xml:space="preserve"> (</w:t>
            </w:r>
            <w:proofErr w:type="spellStart"/>
            <w:r w:rsidR="003425B7">
              <w:rPr>
                <w:rFonts w:ascii="Arial Nova" w:eastAsia="Arial" w:hAnsi="Arial Nova" w:cs="Arial"/>
                <w:color w:val="000000"/>
                <w:lang w:val="de-DE"/>
              </w:rPr>
              <w:t>Pfr</w:t>
            </w:r>
            <w:proofErr w:type="spellEnd"/>
            <w:r w:rsidR="003425B7">
              <w:rPr>
                <w:rFonts w:ascii="Arial Nova" w:eastAsia="Arial" w:hAnsi="Arial Nova" w:cs="Arial"/>
                <w:color w:val="000000"/>
                <w:lang w:val="de-DE"/>
              </w:rPr>
              <w:t xml:space="preserve">. </w:t>
            </w:r>
            <w:r w:rsidRPr="0004344D">
              <w:rPr>
                <w:rFonts w:ascii="Arial Nova" w:eastAsia="Arial" w:hAnsi="Arial Nova" w:cs="Arial"/>
                <w:color w:val="000000"/>
              </w:rPr>
              <w:t>Müller</w:t>
            </w:r>
            <w:r w:rsidR="003425B7">
              <w:rPr>
                <w:rFonts w:ascii="Arial Nova" w:eastAsia="Arial" w:hAnsi="Arial Nova" w:cs="Arial"/>
                <w:color w:val="000000"/>
                <w:lang w:val="de-DE"/>
              </w:rPr>
              <w:t>)</w:t>
            </w:r>
          </w:p>
        </w:tc>
      </w:tr>
      <w:tr w:rsidR="00FB0B8D" w14:paraId="5FFF231B" w14:textId="77777777" w:rsidTr="00CF4BAC">
        <w:tc>
          <w:tcPr>
            <w:tcW w:w="2405" w:type="dxa"/>
          </w:tcPr>
          <w:p w14:paraId="61F9591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Roßbach</w:t>
            </w:r>
          </w:p>
        </w:tc>
        <w:tc>
          <w:tcPr>
            <w:tcW w:w="1616" w:type="dxa"/>
          </w:tcPr>
          <w:p w14:paraId="35DBC53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35E2FC8B" w14:textId="24E0A64F" w:rsidR="00FB0B8D" w:rsidRPr="003425B7"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Ölbergstunde anschl. kleiner Verköstigung / Beisammensein</w:t>
            </w:r>
          </w:p>
        </w:tc>
      </w:tr>
      <w:tr w:rsidR="00FB0B8D" w14:paraId="7C1B199F" w14:textId="77777777" w:rsidTr="00CF4BAC">
        <w:tc>
          <w:tcPr>
            <w:tcW w:w="2405" w:type="dxa"/>
          </w:tcPr>
          <w:p w14:paraId="59F2AF0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4E309E4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2F26BC85" w14:textId="302C7BAC" w:rsidR="00FB0B8D" w:rsidRPr="00C50ED3"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Abendmahlfeier</w:t>
            </w:r>
            <w:proofErr w:type="spellEnd"/>
            <w:r w:rsidR="00C50ED3">
              <w:rPr>
                <w:rFonts w:ascii="Arial Nova" w:eastAsia="Arial" w:hAnsi="Arial Nova" w:cs="Arial"/>
                <w:color w:val="000000"/>
                <w:lang w:val="de-DE"/>
              </w:rPr>
              <w:t xml:space="preserve"> (</w:t>
            </w:r>
            <w:proofErr w:type="spellStart"/>
            <w:r w:rsidR="00C50ED3">
              <w:rPr>
                <w:rFonts w:ascii="Arial Nova" w:eastAsia="Arial" w:hAnsi="Arial Nova" w:cs="Arial"/>
                <w:color w:val="000000"/>
                <w:lang w:val="de-DE"/>
              </w:rPr>
              <w:t>Pfr</w:t>
            </w:r>
            <w:proofErr w:type="spellEnd"/>
            <w:r w:rsidR="00C50ED3">
              <w:rPr>
                <w:rFonts w:ascii="Arial Nova" w:eastAsia="Arial" w:hAnsi="Arial Nova" w:cs="Arial"/>
                <w:color w:val="000000"/>
                <w:lang w:val="de-DE"/>
              </w:rPr>
              <w:t xml:space="preserve">. </w:t>
            </w:r>
            <w:r w:rsidRPr="0004344D">
              <w:rPr>
                <w:rFonts w:ascii="Arial Nova" w:eastAsia="Arial" w:hAnsi="Arial Nova" w:cs="Arial"/>
                <w:color w:val="000000"/>
              </w:rPr>
              <w:t>Abel</w:t>
            </w:r>
            <w:r w:rsidR="00C50ED3">
              <w:rPr>
                <w:rFonts w:ascii="Arial Nova" w:eastAsia="Arial" w:hAnsi="Arial Nova" w:cs="Arial"/>
                <w:color w:val="000000"/>
                <w:lang w:val="de-DE"/>
              </w:rPr>
              <w:t>)</w:t>
            </w:r>
          </w:p>
        </w:tc>
      </w:tr>
      <w:tr w:rsidR="00FB0B8D" w14:paraId="28E06269" w14:textId="77777777" w:rsidTr="00CF4BAC">
        <w:tc>
          <w:tcPr>
            <w:tcW w:w="2405" w:type="dxa"/>
          </w:tcPr>
          <w:p w14:paraId="36B2EAC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08E51A6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02AFAF2F" w14:textId="30B58361" w:rsidR="00FB0B8D" w:rsidRPr="00C50ED3"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Abendmahlfeier</w:t>
            </w:r>
            <w:proofErr w:type="spellEnd"/>
            <w:r w:rsidR="00C50ED3">
              <w:rPr>
                <w:rFonts w:ascii="Arial Nova" w:eastAsia="Arial" w:hAnsi="Arial Nova" w:cs="Arial"/>
                <w:color w:val="000000"/>
                <w:lang w:val="de-DE"/>
              </w:rPr>
              <w:t xml:space="preserve"> (P. </w:t>
            </w:r>
            <w:r w:rsidRPr="0004344D">
              <w:rPr>
                <w:rFonts w:ascii="Arial Nova" w:eastAsia="Arial" w:hAnsi="Arial Nova" w:cs="Arial"/>
                <w:color w:val="000000"/>
              </w:rPr>
              <w:t>Jean Bernard</w:t>
            </w:r>
            <w:r w:rsidR="00C50ED3">
              <w:rPr>
                <w:rFonts w:ascii="Arial Nova" w:eastAsia="Arial" w:hAnsi="Arial Nova" w:cs="Arial"/>
                <w:color w:val="000000"/>
                <w:lang w:val="de-DE"/>
              </w:rPr>
              <w:t>)</w:t>
            </w:r>
            <w:r w:rsidRPr="0004344D">
              <w:rPr>
                <w:rFonts w:ascii="Arial Nova" w:eastAsia="Arial" w:hAnsi="Arial Nova" w:cs="Arial"/>
                <w:color w:val="000000"/>
              </w:rPr>
              <w:t xml:space="preserve"> </w:t>
            </w:r>
          </w:p>
        </w:tc>
      </w:tr>
      <w:tr w:rsidR="00FB0B8D" w14:paraId="4225FCBD" w14:textId="77777777" w:rsidTr="00CF4BAC">
        <w:tc>
          <w:tcPr>
            <w:tcW w:w="2405" w:type="dxa"/>
          </w:tcPr>
          <w:p w14:paraId="432C22C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0F3FD5FD"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0234E446" w14:textId="5DA77AE1" w:rsidR="00FB0B8D" w:rsidRPr="00C50ED3"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Abendmahlfeier</w:t>
            </w:r>
            <w:proofErr w:type="spellEnd"/>
            <w:r w:rsidR="00C50ED3">
              <w:rPr>
                <w:rFonts w:ascii="Arial Nova" w:eastAsia="Arial" w:hAnsi="Arial Nova" w:cs="Arial"/>
                <w:color w:val="000000"/>
                <w:lang w:val="de-DE"/>
              </w:rPr>
              <w:t xml:space="preserve"> (P. </w:t>
            </w:r>
            <w:r w:rsidRPr="0004344D">
              <w:rPr>
                <w:rFonts w:ascii="Arial Nova" w:eastAsia="Arial" w:hAnsi="Arial Nova" w:cs="Arial"/>
                <w:color w:val="000000"/>
              </w:rPr>
              <w:t>Francis</w:t>
            </w:r>
            <w:r w:rsidR="00C50ED3">
              <w:rPr>
                <w:rFonts w:ascii="Arial Nova" w:eastAsia="Arial" w:hAnsi="Arial Nova" w:cs="Arial"/>
                <w:color w:val="000000"/>
                <w:lang w:val="de-DE"/>
              </w:rPr>
              <w:t>)</w:t>
            </w:r>
            <w:r w:rsidRPr="0004344D">
              <w:rPr>
                <w:rFonts w:ascii="Arial Nova" w:eastAsia="Arial" w:hAnsi="Arial Nova" w:cs="Arial"/>
                <w:color w:val="000000"/>
              </w:rPr>
              <w:t xml:space="preserve"> </w:t>
            </w:r>
          </w:p>
        </w:tc>
      </w:tr>
      <w:tr w:rsidR="00FB0B8D" w14:paraId="64D2913B" w14:textId="77777777" w:rsidTr="00CF4BAC">
        <w:tc>
          <w:tcPr>
            <w:tcW w:w="2405" w:type="dxa"/>
          </w:tcPr>
          <w:p w14:paraId="465DB80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146AAFF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19:00</w:t>
            </w:r>
            <w:r>
              <w:rPr>
                <w:rFonts w:ascii="Arial Nova" w:hAnsi="Arial Nova" w:cs="Arial"/>
              </w:rPr>
              <w:t xml:space="preserve"> </w:t>
            </w:r>
            <w:r w:rsidRPr="0004344D">
              <w:rPr>
                <w:rFonts w:ascii="Arial Nova" w:hAnsi="Arial Nova" w:cs="Arial"/>
              </w:rPr>
              <w:t>Uhr</w:t>
            </w:r>
          </w:p>
        </w:tc>
        <w:tc>
          <w:tcPr>
            <w:tcW w:w="0" w:type="auto"/>
          </w:tcPr>
          <w:p w14:paraId="2A4CF152" w14:textId="7757811B" w:rsidR="00FB0B8D" w:rsidRPr="00045EEF"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Abendmahlfeier</w:t>
            </w:r>
            <w:proofErr w:type="spellEnd"/>
            <w:r w:rsidR="00045EEF">
              <w:rPr>
                <w:rFonts w:ascii="Arial Nova" w:eastAsia="Arial" w:hAnsi="Arial Nova" w:cs="Arial"/>
                <w:color w:val="000000"/>
                <w:lang w:val="de-DE"/>
              </w:rPr>
              <w:t xml:space="preserve"> (P. </w:t>
            </w:r>
            <w:r w:rsidRPr="0004344D">
              <w:rPr>
                <w:rFonts w:ascii="Arial Nova" w:eastAsia="Arial" w:hAnsi="Arial Nova" w:cs="Arial"/>
                <w:color w:val="000000"/>
              </w:rPr>
              <w:t>Hofer</w:t>
            </w:r>
            <w:r w:rsidR="00045EEF">
              <w:rPr>
                <w:rFonts w:ascii="Arial Nova" w:eastAsia="Arial" w:hAnsi="Arial Nova" w:cs="Arial"/>
                <w:color w:val="000000"/>
                <w:lang w:val="de-DE"/>
              </w:rPr>
              <w:t>)</w:t>
            </w:r>
          </w:p>
        </w:tc>
      </w:tr>
      <w:tr w:rsidR="00FB0B8D" w14:paraId="39BDE7E9" w14:textId="77777777" w:rsidTr="00CF4BAC">
        <w:tc>
          <w:tcPr>
            <w:tcW w:w="2405" w:type="dxa"/>
          </w:tcPr>
          <w:p w14:paraId="7D1A785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616" w:type="dxa"/>
          </w:tcPr>
          <w:p w14:paraId="7B87C81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20:30</w:t>
            </w:r>
            <w:r>
              <w:rPr>
                <w:rFonts w:ascii="Arial Nova" w:hAnsi="Arial Nova" w:cs="Arial"/>
              </w:rPr>
              <w:t xml:space="preserve"> </w:t>
            </w:r>
            <w:r w:rsidRPr="0004344D">
              <w:rPr>
                <w:rFonts w:ascii="Arial Nova" w:hAnsi="Arial Nova" w:cs="Arial"/>
              </w:rPr>
              <w:t>Uhr</w:t>
            </w:r>
          </w:p>
        </w:tc>
        <w:tc>
          <w:tcPr>
            <w:tcW w:w="0" w:type="auto"/>
          </w:tcPr>
          <w:p w14:paraId="58CC8958" w14:textId="3634FC75" w:rsidR="00FB0B8D" w:rsidRPr="00045EEF"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Ölbergstunde</w:t>
            </w:r>
            <w:proofErr w:type="spellEnd"/>
          </w:p>
        </w:tc>
      </w:tr>
    </w:tbl>
    <w:p w14:paraId="57FB5358" w14:textId="77777777" w:rsidR="00116FF7" w:rsidRPr="00C751C8" w:rsidRDefault="00116FF7" w:rsidP="00116FF7">
      <w:pPr>
        <w:pStyle w:val="LO-normal"/>
        <w:tabs>
          <w:tab w:val="left" w:pos="4455"/>
        </w:tabs>
        <w:spacing w:before="100"/>
        <w:rPr>
          <w:rFonts w:ascii="Arial Nova" w:eastAsia="Arial" w:hAnsi="Arial Nova" w:cs="Arial"/>
          <w:color w:val="000000"/>
          <w:sz w:val="2"/>
          <w:szCs w:val="2"/>
          <w:lang w:val="de-DE"/>
        </w:rPr>
      </w:pPr>
      <w:r>
        <w:rPr>
          <w:rFonts w:ascii="Arial Nova" w:eastAsia="Arial" w:hAnsi="Arial Nova" w:cs="Arial"/>
          <w:color w:val="000000"/>
          <w:sz w:val="2"/>
          <w:szCs w:val="2"/>
          <w:lang w:val="de-DE"/>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116FF7" w14:paraId="608F0FFB" w14:textId="77777777" w:rsidTr="00116FF7">
        <w:tc>
          <w:tcPr>
            <w:tcW w:w="9016" w:type="dxa"/>
            <w:shd w:val="clear" w:color="auto" w:fill="D9D9D9" w:themeFill="background1" w:themeFillShade="D9"/>
            <w:hideMark/>
          </w:tcPr>
          <w:p w14:paraId="5FB93E12" w14:textId="77777777" w:rsidR="00116FF7" w:rsidRDefault="00116FF7">
            <w:pPr>
              <w:pStyle w:val="LO-normal"/>
              <w:spacing w:before="100"/>
              <w:rPr>
                <w:rFonts w:ascii="Arial Nova" w:eastAsia="Arial" w:hAnsi="Arial Nova" w:cs="Arial"/>
                <w:color w:val="000000"/>
                <w:sz w:val="28"/>
                <w:szCs w:val="28"/>
                <w:lang w:val="de-DE"/>
              </w:rPr>
            </w:pPr>
            <w:r>
              <w:rPr>
                <w:rFonts w:ascii="Arial Nova" w:hAnsi="Arial Nova" w:cs="Arial"/>
                <w:b/>
                <w:bCs/>
                <w:color w:val="000000"/>
                <w:sz w:val="28"/>
                <w:szCs w:val="28"/>
                <w:lang w:val="de-DE"/>
              </w:rPr>
              <w:t xml:space="preserve">Freitag, 18. </w:t>
            </w:r>
            <w:r>
              <w:rPr>
                <w:rFonts w:ascii="Arial Nova" w:hAnsi="Arial Nova" w:cs="Arial"/>
                <w:b/>
                <w:bCs/>
                <w:sz w:val="28"/>
                <w:szCs w:val="28"/>
                <w:lang w:val="de-DE"/>
              </w:rPr>
              <w:t xml:space="preserve">April </w:t>
            </w:r>
            <w:r>
              <w:rPr>
                <w:rFonts w:ascii="Arial Nova" w:eastAsia="Arial" w:hAnsi="Arial Nova" w:cs="Arial"/>
                <w:b/>
                <w:bCs/>
                <w:color w:val="000000"/>
                <w:sz w:val="28"/>
                <w:szCs w:val="28"/>
                <w:lang w:val="de-DE"/>
              </w:rPr>
              <w:t>- Karfreitag</w:t>
            </w:r>
          </w:p>
        </w:tc>
      </w:tr>
    </w:tbl>
    <w:p w14:paraId="6B64E90C" w14:textId="77777777" w:rsidR="00116FF7" w:rsidRDefault="00116FF7" w:rsidP="00116FF7">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05"/>
        <w:gridCol w:w="1616"/>
        <w:gridCol w:w="6445"/>
      </w:tblGrid>
      <w:tr w:rsidR="00116FF7" w14:paraId="51D3EEFA" w14:textId="77777777" w:rsidTr="00116FF7">
        <w:tc>
          <w:tcPr>
            <w:tcW w:w="2405" w:type="dxa"/>
            <w:hideMark/>
          </w:tcPr>
          <w:p w14:paraId="194D5B89" w14:textId="77777777" w:rsidR="00116FF7" w:rsidRDefault="00116FF7">
            <w:pPr>
              <w:pStyle w:val="NormalWeb"/>
              <w:widowControl w:val="0"/>
              <w:spacing w:before="0" w:after="40"/>
              <w:ind w:right="74"/>
              <w:rPr>
                <w:rFonts w:ascii="Arial Nova" w:eastAsia="Arial" w:hAnsi="Arial Nova" w:cs="Arial"/>
                <w:b/>
                <w:sz w:val="24"/>
                <w:szCs w:val="24"/>
              </w:rPr>
            </w:pPr>
            <w:r>
              <w:rPr>
                <w:rFonts w:ascii="Arial Nova" w:eastAsia="Arial" w:hAnsi="Arial Nova" w:cs="Arial"/>
                <w:b/>
              </w:rPr>
              <w:t>Michelsrombach</w:t>
            </w:r>
          </w:p>
        </w:tc>
        <w:tc>
          <w:tcPr>
            <w:tcW w:w="1616" w:type="dxa"/>
            <w:hideMark/>
          </w:tcPr>
          <w:p w14:paraId="47BD5915"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09:00 Uhr</w:t>
            </w:r>
          </w:p>
        </w:tc>
        <w:tc>
          <w:tcPr>
            <w:tcW w:w="0" w:type="auto"/>
            <w:hideMark/>
          </w:tcPr>
          <w:p w14:paraId="53BB41B0" w14:textId="1BAED58E" w:rsidR="00116FF7" w:rsidRPr="00116FF7" w:rsidRDefault="00116FF7">
            <w:pPr>
              <w:pStyle w:val="LO-normal"/>
              <w:rPr>
                <w:rFonts w:ascii="Arial Nova" w:eastAsia="Arial" w:hAnsi="Arial Nova" w:cs="Arial"/>
                <w:color w:val="000000"/>
                <w:lang w:val="de-DE"/>
              </w:rPr>
            </w:pPr>
            <w:r>
              <w:rPr>
                <w:rFonts w:ascii="Arial Nova" w:eastAsia="Arial" w:hAnsi="Arial Nova" w:cs="Arial"/>
                <w:color w:val="000000"/>
              </w:rPr>
              <w:t>Karfreitagsandacht</w:t>
            </w:r>
          </w:p>
        </w:tc>
      </w:tr>
      <w:tr w:rsidR="00116FF7" w14:paraId="0B7C5A2B" w14:textId="77777777" w:rsidTr="00116FF7">
        <w:tc>
          <w:tcPr>
            <w:tcW w:w="2405" w:type="dxa"/>
            <w:hideMark/>
          </w:tcPr>
          <w:p w14:paraId="4A83D831"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Silges</w:t>
            </w:r>
          </w:p>
        </w:tc>
        <w:tc>
          <w:tcPr>
            <w:tcW w:w="1616" w:type="dxa"/>
            <w:hideMark/>
          </w:tcPr>
          <w:p w14:paraId="3F09B4CE"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09:30 Uhr</w:t>
            </w:r>
          </w:p>
        </w:tc>
        <w:tc>
          <w:tcPr>
            <w:tcW w:w="0" w:type="auto"/>
            <w:hideMark/>
          </w:tcPr>
          <w:p w14:paraId="6B007459" w14:textId="362B90D1" w:rsidR="00116FF7" w:rsidRPr="00116FF7" w:rsidRDefault="00116FF7">
            <w:pPr>
              <w:pStyle w:val="LO-normal"/>
              <w:rPr>
                <w:rFonts w:ascii="Arial Nova" w:eastAsia="Arial" w:hAnsi="Arial Nova" w:cs="Arial"/>
                <w:color w:val="000000"/>
                <w:lang w:val="de-DE"/>
              </w:rPr>
            </w:pPr>
            <w:r>
              <w:rPr>
                <w:rFonts w:ascii="Arial Nova" w:eastAsia="Arial" w:hAnsi="Arial Nova" w:cs="Arial"/>
                <w:color w:val="000000"/>
              </w:rPr>
              <w:t>Kreuzwegandacht</w:t>
            </w:r>
          </w:p>
        </w:tc>
      </w:tr>
      <w:tr w:rsidR="00116FF7" w14:paraId="55C3F19F" w14:textId="77777777" w:rsidTr="00116FF7">
        <w:tc>
          <w:tcPr>
            <w:tcW w:w="2405" w:type="dxa"/>
            <w:hideMark/>
          </w:tcPr>
          <w:p w14:paraId="3C9BE363"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Rimmels</w:t>
            </w:r>
          </w:p>
        </w:tc>
        <w:tc>
          <w:tcPr>
            <w:tcW w:w="1616" w:type="dxa"/>
            <w:hideMark/>
          </w:tcPr>
          <w:p w14:paraId="436F168B"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09:30 Uhr</w:t>
            </w:r>
          </w:p>
        </w:tc>
        <w:tc>
          <w:tcPr>
            <w:tcW w:w="0" w:type="auto"/>
            <w:hideMark/>
          </w:tcPr>
          <w:p w14:paraId="57C25857" w14:textId="6207569C" w:rsidR="00116FF7" w:rsidRPr="00116FF7" w:rsidRDefault="00116FF7">
            <w:pPr>
              <w:pStyle w:val="LO-normal"/>
              <w:rPr>
                <w:rFonts w:ascii="Arial Nova" w:eastAsia="Arial" w:hAnsi="Arial Nova" w:cs="Arial"/>
                <w:color w:val="000000"/>
                <w:lang w:val="de-DE"/>
              </w:rPr>
            </w:pPr>
            <w:r>
              <w:rPr>
                <w:rFonts w:ascii="Arial Nova" w:eastAsia="Arial" w:hAnsi="Arial Nova" w:cs="Arial"/>
                <w:color w:val="000000"/>
              </w:rPr>
              <w:t>Kreuzwegandacht</w:t>
            </w:r>
          </w:p>
        </w:tc>
      </w:tr>
      <w:tr w:rsidR="00116FF7" w14:paraId="688F31D9" w14:textId="77777777" w:rsidTr="00116FF7">
        <w:tc>
          <w:tcPr>
            <w:tcW w:w="2405" w:type="dxa"/>
            <w:hideMark/>
          </w:tcPr>
          <w:p w14:paraId="59194FCE"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Haselstein</w:t>
            </w:r>
          </w:p>
        </w:tc>
        <w:tc>
          <w:tcPr>
            <w:tcW w:w="1616" w:type="dxa"/>
            <w:hideMark/>
          </w:tcPr>
          <w:p w14:paraId="3B177305"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73BE59FD" w14:textId="06C8C0E4" w:rsidR="00116FF7" w:rsidRPr="00116FF7" w:rsidRDefault="00116FF7">
            <w:pPr>
              <w:pStyle w:val="LO-normal"/>
              <w:rPr>
                <w:rFonts w:ascii="Arial Nova" w:eastAsia="Arial" w:hAnsi="Arial Nova" w:cs="Arial"/>
                <w:color w:val="000000"/>
                <w:lang w:val="de-DE"/>
              </w:rPr>
            </w:pPr>
            <w:r>
              <w:rPr>
                <w:rFonts w:ascii="Arial Nova" w:eastAsia="Arial" w:hAnsi="Arial Nova" w:cs="Arial"/>
                <w:color w:val="000000"/>
              </w:rPr>
              <w:t>Kreuzwegandacht</w:t>
            </w:r>
          </w:p>
        </w:tc>
      </w:tr>
      <w:tr w:rsidR="00116FF7" w14:paraId="1D961B27" w14:textId="77777777" w:rsidTr="00116FF7">
        <w:tc>
          <w:tcPr>
            <w:tcW w:w="2405" w:type="dxa"/>
            <w:hideMark/>
          </w:tcPr>
          <w:p w14:paraId="5878443F"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Roßbach</w:t>
            </w:r>
          </w:p>
        </w:tc>
        <w:tc>
          <w:tcPr>
            <w:tcW w:w="1616" w:type="dxa"/>
            <w:hideMark/>
          </w:tcPr>
          <w:p w14:paraId="18DF0CBD"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3FF87F0F" w14:textId="77777777" w:rsidR="00116FF7" w:rsidRDefault="00116FF7">
            <w:pPr>
              <w:pStyle w:val="LO-normal"/>
              <w:rPr>
                <w:rFonts w:ascii="Arial Nova" w:eastAsia="Arial" w:hAnsi="Arial Nova" w:cs="Arial"/>
                <w:color w:val="000000"/>
              </w:rPr>
            </w:pPr>
            <w:r>
              <w:rPr>
                <w:rFonts w:ascii="Arial Nova" w:eastAsia="Arial" w:hAnsi="Arial Nova" w:cs="Arial"/>
                <w:color w:val="000000"/>
              </w:rPr>
              <w:t>Kreuzwegandacht</w:t>
            </w:r>
          </w:p>
          <w:p w14:paraId="3B2F3878" w14:textId="77777777" w:rsidR="00116FF7" w:rsidRDefault="00116FF7">
            <w:pPr>
              <w:pStyle w:val="LO-normal"/>
              <w:rPr>
                <w:rFonts w:ascii="Arial Nova" w:eastAsia="Arial" w:hAnsi="Arial Nova" w:cs="Arial"/>
                <w:color w:val="000000"/>
              </w:rPr>
            </w:pPr>
            <w:r>
              <w:rPr>
                <w:rFonts w:ascii="Arial Nova" w:eastAsia="Arial" w:hAnsi="Arial Nova" w:cs="Arial"/>
                <w:color w:val="000000"/>
              </w:rPr>
              <w:t>Wortgottesleiter Ehrenamtliche</w:t>
            </w:r>
          </w:p>
        </w:tc>
      </w:tr>
      <w:tr w:rsidR="00116FF7" w14:paraId="19BBC399" w14:textId="77777777" w:rsidTr="00116FF7">
        <w:tc>
          <w:tcPr>
            <w:tcW w:w="2405" w:type="dxa"/>
            <w:hideMark/>
          </w:tcPr>
          <w:p w14:paraId="229C6C8E"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Großenbach</w:t>
            </w:r>
          </w:p>
        </w:tc>
        <w:tc>
          <w:tcPr>
            <w:tcW w:w="1616" w:type="dxa"/>
            <w:hideMark/>
          </w:tcPr>
          <w:p w14:paraId="65FD3EB4"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3049C949" w14:textId="6BD8BC28" w:rsidR="00116FF7" w:rsidRPr="00116FF7" w:rsidRDefault="00116FF7">
            <w:pPr>
              <w:pStyle w:val="LO-normal"/>
              <w:rPr>
                <w:rFonts w:ascii="Arial Nova" w:eastAsia="Arial" w:hAnsi="Arial Nova" w:cs="Arial"/>
                <w:color w:val="000000"/>
                <w:lang w:val="de-DE"/>
              </w:rPr>
            </w:pPr>
            <w:r w:rsidRPr="005964B0">
              <w:rPr>
                <w:rFonts w:ascii="Arial Nova" w:eastAsia="Arial" w:hAnsi="Arial Nova" w:cs="Arial"/>
                <w:color w:val="000000"/>
                <w:lang w:val="de-DE"/>
              </w:rPr>
              <w:t>Kreuzwegandacht (gestaltet durch die kfd)</w:t>
            </w:r>
          </w:p>
        </w:tc>
      </w:tr>
      <w:tr w:rsidR="00116FF7" w14:paraId="025374DF" w14:textId="77777777" w:rsidTr="00116FF7">
        <w:tc>
          <w:tcPr>
            <w:tcW w:w="2405" w:type="dxa"/>
            <w:hideMark/>
          </w:tcPr>
          <w:p w14:paraId="534B8266"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Morles</w:t>
            </w:r>
          </w:p>
        </w:tc>
        <w:tc>
          <w:tcPr>
            <w:tcW w:w="1616" w:type="dxa"/>
            <w:hideMark/>
          </w:tcPr>
          <w:p w14:paraId="12D65747"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5BF287E0" w14:textId="6451F51A" w:rsidR="00116FF7" w:rsidRPr="00116FF7" w:rsidRDefault="00116FF7">
            <w:pPr>
              <w:pStyle w:val="LO-normal"/>
              <w:rPr>
                <w:rFonts w:ascii="Arial Nova" w:eastAsia="Arial" w:hAnsi="Arial Nova" w:cs="Arial"/>
                <w:color w:val="000000"/>
                <w:lang w:val="de-DE"/>
              </w:rPr>
            </w:pPr>
            <w:r>
              <w:rPr>
                <w:rFonts w:ascii="Arial Nova" w:eastAsia="Arial" w:hAnsi="Arial Nova" w:cs="Arial"/>
                <w:color w:val="000000"/>
              </w:rPr>
              <w:t>Kreuzwegandacht</w:t>
            </w:r>
          </w:p>
        </w:tc>
      </w:tr>
      <w:tr w:rsidR="00116FF7" w14:paraId="4713120A" w14:textId="77777777" w:rsidTr="00116FF7">
        <w:tc>
          <w:tcPr>
            <w:tcW w:w="2405" w:type="dxa"/>
            <w:hideMark/>
          </w:tcPr>
          <w:p w14:paraId="56B72FFB"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Rückers</w:t>
            </w:r>
          </w:p>
        </w:tc>
        <w:tc>
          <w:tcPr>
            <w:tcW w:w="1616" w:type="dxa"/>
            <w:hideMark/>
          </w:tcPr>
          <w:p w14:paraId="4CB88707"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318B4642" w14:textId="4B794793" w:rsidR="00116FF7" w:rsidRPr="00116FF7" w:rsidRDefault="00116FF7">
            <w:pPr>
              <w:pStyle w:val="LO-normal"/>
              <w:rPr>
                <w:rFonts w:ascii="Arial Nova" w:eastAsia="Arial" w:hAnsi="Arial Nova" w:cs="Arial"/>
                <w:color w:val="000000"/>
                <w:lang w:val="de-DE"/>
              </w:rPr>
            </w:pPr>
            <w:r>
              <w:rPr>
                <w:rFonts w:ascii="Arial Nova" w:eastAsia="Arial" w:hAnsi="Arial Nova" w:cs="Arial"/>
                <w:color w:val="000000"/>
              </w:rPr>
              <w:t>Kreuzwegandacht</w:t>
            </w:r>
          </w:p>
        </w:tc>
      </w:tr>
      <w:tr w:rsidR="00116FF7" w14:paraId="701AC464" w14:textId="77777777" w:rsidTr="00116FF7">
        <w:tc>
          <w:tcPr>
            <w:tcW w:w="2405" w:type="dxa"/>
            <w:hideMark/>
          </w:tcPr>
          <w:p w14:paraId="41A7EF16" w14:textId="77777777" w:rsidR="00116FF7" w:rsidRDefault="00116FF7">
            <w:pPr>
              <w:pStyle w:val="NormalWeb"/>
              <w:widowControl w:val="0"/>
              <w:spacing w:before="0" w:after="40"/>
              <w:ind w:right="74"/>
              <w:rPr>
                <w:rFonts w:ascii="Arial Nova" w:eastAsia="Arial" w:hAnsi="Arial Nova" w:cs="Arial"/>
                <w:b/>
              </w:rPr>
            </w:pPr>
            <w:r>
              <w:rPr>
                <w:rFonts w:ascii="Arial Nova" w:eastAsia="Arial" w:hAnsi="Arial Nova" w:cs="Arial"/>
                <w:b/>
              </w:rPr>
              <w:t>Kloster</w:t>
            </w:r>
          </w:p>
        </w:tc>
        <w:tc>
          <w:tcPr>
            <w:tcW w:w="1616" w:type="dxa"/>
            <w:hideMark/>
          </w:tcPr>
          <w:p w14:paraId="628BF695" w14:textId="77777777" w:rsidR="00116FF7" w:rsidRDefault="00116FF7">
            <w:pPr>
              <w:pStyle w:val="NormalWeb"/>
              <w:widowControl w:val="0"/>
              <w:spacing w:before="0" w:after="40"/>
              <w:ind w:left="74" w:right="74"/>
              <w:rPr>
                <w:rFonts w:ascii="Arial Nova" w:eastAsia="Arial" w:hAnsi="Arial Nova" w:cs="Arial"/>
                <w:color w:val="000000"/>
              </w:rPr>
            </w:pPr>
            <w:r>
              <w:rPr>
                <w:rFonts w:ascii="Arial Nova" w:hAnsi="Arial Nova" w:cs="Arial"/>
              </w:rPr>
              <w:t>10:30 Uhr</w:t>
            </w:r>
          </w:p>
        </w:tc>
        <w:tc>
          <w:tcPr>
            <w:tcW w:w="0" w:type="auto"/>
            <w:hideMark/>
          </w:tcPr>
          <w:p w14:paraId="2E7F98EF" w14:textId="77777777" w:rsidR="00116FF7" w:rsidRDefault="00116FF7">
            <w:pPr>
              <w:pStyle w:val="LO-normal"/>
              <w:rPr>
                <w:rFonts w:ascii="Arial Nova" w:eastAsia="Arial" w:hAnsi="Arial Nova" w:cs="Arial"/>
                <w:color w:val="000000"/>
              </w:rPr>
            </w:pPr>
            <w:r>
              <w:rPr>
                <w:rFonts w:ascii="Arial Nova" w:eastAsia="Arial" w:hAnsi="Arial Nova" w:cs="Arial"/>
                <w:color w:val="000000"/>
              </w:rPr>
              <w:t>Kinder- und Familienkreuzweg</w:t>
            </w:r>
          </w:p>
        </w:tc>
      </w:tr>
      <w:tr w:rsidR="00FB0B8D" w14:paraId="3B433578" w14:textId="77777777" w:rsidTr="00572BC8">
        <w:tc>
          <w:tcPr>
            <w:tcW w:w="2405" w:type="dxa"/>
          </w:tcPr>
          <w:p w14:paraId="5167D90F"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17FEFE6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11:00</w:t>
            </w:r>
            <w:r>
              <w:rPr>
                <w:rFonts w:ascii="Arial Nova" w:hAnsi="Arial Nova" w:cs="Arial"/>
              </w:rPr>
              <w:t xml:space="preserve"> </w:t>
            </w:r>
            <w:r w:rsidRPr="0004344D">
              <w:rPr>
                <w:rFonts w:ascii="Arial Nova" w:hAnsi="Arial Nova" w:cs="Arial"/>
              </w:rPr>
              <w:t>Uhr</w:t>
            </w:r>
          </w:p>
        </w:tc>
        <w:tc>
          <w:tcPr>
            <w:tcW w:w="0" w:type="auto"/>
          </w:tcPr>
          <w:p w14:paraId="2C7262C0" w14:textId="327B9CBE" w:rsidR="00572BC8" w:rsidRPr="00045EEF"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Kreuzweg</w:t>
            </w:r>
            <w:r w:rsidR="00045EEF">
              <w:rPr>
                <w:rFonts w:ascii="Arial Nova" w:eastAsia="Arial" w:hAnsi="Arial Nova" w:cs="Arial"/>
                <w:color w:val="000000"/>
                <w:lang w:val="de-DE"/>
              </w:rPr>
              <w:t>andacht</w:t>
            </w:r>
            <w:proofErr w:type="spellEnd"/>
          </w:p>
        </w:tc>
      </w:tr>
      <w:tr w:rsidR="00572BC8" w:rsidRPr="00572BC8" w14:paraId="05DD8D0E" w14:textId="77777777" w:rsidTr="00572BC8">
        <w:tc>
          <w:tcPr>
            <w:tcW w:w="2405" w:type="dxa"/>
          </w:tcPr>
          <w:p w14:paraId="009A8EFA" w14:textId="77777777" w:rsidR="00572BC8" w:rsidRPr="0004344D" w:rsidRDefault="00572BC8"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 Friedhof</w:t>
            </w:r>
          </w:p>
        </w:tc>
        <w:tc>
          <w:tcPr>
            <w:tcW w:w="1616" w:type="dxa"/>
          </w:tcPr>
          <w:p w14:paraId="446BD008" w14:textId="77777777" w:rsidR="00572BC8" w:rsidRPr="0004344D" w:rsidRDefault="00572BC8"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7F0F9109" w14:textId="77777777" w:rsidR="00572BC8" w:rsidRDefault="00572BC8"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Kinderkreuzweg an der Lochkapelle (am Friedhof)</w:t>
            </w:r>
          </w:p>
          <w:p w14:paraId="77189A1F" w14:textId="77777777" w:rsidR="00572BC8" w:rsidRPr="00572BC8" w:rsidRDefault="00572BC8" w:rsidP="00F80548">
            <w:pPr>
              <w:pStyle w:val="LO-normal"/>
              <w:rPr>
                <w:rFonts w:ascii="Arial Nova" w:eastAsia="Arial" w:hAnsi="Arial Nova" w:cs="Arial"/>
                <w:color w:val="000000"/>
                <w:lang w:val="de-DE"/>
              </w:rPr>
            </w:pPr>
          </w:p>
        </w:tc>
      </w:tr>
      <w:tr w:rsidR="00572BC8" w:rsidRPr="0004344D" w14:paraId="1CE0D416" w14:textId="77777777" w:rsidTr="00572BC8">
        <w:tc>
          <w:tcPr>
            <w:tcW w:w="2405" w:type="dxa"/>
          </w:tcPr>
          <w:p w14:paraId="682A8B56" w14:textId="77777777" w:rsidR="00572BC8" w:rsidRPr="0004344D" w:rsidRDefault="00572BC8"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Sargenzell</w:t>
            </w:r>
          </w:p>
        </w:tc>
        <w:tc>
          <w:tcPr>
            <w:tcW w:w="1616" w:type="dxa"/>
          </w:tcPr>
          <w:p w14:paraId="43304380" w14:textId="77777777" w:rsidR="00572BC8" w:rsidRPr="0004344D" w:rsidRDefault="00572BC8"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14F52D8A" w14:textId="3157F7E8" w:rsidR="006022FE" w:rsidRPr="006022FE" w:rsidRDefault="00572BC8" w:rsidP="00F80548">
            <w:pPr>
              <w:pStyle w:val="LO-normal"/>
              <w:rPr>
                <w:rFonts w:ascii="Arial Nova" w:eastAsia="Arial" w:hAnsi="Arial Nova" w:cs="Arial"/>
                <w:color w:val="000000"/>
              </w:rPr>
            </w:pPr>
            <w:proofErr w:type="spellStart"/>
            <w:r w:rsidRPr="0004344D">
              <w:rPr>
                <w:rFonts w:ascii="Arial Nova" w:eastAsia="Arial" w:hAnsi="Arial Nova" w:cs="Arial"/>
                <w:color w:val="000000"/>
              </w:rPr>
              <w:t>Kreuzwegandacht</w:t>
            </w:r>
            <w:proofErr w:type="spellEnd"/>
            <w:r w:rsidRPr="0004344D">
              <w:rPr>
                <w:rFonts w:ascii="Arial Nova" w:eastAsia="Arial" w:hAnsi="Arial Nova" w:cs="Arial"/>
                <w:color w:val="000000"/>
              </w:rPr>
              <w:t xml:space="preserve"> – für Kinder</w:t>
            </w:r>
          </w:p>
        </w:tc>
      </w:tr>
    </w:tbl>
    <w:tbl>
      <w:tblPr>
        <w:tblStyle w:val="Tabellenraster7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10"/>
        <w:gridCol w:w="1559"/>
        <w:gridCol w:w="6497"/>
      </w:tblGrid>
      <w:tr w:rsidR="006022FE" w14:paraId="01DE54BF" w14:textId="77777777" w:rsidTr="006D0261">
        <w:tc>
          <w:tcPr>
            <w:tcW w:w="2410" w:type="dxa"/>
            <w:hideMark/>
          </w:tcPr>
          <w:p w14:paraId="0444A90F" w14:textId="77777777" w:rsidR="006022FE" w:rsidRDefault="006022FE">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559" w:type="dxa"/>
            <w:hideMark/>
          </w:tcPr>
          <w:p w14:paraId="591661AA" w14:textId="4C564825" w:rsidR="006022FE" w:rsidRDefault="006022FE">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15:00 Uhr</w:t>
            </w:r>
          </w:p>
        </w:tc>
        <w:tc>
          <w:tcPr>
            <w:tcW w:w="6497" w:type="dxa"/>
            <w:hideMark/>
          </w:tcPr>
          <w:p w14:paraId="42FD9A8E" w14:textId="673397DF" w:rsidR="006022FE" w:rsidRDefault="00904421">
            <w:pPr>
              <w:pStyle w:val="LO-normal"/>
              <w:rPr>
                <w:rFonts w:ascii="Arial Nova" w:eastAsia="Arial" w:hAnsi="Arial Nova" w:cs="Arial"/>
                <w:color w:val="000000"/>
              </w:rPr>
            </w:pPr>
            <w:r>
              <w:rPr>
                <w:rFonts w:ascii="Arial Nova" w:eastAsia="Arial" w:hAnsi="Arial Nova" w:cs="Arial"/>
                <w:color w:val="000000"/>
              </w:rPr>
              <w:t xml:space="preserve"> </w:t>
            </w:r>
            <w:proofErr w:type="spellStart"/>
            <w:r w:rsidR="006022FE">
              <w:rPr>
                <w:rFonts w:ascii="Arial Nova" w:eastAsia="Arial" w:hAnsi="Arial Nova" w:cs="Arial"/>
                <w:color w:val="000000"/>
              </w:rPr>
              <w:t>Karfreitagsliturgie</w:t>
            </w:r>
            <w:proofErr w:type="spellEnd"/>
          </w:p>
          <w:p w14:paraId="4AAD9FF5" w14:textId="77777777" w:rsidR="00D54595" w:rsidRDefault="00D54595">
            <w:pPr>
              <w:pStyle w:val="LO-normal"/>
              <w:rPr>
                <w:rFonts w:ascii="Arial Nova" w:eastAsia="Arial" w:hAnsi="Arial Nova" w:cs="Arial"/>
                <w:color w:val="000000"/>
              </w:rPr>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405"/>
        <w:gridCol w:w="1616"/>
        <w:gridCol w:w="6445"/>
      </w:tblGrid>
      <w:tr w:rsidR="00FB0B8D" w14:paraId="78584D33" w14:textId="77777777" w:rsidTr="4C8F0BCA">
        <w:tc>
          <w:tcPr>
            <w:tcW w:w="2405" w:type="dxa"/>
          </w:tcPr>
          <w:p w14:paraId="1DA72D4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31801F8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3B27E0E2" w14:textId="77777777" w:rsidR="0018031A" w:rsidRDefault="00FB0B8D" w:rsidP="00F80548">
            <w:pPr>
              <w:pStyle w:val="LO-normal"/>
              <w:rPr>
                <w:rFonts w:ascii="Arial Nova" w:eastAsia="Arial" w:hAnsi="Arial Nova" w:cs="Arial"/>
                <w:color w:val="000000"/>
                <w:lang w:val="de-DE"/>
              </w:rPr>
            </w:pPr>
            <w:r w:rsidRPr="0033560B">
              <w:rPr>
                <w:rFonts w:ascii="Arial Nova" w:eastAsia="Arial" w:hAnsi="Arial Nova" w:cs="Arial"/>
                <w:color w:val="000000"/>
                <w:lang w:val="de-DE"/>
              </w:rPr>
              <w:t>Karfreitagsliturgie</w:t>
            </w:r>
            <w:r w:rsidR="0018031A" w:rsidRPr="0033560B">
              <w:rPr>
                <w:rFonts w:ascii="Arial Nova" w:eastAsia="Arial" w:hAnsi="Arial Nova" w:cs="Arial"/>
                <w:color w:val="000000"/>
                <w:lang w:val="de-DE"/>
              </w:rPr>
              <w:t xml:space="preserve"> mit dem Kirchenchor</w:t>
            </w:r>
            <w:r w:rsidR="00045EEF">
              <w:rPr>
                <w:rFonts w:ascii="Arial Nova" w:eastAsia="Arial" w:hAnsi="Arial Nova" w:cs="Arial"/>
                <w:color w:val="000000"/>
                <w:lang w:val="de-DE"/>
              </w:rPr>
              <w:t xml:space="preserve"> </w:t>
            </w:r>
            <w:r w:rsidR="0018031A">
              <w:rPr>
                <w:rFonts w:ascii="Arial Nova" w:eastAsia="Arial" w:hAnsi="Arial Nova" w:cs="Arial"/>
                <w:color w:val="000000"/>
                <w:lang w:val="de-DE"/>
              </w:rPr>
              <w:t xml:space="preserve">St. Jakobus </w:t>
            </w:r>
          </w:p>
          <w:p w14:paraId="5715BF4A" w14:textId="7835987D" w:rsidR="00FB0B8D" w:rsidRPr="00045EEF" w:rsidRDefault="00045EEF" w:rsidP="00F80548">
            <w:pPr>
              <w:pStyle w:val="LO-normal"/>
              <w:rPr>
                <w:rFonts w:ascii="Arial Nova" w:eastAsia="Arial" w:hAnsi="Arial Nova" w:cs="Arial"/>
                <w:color w:val="000000"/>
                <w:lang w:val="de-DE"/>
              </w:rPr>
            </w:pPr>
            <w:r>
              <w:rPr>
                <w:rFonts w:ascii="Arial Nova" w:eastAsia="Arial" w:hAnsi="Arial Nova" w:cs="Arial"/>
                <w:color w:val="000000"/>
                <w:lang w:val="de-DE"/>
              </w:rPr>
              <w:t xml:space="preserve">(Pfr. </w:t>
            </w:r>
            <w:r w:rsidR="00FB0B8D" w:rsidRPr="0004344D">
              <w:rPr>
                <w:rFonts w:ascii="Arial Nova" w:eastAsia="Arial" w:hAnsi="Arial Nova" w:cs="Arial"/>
                <w:color w:val="000000"/>
              </w:rPr>
              <w:t>Müller</w:t>
            </w:r>
            <w:r>
              <w:rPr>
                <w:rFonts w:ascii="Arial Nova" w:eastAsia="Arial" w:hAnsi="Arial Nova" w:cs="Arial"/>
                <w:color w:val="000000"/>
                <w:lang w:val="de-DE"/>
              </w:rPr>
              <w:t>)</w:t>
            </w:r>
          </w:p>
        </w:tc>
      </w:tr>
      <w:tr w:rsidR="00FB0B8D" w14:paraId="16278FE8" w14:textId="77777777" w:rsidTr="4C8F0BCA">
        <w:tc>
          <w:tcPr>
            <w:tcW w:w="2405" w:type="dxa"/>
          </w:tcPr>
          <w:p w14:paraId="51765F7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4538788C" w14:textId="0D7913F6" w:rsidR="00FB0B8D" w:rsidRPr="00910CF8" w:rsidRDefault="00910CF8" w:rsidP="00910CF8">
            <w:pPr>
              <w:pStyle w:val="NormalWeb"/>
              <w:widowControl w:val="0"/>
              <w:spacing w:before="0" w:after="40"/>
              <w:ind w:left="74" w:right="74"/>
              <w:rPr>
                <w:rFonts w:ascii="Arial Nova" w:hAnsi="Arial Nova" w:cs="Arial"/>
              </w:rPr>
            </w:pPr>
            <w:r>
              <w:rPr>
                <w:rFonts w:ascii="Arial Nova" w:hAnsi="Arial Nova" w:cs="Arial"/>
              </w:rPr>
              <w:t>15</w:t>
            </w:r>
            <w:r w:rsidR="4C0FA338" w:rsidRPr="4C8F0BCA">
              <w:rPr>
                <w:rFonts w:ascii="Arial Nova" w:hAnsi="Arial Nova" w:cs="Arial"/>
              </w:rPr>
              <w:t>.00 Uhr</w:t>
            </w:r>
          </w:p>
        </w:tc>
        <w:tc>
          <w:tcPr>
            <w:tcW w:w="0" w:type="auto"/>
          </w:tcPr>
          <w:p w14:paraId="0E19FDBA" w14:textId="2F449B19" w:rsidR="00FB0B8D" w:rsidRPr="00572BC8" w:rsidRDefault="003C8DCF" w:rsidP="4C8F0BCA">
            <w:pPr>
              <w:pStyle w:val="LO-normal"/>
            </w:pPr>
            <w:proofErr w:type="spellStart"/>
            <w:r w:rsidRPr="4C8F0BCA">
              <w:rPr>
                <w:rFonts w:ascii="Arial Nova" w:eastAsia="Arial" w:hAnsi="Arial Nova" w:cs="Arial"/>
                <w:color w:val="000000" w:themeColor="text1"/>
              </w:rPr>
              <w:t>Karfreitags</w:t>
            </w:r>
            <w:r w:rsidR="00910CF8">
              <w:rPr>
                <w:rFonts w:ascii="Arial Nova" w:eastAsia="Arial" w:hAnsi="Arial Nova" w:cs="Arial"/>
                <w:color w:val="000000" w:themeColor="text1"/>
              </w:rPr>
              <w:t>liturgie</w:t>
            </w:r>
            <w:proofErr w:type="spellEnd"/>
            <w:r w:rsidR="00910CF8">
              <w:rPr>
                <w:rFonts w:ascii="Arial Nova" w:eastAsia="Arial" w:hAnsi="Arial Nova" w:cs="Arial"/>
                <w:color w:val="000000" w:themeColor="text1"/>
              </w:rPr>
              <w:t xml:space="preserve"> (</w:t>
            </w:r>
            <w:r w:rsidR="00624008">
              <w:rPr>
                <w:rFonts w:ascii="Arial Nova" w:eastAsia="Arial" w:hAnsi="Arial Nova" w:cs="Arial"/>
                <w:color w:val="000000"/>
                <w:lang w:val="de-DE"/>
              </w:rPr>
              <w:t xml:space="preserve">P. </w:t>
            </w:r>
            <w:r w:rsidR="00624008" w:rsidRPr="0004344D">
              <w:rPr>
                <w:rFonts w:ascii="Arial Nova" w:eastAsia="Arial" w:hAnsi="Arial Nova" w:cs="Arial"/>
                <w:color w:val="000000"/>
              </w:rPr>
              <w:t>Jean Bernard</w:t>
            </w:r>
            <w:r w:rsidR="00624008">
              <w:rPr>
                <w:rFonts w:ascii="Arial Nova" w:eastAsia="Arial" w:hAnsi="Arial Nova" w:cs="Arial"/>
                <w:color w:val="000000"/>
                <w:lang w:val="de-DE"/>
              </w:rPr>
              <w:t>)</w:t>
            </w:r>
          </w:p>
        </w:tc>
      </w:tr>
      <w:tr w:rsidR="00FB0B8D" w14:paraId="2D05DE53" w14:textId="77777777" w:rsidTr="4C8F0BCA">
        <w:tc>
          <w:tcPr>
            <w:tcW w:w="2405" w:type="dxa"/>
          </w:tcPr>
          <w:p w14:paraId="06C867C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51416B5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1D785948" w14:textId="0F576568" w:rsidR="00FB0B8D" w:rsidRPr="00572BC8"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Karfreitagsliturgie</w:t>
            </w:r>
            <w:proofErr w:type="spellEnd"/>
            <w:r w:rsidR="00572BC8">
              <w:rPr>
                <w:rFonts w:ascii="Arial Nova" w:eastAsia="Arial" w:hAnsi="Arial Nova" w:cs="Arial"/>
                <w:color w:val="000000"/>
                <w:lang w:val="de-DE"/>
              </w:rPr>
              <w:t xml:space="preserve"> (P. </w:t>
            </w:r>
            <w:r w:rsidRPr="0004344D">
              <w:rPr>
                <w:rFonts w:ascii="Arial Nova" w:eastAsia="Arial" w:hAnsi="Arial Nova" w:cs="Arial"/>
                <w:color w:val="000000"/>
              </w:rPr>
              <w:t>Francis</w:t>
            </w:r>
            <w:r w:rsidR="00572BC8">
              <w:rPr>
                <w:rFonts w:ascii="Arial Nova" w:eastAsia="Arial" w:hAnsi="Arial Nova" w:cs="Arial"/>
                <w:color w:val="000000"/>
                <w:lang w:val="de-DE"/>
              </w:rPr>
              <w:t>)</w:t>
            </w:r>
          </w:p>
        </w:tc>
      </w:tr>
      <w:tr w:rsidR="00FB0B8D" w14:paraId="64D6F525" w14:textId="77777777" w:rsidTr="4C8F0BCA">
        <w:tc>
          <w:tcPr>
            <w:tcW w:w="2405" w:type="dxa"/>
          </w:tcPr>
          <w:p w14:paraId="535A320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463E3C97"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180DCF50" w14:textId="689BE828" w:rsidR="00FB0B8D" w:rsidRPr="00572BC8"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Karfreitagsliturgie</w:t>
            </w:r>
            <w:proofErr w:type="spellEnd"/>
            <w:r w:rsidR="00572BC8">
              <w:rPr>
                <w:rFonts w:ascii="Arial Nova" w:eastAsia="Arial" w:hAnsi="Arial Nova" w:cs="Arial"/>
                <w:color w:val="000000"/>
                <w:lang w:val="de-DE"/>
              </w:rPr>
              <w:t xml:space="preserve"> (P. </w:t>
            </w:r>
            <w:r w:rsidRPr="0004344D">
              <w:rPr>
                <w:rFonts w:ascii="Arial Nova" w:eastAsia="Arial" w:hAnsi="Arial Nova" w:cs="Arial"/>
                <w:color w:val="000000"/>
              </w:rPr>
              <w:t>Hofer</w:t>
            </w:r>
            <w:r w:rsidR="00572BC8">
              <w:rPr>
                <w:rFonts w:ascii="Arial Nova" w:eastAsia="Arial" w:hAnsi="Arial Nova" w:cs="Arial"/>
                <w:color w:val="000000"/>
                <w:lang w:val="de-DE"/>
              </w:rPr>
              <w:t>)</w:t>
            </w:r>
          </w:p>
        </w:tc>
      </w:tr>
      <w:tr w:rsidR="00FB0B8D" w14:paraId="2F115EC7" w14:textId="77777777" w:rsidTr="4C8F0BCA">
        <w:tc>
          <w:tcPr>
            <w:tcW w:w="2405" w:type="dxa"/>
          </w:tcPr>
          <w:p w14:paraId="2587786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59234A8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15:00</w:t>
            </w:r>
            <w:r>
              <w:rPr>
                <w:rFonts w:ascii="Arial Nova" w:hAnsi="Arial Nova" w:cs="Arial"/>
              </w:rPr>
              <w:t xml:space="preserve"> </w:t>
            </w:r>
            <w:r w:rsidRPr="0004344D">
              <w:rPr>
                <w:rFonts w:ascii="Arial Nova" w:hAnsi="Arial Nova" w:cs="Arial"/>
              </w:rPr>
              <w:t>Uhr</w:t>
            </w:r>
          </w:p>
        </w:tc>
        <w:tc>
          <w:tcPr>
            <w:tcW w:w="0" w:type="auto"/>
          </w:tcPr>
          <w:p w14:paraId="25364C14" w14:textId="210129CE" w:rsidR="00FB0B8D" w:rsidRPr="00E123F8"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Karfreitagsliturgie</w:t>
            </w:r>
            <w:proofErr w:type="spellEnd"/>
            <w:r w:rsidR="00E123F8">
              <w:rPr>
                <w:rFonts w:ascii="Arial Nova" w:eastAsia="Arial" w:hAnsi="Arial Nova" w:cs="Arial"/>
                <w:color w:val="000000"/>
                <w:lang w:val="de-DE"/>
              </w:rPr>
              <w:t xml:space="preserve"> (</w:t>
            </w:r>
            <w:proofErr w:type="spellStart"/>
            <w:r w:rsidR="00E123F8">
              <w:rPr>
                <w:rFonts w:ascii="Arial Nova" w:eastAsia="Arial" w:hAnsi="Arial Nova" w:cs="Arial"/>
                <w:color w:val="000000"/>
                <w:lang w:val="de-DE"/>
              </w:rPr>
              <w:t>Pfr</w:t>
            </w:r>
            <w:proofErr w:type="spellEnd"/>
            <w:r w:rsidR="00E123F8">
              <w:rPr>
                <w:rFonts w:ascii="Arial Nova" w:eastAsia="Arial" w:hAnsi="Arial Nova" w:cs="Arial"/>
                <w:color w:val="000000"/>
                <w:lang w:val="de-DE"/>
              </w:rPr>
              <w:t xml:space="preserve">. </w:t>
            </w:r>
            <w:r w:rsidRPr="0004344D">
              <w:rPr>
                <w:rFonts w:ascii="Arial Nova" w:eastAsia="Arial" w:hAnsi="Arial Nova" w:cs="Arial"/>
                <w:color w:val="000000"/>
              </w:rPr>
              <w:t>Schlitt</w:t>
            </w:r>
            <w:r w:rsidR="00E123F8">
              <w:rPr>
                <w:rFonts w:ascii="Arial Nova" w:eastAsia="Arial" w:hAnsi="Arial Nova" w:cs="Arial"/>
                <w:color w:val="000000"/>
                <w:lang w:val="de-DE"/>
              </w:rPr>
              <w:t>)</w:t>
            </w:r>
          </w:p>
        </w:tc>
      </w:tr>
    </w:tbl>
    <w:p w14:paraId="6ED550E1"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19C2D29D" w14:textId="77777777" w:rsidTr="00E123F8">
        <w:tc>
          <w:tcPr>
            <w:tcW w:w="9016" w:type="dxa"/>
            <w:shd w:val="clear" w:color="auto" w:fill="D9D9D9" w:themeFill="background1" w:themeFillShade="D9"/>
          </w:tcPr>
          <w:p w14:paraId="088CB9DC" w14:textId="7B3F038B"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Samstag, 19.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00FE73B2">
              <w:rPr>
                <w:rFonts w:ascii="Arial Nova" w:eastAsia="Arial" w:hAnsi="Arial Nova" w:cs="Arial"/>
                <w:b/>
                <w:bCs/>
                <w:color w:val="000000"/>
                <w:sz w:val="28"/>
                <w:szCs w:val="28"/>
                <w:lang w:val="de-DE"/>
              </w:rPr>
              <w:t>–</w:t>
            </w:r>
            <w:r w:rsidRPr="002C3FD1">
              <w:rPr>
                <w:rFonts w:ascii="Arial Nova" w:eastAsia="Arial" w:hAnsi="Arial Nova" w:cs="Arial"/>
                <w:b/>
                <w:bCs/>
                <w:color w:val="000000"/>
                <w:sz w:val="28"/>
                <w:szCs w:val="28"/>
                <w:lang w:val="de-DE"/>
              </w:rPr>
              <w:t xml:space="preserve"> Karsamstag</w:t>
            </w:r>
            <w:r w:rsidR="00FE73B2">
              <w:rPr>
                <w:rFonts w:ascii="Arial Nova" w:eastAsia="Arial" w:hAnsi="Arial Nova" w:cs="Arial"/>
                <w:b/>
                <w:bCs/>
                <w:color w:val="000000"/>
                <w:sz w:val="28"/>
                <w:szCs w:val="28"/>
                <w:lang w:val="de-DE"/>
              </w:rPr>
              <w:t xml:space="preserve"> – Grabesruhe </w:t>
            </w:r>
          </w:p>
        </w:tc>
      </w:tr>
    </w:tbl>
    <w:p w14:paraId="62169285" w14:textId="77777777" w:rsidR="00FB0B8D" w:rsidRPr="0004344D" w:rsidRDefault="00FB0B8D" w:rsidP="00FB0B8D">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6C4495A8" w14:textId="77777777" w:rsidTr="00F80548">
        <w:tc>
          <w:tcPr>
            <w:tcW w:w="2325" w:type="dxa"/>
          </w:tcPr>
          <w:p w14:paraId="16FFEF15"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7383A84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20:00</w:t>
            </w:r>
            <w:r>
              <w:rPr>
                <w:rFonts w:ascii="Arial Nova" w:hAnsi="Arial Nova" w:cs="Arial"/>
              </w:rPr>
              <w:t xml:space="preserve"> </w:t>
            </w:r>
            <w:r w:rsidRPr="0004344D">
              <w:rPr>
                <w:rFonts w:ascii="Arial Nova" w:hAnsi="Arial Nova" w:cs="Arial"/>
              </w:rPr>
              <w:t>Uhr</w:t>
            </w:r>
          </w:p>
        </w:tc>
        <w:tc>
          <w:tcPr>
            <w:tcW w:w="0" w:type="auto"/>
          </w:tcPr>
          <w:p w14:paraId="356484BA" w14:textId="464F9744" w:rsidR="005A1B3F" w:rsidRPr="00A7406D"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Osternachtsliturgie</w:t>
            </w:r>
            <w:proofErr w:type="spellEnd"/>
            <w:r w:rsidR="00A7406D">
              <w:rPr>
                <w:rFonts w:ascii="Arial Nova" w:eastAsia="Arial" w:hAnsi="Arial Nova" w:cs="Arial"/>
                <w:color w:val="000000"/>
                <w:lang w:val="de-DE"/>
              </w:rPr>
              <w:t xml:space="preserve"> (</w:t>
            </w:r>
            <w:proofErr w:type="spellStart"/>
            <w:r w:rsidR="00A7406D">
              <w:rPr>
                <w:rFonts w:ascii="Arial Nova" w:eastAsia="Arial" w:hAnsi="Arial Nova" w:cs="Arial"/>
                <w:color w:val="000000"/>
                <w:lang w:val="de-DE"/>
              </w:rPr>
              <w:t>Pfr</w:t>
            </w:r>
            <w:proofErr w:type="spellEnd"/>
            <w:r w:rsidR="00A7406D">
              <w:rPr>
                <w:rFonts w:ascii="Arial Nova" w:eastAsia="Arial" w:hAnsi="Arial Nova" w:cs="Arial"/>
                <w:color w:val="000000"/>
                <w:lang w:val="de-DE"/>
              </w:rPr>
              <w:t xml:space="preserve">. </w:t>
            </w:r>
            <w:r w:rsidRPr="0004344D">
              <w:rPr>
                <w:rFonts w:ascii="Arial Nova" w:eastAsia="Arial" w:hAnsi="Arial Nova" w:cs="Arial"/>
                <w:color w:val="000000"/>
              </w:rPr>
              <w:t>Schlitt</w:t>
            </w:r>
            <w:r w:rsidR="00A7406D">
              <w:rPr>
                <w:rFonts w:ascii="Arial Nova" w:eastAsia="Arial" w:hAnsi="Arial Nova" w:cs="Arial"/>
                <w:color w:val="000000"/>
                <w:lang w:val="de-DE"/>
              </w:rPr>
              <w:t>)</w:t>
            </w:r>
          </w:p>
        </w:tc>
      </w:tr>
    </w:tbl>
    <w:tbl>
      <w:tblPr>
        <w:tblStyle w:val="Tabellenraster76"/>
        <w:tblW w:w="449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466"/>
      </w:tblGrid>
      <w:tr w:rsidR="005A1B3F" w14:paraId="186174F3" w14:textId="77777777" w:rsidTr="005A1B3F">
        <w:tc>
          <w:tcPr>
            <w:tcW w:w="2325" w:type="dxa"/>
            <w:hideMark/>
          </w:tcPr>
          <w:p w14:paraId="2367CB38" w14:textId="77777777" w:rsidR="005A1B3F" w:rsidRDefault="005A1B3F">
            <w:pPr>
              <w:pStyle w:val="NormalWeb"/>
              <w:widowControl w:val="0"/>
              <w:spacing w:before="0" w:after="40"/>
              <w:ind w:right="74"/>
              <w:rPr>
                <w:rFonts w:ascii="Arial Nova" w:eastAsia="Arial" w:hAnsi="Arial Nova" w:cs="Arial"/>
                <w:b/>
                <w:bCs/>
                <w:kern w:val="0"/>
                <w:sz w:val="24"/>
                <w:szCs w:val="24"/>
              </w:rPr>
            </w:pPr>
            <w:r>
              <w:rPr>
                <w:rFonts w:ascii="Arial Nova" w:eastAsia="Arial" w:hAnsi="Arial Nova" w:cs="Arial"/>
                <w:b/>
                <w:bCs/>
              </w:rPr>
              <w:t>Kloster</w:t>
            </w:r>
          </w:p>
        </w:tc>
        <w:tc>
          <w:tcPr>
            <w:tcW w:w="1616" w:type="dxa"/>
            <w:hideMark/>
          </w:tcPr>
          <w:p w14:paraId="5FEBDA1D" w14:textId="77777777" w:rsidR="005A1B3F" w:rsidRDefault="005A1B3F">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20:30 Uhr</w:t>
            </w:r>
          </w:p>
        </w:tc>
        <w:tc>
          <w:tcPr>
            <w:tcW w:w="0" w:type="auto"/>
            <w:hideMark/>
          </w:tcPr>
          <w:p w14:paraId="761B8245" w14:textId="77777777" w:rsidR="005A1B3F" w:rsidRDefault="005A1B3F">
            <w:pPr>
              <w:pStyle w:val="LO-normal"/>
              <w:rPr>
                <w:rFonts w:ascii="Arial Nova" w:eastAsia="Arial" w:hAnsi="Arial Nova" w:cs="Arial"/>
                <w:color w:val="000000"/>
              </w:rPr>
            </w:pPr>
            <w:proofErr w:type="spellStart"/>
            <w:r>
              <w:rPr>
                <w:rFonts w:ascii="Arial Nova" w:eastAsia="Arial" w:hAnsi="Arial Nova" w:cs="Arial"/>
                <w:color w:val="000000"/>
              </w:rPr>
              <w:t>Osternachtsliturgie</w:t>
            </w:r>
            <w:proofErr w:type="spellEnd"/>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6B531212" w14:textId="77777777" w:rsidTr="00F80548">
        <w:tc>
          <w:tcPr>
            <w:tcW w:w="2325" w:type="dxa"/>
          </w:tcPr>
          <w:p w14:paraId="1E2E2FD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6CED1A0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21:00</w:t>
            </w:r>
            <w:r>
              <w:rPr>
                <w:rFonts w:ascii="Arial Nova" w:hAnsi="Arial Nova" w:cs="Arial"/>
              </w:rPr>
              <w:t xml:space="preserve"> </w:t>
            </w:r>
            <w:r w:rsidRPr="0004344D">
              <w:rPr>
                <w:rFonts w:ascii="Arial Nova" w:hAnsi="Arial Nova" w:cs="Arial"/>
              </w:rPr>
              <w:t>Uhr</w:t>
            </w:r>
          </w:p>
        </w:tc>
        <w:tc>
          <w:tcPr>
            <w:tcW w:w="0" w:type="auto"/>
          </w:tcPr>
          <w:p w14:paraId="18E6DA58" w14:textId="646E1938" w:rsidR="00FB0B8D" w:rsidRPr="00A7406D"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Osternachtsliturgie</w:t>
            </w:r>
            <w:proofErr w:type="spellEnd"/>
            <w:r w:rsidR="00A7406D">
              <w:rPr>
                <w:rFonts w:ascii="Arial Nova" w:eastAsia="Arial" w:hAnsi="Arial Nova" w:cs="Arial"/>
                <w:color w:val="000000"/>
                <w:lang w:val="de-DE"/>
              </w:rPr>
              <w:t xml:space="preserve"> (P. </w:t>
            </w:r>
            <w:r w:rsidRPr="0004344D">
              <w:rPr>
                <w:rFonts w:ascii="Arial Nova" w:eastAsia="Arial" w:hAnsi="Arial Nova" w:cs="Arial"/>
                <w:color w:val="000000"/>
              </w:rPr>
              <w:t>Francis</w:t>
            </w:r>
            <w:r w:rsidR="00A7406D">
              <w:rPr>
                <w:rFonts w:ascii="Arial Nova" w:eastAsia="Arial" w:hAnsi="Arial Nova" w:cs="Arial"/>
                <w:color w:val="000000"/>
                <w:lang w:val="de-DE"/>
              </w:rPr>
              <w:t>)</w:t>
            </w:r>
          </w:p>
        </w:tc>
      </w:tr>
      <w:tr w:rsidR="00FB0B8D" w14:paraId="7A1B7ED8" w14:textId="77777777" w:rsidTr="00F80548">
        <w:tc>
          <w:tcPr>
            <w:tcW w:w="2325" w:type="dxa"/>
          </w:tcPr>
          <w:p w14:paraId="6CE92DE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4892F060"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21:00</w:t>
            </w:r>
            <w:r>
              <w:rPr>
                <w:rFonts w:ascii="Arial Nova" w:hAnsi="Arial Nova" w:cs="Arial"/>
              </w:rPr>
              <w:t xml:space="preserve"> </w:t>
            </w:r>
            <w:r w:rsidRPr="0004344D">
              <w:rPr>
                <w:rFonts w:ascii="Arial Nova" w:hAnsi="Arial Nova" w:cs="Arial"/>
              </w:rPr>
              <w:t>Uhr</w:t>
            </w:r>
          </w:p>
        </w:tc>
        <w:tc>
          <w:tcPr>
            <w:tcW w:w="0" w:type="auto"/>
          </w:tcPr>
          <w:p w14:paraId="080D1CEE" w14:textId="74E0C0B3" w:rsidR="00FB0B8D" w:rsidRPr="00A7406D"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Osternachtsliturgie</w:t>
            </w:r>
            <w:proofErr w:type="spellEnd"/>
            <w:r w:rsidR="00A7406D">
              <w:rPr>
                <w:rFonts w:ascii="Arial Nova" w:eastAsia="Arial" w:hAnsi="Arial Nova" w:cs="Arial"/>
                <w:color w:val="000000"/>
                <w:lang w:val="de-DE"/>
              </w:rPr>
              <w:t xml:space="preserve"> (</w:t>
            </w:r>
            <w:proofErr w:type="spellStart"/>
            <w:r w:rsidR="00A7406D">
              <w:rPr>
                <w:rFonts w:ascii="Arial Nova" w:eastAsia="Arial" w:hAnsi="Arial Nova" w:cs="Arial"/>
                <w:color w:val="000000"/>
                <w:lang w:val="de-DE"/>
              </w:rPr>
              <w:t>Pfr</w:t>
            </w:r>
            <w:proofErr w:type="spellEnd"/>
            <w:r w:rsidR="00A7406D">
              <w:rPr>
                <w:rFonts w:ascii="Arial Nova" w:eastAsia="Arial" w:hAnsi="Arial Nova" w:cs="Arial"/>
                <w:color w:val="000000"/>
                <w:lang w:val="de-DE"/>
              </w:rPr>
              <w:t xml:space="preserve">. </w:t>
            </w:r>
            <w:r w:rsidRPr="0004344D">
              <w:rPr>
                <w:rFonts w:ascii="Arial Nova" w:eastAsia="Arial" w:hAnsi="Arial Nova" w:cs="Arial"/>
                <w:color w:val="000000"/>
              </w:rPr>
              <w:t>Müller</w:t>
            </w:r>
            <w:r w:rsidR="00A7406D">
              <w:rPr>
                <w:rFonts w:ascii="Arial Nova" w:eastAsia="Arial" w:hAnsi="Arial Nova" w:cs="Arial"/>
                <w:color w:val="000000"/>
                <w:lang w:val="de-DE"/>
              </w:rPr>
              <w:t>)</w:t>
            </w:r>
          </w:p>
        </w:tc>
      </w:tr>
      <w:tr w:rsidR="00FB0B8D" w14:paraId="7EC0DA71" w14:textId="77777777" w:rsidTr="00F80548">
        <w:tc>
          <w:tcPr>
            <w:tcW w:w="2325" w:type="dxa"/>
          </w:tcPr>
          <w:p w14:paraId="0BDE2101"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63A4D2A4"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21:00</w:t>
            </w:r>
            <w:r>
              <w:rPr>
                <w:rFonts w:ascii="Arial Nova" w:hAnsi="Arial Nova" w:cs="Arial"/>
              </w:rPr>
              <w:t xml:space="preserve"> </w:t>
            </w:r>
            <w:r w:rsidRPr="0004344D">
              <w:rPr>
                <w:rFonts w:ascii="Arial Nova" w:hAnsi="Arial Nova" w:cs="Arial"/>
              </w:rPr>
              <w:t>Uhr</w:t>
            </w:r>
          </w:p>
        </w:tc>
        <w:tc>
          <w:tcPr>
            <w:tcW w:w="0" w:type="auto"/>
          </w:tcPr>
          <w:p w14:paraId="22DFCCCF" w14:textId="3EA39179" w:rsidR="00FB0B8D" w:rsidRPr="00D76A7D"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Osternachtsliturgie</w:t>
            </w:r>
            <w:proofErr w:type="spellEnd"/>
            <w:r w:rsidR="00D76A7D">
              <w:rPr>
                <w:rFonts w:ascii="Arial Nova" w:eastAsia="Arial" w:hAnsi="Arial Nova" w:cs="Arial"/>
                <w:color w:val="000000"/>
                <w:lang w:val="de-DE"/>
              </w:rPr>
              <w:t xml:space="preserve"> (P. </w:t>
            </w:r>
            <w:r w:rsidRPr="0004344D">
              <w:rPr>
                <w:rFonts w:ascii="Arial Nova" w:eastAsia="Arial" w:hAnsi="Arial Nova" w:cs="Arial"/>
                <w:color w:val="000000"/>
              </w:rPr>
              <w:t>Hofer</w:t>
            </w:r>
            <w:r w:rsidR="00D76A7D">
              <w:rPr>
                <w:rFonts w:ascii="Arial Nova" w:eastAsia="Arial" w:hAnsi="Arial Nova" w:cs="Arial"/>
                <w:color w:val="000000"/>
                <w:lang w:val="de-DE"/>
              </w:rPr>
              <w:t>)</w:t>
            </w:r>
          </w:p>
        </w:tc>
      </w:tr>
      <w:tr w:rsidR="00FB0B8D" w14:paraId="16BA14E8" w14:textId="77777777" w:rsidTr="00F80548">
        <w:tc>
          <w:tcPr>
            <w:tcW w:w="2325" w:type="dxa"/>
          </w:tcPr>
          <w:p w14:paraId="4789189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71801B5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21:00</w:t>
            </w:r>
            <w:r>
              <w:rPr>
                <w:rFonts w:ascii="Arial Nova" w:hAnsi="Arial Nova" w:cs="Arial"/>
              </w:rPr>
              <w:t xml:space="preserve"> </w:t>
            </w:r>
            <w:r w:rsidRPr="0004344D">
              <w:rPr>
                <w:rFonts w:ascii="Arial Nova" w:hAnsi="Arial Nova" w:cs="Arial"/>
              </w:rPr>
              <w:t>Uhr</w:t>
            </w:r>
          </w:p>
        </w:tc>
        <w:tc>
          <w:tcPr>
            <w:tcW w:w="0" w:type="auto"/>
          </w:tcPr>
          <w:p w14:paraId="421ABC64" w14:textId="763D5826" w:rsidR="00FB0B8D" w:rsidRPr="00D76A7D"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Osternachtsliturgie</w:t>
            </w:r>
            <w:proofErr w:type="spellEnd"/>
            <w:r w:rsidR="00D76A7D">
              <w:rPr>
                <w:rFonts w:ascii="Arial Nova" w:eastAsia="Arial" w:hAnsi="Arial Nova" w:cs="Arial"/>
                <w:color w:val="000000"/>
                <w:lang w:val="de-DE"/>
              </w:rPr>
              <w:t xml:space="preserve"> (P. </w:t>
            </w:r>
            <w:r w:rsidRPr="0004344D">
              <w:rPr>
                <w:rFonts w:ascii="Arial Nova" w:eastAsia="Arial" w:hAnsi="Arial Nova" w:cs="Arial"/>
                <w:color w:val="000000"/>
              </w:rPr>
              <w:t>Jean Bernard</w:t>
            </w:r>
            <w:r w:rsidR="00D76A7D">
              <w:rPr>
                <w:rFonts w:ascii="Arial Nova" w:eastAsia="Arial" w:hAnsi="Arial Nova" w:cs="Arial"/>
                <w:color w:val="000000"/>
                <w:lang w:val="de-DE"/>
              </w:rPr>
              <w:t>)</w:t>
            </w:r>
          </w:p>
        </w:tc>
      </w:tr>
    </w:tbl>
    <w:p w14:paraId="7BC0D42E"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182F0A8E" w14:textId="77777777" w:rsidTr="001B13B2">
        <w:tc>
          <w:tcPr>
            <w:tcW w:w="10466" w:type="dxa"/>
            <w:shd w:val="clear" w:color="auto" w:fill="D9D9D9" w:themeFill="background1" w:themeFillShade="D9"/>
          </w:tcPr>
          <w:p w14:paraId="2F98E8FD" w14:textId="324E86F9"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Sonntag, 20.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00FE73B2">
              <w:rPr>
                <w:rFonts w:ascii="Arial Nova" w:eastAsia="Arial" w:hAnsi="Arial Nova" w:cs="Arial"/>
                <w:b/>
                <w:bCs/>
                <w:color w:val="000000"/>
                <w:sz w:val="28"/>
                <w:szCs w:val="28"/>
                <w:lang w:val="de-DE"/>
              </w:rPr>
              <w:t>–</w:t>
            </w:r>
            <w:r w:rsidRPr="002C3FD1">
              <w:rPr>
                <w:rFonts w:ascii="Arial Nova" w:eastAsia="Arial" w:hAnsi="Arial Nova" w:cs="Arial"/>
                <w:b/>
                <w:bCs/>
                <w:color w:val="000000"/>
                <w:sz w:val="28"/>
                <w:szCs w:val="28"/>
                <w:lang w:val="de-DE"/>
              </w:rPr>
              <w:t xml:space="preserve"> Ostersonntag</w:t>
            </w:r>
            <w:r w:rsidR="00FE73B2">
              <w:rPr>
                <w:rFonts w:ascii="Arial Nova" w:eastAsia="Arial" w:hAnsi="Arial Nova" w:cs="Arial"/>
                <w:b/>
                <w:bCs/>
                <w:color w:val="000000"/>
                <w:sz w:val="28"/>
                <w:szCs w:val="28"/>
                <w:lang w:val="de-DE"/>
              </w:rPr>
              <w:t xml:space="preserve"> – Hochfest der Auferstehung des HERRN</w:t>
            </w:r>
          </w:p>
        </w:tc>
      </w:tr>
    </w:tbl>
    <w:p w14:paraId="5FB4987D" w14:textId="157A85DB" w:rsidR="00FB0B8D" w:rsidRPr="0004344D" w:rsidRDefault="001B13B2" w:rsidP="00FB0B8D">
      <w:pPr>
        <w:pStyle w:val="LO-normal"/>
        <w:spacing w:before="100"/>
        <w:rPr>
          <w:rFonts w:ascii="Arial Nova" w:eastAsia="Arial" w:hAnsi="Arial Nova" w:cs="Arial"/>
          <w:color w:val="000000"/>
          <w:sz w:val="10"/>
          <w:szCs w:val="10"/>
          <w:lang w:val="de-DE"/>
        </w:rPr>
      </w:pPr>
      <w:r w:rsidRPr="00BA5A0E">
        <w:rPr>
          <w:rFonts w:ascii="Arial Nova" w:hAnsi="Arial Nova" w:cs="Arial"/>
          <w:sz w:val="20"/>
          <w:szCs w:val="20"/>
          <w:shd w:val="clear" w:color="auto" w:fill="D9D9D9" w:themeFill="background1" w:themeFillShade="D9"/>
          <w:lang w:val="de-DE"/>
        </w:rPr>
        <w:t xml:space="preserve">                           Kollekten für unsere Kirchen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FB0B8D" w14:paraId="2B6B2B87" w14:textId="77777777" w:rsidTr="07487D87">
        <w:tc>
          <w:tcPr>
            <w:tcW w:w="2325" w:type="dxa"/>
          </w:tcPr>
          <w:p w14:paraId="2E4AE860"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Großenbach</w:t>
            </w:r>
          </w:p>
        </w:tc>
        <w:tc>
          <w:tcPr>
            <w:tcW w:w="1616" w:type="dxa"/>
          </w:tcPr>
          <w:p w14:paraId="0AC1731C"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06:00</w:t>
            </w:r>
            <w:r>
              <w:rPr>
                <w:rFonts w:ascii="Arial Nova" w:hAnsi="Arial Nova" w:cs="Arial"/>
              </w:rPr>
              <w:t xml:space="preserve"> </w:t>
            </w:r>
            <w:r w:rsidRPr="0004344D">
              <w:rPr>
                <w:rFonts w:ascii="Arial Nova" w:hAnsi="Arial Nova" w:cs="Arial"/>
              </w:rPr>
              <w:t>Uhr</w:t>
            </w:r>
          </w:p>
        </w:tc>
        <w:tc>
          <w:tcPr>
            <w:tcW w:w="0" w:type="auto"/>
          </w:tcPr>
          <w:p w14:paraId="03A6A741" w14:textId="51B4275C" w:rsidR="00FB0B8D" w:rsidRPr="00D76A7D" w:rsidRDefault="00FB0B8D" w:rsidP="00F80548">
            <w:pPr>
              <w:pStyle w:val="LO-normal"/>
              <w:rPr>
                <w:rFonts w:ascii="Arial Nova" w:eastAsia="Arial" w:hAnsi="Arial Nova" w:cs="Arial"/>
                <w:color w:val="000000"/>
                <w:lang w:val="de-DE"/>
              </w:rPr>
            </w:pPr>
            <w:proofErr w:type="spellStart"/>
            <w:r w:rsidRPr="0004344D">
              <w:rPr>
                <w:rFonts w:ascii="Arial Nova" w:eastAsia="Arial" w:hAnsi="Arial Nova" w:cs="Arial"/>
                <w:color w:val="000000"/>
              </w:rPr>
              <w:t>Osternachtsliturgie</w:t>
            </w:r>
            <w:proofErr w:type="spellEnd"/>
            <w:r w:rsidR="00D76A7D">
              <w:rPr>
                <w:rFonts w:ascii="Arial Nova" w:eastAsia="Arial" w:hAnsi="Arial Nova" w:cs="Arial"/>
                <w:color w:val="000000"/>
                <w:lang w:val="de-DE"/>
              </w:rPr>
              <w:t xml:space="preserve"> (</w:t>
            </w:r>
            <w:proofErr w:type="spellStart"/>
            <w:r w:rsidR="00D76A7D">
              <w:rPr>
                <w:rFonts w:ascii="Arial Nova" w:eastAsia="Arial" w:hAnsi="Arial Nova" w:cs="Arial"/>
                <w:color w:val="000000"/>
                <w:lang w:val="de-DE"/>
              </w:rPr>
              <w:t>Pfr</w:t>
            </w:r>
            <w:proofErr w:type="spellEnd"/>
            <w:r w:rsidR="00D76A7D">
              <w:rPr>
                <w:rFonts w:ascii="Arial Nova" w:eastAsia="Arial" w:hAnsi="Arial Nova" w:cs="Arial"/>
                <w:color w:val="000000"/>
                <w:lang w:val="de-DE"/>
              </w:rPr>
              <w:t xml:space="preserve">. </w:t>
            </w:r>
            <w:r w:rsidRPr="0004344D">
              <w:rPr>
                <w:rFonts w:ascii="Arial Nova" w:eastAsia="Arial" w:hAnsi="Arial Nova" w:cs="Arial"/>
                <w:color w:val="000000"/>
              </w:rPr>
              <w:t>Abel</w:t>
            </w:r>
            <w:r w:rsidR="00D76A7D">
              <w:rPr>
                <w:rFonts w:ascii="Arial Nova" w:eastAsia="Arial" w:hAnsi="Arial Nova" w:cs="Arial"/>
                <w:color w:val="000000"/>
                <w:lang w:val="de-DE"/>
              </w:rPr>
              <w:t>)</w:t>
            </w:r>
          </w:p>
        </w:tc>
      </w:tr>
      <w:tr w:rsidR="00FB0B8D" w14:paraId="36E0CC7D" w14:textId="77777777" w:rsidTr="07487D87">
        <w:tc>
          <w:tcPr>
            <w:tcW w:w="2325" w:type="dxa"/>
          </w:tcPr>
          <w:p w14:paraId="49719563"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257CCB6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07:00</w:t>
            </w:r>
            <w:r>
              <w:rPr>
                <w:rFonts w:ascii="Arial Nova" w:hAnsi="Arial Nova" w:cs="Arial"/>
              </w:rPr>
              <w:t xml:space="preserve"> </w:t>
            </w:r>
            <w:r w:rsidRPr="0004344D">
              <w:rPr>
                <w:rFonts w:ascii="Arial Nova" w:hAnsi="Arial Nova" w:cs="Arial"/>
              </w:rPr>
              <w:t>Uhr</w:t>
            </w:r>
          </w:p>
        </w:tc>
        <w:tc>
          <w:tcPr>
            <w:tcW w:w="0" w:type="auto"/>
          </w:tcPr>
          <w:p w14:paraId="3F9449D2"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14:paraId="3A343DD7" w14:textId="77777777" w:rsidTr="07487D87">
        <w:tc>
          <w:tcPr>
            <w:tcW w:w="2325" w:type="dxa"/>
          </w:tcPr>
          <w:p w14:paraId="6911B106"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Dammersbach</w:t>
            </w:r>
            <w:proofErr w:type="spellEnd"/>
          </w:p>
        </w:tc>
        <w:tc>
          <w:tcPr>
            <w:tcW w:w="1616" w:type="dxa"/>
          </w:tcPr>
          <w:p w14:paraId="66C1164F"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43DAC13E" w14:textId="71F9B215" w:rsidR="00FB0B8D" w:rsidRPr="00D76A7D"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r w:rsidR="00D76A7D">
              <w:rPr>
                <w:rFonts w:ascii="Arial Nova" w:eastAsia="Arial" w:hAnsi="Arial Nova" w:cs="Arial"/>
                <w:color w:val="000000"/>
                <w:lang w:val="de-DE"/>
              </w:rPr>
              <w:t xml:space="preserve"> (P. </w:t>
            </w:r>
            <w:r w:rsidRPr="0004344D">
              <w:rPr>
                <w:rFonts w:ascii="Arial Nova" w:eastAsia="Arial" w:hAnsi="Arial Nova" w:cs="Arial"/>
                <w:color w:val="000000"/>
              </w:rPr>
              <w:t>Francis</w:t>
            </w:r>
            <w:r w:rsidR="00D76A7D">
              <w:rPr>
                <w:rFonts w:ascii="Arial Nova" w:eastAsia="Arial" w:hAnsi="Arial Nova" w:cs="Arial"/>
                <w:color w:val="000000"/>
                <w:lang w:val="de-DE"/>
              </w:rPr>
              <w:t>)</w:t>
            </w:r>
            <w:r w:rsidRPr="0004344D">
              <w:rPr>
                <w:rFonts w:ascii="Arial Nova" w:eastAsia="Arial" w:hAnsi="Arial Nova" w:cs="Arial"/>
                <w:color w:val="000000"/>
              </w:rPr>
              <w:t xml:space="preserve"> </w:t>
            </w:r>
          </w:p>
        </w:tc>
      </w:tr>
      <w:tr w:rsidR="00FB0B8D" w14:paraId="0D2FAFFF" w14:textId="77777777" w:rsidTr="07487D87">
        <w:tc>
          <w:tcPr>
            <w:tcW w:w="2325" w:type="dxa"/>
          </w:tcPr>
          <w:p w14:paraId="0135448A"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Silges</w:t>
            </w:r>
          </w:p>
        </w:tc>
        <w:tc>
          <w:tcPr>
            <w:tcW w:w="1616" w:type="dxa"/>
          </w:tcPr>
          <w:p w14:paraId="73931708"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05E297E6" w14:textId="060145FE" w:rsidR="00FB0B8D" w:rsidRPr="00D76A7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D76A7D">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D76A7D">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60EA0787" w14:textId="77777777"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für leb. u. verst. </w:t>
            </w:r>
            <w:proofErr w:type="spellStart"/>
            <w:r w:rsidRPr="002F0B3D">
              <w:rPr>
                <w:rFonts w:ascii="Arial Nova" w:eastAsia="Arial" w:hAnsi="Arial Nova" w:cs="Arial"/>
                <w:color w:val="000000"/>
                <w:sz w:val="18"/>
                <w:szCs w:val="18"/>
                <w:lang w:val="de-DE"/>
              </w:rPr>
              <w:t>Angeh</w:t>
            </w:r>
            <w:proofErr w:type="spellEnd"/>
            <w:r w:rsidRPr="002F0B3D">
              <w:rPr>
                <w:rFonts w:ascii="Arial Nova" w:eastAsia="Arial" w:hAnsi="Arial Nova" w:cs="Arial"/>
                <w:color w:val="000000"/>
                <w:sz w:val="18"/>
                <w:szCs w:val="18"/>
                <w:lang w:val="de-DE"/>
              </w:rPr>
              <w:t xml:space="preserve">. der Fam. Vieth, Klee u. Landgraf / für Fam. Gensler u. Herget / JT Amand Hartung u. leb. u. verst. </w:t>
            </w:r>
            <w:proofErr w:type="spellStart"/>
            <w:r w:rsidRPr="0004344D">
              <w:rPr>
                <w:rFonts w:ascii="Arial Nova" w:eastAsia="Arial" w:hAnsi="Arial Nova" w:cs="Arial"/>
                <w:color w:val="000000"/>
                <w:sz w:val="18"/>
                <w:szCs w:val="18"/>
              </w:rPr>
              <w:t>Angeh</w:t>
            </w:r>
            <w:proofErr w:type="spellEnd"/>
            <w:r w:rsidRPr="0004344D">
              <w:rPr>
                <w:rFonts w:ascii="Arial Nova" w:eastAsia="Arial" w:hAnsi="Arial Nova" w:cs="Arial"/>
                <w:color w:val="000000"/>
                <w:sz w:val="18"/>
                <w:szCs w:val="18"/>
              </w:rPr>
              <w:t xml:space="preserve">. d. Fam. Hartung, </w:t>
            </w:r>
            <w:proofErr w:type="spellStart"/>
            <w:r w:rsidRPr="0004344D">
              <w:rPr>
                <w:rFonts w:ascii="Arial Nova" w:eastAsia="Arial" w:hAnsi="Arial Nova" w:cs="Arial"/>
                <w:color w:val="000000"/>
                <w:sz w:val="18"/>
                <w:szCs w:val="18"/>
              </w:rPr>
              <w:t>Klewitz</w:t>
            </w:r>
            <w:proofErr w:type="spellEnd"/>
            <w:r w:rsidRPr="0004344D">
              <w:rPr>
                <w:rFonts w:ascii="Arial Nova" w:eastAsia="Arial" w:hAnsi="Arial Nova" w:cs="Arial"/>
                <w:color w:val="000000"/>
                <w:sz w:val="18"/>
                <w:szCs w:val="18"/>
              </w:rPr>
              <w:t xml:space="preserve"> u. Kellner</w:t>
            </w:r>
          </w:p>
        </w:tc>
      </w:tr>
      <w:tr w:rsidR="00FB0B8D" w14:paraId="675B2244" w14:textId="77777777" w:rsidTr="07487D87">
        <w:tc>
          <w:tcPr>
            <w:tcW w:w="2325" w:type="dxa"/>
          </w:tcPr>
          <w:p w14:paraId="797F76F7"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Rückers</w:t>
            </w:r>
          </w:p>
        </w:tc>
        <w:tc>
          <w:tcPr>
            <w:tcW w:w="1616" w:type="dxa"/>
          </w:tcPr>
          <w:p w14:paraId="2A03DDD0"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09:00</w:t>
            </w:r>
            <w:r>
              <w:rPr>
                <w:rFonts w:ascii="Arial Nova" w:hAnsi="Arial Nova" w:cs="Arial"/>
              </w:rPr>
              <w:t xml:space="preserve"> </w:t>
            </w:r>
            <w:r w:rsidRPr="0004344D">
              <w:rPr>
                <w:rFonts w:ascii="Arial Nova" w:hAnsi="Arial Nova" w:cs="Arial"/>
              </w:rPr>
              <w:t>Uhr</w:t>
            </w:r>
          </w:p>
        </w:tc>
        <w:tc>
          <w:tcPr>
            <w:tcW w:w="0" w:type="auto"/>
          </w:tcPr>
          <w:p w14:paraId="3BDEA48A" w14:textId="2826BF4C" w:rsidR="00FB0B8D" w:rsidRPr="00E71B39"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r w:rsidR="00D76A7D">
              <w:rPr>
                <w:rFonts w:ascii="Arial Nova" w:eastAsia="Arial" w:hAnsi="Arial Nova" w:cs="Arial"/>
                <w:color w:val="000000"/>
                <w:lang w:val="de-DE"/>
              </w:rPr>
              <w:t xml:space="preserve"> </w:t>
            </w:r>
            <w:r w:rsidR="00E71B39">
              <w:rPr>
                <w:rFonts w:ascii="Arial Nova" w:eastAsia="Arial" w:hAnsi="Arial Nova" w:cs="Arial"/>
                <w:color w:val="000000"/>
                <w:lang w:val="de-DE"/>
              </w:rPr>
              <w:t xml:space="preserve">(Pfr. </w:t>
            </w:r>
            <w:r w:rsidRPr="0004344D">
              <w:rPr>
                <w:rFonts w:ascii="Arial Nova" w:eastAsia="Arial" w:hAnsi="Arial Nova" w:cs="Arial"/>
                <w:color w:val="000000"/>
              </w:rPr>
              <w:t>Müller</w:t>
            </w:r>
            <w:r w:rsidR="00E71B39">
              <w:rPr>
                <w:rFonts w:ascii="Arial Nova" w:eastAsia="Arial" w:hAnsi="Arial Nova" w:cs="Arial"/>
                <w:color w:val="000000"/>
                <w:lang w:val="de-DE"/>
              </w:rPr>
              <w:t>)</w:t>
            </w:r>
          </w:p>
        </w:tc>
      </w:tr>
      <w:tr w:rsidR="00FB0B8D" w14:paraId="219F208A" w14:textId="77777777" w:rsidTr="07487D87">
        <w:tc>
          <w:tcPr>
            <w:tcW w:w="2325" w:type="dxa"/>
          </w:tcPr>
          <w:p w14:paraId="2E3E6644"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Haselstein</w:t>
            </w:r>
          </w:p>
        </w:tc>
        <w:tc>
          <w:tcPr>
            <w:tcW w:w="1616" w:type="dxa"/>
          </w:tcPr>
          <w:p w14:paraId="2AE6173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2A5DFEFB" w14:textId="495BD155" w:rsidR="00FB0B8D" w:rsidRPr="00E71B39"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E71B39">
              <w:rPr>
                <w:rFonts w:ascii="Arial Nova" w:eastAsia="Arial" w:hAnsi="Arial Nova" w:cs="Arial"/>
                <w:color w:val="000000"/>
                <w:lang w:val="de-DE"/>
              </w:rPr>
              <w:t xml:space="preserve"> (Pfr. </w:t>
            </w:r>
            <w:proofErr w:type="spellStart"/>
            <w:r w:rsidRPr="002F0B3D">
              <w:rPr>
                <w:rFonts w:ascii="Arial Nova" w:eastAsia="Arial" w:hAnsi="Arial Nova" w:cs="Arial"/>
                <w:color w:val="000000"/>
                <w:lang w:val="de-DE"/>
              </w:rPr>
              <w:t>Schlitt</w:t>
            </w:r>
            <w:proofErr w:type="spellEnd"/>
            <w:r w:rsidR="00E71B39">
              <w:rPr>
                <w:rFonts w:ascii="Arial Nova" w:eastAsia="Arial" w:hAnsi="Arial Nova" w:cs="Arial"/>
                <w:color w:val="000000"/>
                <w:lang w:val="de-DE"/>
              </w:rPr>
              <w:t>)</w:t>
            </w:r>
          </w:p>
          <w:p w14:paraId="730BAAAA" w14:textId="77777777" w:rsidR="00FB0B8D" w:rsidRPr="0004344D" w:rsidRDefault="00FB0B8D" w:rsidP="00F80548">
            <w:pPr>
              <w:pStyle w:val="LO-normal"/>
              <w:spacing w:before="30" w:after="30"/>
              <w:rPr>
                <w:rFonts w:ascii="Arial Nova" w:eastAsia="Arial" w:hAnsi="Arial Nova" w:cs="Arial"/>
                <w:color w:val="000000"/>
              </w:rPr>
            </w:pPr>
            <w:r w:rsidRPr="002F0B3D">
              <w:rPr>
                <w:rFonts w:ascii="Arial Nova" w:eastAsia="Arial" w:hAnsi="Arial Nova" w:cs="Arial"/>
                <w:color w:val="000000"/>
                <w:sz w:val="18"/>
                <w:szCs w:val="18"/>
                <w:lang w:val="de-DE"/>
              </w:rPr>
              <w:t xml:space="preserve">für verst. </w:t>
            </w:r>
            <w:r w:rsidRPr="0004344D">
              <w:rPr>
                <w:rFonts w:ascii="Arial Nova" w:eastAsia="Arial" w:hAnsi="Arial Nova" w:cs="Arial"/>
                <w:color w:val="000000"/>
                <w:sz w:val="18"/>
                <w:szCs w:val="18"/>
              </w:rPr>
              <w:t>Mutter</w:t>
            </w:r>
          </w:p>
        </w:tc>
      </w:tr>
      <w:tr w:rsidR="00FB0B8D" w14:paraId="378CA3AF" w14:textId="77777777" w:rsidTr="07487D87">
        <w:tc>
          <w:tcPr>
            <w:tcW w:w="2325" w:type="dxa"/>
          </w:tcPr>
          <w:p w14:paraId="70B00D72"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Kloster</w:t>
            </w:r>
          </w:p>
        </w:tc>
        <w:tc>
          <w:tcPr>
            <w:tcW w:w="1616" w:type="dxa"/>
          </w:tcPr>
          <w:p w14:paraId="2D00BAE9"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10:00</w:t>
            </w:r>
            <w:r>
              <w:rPr>
                <w:rFonts w:ascii="Arial Nova" w:hAnsi="Arial Nova" w:cs="Arial"/>
              </w:rPr>
              <w:t xml:space="preserve"> </w:t>
            </w:r>
            <w:r w:rsidRPr="0004344D">
              <w:rPr>
                <w:rFonts w:ascii="Arial Nova" w:hAnsi="Arial Nova" w:cs="Arial"/>
              </w:rPr>
              <w:t>Uhr</w:t>
            </w:r>
          </w:p>
        </w:tc>
        <w:tc>
          <w:tcPr>
            <w:tcW w:w="0" w:type="auto"/>
          </w:tcPr>
          <w:p w14:paraId="100F5716" w14:textId="77777777" w:rsidR="00FB0B8D" w:rsidRPr="0004344D" w:rsidRDefault="00FB0B8D" w:rsidP="00F80548">
            <w:pPr>
              <w:pStyle w:val="LO-normal"/>
              <w:rPr>
                <w:rFonts w:ascii="Arial Nova" w:eastAsia="Arial" w:hAnsi="Arial Nova" w:cs="Arial"/>
                <w:color w:val="000000"/>
              </w:rPr>
            </w:pPr>
            <w:r w:rsidRPr="0004344D">
              <w:rPr>
                <w:rFonts w:ascii="Arial Nova" w:eastAsia="Arial" w:hAnsi="Arial Nova" w:cs="Arial"/>
                <w:color w:val="000000"/>
              </w:rPr>
              <w:t>Hl. Messe</w:t>
            </w:r>
          </w:p>
        </w:tc>
      </w:tr>
      <w:tr w:rsidR="00FB0B8D" w14:paraId="4AA93B97" w14:textId="77777777" w:rsidTr="07487D87">
        <w:tc>
          <w:tcPr>
            <w:tcW w:w="2325" w:type="dxa"/>
          </w:tcPr>
          <w:p w14:paraId="29704F5C"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Kirchhasel</w:t>
            </w:r>
          </w:p>
        </w:tc>
        <w:tc>
          <w:tcPr>
            <w:tcW w:w="1616" w:type="dxa"/>
          </w:tcPr>
          <w:p w14:paraId="54A14DA5"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347FC2DD" w14:textId="5703C9A0" w:rsidR="00FB0B8D" w:rsidRPr="00E71B39" w:rsidRDefault="00FB0B8D" w:rsidP="07487D87">
            <w:pPr>
              <w:pStyle w:val="LO-normal"/>
              <w:rPr>
                <w:rFonts w:ascii="Arial Nova" w:eastAsia="Arial" w:hAnsi="Arial Nova" w:cs="Arial"/>
                <w:color w:val="000000" w:themeColor="text1"/>
                <w:lang w:val="de-DE"/>
              </w:rPr>
            </w:pPr>
            <w:r w:rsidRPr="001C0C22">
              <w:rPr>
                <w:rFonts w:ascii="Arial Nova" w:eastAsia="Arial" w:hAnsi="Arial Nova" w:cs="Arial"/>
                <w:color w:val="000000" w:themeColor="text1"/>
                <w:lang w:val="de-DE"/>
              </w:rPr>
              <w:t>Hl. Messe</w:t>
            </w:r>
            <w:r w:rsidR="3E33F96F" w:rsidRPr="07487D87">
              <w:rPr>
                <w:rFonts w:ascii="Arial Nova" w:eastAsia="Arial" w:hAnsi="Arial Nova" w:cs="Arial"/>
                <w:color w:val="000000" w:themeColor="text1"/>
                <w:lang w:val="de-DE"/>
              </w:rPr>
              <w:t xml:space="preserve"> (P. </w:t>
            </w:r>
            <w:r w:rsidRPr="001C0C22">
              <w:rPr>
                <w:rFonts w:ascii="Arial Nova" w:eastAsia="Arial" w:hAnsi="Arial Nova" w:cs="Arial"/>
                <w:color w:val="000000" w:themeColor="text1"/>
                <w:lang w:val="de-DE"/>
              </w:rPr>
              <w:t>Hofer</w:t>
            </w:r>
            <w:r w:rsidR="3E33F96F" w:rsidRPr="07487D87">
              <w:rPr>
                <w:rFonts w:ascii="Arial Nova" w:eastAsia="Arial" w:hAnsi="Arial Nova" w:cs="Arial"/>
                <w:color w:val="000000" w:themeColor="text1"/>
                <w:lang w:val="de-DE"/>
              </w:rPr>
              <w:t>)</w:t>
            </w:r>
          </w:p>
          <w:p w14:paraId="068C2D0F" w14:textId="0B55782B" w:rsidR="00FB0B8D" w:rsidRPr="00E71B39" w:rsidRDefault="6621ED7A" w:rsidP="00F80548">
            <w:pPr>
              <w:pStyle w:val="LO-normal"/>
              <w:rPr>
                <w:rFonts w:ascii="Arial Nova" w:eastAsia="Arial" w:hAnsi="Arial Nova" w:cs="Arial"/>
                <w:color w:val="000000"/>
                <w:lang w:val="de-DE"/>
              </w:rPr>
            </w:pPr>
            <w:r w:rsidRPr="07487D87">
              <w:rPr>
                <w:rFonts w:ascii="Arial Nova" w:eastAsia="Arial" w:hAnsi="Arial Nova" w:cs="Arial"/>
                <w:color w:val="000000" w:themeColor="text1"/>
                <w:sz w:val="18"/>
                <w:szCs w:val="18"/>
                <w:lang w:val="de-DE"/>
              </w:rPr>
              <w:t>für Hermann Weißmüller</w:t>
            </w:r>
          </w:p>
        </w:tc>
      </w:tr>
      <w:tr w:rsidR="00FB0B8D" w14:paraId="70DA51E2" w14:textId="77777777" w:rsidTr="07487D87">
        <w:tc>
          <w:tcPr>
            <w:tcW w:w="2325" w:type="dxa"/>
          </w:tcPr>
          <w:p w14:paraId="595FF0F6"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Michelsrombach</w:t>
            </w:r>
          </w:p>
        </w:tc>
        <w:tc>
          <w:tcPr>
            <w:tcW w:w="1616" w:type="dxa"/>
          </w:tcPr>
          <w:p w14:paraId="50ABF6CA"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39403FBF" w14:textId="106A9F4F" w:rsidR="00FB0B8D" w:rsidRPr="00E71B39" w:rsidRDefault="00FB0B8D" w:rsidP="00F80548">
            <w:pPr>
              <w:pStyle w:val="LO-normal"/>
              <w:rPr>
                <w:rFonts w:ascii="Arial Nova" w:eastAsia="Arial" w:hAnsi="Arial Nova" w:cs="Arial"/>
                <w:color w:val="000000"/>
                <w:lang w:val="de-DE"/>
              </w:rPr>
            </w:pPr>
            <w:r w:rsidRPr="0033560B">
              <w:rPr>
                <w:rFonts w:ascii="Arial Nova" w:eastAsia="Arial" w:hAnsi="Arial Nova" w:cs="Arial"/>
                <w:color w:val="000000"/>
                <w:lang w:val="de-DE"/>
              </w:rPr>
              <w:t>Hl. Messe</w:t>
            </w:r>
            <w:r w:rsidR="00E71B39">
              <w:rPr>
                <w:rFonts w:ascii="Arial Nova" w:eastAsia="Arial" w:hAnsi="Arial Nova" w:cs="Arial"/>
                <w:color w:val="000000"/>
                <w:lang w:val="de-DE"/>
              </w:rPr>
              <w:t xml:space="preserve"> (P. </w:t>
            </w:r>
            <w:r w:rsidRPr="0033560B">
              <w:rPr>
                <w:rFonts w:ascii="Arial Nova" w:eastAsia="Arial" w:hAnsi="Arial Nova" w:cs="Arial"/>
                <w:color w:val="000000"/>
                <w:lang w:val="de-DE"/>
              </w:rPr>
              <w:t>Francis</w:t>
            </w:r>
            <w:r w:rsidR="00E71B39">
              <w:rPr>
                <w:rFonts w:ascii="Arial Nova" w:eastAsia="Arial" w:hAnsi="Arial Nova" w:cs="Arial"/>
                <w:color w:val="000000"/>
                <w:lang w:val="de-DE"/>
              </w:rPr>
              <w:t>)</w:t>
            </w:r>
          </w:p>
        </w:tc>
      </w:tr>
      <w:tr w:rsidR="00FB0B8D" w14:paraId="18FC55E9" w14:textId="77777777" w:rsidTr="07487D87">
        <w:tc>
          <w:tcPr>
            <w:tcW w:w="2325" w:type="dxa"/>
          </w:tcPr>
          <w:p w14:paraId="02844098" w14:textId="00081CBE"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St. Jakobus</w:t>
            </w:r>
          </w:p>
        </w:tc>
        <w:tc>
          <w:tcPr>
            <w:tcW w:w="1616" w:type="dxa"/>
          </w:tcPr>
          <w:p w14:paraId="26AEB381"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6797A166" w14:textId="7991B2D0" w:rsidR="00FB0B8D"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 für die Pfarrei</w:t>
            </w:r>
            <w:r w:rsidR="00642AA1">
              <w:rPr>
                <w:rFonts w:ascii="Arial Nova" w:eastAsia="Arial" w:hAnsi="Arial Nova" w:cs="Arial"/>
                <w:color w:val="000000"/>
                <w:lang w:val="de-DE"/>
              </w:rPr>
              <w:t xml:space="preserve"> </w:t>
            </w:r>
            <w:r w:rsidR="00642AA1" w:rsidRPr="00440CF9">
              <w:rPr>
                <w:rFonts w:ascii="Arial Nova" w:eastAsia="Arial" w:hAnsi="Arial Nova" w:cs="Arial"/>
                <w:i/>
                <w:iCs/>
                <w:color w:val="000000"/>
                <w:lang w:val="de-DE"/>
              </w:rPr>
              <w:t xml:space="preserve">mit festlicher Chor- und Orgelmusik </w:t>
            </w:r>
            <w:r w:rsidR="00440CF9" w:rsidRPr="00440CF9">
              <w:rPr>
                <w:rFonts w:ascii="Arial Nova" w:eastAsia="Arial" w:hAnsi="Arial Nova" w:cs="Arial"/>
                <w:i/>
                <w:iCs/>
                <w:color w:val="000000"/>
                <w:lang w:val="de-DE"/>
              </w:rPr>
              <w:t>– Kirchenchor St. Jakobus</w:t>
            </w:r>
            <w:r w:rsidR="00440CF9">
              <w:rPr>
                <w:rFonts w:ascii="Arial Nova" w:eastAsia="Arial" w:hAnsi="Arial Nova" w:cs="Arial"/>
                <w:color w:val="000000"/>
                <w:lang w:val="de-DE"/>
              </w:rPr>
              <w:t xml:space="preserve"> </w:t>
            </w:r>
            <w:r w:rsidR="00E71B39">
              <w:rPr>
                <w:rFonts w:ascii="Arial Nova" w:eastAsia="Arial" w:hAnsi="Arial Nova" w:cs="Arial"/>
                <w:color w:val="000000"/>
                <w:lang w:val="de-DE"/>
              </w:rPr>
              <w:t xml:space="preserve">(Pfr. </w:t>
            </w:r>
            <w:r w:rsidRPr="001C0C22">
              <w:rPr>
                <w:rFonts w:ascii="Arial Nova" w:eastAsia="Arial" w:hAnsi="Arial Nova" w:cs="Arial"/>
                <w:color w:val="000000"/>
                <w:lang w:val="de-DE"/>
              </w:rPr>
              <w:t>Müller</w:t>
            </w:r>
            <w:r w:rsidR="00E71B39">
              <w:rPr>
                <w:rFonts w:ascii="Arial Nova" w:eastAsia="Arial" w:hAnsi="Arial Nova" w:cs="Arial"/>
                <w:color w:val="000000"/>
                <w:lang w:val="de-DE"/>
              </w:rPr>
              <w:t>)</w:t>
            </w:r>
          </w:p>
          <w:p w14:paraId="1F40EE22" w14:textId="3F17B65F" w:rsidR="00DE54AB" w:rsidRPr="00E71B39" w:rsidRDefault="00DE54AB" w:rsidP="00F80548">
            <w:pPr>
              <w:pStyle w:val="LO-normal"/>
              <w:rPr>
                <w:rFonts w:ascii="Arial Nova" w:eastAsia="Arial" w:hAnsi="Arial Nova" w:cs="Arial"/>
                <w:color w:val="000000"/>
                <w:lang w:val="de-DE"/>
              </w:rPr>
            </w:pPr>
            <w:r w:rsidRPr="001C0C22">
              <w:rPr>
                <w:rFonts w:ascii="Arial Nova" w:eastAsia="Arial" w:hAnsi="Arial Nova" w:cs="Arial"/>
                <w:color w:val="000000"/>
                <w:sz w:val="18"/>
                <w:szCs w:val="18"/>
                <w:lang w:val="de-DE"/>
              </w:rPr>
              <w:t>JT für Robert Bach</w:t>
            </w:r>
          </w:p>
        </w:tc>
      </w:tr>
      <w:tr w:rsidR="00FB0B8D" w14:paraId="0ECEDF7F" w14:textId="77777777" w:rsidTr="07487D87">
        <w:tc>
          <w:tcPr>
            <w:tcW w:w="2325" w:type="dxa"/>
          </w:tcPr>
          <w:p w14:paraId="23789108"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Hofaschenbach</w:t>
            </w:r>
          </w:p>
        </w:tc>
        <w:tc>
          <w:tcPr>
            <w:tcW w:w="1616" w:type="dxa"/>
          </w:tcPr>
          <w:p w14:paraId="63609B06"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79A3CFAA" w14:textId="6338598E" w:rsidR="00FB0B8D" w:rsidRPr="00E71B39"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E71B39">
              <w:rPr>
                <w:rFonts w:ascii="Arial Nova" w:eastAsia="Arial" w:hAnsi="Arial Nova" w:cs="Arial"/>
                <w:color w:val="000000"/>
                <w:lang w:val="de-DE"/>
              </w:rPr>
              <w:t xml:space="preserve"> (P. </w:t>
            </w:r>
            <w:r w:rsidRPr="002F0B3D">
              <w:rPr>
                <w:rFonts w:ascii="Arial Nova" w:eastAsia="Arial" w:hAnsi="Arial Nova" w:cs="Arial"/>
                <w:color w:val="000000"/>
                <w:lang w:val="de-DE"/>
              </w:rPr>
              <w:t>Jean Bernard</w:t>
            </w:r>
            <w:r w:rsidR="00E71B39">
              <w:rPr>
                <w:rFonts w:ascii="Arial Nova" w:eastAsia="Arial" w:hAnsi="Arial Nova" w:cs="Arial"/>
                <w:color w:val="000000"/>
                <w:lang w:val="de-DE"/>
              </w:rPr>
              <w:t>)</w:t>
            </w:r>
            <w:r w:rsidRPr="002F0B3D">
              <w:rPr>
                <w:rFonts w:ascii="Arial Nova" w:eastAsia="Arial" w:hAnsi="Arial Nova" w:cs="Arial"/>
                <w:color w:val="000000"/>
                <w:lang w:val="de-DE"/>
              </w:rPr>
              <w:t xml:space="preserve"> </w:t>
            </w:r>
          </w:p>
          <w:p w14:paraId="1C62A133" w14:textId="43E4A32A" w:rsidR="00F16392" w:rsidRPr="009E26BA" w:rsidRDefault="00FB0B8D" w:rsidP="00F80548">
            <w:pPr>
              <w:pStyle w:val="LO-normal"/>
              <w:spacing w:before="30" w:after="30"/>
              <w:rPr>
                <w:rFonts w:ascii="Arial Nova" w:eastAsia="Arial" w:hAnsi="Arial Nova" w:cs="Arial"/>
                <w:color w:val="000000"/>
                <w:sz w:val="18"/>
                <w:szCs w:val="18"/>
                <w:lang w:val="de-DE"/>
              </w:rPr>
            </w:pPr>
            <w:r w:rsidRPr="002F0B3D">
              <w:rPr>
                <w:rFonts w:ascii="Arial Nova" w:eastAsia="Arial" w:hAnsi="Arial Nova" w:cs="Arial"/>
                <w:color w:val="000000"/>
                <w:sz w:val="18"/>
                <w:szCs w:val="18"/>
                <w:lang w:val="de-DE"/>
              </w:rPr>
              <w:t>JT für Berta Fladung, Karl Fladung u. leb. u. verst. der Fam. Fladung / JT für Josef Dittmar / für Josef u</w:t>
            </w:r>
            <w:r w:rsidR="00E71B39">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Hedwig Koch u</w:t>
            </w:r>
            <w:r w:rsidR="00E71B39">
              <w:rPr>
                <w:rFonts w:ascii="Arial Nova" w:eastAsia="Arial" w:hAnsi="Arial Nova" w:cs="Arial"/>
                <w:color w:val="000000"/>
                <w:sz w:val="18"/>
                <w:szCs w:val="18"/>
                <w:lang w:val="de-DE"/>
              </w:rPr>
              <w:t>.</w:t>
            </w:r>
            <w:r w:rsidRPr="002F0B3D">
              <w:rPr>
                <w:rFonts w:ascii="Arial Nova" w:eastAsia="Arial" w:hAnsi="Arial Nova" w:cs="Arial"/>
                <w:color w:val="000000"/>
                <w:sz w:val="18"/>
                <w:szCs w:val="18"/>
                <w:lang w:val="de-DE"/>
              </w:rPr>
              <w:t xml:space="preserve"> Fam</w:t>
            </w:r>
            <w:r w:rsidR="00E71B39">
              <w:rPr>
                <w:rFonts w:ascii="Arial Nova" w:eastAsia="Arial" w:hAnsi="Arial Nova" w:cs="Arial"/>
                <w:color w:val="000000"/>
                <w:sz w:val="18"/>
                <w:szCs w:val="18"/>
                <w:lang w:val="de-DE"/>
              </w:rPr>
              <w:t>.</w:t>
            </w:r>
          </w:p>
        </w:tc>
      </w:tr>
    </w:tbl>
    <w:tbl>
      <w:tblPr>
        <w:tblStyle w:val="Tabellenraster81"/>
        <w:tblW w:w="4673"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841"/>
      </w:tblGrid>
      <w:tr w:rsidR="009E26BA" w14:paraId="1BB32E9F" w14:textId="77777777" w:rsidTr="00764ACC">
        <w:tc>
          <w:tcPr>
            <w:tcW w:w="2325" w:type="dxa"/>
            <w:hideMark/>
          </w:tcPr>
          <w:p w14:paraId="77D2470B" w14:textId="77777777" w:rsidR="009E26BA" w:rsidRDefault="009E26BA">
            <w:pPr>
              <w:pStyle w:val="NormalWeb"/>
              <w:widowControl w:val="0"/>
              <w:spacing w:before="0" w:after="40"/>
              <w:ind w:right="74"/>
              <w:rPr>
                <w:rFonts w:ascii="Arial Nova" w:eastAsia="Arial" w:hAnsi="Arial Nova" w:cs="Arial"/>
                <w:b/>
                <w:kern w:val="0"/>
                <w:sz w:val="24"/>
                <w:szCs w:val="24"/>
              </w:rPr>
            </w:pPr>
            <w:r>
              <w:rPr>
                <w:rFonts w:ascii="Arial Nova" w:eastAsia="Arial" w:hAnsi="Arial Nova" w:cs="Arial"/>
                <w:b/>
              </w:rPr>
              <w:t>Hofaschenbach</w:t>
            </w:r>
          </w:p>
        </w:tc>
        <w:tc>
          <w:tcPr>
            <w:tcW w:w="1616" w:type="dxa"/>
            <w:hideMark/>
          </w:tcPr>
          <w:p w14:paraId="58FC6F66" w14:textId="77777777" w:rsidR="009E26BA" w:rsidRDefault="009E26BA">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11:30 Uhr</w:t>
            </w:r>
          </w:p>
        </w:tc>
        <w:tc>
          <w:tcPr>
            <w:tcW w:w="5841" w:type="dxa"/>
            <w:hideMark/>
          </w:tcPr>
          <w:p w14:paraId="3112076A" w14:textId="253FD734" w:rsidR="00F16392" w:rsidRPr="00F16392" w:rsidRDefault="009E26BA">
            <w:pPr>
              <w:pStyle w:val="LO-normal"/>
              <w:rPr>
                <w:rFonts w:ascii="Arial Nova" w:eastAsia="Arial" w:hAnsi="Arial Nova" w:cs="Arial"/>
                <w:color w:val="000000"/>
                <w:lang w:val="de-DE"/>
              </w:rPr>
            </w:pPr>
            <w:r w:rsidRPr="005964B0">
              <w:rPr>
                <w:rFonts w:ascii="Arial Nova" w:eastAsia="Arial" w:hAnsi="Arial Nova" w:cs="Arial"/>
                <w:color w:val="000000"/>
                <w:lang w:val="de-DE"/>
              </w:rPr>
              <w:t>Taufe</w:t>
            </w:r>
            <w:r>
              <w:rPr>
                <w:rFonts w:ascii="Arial Nova" w:eastAsia="Arial" w:hAnsi="Arial Nova" w:cs="Arial"/>
                <w:color w:val="000000"/>
                <w:lang w:val="de-DE"/>
              </w:rPr>
              <w:t xml:space="preserve"> von</w:t>
            </w:r>
            <w:r w:rsidRPr="005964B0">
              <w:rPr>
                <w:rFonts w:ascii="Arial Nova" w:eastAsia="Arial" w:hAnsi="Arial Nova" w:cs="Arial"/>
                <w:color w:val="000000"/>
                <w:lang w:val="de-DE"/>
              </w:rPr>
              <w:t xml:space="preserve"> Lola Annabell Weber</w:t>
            </w:r>
            <w:r>
              <w:rPr>
                <w:rFonts w:ascii="Arial Nova" w:eastAsia="Arial" w:hAnsi="Arial Nova" w:cs="Arial"/>
                <w:color w:val="000000"/>
                <w:lang w:val="de-DE"/>
              </w:rPr>
              <w:t xml:space="preserve"> (P. </w:t>
            </w:r>
            <w:r w:rsidRPr="005964B0">
              <w:rPr>
                <w:rFonts w:ascii="Arial Nova" w:eastAsia="Arial" w:hAnsi="Arial Nova" w:cs="Arial"/>
                <w:color w:val="000000"/>
                <w:lang w:val="de-DE"/>
              </w:rPr>
              <w:t>Jean Bernard</w:t>
            </w:r>
            <w:r>
              <w:rPr>
                <w:rFonts w:ascii="Arial Nova" w:eastAsia="Arial" w:hAnsi="Arial Nova" w:cs="Arial"/>
                <w:color w:val="000000"/>
                <w:lang w:val="de-DE"/>
              </w:rPr>
              <w:t>)</w:t>
            </w:r>
            <w:r w:rsidRPr="005964B0">
              <w:rPr>
                <w:rFonts w:ascii="Arial Nova" w:eastAsia="Arial" w:hAnsi="Arial Nova" w:cs="Arial"/>
                <w:color w:val="000000"/>
                <w:lang w:val="de-DE"/>
              </w:rPr>
              <w:t xml:space="preserve"> </w:t>
            </w:r>
          </w:p>
        </w:tc>
      </w:tr>
    </w:tbl>
    <w:p w14:paraId="3160C6EE" w14:textId="77777777" w:rsidR="00FB0B8D" w:rsidRPr="00C751C8" w:rsidRDefault="00FB0B8D" w:rsidP="00FB0B8D">
      <w:pPr>
        <w:pStyle w:val="LO-normal"/>
        <w:spacing w:before="100"/>
        <w:rPr>
          <w:rFonts w:ascii="Arial Nova" w:eastAsia="Arial" w:hAnsi="Arial Nova" w:cs="Arial"/>
          <w:color w:val="000000"/>
          <w:sz w:val="2"/>
          <w:szCs w:val="2"/>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FB0B8D" w:rsidRPr="000B2124" w14:paraId="202F0902" w14:textId="77777777" w:rsidTr="001B13B2">
        <w:tc>
          <w:tcPr>
            <w:tcW w:w="10466" w:type="dxa"/>
            <w:shd w:val="clear" w:color="auto" w:fill="D9D9D9" w:themeFill="background1" w:themeFillShade="D9"/>
          </w:tcPr>
          <w:p w14:paraId="68BC705A" w14:textId="77777777" w:rsidR="00FB0B8D" w:rsidRPr="002C3FD1" w:rsidRDefault="00FB0B8D" w:rsidP="00F80548">
            <w:pPr>
              <w:pStyle w:val="LO-normal"/>
              <w:spacing w:before="100"/>
              <w:rPr>
                <w:rFonts w:ascii="Arial Nova" w:eastAsia="Arial" w:hAnsi="Arial Nova" w:cs="Arial"/>
                <w:color w:val="000000"/>
                <w:sz w:val="28"/>
                <w:szCs w:val="28"/>
                <w:lang w:val="de-DE"/>
              </w:rPr>
            </w:pPr>
            <w:r w:rsidRPr="002C3FD1">
              <w:rPr>
                <w:rFonts w:ascii="Arial Nova" w:hAnsi="Arial Nova" w:cs="Arial"/>
                <w:b/>
                <w:bCs/>
                <w:color w:val="000000"/>
                <w:sz w:val="28"/>
                <w:szCs w:val="28"/>
                <w:lang w:val="de-DE"/>
              </w:rPr>
              <w:t xml:space="preserve">Montag, 21. </w:t>
            </w:r>
            <w:r w:rsidRPr="002C3FD1">
              <w:rPr>
                <w:rFonts w:ascii="Arial Nova" w:hAnsi="Arial Nova" w:cs="Arial"/>
                <w:b/>
                <w:bCs/>
                <w:sz w:val="28"/>
                <w:szCs w:val="28"/>
                <w:lang w:val="de-DE"/>
              </w:rPr>
              <w:t>April</w:t>
            </w:r>
            <w:r>
              <w:rPr>
                <w:rFonts w:ascii="Arial Nova" w:hAnsi="Arial Nova" w:cs="Arial"/>
                <w:b/>
                <w:bCs/>
                <w:sz w:val="28"/>
                <w:szCs w:val="28"/>
                <w:lang w:val="de-DE"/>
              </w:rPr>
              <w:t xml:space="preserve"> </w:t>
            </w:r>
            <w:r w:rsidRPr="002C3FD1">
              <w:rPr>
                <w:rFonts w:ascii="Arial Nova" w:eastAsia="Arial" w:hAnsi="Arial Nova" w:cs="Arial"/>
                <w:b/>
                <w:bCs/>
                <w:color w:val="000000"/>
                <w:sz w:val="28"/>
                <w:szCs w:val="28"/>
                <w:lang w:val="de-DE"/>
              </w:rPr>
              <w:t>- Ostermontag</w:t>
            </w:r>
          </w:p>
        </w:tc>
      </w:tr>
    </w:tbl>
    <w:p w14:paraId="4779632C" w14:textId="082F481D" w:rsidR="00FB0B8D" w:rsidRDefault="001B13B2" w:rsidP="00FB0B8D">
      <w:pPr>
        <w:pStyle w:val="LO-normal"/>
        <w:spacing w:before="100"/>
        <w:rPr>
          <w:rFonts w:ascii="Arial Nova" w:hAnsi="Arial Nova" w:cs="Arial"/>
          <w:sz w:val="20"/>
          <w:szCs w:val="20"/>
          <w:shd w:val="clear" w:color="auto" w:fill="D9D9D9" w:themeFill="background1" w:themeFillShade="D9"/>
          <w:lang w:val="de-DE"/>
        </w:rPr>
      </w:pPr>
      <w:r w:rsidRPr="00BA5A0E">
        <w:rPr>
          <w:rFonts w:ascii="Arial Nova" w:hAnsi="Arial Nova" w:cs="Arial"/>
          <w:sz w:val="20"/>
          <w:szCs w:val="20"/>
          <w:shd w:val="clear" w:color="auto" w:fill="D9D9D9" w:themeFill="background1" w:themeFillShade="D9"/>
          <w:lang w:val="de-DE"/>
        </w:rPr>
        <w:t xml:space="preserve">                           Kollekten für unsere Kirchen</w:t>
      </w:r>
    </w:p>
    <w:p w14:paraId="53DA2FAC" w14:textId="77777777" w:rsidR="001345A5" w:rsidRDefault="001345A5" w:rsidP="001345A5">
      <w:pPr>
        <w:pStyle w:val="LO-normal"/>
        <w:spacing w:before="100"/>
        <w:rPr>
          <w:rFonts w:ascii="Arial Nova" w:eastAsia="Arial" w:hAnsi="Arial Nova" w:cs="Arial"/>
          <w:color w:val="000000"/>
          <w:sz w:val="10"/>
          <w:szCs w:val="10"/>
          <w:lang w:val="de-D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6525"/>
      </w:tblGrid>
      <w:tr w:rsidR="001345A5" w14:paraId="74B2CF2B" w14:textId="77777777" w:rsidTr="001345A5">
        <w:tc>
          <w:tcPr>
            <w:tcW w:w="2325" w:type="dxa"/>
            <w:hideMark/>
          </w:tcPr>
          <w:p w14:paraId="7463C933" w14:textId="77777777" w:rsidR="001345A5" w:rsidRDefault="001345A5">
            <w:pPr>
              <w:pStyle w:val="NormalWeb"/>
              <w:widowControl w:val="0"/>
              <w:spacing w:before="0" w:after="40"/>
              <w:ind w:right="74"/>
              <w:rPr>
                <w:rFonts w:ascii="Arial Nova" w:eastAsia="Arial" w:hAnsi="Arial Nova" w:cs="Arial"/>
                <w:b/>
                <w:sz w:val="24"/>
                <w:szCs w:val="24"/>
              </w:rPr>
            </w:pPr>
            <w:r>
              <w:rPr>
                <w:rFonts w:ascii="Arial Nova" w:eastAsia="Arial" w:hAnsi="Arial Nova" w:cs="Arial"/>
                <w:b/>
              </w:rPr>
              <w:t>Kloster</w:t>
            </w:r>
          </w:p>
        </w:tc>
        <w:tc>
          <w:tcPr>
            <w:tcW w:w="1616" w:type="dxa"/>
            <w:hideMark/>
          </w:tcPr>
          <w:p w14:paraId="332AA310"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07:00 Uhr</w:t>
            </w:r>
          </w:p>
        </w:tc>
        <w:tc>
          <w:tcPr>
            <w:tcW w:w="0" w:type="auto"/>
            <w:hideMark/>
          </w:tcPr>
          <w:p w14:paraId="05BE6845" w14:textId="77777777" w:rsidR="001345A5" w:rsidRDefault="001345A5">
            <w:pPr>
              <w:pStyle w:val="LO-normal"/>
              <w:rPr>
                <w:rFonts w:ascii="Arial Nova" w:eastAsia="Arial" w:hAnsi="Arial Nova" w:cs="Arial"/>
                <w:color w:val="000000"/>
              </w:rPr>
            </w:pPr>
            <w:r>
              <w:rPr>
                <w:rFonts w:ascii="Arial Nova" w:eastAsia="Arial" w:hAnsi="Arial Nova" w:cs="Arial"/>
                <w:color w:val="000000"/>
              </w:rPr>
              <w:t>Hl. Messe</w:t>
            </w:r>
          </w:p>
        </w:tc>
      </w:tr>
      <w:tr w:rsidR="001345A5" w14:paraId="668C983C" w14:textId="77777777" w:rsidTr="001345A5">
        <w:tc>
          <w:tcPr>
            <w:tcW w:w="2325" w:type="dxa"/>
            <w:hideMark/>
          </w:tcPr>
          <w:p w14:paraId="0AC295FE"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St. Ulrich</w:t>
            </w:r>
          </w:p>
        </w:tc>
        <w:tc>
          <w:tcPr>
            <w:tcW w:w="1616" w:type="dxa"/>
            <w:hideMark/>
          </w:tcPr>
          <w:p w14:paraId="6600DE01"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09:00 Uhr</w:t>
            </w:r>
          </w:p>
        </w:tc>
        <w:tc>
          <w:tcPr>
            <w:tcW w:w="0" w:type="auto"/>
            <w:hideMark/>
          </w:tcPr>
          <w:p w14:paraId="3BE8AD77" w14:textId="08452940" w:rsidR="001345A5" w:rsidRPr="001345A5" w:rsidRDefault="001345A5">
            <w:pPr>
              <w:pStyle w:val="LO-normal"/>
              <w:rPr>
                <w:rFonts w:ascii="Arial Nova" w:eastAsia="Arial" w:hAnsi="Arial Nova" w:cs="Arial"/>
                <w:color w:val="000000"/>
                <w:lang w:val="de-DE"/>
              </w:rPr>
            </w:pPr>
            <w:r w:rsidRPr="005964B0">
              <w:rPr>
                <w:rFonts w:ascii="Arial Nova" w:eastAsia="Arial" w:hAnsi="Arial Nova" w:cs="Arial"/>
                <w:color w:val="000000"/>
                <w:lang w:val="de-DE"/>
              </w:rPr>
              <w:t>Hl. Messe</w:t>
            </w:r>
            <w:r>
              <w:rPr>
                <w:rFonts w:ascii="Arial Nova" w:eastAsia="Arial" w:hAnsi="Arial Nova" w:cs="Arial"/>
                <w:color w:val="000000"/>
                <w:lang w:val="de-DE"/>
              </w:rPr>
              <w:t xml:space="preserve"> (</w:t>
            </w:r>
            <w:proofErr w:type="spellStart"/>
            <w:r>
              <w:rPr>
                <w:rFonts w:ascii="Arial Nova" w:eastAsia="Arial" w:hAnsi="Arial Nova" w:cs="Arial"/>
                <w:color w:val="000000"/>
                <w:lang w:val="de-DE"/>
              </w:rPr>
              <w:t>Pfr</w:t>
            </w:r>
            <w:proofErr w:type="spellEnd"/>
            <w:r>
              <w:rPr>
                <w:rFonts w:ascii="Arial Nova" w:eastAsia="Arial" w:hAnsi="Arial Nova" w:cs="Arial"/>
                <w:color w:val="000000"/>
                <w:lang w:val="de-DE"/>
              </w:rPr>
              <w:t xml:space="preserve">. </w:t>
            </w:r>
            <w:r w:rsidRPr="005964B0">
              <w:rPr>
                <w:rFonts w:ascii="Arial Nova" w:eastAsia="Arial" w:hAnsi="Arial Nova" w:cs="Arial"/>
                <w:color w:val="000000"/>
                <w:lang w:val="de-DE"/>
              </w:rPr>
              <w:t>Müller</w:t>
            </w:r>
            <w:r>
              <w:rPr>
                <w:rFonts w:ascii="Arial Nova" w:eastAsia="Arial" w:hAnsi="Arial Nova" w:cs="Arial"/>
                <w:color w:val="000000"/>
                <w:lang w:val="de-DE"/>
              </w:rPr>
              <w:t>)</w:t>
            </w:r>
          </w:p>
          <w:p w14:paraId="68538119" w14:textId="77777777" w:rsidR="001345A5" w:rsidRDefault="001345A5">
            <w:pPr>
              <w:pStyle w:val="LO-normal"/>
              <w:spacing w:before="30" w:after="30"/>
              <w:rPr>
                <w:rFonts w:ascii="Arial Nova" w:eastAsia="Arial" w:hAnsi="Arial Nova" w:cs="Arial"/>
                <w:color w:val="000000"/>
              </w:rPr>
            </w:pPr>
            <w:r w:rsidRPr="005964B0">
              <w:rPr>
                <w:rFonts w:ascii="Arial Nova" w:eastAsia="Arial" w:hAnsi="Arial Nova" w:cs="Arial"/>
                <w:color w:val="000000"/>
                <w:sz w:val="18"/>
                <w:szCs w:val="18"/>
                <w:lang w:val="de-DE"/>
              </w:rPr>
              <w:t xml:space="preserve">für Josef u. Juliane Metz und Josef Höppner u. verst. </w:t>
            </w:r>
            <w:proofErr w:type="spellStart"/>
            <w:r>
              <w:rPr>
                <w:rFonts w:ascii="Arial Nova" w:eastAsia="Arial" w:hAnsi="Arial Nova" w:cs="Arial"/>
                <w:color w:val="000000"/>
                <w:sz w:val="18"/>
                <w:szCs w:val="18"/>
              </w:rPr>
              <w:t>Eltern</w:t>
            </w:r>
            <w:proofErr w:type="spellEnd"/>
          </w:p>
        </w:tc>
      </w:tr>
      <w:tr w:rsidR="001345A5" w14:paraId="32A2E6D1" w14:textId="77777777" w:rsidTr="001345A5">
        <w:tc>
          <w:tcPr>
            <w:tcW w:w="2325" w:type="dxa"/>
            <w:hideMark/>
          </w:tcPr>
          <w:p w14:paraId="3AB9352D"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Nüst</w:t>
            </w:r>
          </w:p>
        </w:tc>
        <w:tc>
          <w:tcPr>
            <w:tcW w:w="1616" w:type="dxa"/>
            <w:hideMark/>
          </w:tcPr>
          <w:p w14:paraId="6E39D118"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09:00 Uhr</w:t>
            </w:r>
          </w:p>
        </w:tc>
        <w:tc>
          <w:tcPr>
            <w:tcW w:w="0" w:type="auto"/>
            <w:hideMark/>
          </w:tcPr>
          <w:p w14:paraId="0BB3D786" w14:textId="03AFE217" w:rsidR="001345A5" w:rsidRPr="001345A5" w:rsidRDefault="001345A5">
            <w:pPr>
              <w:pStyle w:val="LO-normal"/>
              <w:rPr>
                <w:rFonts w:ascii="Arial Nova" w:eastAsia="Arial" w:hAnsi="Arial Nova" w:cs="Arial"/>
                <w:color w:val="000000"/>
                <w:lang w:val="de-DE"/>
              </w:rPr>
            </w:pPr>
            <w:r w:rsidRPr="005964B0">
              <w:rPr>
                <w:rFonts w:ascii="Arial Nova" w:eastAsia="Arial" w:hAnsi="Arial Nova" w:cs="Arial"/>
                <w:color w:val="000000"/>
                <w:lang w:val="de-DE"/>
              </w:rPr>
              <w:t>Hl. Messe</w:t>
            </w:r>
            <w:r>
              <w:rPr>
                <w:rFonts w:ascii="Arial Nova" w:eastAsia="Arial" w:hAnsi="Arial Nova" w:cs="Arial"/>
                <w:color w:val="000000"/>
                <w:lang w:val="de-DE"/>
              </w:rPr>
              <w:t xml:space="preserve"> (P. </w:t>
            </w:r>
            <w:r w:rsidRPr="005964B0">
              <w:rPr>
                <w:rFonts w:ascii="Arial Nova" w:eastAsia="Arial" w:hAnsi="Arial Nova" w:cs="Arial"/>
                <w:color w:val="000000"/>
                <w:lang w:val="de-DE"/>
              </w:rPr>
              <w:t>Jean Bernard</w:t>
            </w:r>
            <w:r>
              <w:rPr>
                <w:rFonts w:ascii="Arial Nova" w:eastAsia="Arial" w:hAnsi="Arial Nova" w:cs="Arial"/>
                <w:color w:val="000000"/>
                <w:lang w:val="de-DE"/>
              </w:rPr>
              <w:t>)</w:t>
            </w:r>
            <w:r w:rsidRPr="005964B0">
              <w:rPr>
                <w:rFonts w:ascii="Arial Nova" w:eastAsia="Arial" w:hAnsi="Arial Nova" w:cs="Arial"/>
                <w:color w:val="000000"/>
                <w:lang w:val="de-DE"/>
              </w:rPr>
              <w:t xml:space="preserve"> </w:t>
            </w:r>
          </w:p>
          <w:p w14:paraId="0D5FE362" w14:textId="77777777" w:rsidR="001345A5" w:rsidRDefault="001345A5">
            <w:pPr>
              <w:pStyle w:val="LO-normal"/>
              <w:spacing w:before="30" w:after="30"/>
              <w:rPr>
                <w:rFonts w:ascii="Arial Nova" w:eastAsia="Arial" w:hAnsi="Arial Nova" w:cs="Arial"/>
                <w:color w:val="000000"/>
              </w:rPr>
            </w:pPr>
            <w:r>
              <w:rPr>
                <w:rFonts w:ascii="Arial Nova" w:eastAsia="Arial" w:hAnsi="Arial Nova" w:cs="Arial"/>
                <w:color w:val="000000"/>
                <w:sz w:val="18"/>
                <w:szCs w:val="18"/>
              </w:rPr>
              <w:t>für Karl Seng</w:t>
            </w:r>
          </w:p>
        </w:tc>
      </w:tr>
      <w:tr w:rsidR="001345A5" w14:paraId="37C6F7B1" w14:textId="77777777" w:rsidTr="001345A5">
        <w:tc>
          <w:tcPr>
            <w:tcW w:w="2325" w:type="dxa"/>
            <w:hideMark/>
          </w:tcPr>
          <w:p w14:paraId="2E7DACF4"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Sargenzell</w:t>
            </w:r>
          </w:p>
        </w:tc>
        <w:tc>
          <w:tcPr>
            <w:tcW w:w="1616" w:type="dxa"/>
            <w:hideMark/>
          </w:tcPr>
          <w:p w14:paraId="2660DBFE"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09:00 Uhr</w:t>
            </w:r>
          </w:p>
        </w:tc>
        <w:tc>
          <w:tcPr>
            <w:tcW w:w="0" w:type="auto"/>
            <w:hideMark/>
          </w:tcPr>
          <w:p w14:paraId="105569C2" w14:textId="0B991495" w:rsidR="001345A5" w:rsidRPr="001345A5" w:rsidRDefault="001345A5">
            <w:pPr>
              <w:pStyle w:val="LO-normal"/>
              <w:rPr>
                <w:rFonts w:ascii="Arial Nova" w:eastAsia="Arial" w:hAnsi="Arial Nova" w:cs="Arial"/>
                <w:color w:val="000000"/>
                <w:lang w:val="de-DE"/>
              </w:rPr>
            </w:pPr>
            <w:r>
              <w:rPr>
                <w:rFonts w:ascii="Arial Nova" w:eastAsia="Arial" w:hAnsi="Arial Nova" w:cs="Arial"/>
                <w:color w:val="000000"/>
              </w:rPr>
              <w:t>Hl. Messe</w:t>
            </w:r>
            <w:r>
              <w:rPr>
                <w:rFonts w:ascii="Arial Nova" w:eastAsia="Arial" w:hAnsi="Arial Nova" w:cs="Arial"/>
                <w:color w:val="000000"/>
                <w:lang w:val="de-DE"/>
              </w:rPr>
              <w:t xml:space="preserve"> (P. </w:t>
            </w:r>
            <w:r>
              <w:rPr>
                <w:rFonts w:ascii="Arial Nova" w:eastAsia="Arial" w:hAnsi="Arial Nova" w:cs="Arial"/>
                <w:color w:val="000000"/>
              </w:rPr>
              <w:t>Francis</w:t>
            </w:r>
            <w:r>
              <w:rPr>
                <w:rFonts w:ascii="Arial Nova" w:eastAsia="Arial" w:hAnsi="Arial Nova" w:cs="Arial"/>
                <w:color w:val="000000"/>
                <w:lang w:val="de-DE"/>
              </w:rPr>
              <w:t>)</w:t>
            </w:r>
          </w:p>
        </w:tc>
      </w:tr>
      <w:tr w:rsidR="001345A5" w14:paraId="79B1D454" w14:textId="77777777" w:rsidTr="001345A5">
        <w:tc>
          <w:tcPr>
            <w:tcW w:w="2325" w:type="dxa"/>
            <w:hideMark/>
          </w:tcPr>
          <w:p w14:paraId="67190E53"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Rimmels</w:t>
            </w:r>
          </w:p>
        </w:tc>
        <w:tc>
          <w:tcPr>
            <w:tcW w:w="1616" w:type="dxa"/>
            <w:hideMark/>
          </w:tcPr>
          <w:p w14:paraId="47477BDD"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09:00 Uhr</w:t>
            </w:r>
          </w:p>
        </w:tc>
        <w:tc>
          <w:tcPr>
            <w:tcW w:w="0" w:type="auto"/>
            <w:hideMark/>
          </w:tcPr>
          <w:p w14:paraId="519150A1" w14:textId="239C3A26" w:rsidR="001345A5" w:rsidRPr="001345A5" w:rsidRDefault="001345A5">
            <w:pPr>
              <w:pStyle w:val="LO-normal"/>
              <w:rPr>
                <w:rFonts w:ascii="Arial Nova" w:eastAsia="Arial" w:hAnsi="Arial Nova" w:cs="Arial"/>
                <w:color w:val="000000"/>
                <w:lang w:val="de-DE"/>
              </w:rPr>
            </w:pPr>
            <w:r w:rsidRPr="005964B0">
              <w:rPr>
                <w:rFonts w:ascii="Arial Nova" w:eastAsia="Arial" w:hAnsi="Arial Nova" w:cs="Arial"/>
                <w:color w:val="000000"/>
                <w:lang w:val="de-DE"/>
              </w:rPr>
              <w:t>Hl. Messe</w:t>
            </w:r>
            <w:r>
              <w:rPr>
                <w:rFonts w:ascii="Arial Nova" w:eastAsia="Arial" w:hAnsi="Arial Nova" w:cs="Arial"/>
                <w:color w:val="000000"/>
                <w:lang w:val="de-DE"/>
              </w:rPr>
              <w:t xml:space="preserve"> (P. </w:t>
            </w:r>
            <w:r w:rsidRPr="005964B0">
              <w:rPr>
                <w:rFonts w:ascii="Arial Nova" w:eastAsia="Arial" w:hAnsi="Arial Nova" w:cs="Arial"/>
                <w:color w:val="000000"/>
                <w:lang w:val="de-DE"/>
              </w:rPr>
              <w:t>Hofer</w:t>
            </w:r>
            <w:r>
              <w:rPr>
                <w:rFonts w:ascii="Arial Nova" w:eastAsia="Arial" w:hAnsi="Arial Nova" w:cs="Arial"/>
                <w:color w:val="000000"/>
                <w:lang w:val="de-DE"/>
              </w:rPr>
              <w:t>)</w:t>
            </w:r>
          </w:p>
          <w:p w14:paraId="4ECF16FD" w14:textId="77777777" w:rsidR="001345A5" w:rsidRPr="005964B0" w:rsidRDefault="001345A5">
            <w:pPr>
              <w:pStyle w:val="LO-normal"/>
              <w:spacing w:before="30" w:after="30"/>
              <w:rPr>
                <w:rFonts w:ascii="Arial Nova" w:eastAsia="Arial" w:hAnsi="Arial Nova" w:cs="Arial"/>
                <w:color w:val="000000"/>
                <w:lang w:val="de-DE"/>
              </w:rPr>
            </w:pPr>
            <w:r w:rsidRPr="005964B0">
              <w:rPr>
                <w:rFonts w:ascii="Arial Nova" w:eastAsia="Arial" w:hAnsi="Arial Nova" w:cs="Arial"/>
                <w:color w:val="000000"/>
                <w:sz w:val="18"/>
                <w:szCs w:val="18"/>
                <w:lang w:val="de-DE"/>
              </w:rPr>
              <w:t>JT für Antonia Gensler</w:t>
            </w:r>
          </w:p>
        </w:tc>
      </w:tr>
      <w:tr w:rsidR="001345A5" w14:paraId="5FC533BD" w14:textId="77777777" w:rsidTr="001345A5">
        <w:tc>
          <w:tcPr>
            <w:tcW w:w="2325" w:type="dxa"/>
            <w:hideMark/>
          </w:tcPr>
          <w:p w14:paraId="362B945A"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Kloster</w:t>
            </w:r>
          </w:p>
        </w:tc>
        <w:tc>
          <w:tcPr>
            <w:tcW w:w="1616" w:type="dxa"/>
            <w:hideMark/>
          </w:tcPr>
          <w:p w14:paraId="40E701A9"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79377660" w14:textId="77777777" w:rsidR="001345A5" w:rsidRDefault="001345A5">
            <w:pPr>
              <w:pStyle w:val="LO-normal"/>
              <w:rPr>
                <w:rFonts w:ascii="Arial Nova" w:eastAsia="Arial" w:hAnsi="Arial Nova" w:cs="Arial"/>
                <w:color w:val="000000"/>
              </w:rPr>
            </w:pPr>
            <w:r>
              <w:rPr>
                <w:rFonts w:ascii="Arial Nova" w:eastAsia="Arial" w:hAnsi="Arial Nova" w:cs="Arial"/>
                <w:color w:val="000000"/>
              </w:rPr>
              <w:t>Hl. Messe</w:t>
            </w:r>
          </w:p>
        </w:tc>
      </w:tr>
      <w:tr w:rsidR="001345A5" w14:paraId="61E51669" w14:textId="77777777" w:rsidTr="001345A5">
        <w:tc>
          <w:tcPr>
            <w:tcW w:w="2325" w:type="dxa"/>
            <w:hideMark/>
          </w:tcPr>
          <w:p w14:paraId="2B5EC509"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Haselstein</w:t>
            </w:r>
          </w:p>
        </w:tc>
        <w:tc>
          <w:tcPr>
            <w:tcW w:w="1616" w:type="dxa"/>
            <w:hideMark/>
          </w:tcPr>
          <w:p w14:paraId="6DB9A8E8"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10:00 Uhr</w:t>
            </w:r>
          </w:p>
        </w:tc>
        <w:tc>
          <w:tcPr>
            <w:tcW w:w="0" w:type="auto"/>
            <w:hideMark/>
          </w:tcPr>
          <w:p w14:paraId="21840CA0" w14:textId="1F792FD3" w:rsidR="008C7AC0" w:rsidRPr="001345A5" w:rsidRDefault="001345A5">
            <w:pPr>
              <w:pStyle w:val="LO-normal"/>
              <w:rPr>
                <w:rFonts w:ascii="Arial Nova" w:eastAsia="Arial" w:hAnsi="Arial Nova" w:cs="Arial"/>
                <w:color w:val="000000"/>
                <w:lang w:val="de-DE"/>
              </w:rPr>
            </w:pPr>
            <w:r>
              <w:rPr>
                <w:rFonts w:ascii="Arial Nova" w:eastAsia="Arial" w:hAnsi="Arial Nova" w:cs="Arial"/>
                <w:color w:val="000000"/>
              </w:rPr>
              <w:t>Hl. Messe</w:t>
            </w:r>
            <w:r>
              <w:rPr>
                <w:rFonts w:ascii="Arial Nova" w:eastAsia="Arial" w:hAnsi="Arial Nova" w:cs="Arial"/>
                <w:color w:val="000000"/>
                <w:lang w:val="de-DE"/>
              </w:rPr>
              <w:t xml:space="preserve"> (</w:t>
            </w:r>
            <w:proofErr w:type="spellStart"/>
            <w:r>
              <w:rPr>
                <w:rFonts w:ascii="Arial Nova" w:eastAsia="Arial" w:hAnsi="Arial Nova" w:cs="Arial"/>
                <w:color w:val="000000"/>
                <w:lang w:val="de-DE"/>
              </w:rPr>
              <w:t>Pfr</w:t>
            </w:r>
            <w:proofErr w:type="spellEnd"/>
            <w:r>
              <w:rPr>
                <w:rFonts w:ascii="Arial Nova" w:eastAsia="Arial" w:hAnsi="Arial Nova" w:cs="Arial"/>
                <w:color w:val="000000"/>
                <w:lang w:val="de-DE"/>
              </w:rPr>
              <w:t xml:space="preserve">. </w:t>
            </w:r>
            <w:r>
              <w:rPr>
                <w:rFonts w:ascii="Arial Nova" w:eastAsia="Arial" w:hAnsi="Arial Nova" w:cs="Arial"/>
                <w:color w:val="000000"/>
              </w:rPr>
              <w:t>Schlitt</w:t>
            </w:r>
            <w:r>
              <w:rPr>
                <w:rFonts w:ascii="Arial Nova" w:eastAsia="Arial" w:hAnsi="Arial Nova" w:cs="Arial"/>
                <w:color w:val="000000"/>
                <w:lang w:val="de-DE"/>
              </w:rPr>
              <w:t>)</w:t>
            </w:r>
          </w:p>
        </w:tc>
      </w:tr>
      <w:tr w:rsidR="001345A5" w14:paraId="3EDC72B2" w14:textId="77777777" w:rsidTr="001345A5">
        <w:tc>
          <w:tcPr>
            <w:tcW w:w="2325" w:type="dxa"/>
            <w:hideMark/>
          </w:tcPr>
          <w:p w14:paraId="2C99B481" w14:textId="77777777" w:rsidR="001345A5" w:rsidRDefault="001345A5">
            <w:pPr>
              <w:pStyle w:val="NormalWeb"/>
              <w:widowControl w:val="0"/>
              <w:spacing w:before="0" w:after="40"/>
              <w:ind w:right="74"/>
              <w:rPr>
                <w:rFonts w:ascii="Arial Nova" w:eastAsia="Arial" w:hAnsi="Arial Nova" w:cs="Arial"/>
                <w:b/>
              </w:rPr>
            </w:pPr>
            <w:r>
              <w:rPr>
                <w:rFonts w:ascii="Arial Nova" w:eastAsia="Arial" w:hAnsi="Arial Nova" w:cs="Arial"/>
                <w:b/>
              </w:rPr>
              <w:t>Roßbach</w:t>
            </w:r>
          </w:p>
        </w:tc>
        <w:tc>
          <w:tcPr>
            <w:tcW w:w="1616" w:type="dxa"/>
            <w:hideMark/>
          </w:tcPr>
          <w:p w14:paraId="1FAE8418" w14:textId="77777777" w:rsidR="001345A5" w:rsidRDefault="001345A5">
            <w:pPr>
              <w:pStyle w:val="NormalWeb"/>
              <w:widowControl w:val="0"/>
              <w:spacing w:before="0" w:after="40"/>
              <w:ind w:left="74" w:right="74"/>
              <w:rPr>
                <w:rFonts w:ascii="Arial Nova" w:eastAsia="Arial" w:hAnsi="Arial Nova" w:cs="Arial"/>
                <w:color w:val="000000"/>
              </w:rPr>
            </w:pPr>
            <w:r>
              <w:rPr>
                <w:rFonts w:ascii="Arial Nova" w:hAnsi="Arial Nova" w:cs="Arial"/>
              </w:rPr>
              <w:t>10:30 Uhr</w:t>
            </w:r>
          </w:p>
        </w:tc>
        <w:tc>
          <w:tcPr>
            <w:tcW w:w="0" w:type="auto"/>
            <w:hideMark/>
          </w:tcPr>
          <w:p w14:paraId="73A4BE61" w14:textId="1E8B6930" w:rsidR="008C7AC0" w:rsidRPr="008C7AC0" w:rsidRDefault="001345A5">
            <w:pPr>
              <w:pStyle w:val="LO-normal"/>
              <w:rPr>
                <w:rFonts w:ascii="Arial Nova" w:eastAsia="Arial" w:hAnsi="Arial Nova" w:cs="Arial"/>
                <w:color w:val="000000"/>
                <w:lang w:val="de-DE"/>
              </w:rPr>
            </w:pPr>
            <w:r w:rsidRPr="005964B0">
              <w:rPr>
                <w:rFonts w:ascii="Arial Nova" w:eastAsia="Arial" w:hAnsi="Arial Nova" w:cs="Arial"/>
                <w:color w:val="000000"/>
                <w:lang w:val="de-DE"/>
              </w:rPr>
              <w:t>Hl. Messe</w:t>
            </w:r>
            <w:r>
              <w:rPr>
                <w:rFonts w:ascii="Arial Nova" w:eastAsia="Arial" w:hAnsi="Arial Nova" w:cs="Arial"/>
                <w:color w:val="000000"/>
                <w:lang w:val="de-DE"/>
              </w:rPr>
              <w:t xml:space="preserve"> (P. </w:t>
            </w:r>
            <w:r w:rsidRPr="005964B0">
              <w:rPr>
                <w:rFonts w:ascii="Arial Nova" w:eastAsia="Arial" w:hAnsi="Arial Nova" w:cs="Arial"/>
                <w:color w:val="000000"/>
                <w:lang w:val="de-DE"/>
              </w:rPr>
              <w:t>Jean Bernard</w:t>
            </w:r>
            <w:r>
              <w:rPr>
                <w:rFonts w:ascii="Arial Nova" w:eastAsia="Arial" w:hAnsi="Arial Nova" w:cs="Arial"/>
                <w:color w:val="000000"/>
                <w:lang w:val="de-DE"/>
              </w:rPr>
              <w:t>)</w:t>
            </w:r>
            <w:r w:rsidRPr="005964B0">
              <w:rPr>
                <w:rFonts w:ascii="Arial Nova" w:eastAsia="Arial" w:hAnsi="Arial Nova" w:cs="Arial"/>
                <w:color w:val="000000"/>
                <w:lang w:val="de-DE"/>
              </w:rPr>
              <w:t xml:space="preserve"> </w:t>
            </w:r>
          </w:p>
          <w:p w14:paraId="2E6DA194" w14:textId="77777777" w:rsidR="001345A5" w:rsidRPr="005964B0" w:rsidRDefault="001345A5">
            <w:pPr>
              <w:pStyle w:val="LO-normal"/>
              <w:spacing w:before="30" w:after="30"/>
              <w:rPr>
                <w:rFonts w:ascii="Arial Nova" w:eastAsia="Arial" w:hAnsi="Arial Nova" w:cs="Arial"/>
                <w:color w:val="000000"/>
                <w:lang w:val="de-DE"/>
              </w:rPr>
            </w:pPr>
            <w:r w:rsidRPr="005964B0">
              <w:rPr>
                <w:rFonts w:ascii="Arial Nova" w:eastAsia="Arial" w:hAnsi="Arial Nova" w:cs="Arial"/>
                <w:color w:val="000000"/>
                <w:sz w:val="18"/>
                <w:szCs w:val="18"/>
                <w:lang w:val="de-DE"/>
              </w:rPr>
              <w:t xml:space="preserve">JT für Luise und Hermann Koch u. verst. </w:t>
            </w:r>
            <w:proofErr w:type="spellStart"/>
            <w:r w:rsidRPr="005964B0">
              <w:rPr>
                <w:rFonts w:ascii="Arial Nova" w:eastAsia="Arial" w:hAnsi="Arial Nova" w:cs="Arial"/>
                <w:color w:val="000000"/>
                <w:sz w:val="18"/>
                <w:szCs w:val="18"/>
                <w:lang w:val="de-DE"/>
              </w:rPr>
              <w:t>Angeh</w:t>
            </w:r>
            <w:proofErr w:type="spellEnd"/>
            <w:r w:rsidRPr="005964B0">
              <w:rPr>
                <w:rFonts w:ascii="Arial Nova" w:eastAsia="Arial" w:hAnsi="Arial Nova" w:cs="Arial"/>
                <w:color w:val="000000"/>
                <w:sz w:val="18"/>
                <w:szCs w:val="18"/>
                <w:lang w:val="de-DE"/>
              </w:rPr>
              <w:t>. / JT für Paula und Alfons Hohmann</w:t>
            </w:r>
          </w:p>
        </w:tc>
      </w:tr>
      <w:tr w:rsidR="00FB0B8D" w14:paraId="37DA6D48" w14:textId="77777777" w:rsidTr="00F80548">
        <w:tc>
          <w:tcPr>
            <w:tcW w:w="2325" w:type="dxa"/>
          </w:tcPr>
          <w:p w14:paraId="3E5C2CB4"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Rudolphshan</w:t>
            </w:r>
            <w:proofErr w:type="spellEnd"/>
          </w:p>
        </w:tc>
        <w:tc>
          <w:tcPr>
            <w:tcW w:w="1616" w:type="dxa"/>
          </w:tcPr>
          <w:p w14:paraId="712BD452"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17F1F1EA" w14:textId="6C2C5EA5" w:rsidR="00FB0B8D" w:rsidRPr="00B60EBB" w:rsidRDefault="00FB0B8D" w:rsidP="00F80548">
            <w:pPr>
              <w:pStyle w:val="LO-normal"/>
              <w:rPr>
                <w:rFonts w:ascii="Arial Nova" w:eastAsia="Arial" w:hAnsi="Arial Nova" w:cs="Arial"/>
                <w:color w:val="000000"/>
                <w:lang w:val="de-DE"/>
              </w:rPr>
            </w:pPr>
            <w:r w:rsidRPr="0004344D">
              <w:rPr>
                <w:rFonts w:ascii="Arial Nova" w:eastAsia="Arial" w:hAnsi="Arial Nova" w:cs="Arial"/>
                <w:color w:val="000000"/>
              </w:rPr>
              <w:t>Hl. Messe</w:t>
            </w:r>
            <w:r w:rsidR="00B60EBB">
              <w:rPr>
                <w:rFonts w:ascii="Arial Nova" w:eastAsia="Arial" w:hAnsi="Arial Nova" w:cs="Arial"/>
                <w:color w:val="000000"/>
                <w:lang w:val="de-DE"/>
              </w:rPr>
              <w:t xml:space="preserve"> (P. </w:t>
            </w:r>
            <w:r w:rsidRPr="0004344D">
              <w:rPr>
                <w:rFonts w:ascii="Arial Nova" w:eastAsia="Arial" w:hAnsi="Arial Nova" w:cs="Arial"/>
                <w:color w:val="000000"/>
              </w:rPr>
              <w:t>Hofer</w:t>
            </w:r>
            <w:r w:rsidR="00B60EBB">
              <w:rPr>
                <w:rFonts w:ascii="Arial Nova" w:eastAsia="Arial" w:hAnsi="Arial Nova" w:cs="Arial"/>
                <w:color w:val="000000"/>
                <w:lang w:val="de-DE"/>
              </w:rPr>
              <w:t>)</w:t>
            </w:r>
          </w:p>
        </w:tc>
      </w:tr>
      <w:tr w:rsidR="00FB0B8D" w14:paraId="06D836AA" w14:textId="77777777" w:rsidTr="00F80548">
        <w:tc>
          <w:tcPr>
            <w:tcW w:w="2325" w:type="dxa"/>
          </w:tcPr>
          <w:p w14:paraId="519F43BD" w14:textId="77777777" w:rsidR="00FB0B8D" w:rsidRPr="0004344D" w:rsidRDefault="00FB0B8D" w:rsidP="00F80548">
            <w:pPr>
              <w:pStyle w:val="NormalWeb"/>
              <w:widowControl w:val="0"/>
              <w:spacing w:before="0" w:after="40"/>
              <w:ind w:right="74"/>
              <w:rPr>
                <w:rFonts w:ascii="Arial Nova" w:eastAsia="Arial" w:hAnsi="Arial Nova" w:cs="Arial"/>
                <w:b/>
                <w:bCs/>
              </w:rPr>
            </w:pPr>
            <w:r w:rsidRPr="0004344D">
              <w:rPr>
                <w:rFonts w:ascii="Arial Nova" w:eastAsia="Arial" w:hAnsi="Arial Nova" w:cs="Arial"/>
                <w:b/>
                <w:bCs/>
              </w:rPr>
              <w:t>Mackenzell</w:t>
            </w:r>
          </w:p>
        </w:tc>
        <w:tc>
          <w:tcPr>
            <w:tcW w:w="1616" w:type="dxa"/>
          </w:tcPr>
          <w:p w14:paraId="65F688AB"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10:30</w:t>
            </w:r>
            <w:r>
              <w:rPr>
                <w:rFonts w:ascii="Arial Nova" w:hAnsi="Arial Nova" w:cs="Arial"/>
              </w:rPr>
              <w:t xml:space="preserve"> </w:t>
            </w:r>
            <w:r w:rsidRPr="0004344D">
              <w:rPr>
                <w:rFonts w:ascii="Arial Nova" w:hAnsi="Arial Nova" w:cs="Arial"/>
              </w:rPr>
              <w:t>Uhr</w:t>
            </w:r>
          </w:p>
        </w:tc>
        <w:tc>
          <w:tcPr>
            <w:tcW w:w="0" w:type="auto"/>
          </w:tcPr>
          <w:p w14:paraId="38F1D6D5" w14:textId="4ECC8F8A" w:rsidR="00FB0B8D" w:rsidRPr="00B60EBB"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Hl. Messe</w:t>
            </w:r>
            <w:r w:rsidR="00B60EBB">
              <w:rPr>
                <w:rFonts w:ascii="Arial Nova" w:eastAsia="Arial" w:hAnsi="Arial Nova" w:cs="Arial"/>
                <w:color w:val="000000"/>
                <w:lang w:val="de-DE"/>
              </w:rPr>
              <w:t xml:space="preserve"> (P. </w:t>
            </w:r>
            <w:r w:rsidRPr="002F0B3D">
              <w:rPr>
                <w:rFonts w:ascii="Arial Nova" w:eastAsia="Arial" w:hAnsi="Arial Nova" w:cs="Arial"/>
                <w:color w:val="000000"/>
                <w:lang w:val="de-DE"/>
              </w:rPr>
              <w:t>Francis</w:t>
            </w:r>
            <w:r w:rsidR="00B60EBB">
              <w:rPr>
                <w:rFonts w:ascii="Arial Nova" w:eastAsia="Arial" w:hAnsi="Arial Nova" w:cs="Arial"/>
                <w:color w:val="000000"/>
                <w:lang w:val="de-DE"/>
              </w:rPr>
              <w:t>)</w:t>
            </w:r>
          </w:p>
          <w:p w14:paraId="30CB6B18" w14:textId="77777777" w:rsidR="00FB0B8D" w:rsidRPr="002F0B3D" w:rsidRDefault="00FB0B8D" w:rsidP="00F80548">
            <w:pPr>
              <w:pStyle w:val="LO-normal"/>
              <w:spacing w:before="30" w:after="30"/>
              <w:rPr>
                <w:rFonts w:ascii="Arial Nova" w:eastAsia="Arial" w:hAnsi="Arial Nova" w:cs="Arial"/>
                <w:color w:val="000000"/>
                <w:lang w:val="de-DE"/>
              </w:rPr>
            </w:pPr>
            <w:r w:rsidRPr="002F0B3D">
              <w:rPr>
                <w:rFonts w:ascii="Arial Nova" w:eastAsia="Arial" w:hAnsi="Arial Nova" w:cs="Arial"/>
                <w:color w:val="000000"/>
                <w:sz w:val="18"/>
                <w:szCs w:val="18"/>
                <w:lang w:val="de-DE"/>
              </w:rPr>
              <w:t>JT Irmtraud u. Oswald Hartung</w:t>
            </w:r>
          </w:p>
        </w:tc>
      </w:tr>
      <w:tr w:rsidR="00FB0B8D" w:rsidRPr="00821B52" w14:paraId="464EA6FB" w14:textId="77777777" w:rsidTr="00F80548">
        <w:tc>
          <w:tcPr>
            <w:tcW w:w="2325" w:type="dxa"/>
          </w:tcPr>
          <w:p w14:paraId="2FB5BB0D" w14:textId="77777777" w:rsidR="00FB0B8D" w:rsidRPr="00821B52" w:rsidRDefault="00FB0B8D" w:rsidP="00F80548">
            <w:pPr>
              <w:pStyle w:val="NormalWeb"/>
              <w:widowControl w:val="0"/>
              <w:spacing w:before="0" w:after="40"/>
              <w:ind w:right="74"/>
              <w:rPr>
                <w:rFonts w:ascii="Arial Nova" w:eastAsia="Arial" w:hAnsi="Arial Nova" w:cs="Arial"/>
                <w:b/>
                <w:bCs/>
              </w:rPr>
            </w:pPr>
            <w:r w:rsidRPr="00821B52">
              <w:rPr>
                <w:rFonts w:ascii="Arial Nova" w:eastAsia="Arial" w:hAnsi="Arial Nova" w:cs="Arial"/>
                <w:b/>
                <w:bCs/>
              </w:rPr>
              <w:t>St. Jakobus</w:t>
            </w:r>
          </w:p>
        </w:tc>
        <w:tc>
          <w:tcPr>
            <w:tcW w:w="1616" w:type="dxa"/>
          </w:tcPr>
          <w:p w14:paraId="69D5AA67" w14:textId="77777777" w:rsidR="00FB0B8D" w:rsidRPr="00821B52" w:rsidRDefault="00FB0B8D" w:rsidP="00F80548">
            <w:pPr>
              <w:pStyle w:val="NormalWeb"/>
              <w:widowControl w:val="0"/>
              <w:spacing w:before="0" w:after="40"/>
              <w:ind w:left="74" w:right="74"/>
              <w:rPr>
                <w:rFonts w:ascii="Arial Nova" w:eastAsia="Arial" w:hAnsi="Arial Nova" w:cs="Arial"/>
                <w:color w:val="000000"/>
              </w:rPr>
            </w:pPr>
            <w:r w:rsidRPr="00821B52">
              <w:rPr>
                <w:rFonts w:ascii="Arial Nova" w:hAnsi="Arial Nova" w:cs="Arial"/>
              </w:rPr>
              <w:t>10:30 Uhr</w:t>
            </w:r>
          </w:p>
        </w:tc>
        <w:tc>
          <w:tcPr>
            <w:tcW w:w="0" w:type="auto"/>
          </w:tcPr>
          <w:p w14:paraId="5C1B1174" w14:textId="684F65FC" w:rsidR="00FB0B8D" w:rsidRPr="00821B52" w:rsidRDefault="00FB0B8D" w:rsidP="00F80548">
            <w:pPr>
              <w:pStyle w:val="LO-normal"/>
              <w:rPr>
                <w:rFonts w:ascii="Arial Nova" w:eastAsia="Arial" w:hAnsi="Arial Nova" w:cs="Arial"/>
                <w:color w:val="000000"/>
                <w:lang w:val="de-DE"/>
              </w:rPr>
            </w:pPr>
            <w:r w:rsidRPr="00821B52">
              <w:rPr>
                <w:rFonts w:ascii="Arial Nova" w:eastAsia="Arial" w:hAnsi="Arial Nova" w:cs="Arial"/>
                <w:color w:val="000000"/>
                <w:lang w:val="de-DE"/>
              </w:rPr>
              <w:t>Hl. Messe</w:t>
            </w:r>
            <w:r w:rsidR="00553816" w:rsidRPr="00821B52">
              <w:rPr>
                <w:rFonts w:ascii="Arial Nova" w:eastAsia="Arial" w:hAnsi="Arial Nova" w:cs="Arial"/>
                <w:color w:val="000000"/>
                <w:lang w:val="de-DE"/>
              </w:rPr>
              <w:t xml:space="preserve"> mit Taufe</w:t>
            </w:r>
            <w:r w:rsidR="00B60EBB" w:rsidRPr="00821B52">
              <w:rPr>
                <w:rFonts w:ascii="Arial Nova" w:eastAsia="Arial" w:hAnsi="Arial Nova" w:cs="Arial"/>
                <w:color w:val="000000"/>
                <w:lang w:val="de-DE"/>
              </w:rPr>
              <w:t xml:space="preserve"> (</w:t>
            </w:r>
            <w:r w:rsidR="00DE5F66" w:rsidRPr="00821B52">
              <w:rPr>
                <w:rFonts w:ascii="Arial Nova" w:eastAsia="Arial" w:hAnsi="Arial Nova" w:cs="Arial"/>
                <w:color w:val="000000"/>
                <w:lang w:val="de-DE"/>
              </w:rPr>
              <w:t>Pfr. Müller</w:t>
            </w:r>
            <w:r w:rsidR="00B60EBB" w:rsidRPr="00821B52">
              <w:rPr>
                <w:rFonts w:ascii="Arial Nova" w:eastAsia="Arial" w:hAnsi="Arial Nova" w:cs="Arial"/>
                <w:color w:val="000000"/>
                <w:lang w:val="de-DE"/>
              </w:rPr>
              <w:t>)</w:t>
            </w:r>
          </w:p>
          <w:p w14:paraId="559167F9" w14:textId="1D83B272" w:rsidR="00FB0B8D" w:rsidRPr="00821B52" w:rsidRDefault="00553816" w:rsidP="00F80548">
            <w:pPr>
              <w:pStyle w:val="LO-normal"/>
              <w:rPr>
                <w:rFonts w:ascii="Arial Nova" w:eastAsia="Arial" w:hAnsi="Arial Nova" w:cs="Arial"/>
                <w:color w:val="000000"/>
                <w:lang w:val="de-DE"/>
              </w:rPr>
            </w:pPr>
            <w:r w:rsidRPr="00821B52">
              <w:rPr>
                <w:rFonts w:ascii="Arial Nova" w:eastAsia="Arial" w:hAnsi="Arial Nova" w:cs="Arial"/>
                <w:color w:val="000000"/>
                <w:lang w:val="de-DE"/>
              </w:rPr>
              <w:t>des Kommunionkindes</w:t>
            </w:r>
            <w:r w:rsidR="00984F03" w:rsidRPr="00821B52">
              <w:rPr>
                <w:rFonts w:ascii="Arial Nova" w:eastAsia="Arial" w:hAnsi="Arial Nova" w:cs="Arial"/>
                <w:color w:val="000000"/>
                <w:lang w:val="de-DE"/>
              </w:rPr>
              <w:t xml:space="preserve"> Anni </w:t>
            </w:r>
            <w:proofErr w:type="spellStart"/>
            <w:r w:rsidR="00984F03" w:rsidRPr="00821B52">
              <w:rPr>
                <w:rFonts w:ascii="Arial Nova" w:eastAsia="Arial" w:hAnsi="Arial Nova" w:cs="Arial"/>
                <w:color w:val="000000"/>
                <w:lang w:val="de-DE"/>
              </w:rPr>
              <w:t>Tonapetjan</w:t>
            </w:r>
            <w:proofErr w:type="spellEnd"/>
            <w:r w:rsidR="00984F03" w:rsidRPr="00821B52">
              <w:rPr>
                <w:rFonts w:ascii="Arial Nova" w:eastAsia="Arial" w:hAnsi="Arial Nova" w:cs="Arial"/>
                <w:color w:val="000000"/>
                <w:lang w:val="de-DE"/>
              </w:rPr>
              <w:t xml:space="preserve"> </w:t>
            </w:r>
            <w:r w:rsidR="00281054">
              <w:rPr>
                <w:rFonts w:ascii="Arial Nova" w:eastAsia="Arial" w:hAnsi="Arial Nova" w:cs="Arial"/>
                <w:color w:val="000000"/>
                <w:lang w:val="de-DE"/>
              </w:rPr>
              <w:t xml:space="preserve">und </w:t>
            </w:r>
            <w:r w:rsidR="00281054" w:rsidRPr="00281054">
              <w:rPr>
                <w:rFonts w:ascii="Arial Nova" w:eastAsia="Arial" w:hAnsi="Arial Nova" w:cs="Arial"/>
                <w:color w:val="000000"/>
                <w:lang w:val="de-DE"/>
              </w:rPr>
              <w:t>Anton Ullrich</w:t>
            </w:r>
          </w:p>
        </w:tc>
      </w:tr>
      <w:tr w:rsidR="00FB0B8D" w14:paraId="670BB875" w14:textId="77777777" w:rsidTr="00F80548">
        <w:tc>
          <w:tcPr>
            <w:tcW w:w="2325" w:type="dxa"/>
          </w:tcPr>
          <w:p w14:paraId="7A6A811E" w14:textId="77777777" w:rsidR="00FB0B8D" w:rsidRPr="00821B52" w:rsidRDefault="00FB0B8D" w:rsidP="00F80548">
            <w:pPr>
              <w:pStyle w:val="NormalWeb"/>
              <w:widowControl w:val="0"/>
              <w:spacing w:before="0" w:after="40"/>
              <w:ind w:right="74"/>
              <w:rPr>
                <w:rFonts w:ascii="Arial Nova" w:eastAsia="Arial" w:hAnsi="Arial Nova" w:cs="Arial"/>
                <w:b/>
                <w:bCs/>
              </w:rPr>
            </w:pPr>
            <w:r w:rsidRPr="00821B52">
              <w:rPr>
                <w:rFonts w:ascii="Arial Nova" w:eastAsia="Arial" w:hAnsi="Arial Nova" w:cs="Arial"/>
                <w:b/>
                <w:bCs/>
              </w:rPr>
              <w:t>Mackenzell</w:t>
            </w:r>
          </w:p>
        </w:tc>
        <w:tc>
          <w:tcPr>
            <w:tcW w:w="1616" w:type="dxa"/>
          </w:tcPr>
          <w:p w14:paraId="62E84A7E" w14:textId="77777777" w:rsidR="00FB0B8D" w:rsidRPr="00821B52" w:rsidRDefault="00FB0B8D" w:rsidP="00F80548">
            <w:pPr>
              <w:pStyle w:val="NormalWeb"/>
              <w:widowControl w:val="0"/>
              <w:spacing w:before="0" w:after="40"/>
              <w:ind w:left="74" w:right="74"/>
              <w:rPr>
                <w:rFonts w:ascii="Arial Nova" w:eastAsia="Arial" w:hAnsi="Arial Nova" w:cs="Arial"/>
                <w:color w:val="000000"/>
              </w:rPr>
            </w:pPr>
            <w:r w:rsidRPr="00821B52">
              <w:rPr>
                <w:rFonts w:ascii="Arial Nova" w:hAnsi="Arial Nova" w:cs="Arial"/>
              </w:rPr>
              <w:t>11:30 Uhr</w:t>
            </w:r>
          </w:p>
        </w:tc>
        <w:tc>
          <w:tcPr>
            <w:tcW w:w="0" w:type="auto"/>
          </w:tcPr>
          <w:p w14:paraId="0906DAFC" w14:textId="42DD794C" w:rsidR="00FB0B8D" w:rsidRPr="002F0B3D" w:rsidRDefault="00FB0B8D" w:rsidP="00F80548">
            <w:pPr>
              <w:pStyle w:val="LO-normal"/>
              <w:rPr>
                <w:rFonts w:ascii="Arial Nova" w:eastAsia="Arial" w:hAnsi="Arial Nova" w:cs="Arial"/>
                <w:color w:val="000000"/>
                <w:lang w:val="de-DE"/>
              </w:rPr>
            </w:pPr>
            <w:r w:rsidRPr="00821B52">
              <w:rPr>
                <w:rFonts w:ascii="Arial Nova" w:eastAsia="Arial" w:hAnsi="Arial Nova" w:cs="Arial"/>
                <w:color w:val="000000"/>
                <w:lang w:val="de-DE"/>
              </w:rPr>
              <w:t>Taufe von Ben Gebauer</w:t>
            </w:r>
            <w:r w:rsidR="008931D7" w:rsidRPr="00821B52">
              <w:rPr>
                <w:rFonts w:ascii="Arial Nova" w:eastAsia="Arial" w:hAnsi="Arial Nova" w:cs="Arial"/>
                <w:color w:val="000000"/>
                <w:lang w:val="de-DE"/>
              </w:rPr>
              <w:t xml:space="preserve"> </w:t>
            </w:r>
            <w:r w:rsidR="00020B39" w:rsidRPr="00821B52">
              <w:rPr>
                <w:rFonts w:ascii="Arial Nova" w:eastAsia="Arial" w:hAnsi="Arial Nova" w:cs="Arial"/>
                <w:color w:val="000000"/>
                <w:lang w:val="de-DE"/>
              </w:rPr>
              <w:t>(</w:t>
            </w:r>
            <w:r w:rsidR="00553816" w:rsidRPr="00821B52">
              <w:rPr>
                <w:rFonts w:ascii="Arial Nova" w:eastAsia="Arial" w:hAnsi="Arial Nova" w:cs="Arial"/>
                <w:color w:val="000000"/>
                <w:lang w:val="de-DE"/>
              </w:rPr>
              <w:t>Diakon</w:t>
            </w:r>
            <w:r w:rsidR="009B3D21" w:rsidRPr="00821B52">
              <w:rPr>
                <w:rFonts w:ascii="Arial Nova" w:eastAsia="Arial" w:hAnsi="Arial Nova" w:cs="Arial"/>
                <w:color w:val="000000"/>
                <w:lang w:val="de-DE"/>
              </w:rPr>
              <w:t xml:space="preserve"> DDr. Kai Witzel)</w:t>
            </w:r>
          </w:p>
        </w:tc>
      </w:tr>
      <w:tr w:rsidR="00FB0B8D" w14:paraId="7DA5AE48" w14:textId="77777777" w:rsidTr="00F80548">
        <w:tc>
          <w:tcPr>
            <w:tcW w:w="2325" w:type="dxa"/>
          </w:tcPr>
          <w:p w14:paraId="47B04236" w14:textId="77777777" w:rsidR="00FB0B8D" w:rsidRPr="0004344D" w:rsidRDefault="00FB0B8D" w:rsidP="00F80548">
            <w:pPr>
              <w:pStyle w:val="NormalWeb"/>
              <w:widowControl w:val="0"/>
              <w:spacing w:before="0" w:after="40"/>
              <w:ind w:right="74"/>
              <w:rPr>
                <w:rFonts w:ascii="Arial Nova" w:eastAsia="Arial" w:hAnsi="Arial Nova" w:cs="Arial"/>
                <w:b/>
                <w:bCs/>
              </w:rPr>
            </w:pPr>
            <w:proofErr w:type="spellStart"/>
            <w:r w:rsidRPr="0004344D">
              <w:rPr>
                <w:rFonts w:ascii="Arial Nova" w:eastAsia="Arial" w:hAnsi="Arial Nova" w:cs="Arial"/>
                <w:b/>
                <w:bCs/>
              </w:rPr>
              <w:t>Rudolphshan</w:t>
            </w:r>
            <w:proofErr w:type="spellEnd"/>
          </w:p>
        </w:tc>
        <w:tc>
          <w:tcPr>
            <w:tcW w:w="1616" w:type="dxa"/>
          </w:tcPr>
          <w:p w14:paraId="4FE8E610" w14:textId="77777777" w:rsidR="00FB0B8D" w:rsidRPr="0004344D" w:rsidRDefault="00FB0B8D" w:rsidP="00F80548">
            <w:pPr>
              <w:pStyle w:val="NormalWeb"/>
              <w:widowControl w:val="0"/>
              <w:spacing w:before="0" w:after="40"/>
              <w:ind w:left="74" w:right="74"/>
              <w:rPr>
                <w:rFonts w:ascii="Arial Nova" w:eastAsia="Arial" w:hAnsi="Arial Nova" w:cs="Arial"/>
                <w:color w:val="000000"/>
              </w:rPr>
            </w:pPr>
            <w:r w:rsidRPr="0004344D">
              <w:rPr>
                <w:rFonts w:ascii="Arial Nova" w:hAnsi="Arial Nova" w:cs="Arial"/>
              </w:rPr>
              <w:t>11:30</w:t>
            </w:r>
            <w:r>
              <w:rPr>
                <w:rFonts w:ascii="Arial Nova" w:hAnsi="Arial Nova" w:cs="Arial"/>
              </w:rPr>
              <w:t xml:space="preserve"> </w:t>
            </w:r>
            <w:r w:rsidRPr="0004344D">
              <w:rPr>
                <w:rFonts w:ascii="Arial Nova" w:hAnsi="Arial Nova" w:cs="Arial"/>
              </w:rPr>
              <w:t>Uhr</w:t>
            </w:r>
          </w:p>
        </w:tc>
        <w:tc>
          <w:tcPr>
            <w:tcW w:w="0" w:type="auto"/>
          </w:tcPr>
          <w:p w14:paraId="7B08049B" w14:textId="73434A6F" w:rsidR="006F263C" w:rsidRPr="008931D7" w:rsidRDefault="00FB0B8D" w:rsidP="00F80548">
            <w:pPr>
              <w:pStyle w:val="LO-normal"/>
              <w:rPr>
                <w:rFonts w:ascii="Arial Nova" w:eastAsia="Arial" w:hAnsi="Arial Nova" w:cs="Arial"/>
                <w:color w:val="000000"/>
                <w:lang w:val="de-DE"/>
              </w:rPr>
            </w:pPr>
            <w:r w:rsidRPr="002F0B3D">
              <w:rPr>
                <w:rFonts w:ascii="Arial Nova" w:eastAsia="Arial" w:hAnsi="Arial Nova" w:cs="Arial"/>
                <w:color w:val="000000"/>
                <w:lang w:val="de-DE"/>
              </w:rPr>
              <w:t>Taufe von Esther Reith</w:t>
            </w:r>
            <w:r w:rsidR="008931D7">
              <w:rPr>
                <w:rFonts w:ascii="Arial Nova" w:eastAsia="Arial" w:hAnsi="Arial Nova" w:cs="Arial"/>
                <w:color w:val="000000"/>
                <w:lang w:val="de-DE"/>
              </w:rPr>
              <w:t xml:space="preserve"> (P. Hofer)</w:t>
            </w:r>
          </w:p>
        </w:tc>
      </w:tr>
    </w:tbl>
    <w:tbl>
      <w:tblPr>
        <w:tblStyle w:val="Tabellenraster80"/>
        <w:tblW w:w="4494"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Look w:val="04A0" w:firstRow="1" w:lastRow="0" w:firstColumn="1" w:lastColumn="0" w:noHBand="0" w:noVBand="1"/>
      </w:tblPr>
      <w:tblGrid>
        <w:gridCol w:w="2325"/>
        <w:gridCol w:w="1616"/>
        <w:gridCol w:w="5466"/>
      </w:tblGrid>
      <w:tr w:rsidR="006F263C" w14:paraId="76CED830" w14:textId="77777777" w:rsidTr="006F263C">
        <w:tc>
          <w:tcPr>
            <w:tcW w:w="2325" w:type="dxa"/>
            <w:hideMark/>
          </w:tcPr>
          <w:p w14:paraId="2E170E87" w14:textId="77777777" w:rsidR="006F263C" w:rsidRDefault="006F263C">
            <w:pPr>
              <w:pStyle w:val="NormalWeb"/>
              <w:widowControl w:val="0"/>
              <w:spacing w:before="0" w:after="40"/>
              <w:ind w:right="74"/>
              <w:rPr>
                <w:rFonts w:ascii="Arial Nova" w:eastAsia="Arial" w:hAnsi="Arial Nova" w:cs="Arial"/>
                <w:b/>
                <w:kern w:val="0"/>
                <w:sz w:val="24"/>
                <w:szCs w:val="24"/>
              </w:rPr>
            </w:pPr>
            <w:r>
              <w:rPr>
                <w:rFonts w:ascii="Arial Nova" w:eastAsia="Arial" w:hAnsi="Arial Nova" w:cs="Arial"/>
                <w:b/>
              </w:rPr>
              <w:t>Roßbach</w:t>
            </w:r>
          </w:p>
        </w:tc>
        <w:tc>
          <w:tcPr>
            <w:tcW w:w="1616" w:type="dxa"/>
            <w:hideMark/>
          </w:tcPr>
          <w:p w14:paraId="459509B0" w14:textId="77777777" w:rsidR="006F263C" w:rsidRDefault="006F263C">
            <w:pPr>
              <w:pStyle w:val="NormalWeb"/>
              <w:widowControl w:val="0"/>
              <w:spacing w:before="0" w:after="40"/>
              <w:ind w:left="74" w:right="74"/>
              <w:rPr>
                <w:rFonts w:ascii="Arial Nova" w:eastAsia="Arial" w:hAnsi="Arial Nova" w:cs="Arial"/>
                <w:color w:val="000000"/>
                <w:lang w:val="de-DE" w:bidi="ar-SA"/>
              </w:rPr>
            </w:pPr>
            <w:r>
              <w:rPr>
                <w:rFonts w:ascii="Arial Nova" w:hAnsi="Arial Nova" w:cs="Arial"/>
              </w:rPr>
              <w:t>11:30 Uhr</w:t>
            </w:r>
          </w:p>
        </w:tc>
        <w:tc>
          <w:tcPr>
            <w:tcW w:w="0" w:type="auto"/>
            <w:hideMark/>
          </w:tcPr>
          <w:p w14:paraId="2D60D4C2" w14:textId="2A8D0C9B" w:rsidR="006F263C" w:rsidRPr="00BA1870" w:rsidRDefault="006F263C">
            <w:pPr>
              <w:pStyle w:val="LO-normal"/>
              <w:rPr>
                <w:rFonts w:ascii="Arial Nova" w:eastAsia="Arial" w:hAnsi="Arial Nova" w:cs="Arial"/>
                <w:color w:val="000000"/>
                <w:lang w:val="de-DE"/>
              </w:rPr>
            </w:pPr>
            <w:r w:rsidRPr="005964B0">
              <w:rPr>
                <w:rFonts w:ascii="Arial Nova" w:eastAsia="Arial" w:hAnsi="Arial Nova" w:cs="Arial"/>
                <w:color w:val="000000"/>
                <w:lang w:val="de-DE"/>
              </w:rPr>
              <w:t xml:space="preserve">Taufe </w:t>
            </w:r>
            <w:r>
              <w:rPr>
                <w:rFonts w:ascii="Arial Nova" w:eastAsia="Arial" w:hAnsi="Arial Nova" w:cs="Arial"/>
                <w:color w:val="000000"/>
                <w:lang w:val="de-DE"/>
              </w:rPr>
              <w:t xml:space="preserve">von </w:t>
            </w:r>
            <w:r w:rsidRPr="005964B0">
              <w:rPr>
                <w:rFonts w:ascii="Arial Nova" w:eastAsia="Arial" w:hAnsi="Arial Nova" w:cs="Arial"/>
                <w:color w:val="000000"/>
                <w:lang w:val="de-DE"/>
              </w:rPr>
              <w:t xml:space="preserve">Oskar </w:t>
            </w:r>
            <w:proofErr w:type="spellStart"/>
            <w:r w:rsidRPr="005964B0">
              <w:rPr>
                <w:rFonts w:ascii="Arial Nova" w:eastAsia="Arial" w:hAnsi="Arial Nova" w:cs="Arial"/>
                <w:color w:val="000000"/>
                <w:lang w:val="de-DE"/>
              </w:rPr>
              <w:t>Mörmel</w:t>
            </w:r>
            <w:proofErr w:type="spellEnd"/>
            <w:r>
              <w:rPr>
                <w:rFonts w:ascii="Arial Nova" w:eastAsia="Arial" w:hAnsi="Arial Nova" w:cs="Arial"/>
                <w:color w:val="000000"/>
                <w:lang w:val="de-DE"/>
              </w:rPr>
              <w:t xml:space="preserve"> (P. </w:t>
            </w:r>
            <w:r w:rsidRPr="005964B0">
              <w:rPr>
                <w:rFonts w:ascii="Arial Nova" w:eastAsia="Arial" w:hAnsi="Arial Nova" w:cs="Arial"/>
                <w:color w:val="000000"/>
                <w:lang w:val="de-DE"/>
              </w:rPr>
              <w:t>Jean Bernard</w:t>
            </w:r>
            <w:r>
              <w:rPr>
                <w:rFonts w:ascii="Arial Nova" w:eastAsia="Arial" w:hAnsi="Arial Nova" w:cs="Arial"/>
                <w:color w:val="000000"/>
                <w:lang w:val="de-DE"/>
              </w:rPr>
              <w:t>)</w:t>
            </w:r>
            <w:r w:rsidR="00BA1870">
              <w:rPr>
                <w:rFonts w:ascii="Arial Nova" w:eastAsia="Arial" w:hAnsi="Arial Nova" w:cs="Arial"/>
                <w:color w:val="000000"/>
                <w:lang w:val="de-DE"/>
              </w:rPr>
              <w:t xml:space="preserve"> </w:t>
            </w:r>
          </w:p>
        </w:tc>
      </w:tr>
    </w:tbl>
    <w:p w14:paraId="19D5461B" w14:textId="77777777" w:rsidR="00E02C30" w:rsidRPr="00406D50" w:rsidRDefault="00E02C30" w:rsidP="004C387F">
      <w:pPr>
        <w:spacing w:line="240" w:lineRule="auto"/>
        <w:rPr>
          <w:rFonts w:asciiTheme="minorHAnsi" w:hAnsiTheme="minorHAnsi" w:cstheme="minorHAnsi"/>
          <w:bCs/>
          <w:iCs/>
          <w:kern w:val="0"/>
          <w:sz w:val="4"/>
          <w:szCs w:val="4"/>
        </w:rPr>
      </w:pPr>
    </w:p>
    <w:p w14:paraId="73BB2A52" w14:textId="77777777" w:rsidR="00C04D9B" w:rsidRPr="00AA24A3" w:rsidRDefault="00C04D9B" w:rsidP="004C387F">
      <w:pPr>
        <w:spacing w:line="240" w:lineRule="auto"/>
        <w:rPr>
          <w:rFonts w:asciiTheme="minorHAnsi" w:hAnsiTheme="minorHAnsi" w:cstheme="minorHAnsi"/>
          <w:bCs/>
          <w:iCs/>
          <w:kern w:val="0"/>
          <w:sz w:val="4"/>
          <w:szCs w:val="4"/>
        </w:rPr>
      </w:pPr>
    </w:p>
    <w:p w14:paraId="5C354D0F" w14:textId="77777777" w:rsidR="00B75DE2" w:rsidRPr="0096245A" w:rsidRDefault="00B75DE2" w:rsidP="004C387F">
      <w:pPr>
        <w:spacing w:line="240" w:lineRule="auto"/>
        <w:rPr>
          <w:rFonts w:asciiTheme="minorHAnsi" w:hAnsiTheme="minorHAnsi" w:cstheme="minorHAnsi"/>
          <w:bCs/>
          <w:iCs/>
          <w:kern w:val="0"/>
          <w:sz w:val="4"/>
          <w:szCs w:val="4"/>
        </w:rPr>
      </w:pPr>
    </w:p>
    <w:p w14:paraId="3668F208" w14:textId="121B0DE1" w:rsidR="00B75DE2" w:rsidRPr="005E672B" w:rsidRDefault="00B75DE2" w:rsidP="00B75DE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8"/>
        </w:rPr>
      </w:pPr>
      <w:r w:rsidRPr="005E672B">
        <w:rPr>
          <w:rFonts w:asciiTheme="minorHAnsi" w:hAnsiTheme="minorHAnsi" w:cstheme="minorHAnsi"/>
          <w:b/>
          <w:sz w:val="28"/>
          <w:szCs w:val="28"/>
        </w:rPr>
        <w:t>Goldenes Priesterjubiläum von Pfarrer</w:t>
      </w:r>
      <w:r w:rsidR="00553816">
        <w:rPr>
          <w:rFonts w:asciiTheme="minorHAnsi" w:hAnsiTheme="minorHAnsi" w:cstheme="minorHAnsi"/>
          <w:b/>
          <w:sz w:val="28"/>
          <w:szCs w:val="28"/>
        </w:rPr>
        <w:t xml:space="preserve"> i. R.</w:t>
      </w:r>
      <w:r w:rsidRPr="005E672B">
        <w:rPr>
          <w:rFonts w:asciiTheme="minorHAnsi" w:hAnsiTheme="minorHAnsi" w:cstheme="minorHAnsi"/>
          <w:b/>
          <w:sz w:val="28"/>
          <w:szCs w:val="28"/>
        </w:rPr>
        <w:t xml:space="preserve"> </w:t>
      </w:r>
      <w:r w:rsidR="00553816">
        <w:rPr>
          <w:rFonts w:asciiTheme="minorHAnsi" w:hAnsiTheme="minorHAnsi" w:cstheme="minorHAnsi"/>
          <w:b/>
          <w:sz w:val="28"/>
          <w:szCs w:val="28"/>
        </w:rPr>
        <w:t xml:space="preserve">Peter </w:t>
      </w:r>
      <w:r w:rsidRPr="005E672B">
        <w:rPr>
          <w:rFonts w:asciiTheme="minorHAnsi" w:hAnsiTheme="minorHAnsi" w:cstheme="minorHAnsi"/>
          <w:b/>
          <w:sz w:val="28"/>
          <w:szCs w:val="28"/>
        </w:rPr>
        <w:t>Borta</w:t>
      </w:r>
    </w:p>
    <w:p w14:paraId="7319E8CE" w14:textId="1E762952" w:rsidR="00B75DE2" w:rsidRPr="005E672B" w:rsidRDefault="00B75DE2" w:rsidP="005E672B">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sidRPr="005E672B">
        <w:rPr>
          <w:rFonts w:asciiTheme="minorHAnsi" w:hAnsiTheme="minorHAnsi" w:cstheme="minorHAnsi"/>
          <w:sz w:val="28"/>
          <w:szCs w:val="28"/>
        </w:rPr>
        <w:t>Am Sonntag, dem 23.</w:t>
      </w:r>
      <w:r w:rsidR="0082629D">
        <w:rPr>
          <w:rFonts w:asciiTheme="minorHAnsi" w:hAnsiTheme="minorHAnsi" w:cstheme="minorHAnsi"/>
          <w:sz w:val="28"/>
          <w:szCs w:val="28"/>
        </w:rPr>
        <w:t>0</w:t>
      </w:r>
      <w:r w:rsidRPr="005E672B">
        <w:rPr>
          <w:rFonts w:asciiTheme="minorHAnsi" w:hAnsiTheme="minorHAnsi" w:cstheme="minorHAnsi"/>
          <w:sz w:val="28"/>
          <w:szCs w:val="28"/>
        </w:rPr>
        <w:t>3. feiert Pfarrer Peter Borta um 11 Uhr in der Stadtpfarrkirche sein Goldenes Priesterjubiläum. Pfarrer Borta wünscht sich eine offene Feier. Außer an seine unmittelbaren Angehörigen hat er keine persönlichen Einladungen verschickt.</w:t>
      </w:r>
    </w:p>
    <w:p w14:paraId="2B29D8C4" w14:textId="5D4ACDAB" w:rsidR="00240800" w:rsidRDefault="00B75DE2" w:rsidP="00586977">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sidRPr="005E672B">
        <w:rPr>
          <w:rFonts w:asciiTheme="minorHAnsi" w:hAnsiTheme="minorHAnsi" w:cstheme="minorHAnsi"/>
          <w:sz w:val="28"/>
          <w:szCs w:val="28"/>
        </w:rPr>
        <w:t xml:space="preserve">Zu einer anschließenden Begegnung im </w:t>
      </w:r>
      <w:r w:rsidR="00553816">
        <w:rPr>
          <w:rFonts w:asciiTheme="minorHAnsi" w:hAnsiTheme="minorHAnsi" w:cstheme="minorHAnsi"/>
          <w:sz w:val="28"/>
          <w:szCs w:val="28"/>
        </w:rPr>
        <w:t>„</w:t>
      </w:r>
      <w:r w:rsidRPr="005E672B">
        <w:rPr>
          <w:rFonts w:asciiTheme="minorHAnsi" w:hAnsiTheme="minorHAnsi" w:cstheme="minorHAnsi"/>
          <w:sz w:val="28"/>
          <w:szCs w:val="28"/>
        </w:rPr>
        <w:t>Haus der Kirche – Lioba Munz</w:t>
      </w:r>
      <w:r w:rsidR="00553816">
        <w:rPr>
          <w:rFonts w:asciiTheme="minorHAnsi" w:hAnsiTheme="minorHAnsi" w:cstheme="minorHAnsi"/>
          <w:sz w:val="28"/>
          <w:szCs w:val="28"/>
        </w:rPr>
        <w:t>“</w:t>
      </w:r>
      <w:r w:rsidRPr="005E672B">
        <w:rPr>
          <w:rFonts w:asciiTheme="minorHAnsi" w:hAnsiTheme="minorHAnsi" w:cstheme="minorHAnsi"/>
          <w:sz w:val="28"/>
          <w:szCs w:val="28"/>
        </w:rPr>
        <w:t xml:space="preserve"> sind daher alle </w:t>
      </w:r>
    </w:p>
    <w:p w14:paraId="1D2E8364" w14:textId="7F50E759" w:rsidR="00C04D9B" w:rsidRDefault="00B75DE2" w:rsidP="00C04D9B">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8"/>
          <w:szCs w:val="28"/>
        </w:rPr>
      </w:pPr>
      <w:r w:rsidRPr="005E672B">
        <w:rPr>
          <w:rFonts w:asciiTheme="minorHAnsi" w:hAnsiTheme="minorHAnsi" w:cstheme="minorHAnsi"/>
          <w:sz w:val="28"/>
          <w:szCs w:val="28"/>
        </w:rPr>
        <w:t>herzlich eingelade</w:t>
      </w:r>
      <w:r w:rsidR="00553816">
        <w:rPr>
          <w:rFonts w:asciiTheme="minorHAnsi" w:hAnsiTheme="minorHAnsi" w:cstheme="minorHAnsi"/>
          <w:sz w:val="28"/>
          <w:szCs w:val="28"/>
        </w:rPr>
        <w:t>n. In Hünfeld feiert Pfr. Borta am Sa, 29.</w:t>
      </w:r>
      <w:r w:rsidR="002A5FF8">
        <w:rPr>
          <w:rFonts w:asciiTheme="minorHAnsi" w:hAnsiTheme="minorHAnsi" w:cstheme="minorHAnsi"/>
          <w:sz w:val="28"/>
          <w:szCs w:val="28"/>
        </w:rPr>
        <w:t xml:space="preserve">03. um 17 Uhr einen Dankgottesdienst in St. Jakobus. </w:t>
      </w:r>
      <w:r w:rsidR="00586977">
        <w:rPr>
          <w:rFonts w:asciiTheme="minorHAnsi" w:hAnsiTheme="minorHAnsi" w:cstheme="minorHAnsi"/>
          <w:sz w:val="28"/>
          <w:szCs w:val="28"/>
        </w:rPr>
        <w:t>Pfr. Borta wünscht</w:t>
      </w:r>
      <w:r w:rsidR="00240800">
        <w:rPr>
          <w:rFonts w:asciiTheme="minorHAnsi" w:hAnsiTheme="minorHAnsi" w:cstheme="minorHAnsi"/>
          <w:sz w:val="28"/>
          <w:szCs w:val="28"/>
        </w:rPr>
        <w:t xml:space="preserve"> sich keinerlei Geschenke, sondern bittet um eine Spende für Caritas International</w:t>
      </w:r>
      <w:r w:rsidR="002A5FF8">
        <w:rPr>
          <w:rFonts w:asciiTheme="minorHAnsi" w:hAnsiTheme="minorHAnsi" w:cstheme="minorHAnsi"/>
          <w:sz w:val="28"/>
          <w:szCs w:val="28"/>
        </w:rPr>
        <w:t>.</w:t>
      </w:r>
    </w:p>
    <w:p w14:paraId="14192370" w14:textId="3AF1866B" w:rsidR="00553816" w:rsidRPr="00553816" w:rsidRDefault="00553816" w:rsidP="00C04D9B">
      <w:pPr>
        <w:pBdr>
          <w:top w:val="single" w:sz="4" w:space="1" w:color="auto"/>
          <w:left w:val="single" w:sz="4" w:space="4" w:color="auto"/>
          <w:bottom w:val="single" w:sz="4" w:space="1" w:color="auto"/>
          <w:right w:val="single" w:sz="4" w:space="4" w:color="auto"/>
        </w:pBdr>
        <w:jc w:val="center"/>
        <w:rPr>
          <w:rFonts w:asciiTheme="minorHAnsi" w:hAnsiTheme="minorHAnsi" w:cstheme="minorHAnsi"/>
          <w:i/>
          <w:iCs/>
          <w:sz w:val="28"/>
          <w:szCs w:val="28"/>
        </w:rPr>
      </w:pPr>
      <w:r w:rsidRPr="00553816">
        <w:rPr>
          <w:rFonts w:asciiTheme="minorHAnsi" w:hAnsiTheme="minorHAnsi" w:cstheme="minorHAnsi"/>
          <w:i/>
          <w:iCs/>
          <w:sz w:val="28"/>
          <w:szCs w:val="28"/>
        </w:rPr>
        <w:t>Die Kirchengemeinde Hl. Maria Magdalena gratuliert herzlich und wünscht Gottes Segen!</w:t>
      </w:r>
    </w:p>
    <w:p w14:paraId="4B512DA7" w14:textId="77777777" w:rsidR="00181551" w:rsidRPr="00DE1D72" w:rsidRDefault="00181551" w:rsidP="007F7C38">
      <w:pPr>
        <w:jc w:val="both"/>
        <w:rPr>
          <w:rFonts w:asciiTheme="minorHAnsi" w:hAnsiTheme="minorHAnsi" w:cstheme="minorBidi"/>
          <w:kern w:val="0"/>
          <w:sz w:val="4"/>
          <w:szCs w:val="4"/>
        </w:rPr>
      </w:pPr>
    </w:p>
    <w:p w14:paraId="2CEB6850" w14:textId="24BFED45" w:rsidR="00664276" w:rsidRPr="00BA6DD9" w:rsidRDefault="003076F0" w:rsidP="00BA6DD9">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ind w:right="-142"/>
        <w:jc w:val="center"/>
        <w:rPr>
          <w:rFonts w:asciiTheme="minorHAnsi" w:hAnsiTheme="minorHAnsi" w:cstheme="minorHAnsi"/>
          <w:b/>
          <w:i/>
          <w:kern w:val="0"/>
          <w:sz w:val="32"/>
          <w:szCs w:val="32"/>
        </w:rPr>
      </w:pPr>
      <w:bookmarkStart w:id="2" w:name="_Hlk167206607"/>
      <w:r w:rsidRPr="00BA5A0E">
        <w:rPr>
          <w:rFonts w:asciiTheme="minorHAnsi" w:hAnsiTheme="minorHAnsi" w:cstheme="minorHAnsi"/>
          <w:b/>
          <w:i/>
          <w:kern w:val="0"/>
          <w:sz w:val="32"/>
          <w:szCs w:val="32"/>
        </w:rPr>
        <w:t>Aus der Pfarrei Hl. Maria Magdalena</w:t>
      </w:r>
      <w:bookmarkEnd w:id="2"/>
    </w:p>
    <w:p w14:paraId="6ECF9B9B" w14:textId="6F3DB23B" w:rsidR="00D228AD" w:rsidRPr="001C0C22" w:rsidRDefault="00D228AD" w:rsidP="00355EB2">
      <w:pPr>
        <w:pStyle w:val="NormalWeb"/>
        <w:spacing w:before="0"/>
        <w:rPr>
          <w:rFonts w:eastAsia="Times New Roman"/>
          <w:kern w:val="0"/>
          <w:sz w:val="24"/>
          <w:szCs w:val="24"/>
        </w:rPr>
      </w:pPr>
      <w:r w:rsidRPr="00637A0B">
        <w:rPr>
          <w:rFonts w:ascii="Calibri" w:hAnsi="Calibri" w:cs="Calibri"/>
          <w:b/>
          <w:bCs/>
          <w:sz w:val="28"/>
          <w:szCs w:val="28"/>
          <w:u w:val="single"/>
        </w:rPr>
        <w:t>Spendenergebnisse Sternsinger</w:t>
      </w:r>
      <w:r w:rsidR="00337FD1">
        <w:rPr>
          <w:rFonts w:ascii="Calibri" w:hAnsi="Calibri" w:cs="Calibri"/>
          <w:b/>
          <w:bCs/>
          <w:sz w:val="28"/>
          <w:szCs w:val="28"/>
          <w:u w:val="single"/>
        </w:rPr>
        <w:t xml:space="preserve"> </w:t>
      </w:r>
    </w:p>
    <w:p w14:paraId="4CA23407" w14:textId="35DA16C4" w:rsidR="00470103" w:rsidRPr="00637A0B" w:rsidRDefault="00470103" w:rsidP="00700936">
      <w:pPr>
        <w:pStyle w:val="NormalWeb"/>
        <w:spacing w:before="0" w:after="0"/>
        <w:rPr>
          <w:rFonts w:ascii="Calibri" w:hAnsi="Calibri" w:cs="Calibri"/>
          <w:sz w:val="28"/>
          <w:szCs w:val="28"/>
        </w:rPr>
      </w:pPr>
      <w:r w:rsidRPr="00637A0B">
        <w:rPr>
          <w:rFonts w:ascii="Calibri" w:hAnsi="Calibri" w:cs="Calibri"/>
          <w:sz w:val="28"/>
          <w:szCs w:val="28"/>
        </w:rPr>
        <w:t>In diesem Jahr</w:t>
      </w:r>
      <w:r w:rsidR="00EA2B86" w:rsidRPr="00637A0B">
        <w:rPr>
          <w:rFonts w:ascii="Calibri" w:hAnsi="Calibri" w:cs="Calibri"/>
          <w:sz w:val="28"/>
          <w:szCs w:val="28"/>
        </w:rPr>
        <w:t xml:space="preserve"> waren die Sternsinger wieder von Haus zu Haus unterwegs</w:t>
      </w:r>
      <w:r w:rsidR="009B415A" w:rsidRPr="00637A0B">
        <w:rPr>
          <w:rFonts w:ascii="Calibri" w:hAnsi="Calibri" w:cs="Calibri"/>
          <w:sz w:val="28"/>
          <w:szCs w:val="28"/>
        </w:rPr>
        <w:t xml:space="preserve">. </w:t>
      </w:r>
    </w:p>
    <w:p w14:paraId="0570210D" w14:textId="145DD23A" w:rsidR="002822E1" w:rsidRDefault="009B415A" w:rsidP="002822E1">
      <w:pPr>
        <w:pStyle w:val="NormalWeb"/>
        <w:spacing w:before="0" w:after="0"/>
        <w:rPr>
          <w:rFonts w:ascii="Calibri" w:hAnsi="Calibri" w:cs="Calibri"/>
          <w:sz w:val="28"/>
          <w:szCs w:val="28"/>
        </w:rPr>
      </w:pPr>
      <w:r w:rsidRPr="00637A0B">
        <w:rPr>
          <w:rFonts w:ascii="Calibri" w:hAnsi="Calibri" w:cs="Calibri"/>
          <w:sz w:val="28"/>
          <w:szCs w:val="28"/>
        </w:rPr>
        <w:t>Dem Kindermissionswerk konnte bis jetzt die s</w:t>
      </w:r>
      <w:r w:rsidR="00EE08E3" w:rsidRPr="00637A0B">
        <w:rPr>
          <w:rFonts w:ascii="Calibri" w:hAnsi="Calibri" w:cs="Calibri"/>
          <w:sz w:val="28"/>
          <w:szCs w:val="28"/>
        </w:rPr>
        <w:t>t</w:t>
      </w:r>
      <w:r w:rsidRPr="00637A0B">
        <w:rPr>
          <w:rFonts w:ascii="Calibri" w:hAnsi="Calibri" w:cs="Calibri"/>
          <w:sz w:val="28"/>
          <w:szCs w:val="28"/>
        </w:rPr>
        <w:t xml:space="preserve">olze Summe von </w:t>
      </w:r>
      <w:r w:rsidR="00891CDB" w:rsidRPr="00DB297D">
        <w:rPr>
          <w:rFonts w:ascii="Calibri" w:hAnsi="Calibri" w:cs="Calibri"/>
          <w:b/>
          <w:bCs/>
          <w:sz w:val="28"/>
          <w:szCs w:val="28"/>
        </w:rPr>
        <w:t>23.</w:t>
      </w:r>
      <w:r w:rsidR="001C33CC" w:rsidRPr="00DB297D">
        <w:rPr>
          <w:rFonts w:ascii="Calibri" w:hAnsi="Calibri" w:cs="Calibri"/>
          <w:b/>
          <w:bCs/>
          <w:sz w:val="28"/>
          <w:szCs w:val="28"/>
        </w:rPr>
        <w:t>1</w:t>
      </w:r>
      <w:r w:rsidR="006A1CD8" w:rsidRPr="00DB297D">
        <w:rPr>
          <w:rFonts w:ascii="Calibri" w:hAnsi="Calibri" w:cs="Calibri"/>
          <w:b/>
          <w:bCs/>
          <w:sz w:val="28"/>
          <w:szCs w:val="28"/>
        </w:rPr>
        <w:t>7</w:t>
      </w:r>
      <w:r w:rsidR="00090A69" w:rsidRPr="00DB297D">
        <w:rPr>
          <w:rFonts w:ascii="Calibri" w:hAnsi="Calibri" w:cs="Calibri"/>
          <w:b/>
          <w:bCs/>
          <w:sz w:val="28"/>
          <w:szCs w:val="28"/>
        </w:rPr>
        <w:t>8</w:t>
      </w:r>
      <w:r w:rsidR="001C33CC" w:rsidRPr="00DB297D">
        <w:rPr>
          <w:rFonts w:ascii="Calibri" w:hAnsi="Calibri" w:cs="Calibri"/>
          <w:b/>
          <w:bCs/>
          <w:sz w:val="28"/>
          <w:szCs w:val="28"/>
        </w:rPr>
        <w:t>,46€</w:t>
      </w:r>
      <w:r w:rsidRPr="00D5174A">
        <w:rPr>
          <w:rFonts w:ascii="Calibri" w:hAnsi="Calibri" w:cs="Calibri"/>
          <w:color w:val="ED0000"/>
          <w:sz w:val="28"/>
          <w:szCs w:val="28"/>
        </w:rPr>
        <w:t xml:space="preserve"> </w:t>
      </w:r>
      <w:r w:rsidR="00755EEA" w:rsidRPr="00637A0B">
        <w:rPr>
          <w:rFonts w:ascii="Calibri" w:hAnsi="Calibri" w:cs="Calibri"/>
          <w:sz w:val="28"/>
          <w:szCs w:val="28"/>
        </w:rPr>
        <w:t xml:space="preserve">überwiesen werden. </w:t>
      </w:r>
    </w:p>
    <w:p w14:paraId="5C59EF73" w14:textId="7A4B868C" w:rsidR="00090A69" w:rsidRPr="00637A0B" w:rsidRDefault="004E2019" w:rsidP="00647B79">
      <w:pPr>
        <w:pStyle w:val="NormalWeb"/>
        <w:spacing w:before="0" w:after="0"/>
        <w:jc w:val="both"/>
        <w:rPr>
          <w:rFonts w:ascii="Calibri" w:hAnsi="Calibri" w:cs="Calibri"/>
          <w:sz w:val="28"/>
          <w:szCs w:val="28"/>
        </w:rPr>
      </w:pPr>
      <w:proofErr w:type="spellStart"/>
      <w:r w:rsidRPr="00637A0B">
        <w:rPr>
          <w:rFonts w:ascii="Calibri" w:hAnsi="Calibri" w:cs="Calibri"/>
          <w:sz w:val="28"/>
          <w:szCs w:val="28"/>
        </w:rPr>
        <w:t>Dammersbach</w:t>
      </w:r>
      <w:proofErr w:type="spellEnd"/>
      <w:r w:rsidR="00835AAD" w:rsidRPr="00637A0B">
        <w:rPr>
          <w:rFonts w:ascii="Calibri" w:hAnsi="Calibri" w:cs="Calibri"/>
          <w:sz w:val="28"/>
          <w:szCs w:val="28"/>
        </w:rPr>
        <w:t xml:space="preserve"> </w:t>
      </w:r>
      <w:r w:rsidR="00F23E10" w:rsidRPr="00637A0B">
        <w:rPr>
          <w:rFonts w:ascii="Calibri" w:hAnsi="Calibri" w:cs="Calibri"/>
          <w:sz w:val="28"/>
          <w:szCs w:val="28"/>
        </w:rPr>
        <w:t>736,45€</w:t>
      </w:r>
      <w:r w:rsidRPr="00637A0B">
        <w:rPr>
          <w:rFonts w:ascii="Calibri" w:hAnsi="Calibri" w:cs="Calibri"/>
          <w:sz w:val="28"/>
          <w:szCs w:val="28"/>
        </w:rPr>
        <w:t xml:space="preserve"> </w:t>
      </w:r>
      <w:r w:rsidR="00090A69" w:rsidRPr="00637A0B">
        <w:rPr>
          <w:rFonts w:ascii="Calibri" w:hAnsi="Calibri" w:cs="Calibri"/>
          <w:sz w:val="28"/>
          <w:szCs w:val="28"/>
        </w:rPr>
        <w:tab/>
      </w:r>
      <w:r w:rsidR="00090A69" w:rsidRPr="00637A0B">
        <w:rPr>
          <w:rFonts w:ascii="Calibri" w:hAnsi="Calibri" w:cs="Calibri"/>
          <w:sz w:val="28"/>
          <w:szCs w:val="28"/>
        </w:rPr>
        <w:tab/>
      </w:r>
      <w:r w:rsidR="00D91E7A" w:rsidRPr="00637A0B">
        <w:rPr>
          <w:rFonts w:ascii="Calibri" w:hAnsi="Calibri" w:cs="Calibri"/>
          <w:sz w:val="28"/>
          <w:szCs w:val="28"/>
        </w:rPr>
        <w:t xml:space="preserve">Großenbach </w:t>
      </w:r>
      <w:r w:rsidR="00515D27" w:rsidRPr="00637A0B">
        <w:rPr>
          <w:rFonts w:ascii="Calibri" w:hAnsi="Calibri" w:cs="Calibri"/>
          <w:sz w:val="28"/>
          <w:szCs w:val="28"/>
        </w:rPr>
        <w:t>1625,24€</w:t>
      </w:r>
      <w:r w:rsidR="00D91E7A" w:rsidRPr="00637A0B">
        <w:rPr>
          <w:rFonts w:ascii="Calibri" w:hAnsi="Calibri" w:cs="Calibri"/>
          <w:sz w:val="28"/>
          <w:szCs w:val="28"/>
        </w:rPr>
        <w:t xml:space="preserve"> </w:t>
      </w:r>
      <w:r w:rsidR="00090A69" w:rsidRPr="00637A0B">
        <w:rPr>
          <w:rFonts w:ascii="Calibri" w:hAnsi="Calibri" w:cs="Calibri"/>
          <w:sz w:val="28"/>
          <w:szCs w:val="28"/>
        </w:rPr>
        <w:tab/>
      </w:r>
      <w:r w:rsidR="00090A69" w:rsidRPr="00637A0B">
        <w:rPr>
          <w:rFonts w:ascii="Calibri" w:hAnsi="Calibri" w:cs="Calibri"/>
          <w:sz w:val="28"/>
          <w:szCs w:val="28"/>
        </w:rPr>
        <w:tab/>
      </w:r>
      <w:r w:rsidR="00D91E7A" w:rsidRPr="00637A0B">
        <w:rPr>
          <w:rFonts w:ascii="Calibri" w:hAnsi="Calibri" w:cs="Calibri"/>
          <w:sz w:val="28"/>
          <w:szCs w:val="28"/>
        </w:rPr>
        <w:t xml:space="preserve">Haselstein </w:t>
      </w:r>
      <w:r w:rsidR="00E54C75" w:rsidRPr="00637A0B">
        <w:rPr>
          <w:rFonts w:ascii="Calibri" w:hAnsi="Calibri" w:cs="Calibri"/>
          <w:sz w:val="28"/>
          <w:szCs w:val="28"/>
        </w:rPr>
        <w:t>864,00€</w:t>
      </w:r>
      <w:r w:rsidR="00D91E7A" w:rsidRPr="00637A0B">
        <w:rPr>
          <w:rFonts w:ascii="Calibri" w:hAnsi="Calibri" w:cs="Calibri"/>
          <w:sz w:val="28"/>
          <w:szCs w:val="28"/>
        </w:rPr>
        <w:t xml:space="preserve"> </w:t>
      </w:r>
    </w:p>
    <w:p w14:paraId="22D23971" w14:textId="587519F2" w:rsidR="003B4F7D" w:rsidRPr="00637A0B" w:rsidRDefault="00D91E7A" w:rsidP="00647B79">
      <w:pPr>
        <w:pStyle w:val="NormalWeb"/>
        <w:spacing w:before="0" w:after="0"/>
        <w:jc w:val="both"/>
        <w:rPr>
          <w:rFonts w:ascii="Calibri" w:hAnsi="Calibri" w:cs="Calibri"/>
          <w:sz w:val="28"/>
          <w:szCs w:val="28"/>
        </w:rPr>
      </w:pPr>
      <w:r w:rsidRPr="00637A0B">
        <w:rPr>
          <w:rFonts w:ascii="Calibri" w:hAnsi="Calibri" w:cs="Calibri"/>
          <w:sz w:val="28"/>
          <w:szCs w:val="28"/>
        </w:rPr>
        <w:t xml:space="preserve">Hofaschenbach </w:t>
      </w:r>
      <w:r w:rsidR="00070ACD" w:rsidRPr="00637A0B">
        <w:rPr>
          <w:rFonts w:ascii="Calibri" w:hAnsi="Calibri" w:cs="Calibri"/>
          <w:sz w:val="28"/>
          <w:szCs w:val="28"/>
        </w:rPr>
        <w:t>1426,32€</w:t>
      </w:r>
      <w:r w:rsidRPr="00637A0B">
        <w:rPr>
          <w:rFonts w:ascii="Calibri" w:hAnsi="Calibri" w:cs="Calibri"/>
          <w:sz w:val="28"/>
          <w:szCs w:val="28"/>
        </w:rPr>
        <w:t xml:space="preserve"> </w:t>
      </w:r>
      <w:r w:rsidR="00090A69" w:rsidRPr="00637A0B">
        <w:rPr>
          <w:rFonts w:ascii="Calibri" w:hAnsi="Calibri" w:cs="Calibri"/>
          <w:sz w:val="28"/>
          <w:szCs w:val="28"/>
        </w:rPr>
        <w:tab/>
      </w:r>
      <w:r w:rsidR="006D24EB" w:rsidRPr="00637A0B">
        <w:rPr>
          <w:rFonts w:ascii="Calibri" w:hAnsi="Calibri" w:cs="Calibri"/>
          <w:sz w:val="28"/>
          <w:szCs w:val="28"/>
        </w:rPr>
        <w:t xml:space="preserve">Kirchhasel </w:t>
      </w:r>
      <w:r w:rsidR="00604916" w:rsidRPr="00637A0B">
        <w:rPr>
          <w:rFonts w:ascii="Calibri" w:hAnsi="Calibri" w:cs="Calibri"/>
          <w:sz w:val="28"/>
          <w:szCs w:val="28"/>
        </w:rPr>
        <w:t>1570,65€</w:t>
      </w:r>
      <w:r w:rsidR="006D24EB" w:rsidRPr="00637A0B">
        <w:rPr>
          <w:rFonts w:ascii="Calibri" w:hAnsi="Calibri" w:cs="Calibri"/>
          <w:sz w:val="28"/>
          <w:szCs w:val="28"/>
        </w:rPr>
        <w:t xml:space="preserve"> </w:t>
      </w:r>
      <w:r w:rsidR="00090A69" w:rsidRPr="00637A0B">
        <w:rPr>
          <w:rFonts w:ascii="Calibri" w:hAnsi="Calibri" w:cs="Calibri"/>
          <w:sz w:val="28"/>
          <w:szCs w:val="28"/>
        </w:rPr>
        <w:tab/>
      </w:r>
      <w:r w:rsidR="00090A69" w:rsidRPr="00637A0B">
        <w:rPr>
          <w:rFonts w:ascii="Calibri" w:hAnsi="Calibri" w:cs="Calibri"/>
          <w:sz w:val="28"/>
          <w:szCs w:val="28"/>
        </w:rPr>
        <w:tab/>
      </w:r>
      <w:r w:rsidR="00786ADD" w:rsidRPr="00637A0B">
        <w:rPr>
          <w:rFonts w:ascii="Calibri" w:hAnsi="Calibri" w:cs="Calibri"/>
          <w:sz w:val="28"/>
          <w:szCs w:val="28"/>
        </w:rPr>
        <w:t xml:space="preserve">Mackenzell </w:t>
      </w:r>
      <w:r w:rsidR="007174C9" w:rsidRPr="00637A0B">
        <w:rPr>
          <w:rFonts w:ascii="Calibri" w:hAnsi="Calibri" w:cs="Calibri"/>
          <w:sz w:val="28"/>
          <w:szCs w:val="28"/>
        </w:rPr>
        <w:t>2499,93€</w:t>
      </w:r>
    </w:p>
    <w:p w14:paraId="20181F4A" w14:textId="17076860" w:rsidR="00007A19" w:rsidRPr="00637A0B" w:rsidRDefault="00125835" w:rsidP="00647B79">
      <w:pPr>
        <w:pStyle w:val="NormalWeb"/>
        <w:spacing w:before="0" w:after="0"/>
        <w:jc w:val="both"/>
        <w:rPr>
          <w:rFonts w:ascii="Calibri" w:hAnsi="Calibri" w:cs="Calibri"/>
          <w:sz w:val="28"/>
          <w:szCs w:val="28"/>
        </w:rPr>
      </w:pPr>
      <w:r w:rsidRPr="00637A0B">
        <w:rPr>
          <w:rFonts w:ascii="Calibri" w:hAnsi="Calibri" w:cs="Calibri"/>
          <w:sz w:val="28"/>
          <w:szCs w:val="28"/>
        </w:rPr>
        <w:t xml:space="preserve">Michelsrombach </w:t>
      </w:r>
      <w:r w:rsidR="00953E6C" w:rsidRPr="00637A0B">
        <w:rPr>
          <w:rFonts w:ascii="Calibri" w:hAnsi="Calibri" w:cs="Calibri"/>
          <w:sz w:val="28"/>
          <w:szCs w:val="28"/>
        </w:rPr>
        <w:t>653,56€</w:t>
      </w:r>
      <w:r w:rsidRPr="00637A0B">
        <w:rPr>
          <w:rFonts w:ascii="Calibri" w:hAnsi="Calibri" w:cs="Calibri"/>
          <w:sz w:val="28"/>
          <w:szCs w:val="28"/>
        </w:rPr>
        <w:t xml:space="preserve"> </w:t>
      </w:r>
      <w:r w:rsidR="00007A19" w:rsidRPr="00637A0B">
        <w:rPr>
          <w:rFonts w:ascii="Calibri" w:hAnsi="Calibri" w:cs="Calibri"/>
          <w:sz w:val="28"/>
          <w:szCs w:val="28"/>
        </w:rPr>
        <w:tab/>
      </w:r>
      <w:proofErr w:type="spellStart"/>
      <w:r w:rsidRPr="00637A0B">
        <w:rPr>
          <w:rFonts w:ascii="Calibri" w:hAnsi="Calibri" w:cs="Calibri"/>
          <w:sz w:val="28"/>
          <w:szCs w:val="28"/>
        </w:rPr>
        <w:t>Molzbach</w:t>
      </w:r>
      <w:proofErr w:type="spellEnd"/>
      <w:r w:rsidRPr="00637A0B">
        <w:rPr>
          <w:rFonts w:ascii="Calibri" w:hAnsi="Calibri" w:cs="Calibri"/>
          <w:sz w:val="28"/>
          <w:szCs w:val="28"/>
        </w:rPr>
        <w:t xml:space="preserve"> </w:t>
      </w:r>
      <w:r w:rsidR="00471F88" w:rsidRPr="00637A0B">
        <w:rPr>
          <w:rFonts w:ascii="Calibri" w:hAnsi="Calibri" w:cs="Calibri"/>
          <w:sz w:val="28"/>
          <w:szCs w:val="28"/>
        </w:rPr>
        <w:t>548,80€</w:t>
      </w:r>
      <w:r w:rsidRPr="00637A0B">
        <w:rPr>
          <w:rFonts w:ascii="Calibri" w:hAnsi="Calibri" w:cs="Calibri"/>
          <w:sz w:val="28"/>
          <w:szCs w:val="28"/>
        </w:rPr>
        <w:t xml:space="preserve"> </w:t>
      </w:r>
      <w:r w:rsidR="003B4F7D" w:rsidRPr="00637A0B">
        <w:rPr>
          <w:rFonts w:ascii="Calibri" w:hAnsi="Calibri" w:cs="Calibri"/>
          <w:sz w:val="28"/>
          <w:szCs w:val="28"/>
        </w:rPr>
        <w:tab/>
      </w:r>
      <w:r w:rsidR="003B4F7D" w:rsidRPr="00637A0B">
        <w:rPr>
          <w:rFonts w:ascii="Calibri" w:hAnsi="Calibri" w:cs="Calibri"/>
          <w:sz w:val="28"/>
          <w:szCs w:val="28"/>
        </w:rPr>
        <w:tab/>
      </w:r>
      <w:proofErr w:type="spellStart"/>
      <w:r w:rsidR="002410F9" w:rsidRPr="00637A0B">
        <w:rPr>
          <w:rFonts w:ascii="Calibri" w:hAnsi="Calibri" w:cs="Calibri"/>
          <w:sz w:val="28"/>
          <w:szCs w:val="28"/>
        </w:rPr>
        <w:t>Morles</w:t>
      </w:r>
      <w:proofErr w:type="spellEnd"/>
      <w:r w:rsidR="002410F9" w:rsidRPr="00637A0B">
        <w:rPr>
          <w:rFonts w:ascii="Calibri" w:hAnsi="Calibri" w:cs="Calibri"/>
          <w:sz w:val="28"/>
          <w:szCs w:val="28"/>
        </w:rPr>
        <w:t xml:space="preserve"> </w:t>
      </w:r>
      <w:r w:rsidR="00E3340F" w:rsidRPr="00637A0B">
        <w:rPr>
          <w:rFonts w:ascii="Calibri" w:hAnsi="Calibri" w:cs="Calibri"/>
          <w:sz w:val="28"/>
          <w:szCs w:val="28"/>
        </w:rPr>
        <w:t>1196,77€</w:t>
      </w:r>
      <w:r w:rsidR="002410F9" w:rsidRPr="00637A0B">
        <w:rPr>
          <w:rFonts w:ascii="Calibri" w:hAnsi="Calibri" w:cs="Calibri"/>
          <w:sz w:val="28"/>
          <w:szCs w:val="28"/>
        </w:rPr>
        <w:t xml:space="preserve"> </w:t>
      </w:r>
      <w:r w:rsidR="003B4F7D" w:rsidRPr="00637A0B">
        <w:rPr>
          <w:rFonts w:ascii="Calibri" w:hAnsi="Calibri" w:cs="Calibri"/>
          <w:sz w:val="28"/>
          <w:szCs w:val="28"/>
        </w:rPr>
        <w:tab/>
      </w:r>
      <w:r w:rsidR="003B4F7D" w:rsidRPr="00637A0B">
        <w:rPr>
          <w:rFonts w:ascii="Calibri" w:hAnsi="Calibri" w:cs="Calibri"/>
          <w:sz w:val="28"/>
          <w:szCs w:val="28"/>
        </w:rPr>
        <w:tab/>
      </w:r>
    </w:p>
    <w:p w14:paraId="535B41CD" w14:textId="27B02B28" w:rsidR="00007A19" w:rsidRPr="00637A0B" w:rsidRDefault="002410F9" w:rsidP="00647B79">
      <w:pPr>
        <w:pStyle w:val="NormalWeb"/>
        <w:spacing w:before="0" w:after="0"/>
        <w:jc w:val="both"/>
        <w:rPr>
          <w:rFonts w:ascii="Calibri" w:hAnsi="Calibri" w:cs="Calibri"/>
          <w:sz w:val="28"/>
          <w:szCs w:val="28"/>
        </w:rPr>
      </w:pPr>
      <w:proofErr w:type="spellStart"/>
      <w:r w:rsidRPr="00637A0B">
        <w:rPr>
          <w:rFonts w:ascii="Calibri" w:hAnsi="Calibri" w:cs="Calibri"/>
          <w:sz w:val="28"/>
          <w:szCs w:val="28"/>
        </w:rPr>
        <w:t>Nüst</w:t>
      </w:r>
      <w:proofErr w:type="spellEnd"/>
      <w:r w:rsidR="00A67781" w:rsidRPr="00637A0B">
        <w:rPr>
          <w:rFonts w:ascii="Calibri" w:hAnsi="Calibri" w:cs="Calibri"/>
          <w:sz w:val="28"/>
          <w:szCs w:val="28"/>
        </w:rPr>
        <w:t xml:space="preserve"> 700,00€</w:t>
      </w:r>
      <w:r w:rsidR="00090A69" w:rsidRPr="00637A0B">
        <w:rPr>
          <w:rFonts w:ascii="Calibri" w:hAnsi="Calibri" w:cs="Calibri"/>
          <w:sz w:val="28"/>
          <w:szCs w:val="28"/>
        </w:rPr>
        <w:t xml:space="preserve"> </w:t>
      </w:r>
      <w:r w:rsidR="00007A19" w:rsidRPr="00637A0B">
        <w:rPr>
          <w:rFonts w:ascii="Calibri" w:hAnsi="Calibri" w:cs="Calibri"/>
          <w:sz w:val="28"/>
          <w:szCs w:val="28"/>
        </w:rPr>
        <w:tab/>
      </w:r>
      <w:r w:rsidR="00007A19" w:rsidRPr="00637A0B">
        <w:rPr>
          <w:rFonts w:ascii="Calibri" w:hAnsi="Calibri" w:cs="Calibri"/>
          <w:sz w:val="28"/>
          <w:szCs w:val="28"/>
        </w:rPr>
        <w:tab/>
      </w:r>
      <w:r w:rsidR="00007A19" w:rsidRPr="00637A0B">
        <w:rPr>
          <w:rFonts w:ascii="Calibri" w:hAnsi="Calibri" w:cs="Calibri"/>
          <w:sz w:val="28"/>
          <w:szCs w:val="28"/>
        </w:rPr>
        <w:tab/>
      </w:r>
      <w:r w:rsidR="00887C1C" w:rsidRPr="00637A0B">
        <w:rPr>
          <w:rFonts w:ascii="Calibri" w:hAnsi="Calibri" w:cs="Calibri"/>
          <w:sz w:val="28"/>
          <w:szCs w:val="28"/>
        </w:rPr>
        <w:t>Oberrombach</w:t>
      </w:r>
      <w:r w:rsidR="00953E6C" w:rsidRPr="00637A0B">
        <w:rPr>
          <w:rFonts w:ascii="Calibri" w:hAnsi="Calibri" w:cs="Calibri"/>
          <w:sz w:val="28"/>
          <w:szCs w:val="28"/>
        </w:rPr>
        <w:t xml:space="preserve"> 352,02€ </w:t>
      </w:r>
      <w:r w:rsidR="003B4F7D" w:rsidRPr="00637A0B">
        <w:rPr>
          <w:rFonts w:ascii="Calibri" w:hAnsi="Calibri" w:cs="Calibri"/>
          <w:sz w:val="28"/>
          <w:szCs w:val="28"/>
        </w:rPr>
        <w:tab/>
      </w:r>
      <w:r w:rsidR="003B4F7D" w:rsidRPr="00637A0B">
        <w:rPr>
          <w:rFonts w:ascii="Calibri" w:hAnsi="Calibri" w:cs="Calibri"/>
          <w:sz w:val="28"/>
          <w:szCs w:val="28"/>
        </w:rPr>
        <w:tab/>
      </w:r>
      <w:r w:rsidR="00953E6C" w:rsidRPr="00637A0B">
        <w:rPr>
          <w:rFonts w:ascii="Calibri" w:hAnsi="Calibri" w:cs="Calibri"/>
          <w:sz w:val="28"/>
          <w:szCs w:val="28"/>
        </w:rPr>
        <w:t>Oberfeld 345,50€</w:t>
      </w:r>
      <w:r w:rsidRPr="00637A0B">
        <w:rPr>
          <w:rFonts w:ascii="Calibri" w:hAnsi="Calibri" w:cs="Calibri"/>
          <w:sz w:val="28"/>
          <w:szCs w:val="28"/>
        </w:rPr>
        <w:t xml:space="preserve"> </w:t>
      </w:r>
      <w:r w:rsidR="003B4F7D" w:rsidRPr="00637A0B">
        <w:rPr>
          <w:rFonts w:ascii="Calibri" w:hAnsi="Calibri" w:cs="Calibri"/>
          <w:sz w:val="28"/>
          <w:szCs w:val="28"/>
        </w:rPr>
        <w:tab/>
      </w:r>
      <w:r w:rsidR="003B4F7D" w:rsidRPr="00637A0B">
        <w:rPr>
          <w:rFonts w:ascii="Calibri" w:hAnsi="Calibri" w:cs="Calibri"/>
          <w:sz w:val="28"/>
          <w:szCs w:val="28"/>
        </w:rPr>
        <w:tab/>
      </w:r>
    </w:p>
    <w:p w14:paraId="254F0D84" w14:textId="2A161AEB" w:rsidR="00637A0B" w:rsidRPr="00637A0B" w:rsidRDefault="002410F9" w:rsidP="00647B79">
      <w:pPr>
        <w:pStyle w:val="NormalWeb"/>
        <w:spacing w:before="0" w:after="0"/>
        <w:jc w:val="both"/>
        <w:rPr>
          <w:rFonts w:ascii="Calibri" w:hAnsi="Calibri" w:cs="Calibri"/>
          <w:sz w:val="28"/>
          <w:szCs w:val="28"/>
        </w:rPr>
      </w:pPr>
      <w:r w:rsidRPr="00637A0B">
        <w:rPr>
          <w:rFonts w:ascii="Calibri" w:hAnsi="Calibri" w:cs="Calibri"/>
          <w:sz w:val="28"/>
          <w:szCs w:val="28"/>
        </w:rPr>
        <w:t xml:space="preserve">Rimmels </w:t>
      </w:r>
      <w:r w:rsidR="007A5920" w:rsidRPr="00637A0B">
        <w:rPr>
          <w:rFonts w:ascii="Calibri" w:hAnsi="Calibri" w:cs="Calibri"/>
          <w:sz w:val="28"/>
          <w:szCs w:val="28"/>
        </w:rPr>
        <w:t>783,61€</w:t>
      </w:r>
      <w:r w:rsidRPr="00637A0B">
        <w:rPr>
          <w:rFonts w:ascii="Calibri" w:hAnsi="Calibri" w:cs="Calibri"/>
          <w:sz w:val="28"/>
          <w:szCs w:val="28"/>
        </w:rPr>
        <w:t xml:space="preserve"> </w:t>
      </w:r>
      <w:r w:rsidR="00007A19" w:rsidRPr="00637A0B">
        <w:rPr>
          <w:rFonts w:ascii="Calibri" w:hAnsi="Calibri" w:cs="Calibri"/>
          <w:sz w:val="28"/>
          <w:szCs w:val="28"/>
        </w:rPr>
        <w:tab/>
      </w:r>
      <w:r w:rsidR="00007A19" w:rsidRPr="00637A0B">
        <w:rPr>
          <w:rFonts w:ascii="Calibri" w:hAnsi="Calibri" w:cs="Calibri"/>
          <w:sz w:val="28"/>
          <w:szCs w:val="28"/>
        </w:rPr>
        <w:tab/>
      </w:r>
      <w:r w:rsidR="00007A19" w:rsidRPr="00637A0B">
        <w:rPr>
          <w:rFonts w:ascii="Calibri" w:hAnsi="Calibri" w:cs="Calibri"/>
          <w:sz w:val="28"/>
          <w:szCs w:val="28"/>
        </w:rPr>
        <w:tab/>
      </w:r>
      <w:r w:rsidR="0059456C" w:rsidRPr="00637A0B">
        <w:rPr>
          <w:rFonts w:ascii="Calibri" w:hAnsi="Calibri" w:cs="Calibri"/>
          <w:sz w:val="28"/>
          <w:szCs w:val="28"/>
        </w:rPr>
        <w:t xml:space="preserve">Roßbach </w:t>
      </w:r>
      <w:r w:rsidR="00070ACD" w:rsidRPr="00637A0B">
        <w:rPr>
          <w:rFonts w:ascii="Calibri" w:hAnsi="Calibri" w:cs="Calibri"/>
          <w:sz w:val="28"/>
          <w:szCs w:val="28"/>
        </w:rPr>
        <w:t>978,20€</w:t>
      </w:r>
      <w:r w:rsidR="0059456C" w:rsidRPr="00637A0B">
        <w:rPr>
          <w:rFonts w:ascii="Calibri" w:hAnsi="Calibri" w:cs="Calibri"/>
          <w:sz w:val="28"/>
          <w:szCs w:val="28"/>
        </w:rPr>
        <w:t xml:space="preserve"> </w:t>
      </w:r>
      <w:r w:rsidR="003B4F7D" w:rsidRPr="00637A0B">
        <w:rPr>
          <w:rFonts w:ascii="Calibri" w:hAnsi="Calibri" w:cs="Calibri"/>
          <w:sz w:val="28"/>
          <w:szCs w:val="28"/>
        </w:rPr>
        <w:tab/>
      </w:r>
      <w:r w:rsidR="003B4F7D" w:rsidRPr="00637A0B">
        <w:rPr>
          <w:rFonts w:ascii="Calibri" w:hAnsi="Calibri" w:cs="Calibri"/>
          <w:sz w:val="28"/>
          <w:szCs w:val="28"/>
        </w:rPr>
        <w:tab/>
      </w:r>
      <w:r w:rsidR="003B4F7D" w:rsidRPr="00637A0B">
        <w:rPr>
          <w:rFonts w:ascii="Calibri" w:hAnsi="Calibri" w:cs="Calibri"/>
          <w:sz w:val="28"/>
          <w:szCs w:val="28"/>
        </w:rPr>
        <w:tab/>
      </w:r>
      <w:proofErr w:type="spellStart"/>
      <w:r w:rsidR="0059456C" w:rsidRPr="00637A0B">
        <w:rPr>
          <w:rFonts w:ascii="Calibri" w:hAnsi="Calibri" w:cs="Calibri"/>
          <w:sz w:val="28"/>
          <w:szCs w:val="28"/>
        </w:rPr>
        <w:t>Rudol</w:t>
      </w:r>
      <w:r w:rsidR="006F2114" w:rsidRPr="00637A0B">
        <w:rPr>
          <w:rFonts w:ascii="Calibri" w:hAnsi="Calibri" w:cs="Calibri"/>
          <w:sz w:val="28"/>
          <w:szCs w:val="28"/>
        </w:rPr>
        <w:t>phshan</w:t>
      </w:r>
      <w:proofErr w:type="spellEnd"/>
      <w:r w:rsidR="00A67781" w:rsidRPr="00637A0B">
        <w:rPr>
          <w:rFonts w:ascii="Calibri" w:hAnsi="Calibri" w:cs="Calibri"/>
          <w:sz w:val="28"/>
          <w:szCs w:val="28"/>
        </w:rPr>
        <w:t xml:space="preserve"> 507,00€</w:t>
      </w:r>
      <w:r w:rsidR="006F2114" w:rsidRPr="00637A0B">
        <w:rPr>
          <w:rFonts w:ascii="Calibri" w:hAnsi="Calibri" w:cs="Calibri"/>
          <w:sz w:val="28"/>
          <w:szCs w:val="28"/>
        </w:rPr>
        <w:t xml:space="preserve"> </w:t>
      </w:r>
    </w:p>
    <w:p w14:paraId="00CEA50E" w14:textId="0970D80B" w:rsidR="00637A0B" w:rsidRPr="00637A0B" w:rsidRDefault="006F2114" w:rsidP="00647B79">
      <w:pPr>
        <w:pStyle w:val="NormalWeb"/>
        <w:spacing w:before="0" w:after="0"/>
        <w:jc w:val="both"/>
        <w:rPr>
          <w:rFonts w:ascii="Calibri" w:hAnsi="Calibri" w:cs="Calibri"/>
          <w:sz w:val="28"/>
          <w:szCs w:val="28"/>
        </w:rPr>
      </w:pPr>
      <w:r w:rsidRPr="00637A0B">
        <w:rPr>
          <w:rFonts w:ascii="Calibri" w:hAnsi="Calibri" w:cs="Calibri"/>
          <w:sz w:val="28"/>
          <w:szCs w:val="28"/>
        </w:rPr>
        <w:t>Rückers</w:t>
      </w:r>
      <w:r w:rsidR="00FC5856" w:rsidRPr="00637A0B">
        <w:rPr>
          <w:rFonts w:ascii="Calibri" w:hAnsi="Calibri" w:cs="Calibri"/>
          <w:sz w:val="28"/>
          <w:szCs w:val="28"/>
        </w:rPr>
        <w:t xml:space="preserve"> </w:t>
      </w:r>
      <w:r w:rsidR="00471F88" w:rsidRPr="00637A0B">
        <w:rPr>
          <w:rFonts w:ascii="Calibri" w:hAnsi="Calibri" w:cs="Calibri"/>
          <w:sz w:val="28"/>
          <w:szCs w:val="28"/>
        </w:rPr>
        <w:t>949,50€</w:t>
      </w:r>
      <w:r w:rsidRPr="00637A0B">
        <w:rPr>
          <w:rFonts w:ascii="Calibri" w:hAnsi="Calibri" w:cs="Calibri"/>
          <w:sz w:val="28"/>
          <w:szCs w:val="28"/>
        </w:rPr>
        <w:t xml:space="preserve"> </w:t>
      </w:r>
      <w:r w:rsidR="00637A0B" w:rsidRPr="00637A0B">
        <w:rPr>
          <w:rFonts w:ascii="Calibri" w:hAnsi="Calibri" w:cs="Calibri"/>
          <w:sz w:val="28"/>
          <w:szCs w:val="28"/>
        </w:rPr>
        <w:tab/>
      </w:r>
      <w:r w:rsidR="00637A0B" w:rsidRPr="00637A0B">
        <w:rPr>
          <w:rFonts w:ascii="Calibri" w:hAnsi="Calibri" w:cs="Calibri"/>
          <w:sz w:val="28"/>
          <w:szCs w:val="28"/>
        </w:rPr>
        <w:tab/>
      </w:r>
      <w:r w:rsidR="00637A0B" w:rsidRPr="00637A0B">
        <w:rPr>
          <w:rFonts w:ascii="Calibri" w:hAnsi="Calibri" w:cs="Calibri"/>
          <w:sz w:val="28"/>
          <w:szCs w:val="28"/>
        </w:rPr>
        <w:tab/>
      </w:r>
      <w:r w:rsidR="002410F9" w:rsidRPr="00637A0B">
        <w:rPr>
          <w:rFonts w:ascii="Calibri" w:hAnsi="Calibri" w:cs="Calibri"/>
          <w:sz w:val="28"/>
          <w:szCs w:val="28"/>
        </w:rPr>
        <w:t xml:space="preserve">Sargenzell </w:t>
      </w:r>
      <w:r w:rsidR="00604916" w:rsidRPr="00637A0B">
        <w:rPr>
          <w:rFonts w:ascii="Calibri" w:hAnsi="Calibri" w:cs="Calibri"/>
          <w:sz w:val="28"/>
          <w:szCs w:val="28"/>
        </w:rPr>
        <w:t>1059,80€</w:t>
      </w:r>
      <w:r w:rsidR="002410F9" w:rsidRPr="00637A0B">
        <w:rPr>
          <w:rFonts w:ascii="Calibri" w:hAnsi="Calibri" w:cs="Calibri"/>
          <w:sz w:val="28"/>
          <w:szCs w:val="28"/>
        </w:rPr>
        <w:t xml:space="preserve"> </w:t>
      </w:r>
      <w:r w:rsidR="003B4F7D" w:rsidRPr="00637A0B">
        <w:rPr>
          <w:rFonts w:ascii="Calibri" w:hAnsi="Calibri" w:cs="Calibri"/>
          <w:sz w:val="28"/>
          <w:szCs w:val="28"/>
        </w:rPr>
        <w:tab/>
      </w:r>
      <w:r w:rsidR="003B4F7D" w:rsidRPr="00637A0B">
        <w:rPr>
          <w:rFonts w:ascii="Calibri" w:hAnsi="Calibri" w:cs="Calibri"/>
          <w:sz w:val="28"/>
          <w:szCs w:val="28"/>
        </w:rPr>
        <w:tab/>
      </w:r>
      <w:r w:rsidR="004B76A7" w:rsidRPr="00637A0B">
        <w:rPr>
          <w:rFonts w:ascii="Calibri" w:hAnsi="Calibri" w:cs="Calibri"/>
          <w:sz w:val="28"/>
          <w:szCs w:val="28"/>
        </w:rPr>
        <w:t xml:space="preserve">Silges </w:t>
      </w:r>
      <w:r w:rsidR="00E54C75" w:rsidRPr="00637A0B">
        <w:rPr>
          <w:rFonts w:ascii="Calibri" w:hAnsi="Calibri" w:cs="Calibri"/>
          <w:sz w:val="28"/>
          <w:szCs w:val="28"/>
        </w:rPr>
        <w:t>930,88€</w:t>
      </w:r>
      <w:r w:rsidR="00007A19" w:rsidRPr="00637A0B">
        <w:rPr>
          <w:rFonts w:ascii="Calibri" w:hAnsi="Calibri" w:cs="Calibri"/>
          <w:sz w:val="28"/>
          <w:szCs w:val="28"/>
        </w:rPr>
        <w:t xml:space="preserve"> </w:t>
      </w:r>
    </w:p>
    <w:p w14:paraId="1ED440F0" w14:textId="308F69E2" w:rsidR="00271546" w:rsidRPr="009C472C" w:rsidRDefault="00007A19" w:rsidP="00647B79">
      <w:pPr>
        <w:pStyle w:val="NormalWeb"/>
        <w:spacing w:before="0" w:after="0"/>
        <w:jc w:val="both"/>
        <w:rPr>
          <w:rFonts w:asciiTheme="minorHAnsi" w:hAnsiTheme="minorHAnsi" w:cstheme="minorHAnsi"/>
          <w:sz w:val="28"/>
          <w:szCs w:val="28"/>
        </w:rPr>
      </w:pPr>
      <w:r w:rsidRPr="009C472C">
        <w:rPr>
          <w:rFonts w:asciiTheme="minorHAnsi" w:hAnsiTheme="minorHAnsi" w:cstheme="minorHAnsi"/>
          <w:sz w:val="28"/>
          <w:szCs w:val="28"/>
        </w:rPr>
        <w:t>Hünfeld St. Jakobus und St. Ulrich 4732,20€</w:t>
      </w:r>
      <w:r w:rsidR="00271546" w:rsidRPr="009C472C">
        <w:rPr>
          <w:rFonts w:asciiTheme="minorHAnsi" w:hAnsiTheme="minorHAnsi" w:cstheme="minorHAnsi"/>
          <w:sz w:val="28"/>
          <w:szCs w:val="28"/>
        </w:rPr>
        <w:tab/>
      </w:r>
      <w:r w:rsidR="00271546" w:rsidRPr="009C472C">
        <w:rPr>
          <w:rFonts w:asciiTheme="minorHAnsi" w:hAnsiTheme="minorHAnsi" w:cstheme="minorHAnsi"/>
          <w:sz w:val="28"/>
          <w:szCs w:val="28"/>
        </w:rPr>
        <w:tab/>
      </w:r>
    </w:p>
    <w:p w14:paraId="2D934BA1" w14:textId="77777777" w:rsidR="00E16B63" w:rsidRDefault="00007A19" w:rsidP="00C57844">
      <w:pPr>
        <w:pStyle w:val="NormalWeb"/>
        <w:spacing w:before="0" w:after="0"/>
        <w:jc w:val="both"/>
        <w:rPr>
          <w:rFonts w:asciiTheme="minorHAnsi" w:hAnsiTheme="minorHAnsi" w:cstheme="minorHAnsi"/>
          <w:sz w:val="28"/>
          <w:szCs w:val="28"/>
        </w:rPr>
      </w:pPr>
      <w:r w:rsidRPr="009C472C">
        <w:rPr>
          <w:rFonts w:asciiTheme="minorHAnsi" w:hAnsiTheme="minorHAnsi" w:cstheme="minorHAnsi"/>
          <w:sz w:val="28"/>
          <w:szCs w:val="28"/>
        </w:rPr>
        <w:t>Mittel -und Oberaschenbach 718,03€</w:t>
      </w:r>
      <w:r w:rsidR="00286EF9">
        <w:rPr>
          <w:rFonts w:asciiTheme="minorHAnsi" w:hAnsiTheme="minorHAnsi" w:cstheme="minorHAnsi"/>
          <w:sz w:val="28"/>
          <w:szCs w:val="28"/>
        </w:rPr>
        <w:t xml:space="preserve">     </w:t>
      </w:r>
      <w:r w:rsidR="00FD1246">
        <w:rPr>
          <w:rFonts w:asciiTheme="minorHAnsi" w:hAnsiTheme="minorHAnsi" w:cstheme="minorHAnsi"/>
          <w:sz w:val="28"/>
          <w:szCs w:val="28"/>
        </w:rPr>
        <w:tab/>
      </w:r>
      <w:r w:rsidR="00FD1246">
        <w:rPr>
          <w:rFonts w:asciiTheme="minorHAnsi" w:hAnsiTheme="minorHAnsi" w:cstheme="minorHAnsi"/>
          <w:sz w:val="28"/>
          <w:szCs w:val="28"/>
        </w:rPr>
        <w:tab/>
      </w:r>
    </w:p>
    <w:p w14:paraId="3ADB1990" w14:textId="0C2975A7" w:rsidR="00A2013A" w:rsidRPr="00FD1246" w:rsidRDefault="00286EF9" w:rsidP="00C57844">
      <w:pPr>
        <w:pStyle w:val="NormalWeb"/>
        <w:spacing w:before="0" w:after="0"/>
        <w:jc w:val="both"/>
        <w:rPr>
          <w:rFonts w:asciiTheme="minorHAnsi" w:hAnsiTheme="minorHAnsi" w:cstheme="minorHAnsi"/>
          <w:sz w:val="28"/>
          <w:szCs w:val="28"/>
        </w:rPr>
      </w:pPr>
      <w:r w:rsidRPr="00C57844">
        <w:rPr>
          <w:rFonts w:asciiTheme="minorHAnsi" w:hAnsiTheme="minorHAnsi" w:cstheme="minorHAnsi"/>
          <w:b/>
          <w:bCs/>
          <w:i/>
          <w:iCs/>
          <w:sz w:val="28"/>
          <w:szCs w:val="28"/>
        </w:rPr>
        <w:t>Herzlichen Dank an alle Mitwir</w:t>
      </w:r>
      <w:r w:rsidR="00C57844" w:rsidRPr="00C57844">
        <w:rPr>
          <w:rFonts w:asciiTheme="minorHAnsi" w:hAnsiTheme="minorHAnsi" w:cstheme="minorHAnsi"/>
          <w:b/>
          <w:bCs/>
          <w:i/>
          <w:iCs/>
          <w:sz w:val="28"/>
          <w:szCs w:val="28"/>
        </w:rPr>
        <w:t>kenden!</w:t>
      </w:r>
      <w:r w:rsidRPr="00C57844">
        <w:rPr>
          <w:rFonts w:asciiTheme="minorHAnsi" w:hAnsiTheme="minorHAnsi" w:cstheme="minorHAnsi"/>
          <w:b/>
          <w:bCs/>
          <w:i/>
          <w:iCs/>
          <w:sz w:val="28"/>
          <w:szCs w:val="28"/>
        </w:rPr>
        <w:t xml:space="preserve"> </w:t>
      </w:r>
    </w:p>
    <w:p w14:paraId="51E358D6" w14:textId="77777777" w:rsidR="00FD1246" w:rsidRPr="00FD1246" w:rsidRDefault="00FD1246" w:rsidP="00C57844">
      <w:pPr>
        <w:pStyle w:val="NormalWeb"/>
        <w:spacing w:before="0" w:after="0"/>
        <w:jc w:val="both"/>
        <w:rPr>
          <w:rFonts w:asciiTheme="minorHAnsi" w:hAnsiTheme="minorHAnsi" w:cstheme="minorHAnsi"/>
          <w:b/>
          <w:bCs/>
          <w:kern w:val="0"/>
          <w:sz w:val="4"/>
          <w:szCs w:val="4"/>
          <w:u w:val="single"/>
        </w:rPr>
      </w:pPr>
    </w:p>
    <w:p w14:paraId="5AF4DCB1" w14:textId="5CB2C95A" w:rsidR="000557FE" w:rsidRPr="00C57844" w:rsidRDefault="00821B52" w:rsidP="00C57844">
      <w:pPr>
        <w:pStyle w:val="NormalWeb"/>
        <w:spacing w:before="0" w:after="0"/>
        <w:jc w:val="both"/>
        <w:rPr>
          <w:rFonts w:asciiTheme="minorHAnsi" w:hAnsiTheme="minorHAnsi" w:cstheme="minorHAnsi"/>
          <w:b/>
          <w:bCs/>
          <w:i/>
          <w:iCs/>
          <w:sz w:val="28"/>
          <w:szCs w:val="28"/>
        </w:rPr>
      </w:pPr>
      <w:r w:rsidRPr="009C472C">
        <w:rPr>
          <w:rFonts w:asciiTheme="minorHAnsi" w:hAnsiTheme="minorHAnsi" w:cstheme="minorHAnsi"/>
          <w:noProof/>
          <w:kern w:val="0"/>
          <w:sz w:val="28"/>
          <w:szCs w:val="28"/>
        </w:rPr>
        <w:drawing>
          <wp:anchor distT="0" distB="0" distL="114300" distR="114300" simplePos="0" relativeHeight="251658248" behindDoc="1" locked="0" layoutInCell="1" allowOverlap="1" wp14:anchorId="5DA94200" wp14:editId="79265CE9">
            <wp:simplePos x="0" y="0"/>
            <wp:positionH relativeFrom="margin">
              <wp:align>right</wp:align>
            </wp:positionH>
            <wp:positionV relativeFrom="paragraph">
              <wp:posOffset>-142875</wp:posOffset>
            </wp:positionV>
            <wp:extent cx="1349375" cy="1635760"/>
            <wp:effectExtent l="9208" t="0" r="0" b="0"/>
            <wp:wrapTight wrapText="bothSides">
              <wp:wrapPolygon edited="0">
                <wp:start x="147" y="21722"/>
                <wp:lineTo x="21188" y="21722"/>
                <wp:lineTo x="21188" y="340"/>
                <wp:lineTo x="147" y="340"/>
                <wp:lineTo x="147" y="21722"/>
              </wp:wrapPolygon>
            </wp:wrapTight>
            <wp:docPr id="2" name="Bild 2" descr="Ein Bild, das draußen, Grab, Friedhof, Beerd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draußen, Grab, Friedhof, Beerdigung enthält.&#10;&#10;Automatisch generierte Beschreibu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86" r="19691"/>
                    <a:stretch/>
                  </pic:blipFill>
                  <pic:spPr bwMode="auto">
                    <a:xfrm rot="5400000">
                      <a:off x="0" y="0"/>
                      <a:ext cx="1349375" cy="163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72C" w:rsidRPr="009C472C">
        <w:rPr>
          <w:rFonts w:asciiTheme="minorHAnsi" w:hAnsiTheme="minorHAnsi" w:cstheme="minorHAnsi"/>
          <w:b/>
          <w:bCs/>
          <w:kern w:val="0"/>
          <w:sz w:val="28"/>
          <w:szCs w:val="28"/>
          <w:u w:val="single"/>
        </w:rPr>
        <w:t>Priestergräber Hünfeld</w:t>
      </w:r>
      <w:r>
        <w:rPr>
          <w:rFonts w:asciiTheme="minorHAnsi" w:hAnsiTheme="minorHAnsi" w:cstheme="minorHAnsi"/>
          <w:b/>
          <w:bCs/>
          <w:kern w:val="0"/>
          <w:sz w:val="28"/>
          <w:szCs w:val="28"/>
          <w:u w:val="single"/>
        </w:rPr>
        <w:t xml:space="preserve"> - Information</w:t>
      </w:r>
    </w:p>
    <w:p w14:paraId="3B1DF63E" w14:textId="3AA984BE" w:rsidR="00AF3096" w:rsidRDefault="009C472C" w:rsidP="00BB2EEA">
      <w:pPr>
        <w:spacing w:line="240" w:lineRule="auto"/>
        <w:rPr>
          <w:rFonts w:asciiTheme="minorHAnsi" w:hAnsiTheme="minorHAnsi" w:cstheme="minorHAnsi"/>
          <w:kern w:val="0"/>
          <w:sz w:val="28"/>
          <w:szCs w:val="28"/>
        </w:rPr>
      </w:pPr>
      <w:r w:rsidRPr="00821B52">
        <w:rPr>
          <w:rFonts w:asciiTheme="minorHAnsi" w:hAnsiTheme="minorHAnsi" w:cstheme="minorHAnsi"/>
          <w:kern w:val="0"/>
          <w:sz w:val="28"/>
          <w:szCs w:val="28"/>
        </w:rPr>
        <w:t>da die Ruhezeiten</w:t>
      </w:r>
      <w:r w:rsidR="00216D33" w:rsidRPr="00821B52">
        <w:rPr>
          <w:rFonts w:asciiTheme="minorHAnsi" w:hAnsiTheme="minorHAnsi" w:cstheme="minorHAnsi"/>
          <w:kern w:val="0"/>
          <w:sz w:val="28"/>
          <w:szCs w:val="28"/>
        </w:rPr>
        <w:t xml:space="preserve"> der beiden Gräber der Stadtpfarrer Metzler und Schmalbauch abgelaufen sind,</w:t>
      </w:r>
      <w:r w:rsidR="000D7C9B" w:rsidRPr="00821B52">
        <w:rPr>
          <w:rFonts w:asciiTheme="minorHAnsi" w:hAnsiTheme="minorHAnsi" w:cstheme="minorHAnsi"/>
          <w:kern w:val="0"/>
          <w:sz w:val="28"/>
          <w:szCs w:val="28"/>
        </w:rPr>
        <w:t xml:space="preserve"> werden die Grabsteine</w:t>
      </w:r>
      <w:r w:rsidR="00821B52">
        <w:rPr>
          <w:rFonts w:asciiTheme="minorHAnsi" w:hAnsiTheme="minorHAnsi" w:cstheme="minorHAnsi"/>
          <w:kern w:val="0"/>
          <w:sz w:val="28"/>
          <w:szCs w:val="28"/>
        </w:rPr>
        <w:t xml:space="preserve"> – in Absprache mit der Stadt Hünfeld –</w:t>
      </w:r>
      <w:r w:rsidR="000D7C9B" w:rsidRPr="00821B52">
        <w:rPr>
          <w:rFonts w:asciiTheme="minorHAnsi" w:hAnsiTheme="minorHAnsi" w:cstheme="minorHAnsi"/>
          <w:kern w:val="0"/>
          <w:sz w:val="28"/>
          <w:szCs w:val="28"/>
        </w:rPr>
        <w:t xml:space="preserve"> im Laufe der nächsten Woche zum Gedenken an die beiden Priester </w:t>
      </w:r>
      <w:r w:rsidR="00821B52">
        <w:rPr>
          <w:rFonts w:asciiTheme="minorHAnsi" w:hAnsiTheme="minorHAnsi" w:cstheme="minorHAnsi"/>
          <w:kern w:val="0"/>
          <w:sz w:val="28"/>
          <w:szCs w:val="28"/>
        </w:rPr>
        <w:t xml:space="preserve">zum dauerhaften Gedenken </w:t>
      </w:r>
      <w:r w:rsidR="000D7C9B" w:rsidRPr="00821B52">
        <w:rPr>
          <w:rFonts w:asciiTheme="minorHAnsi" w:hAnsiTheme="minorHAnsi" w:cstheme="minorHAnsi"/>
          <w:kern w:val="0"/>
          <w:sz w:val="28"/>
          <w:szCs w:val="28"/>
        </w:rPr>
        <w:t>an eine andere würdige Stelle auf dem neuen Friedhof versetzt und die bisherigen Gräber</w:t>
      </w:r>
      <w:r w:rsidR="00821B52" w:rsidRPr="00821B52">
        <w:rPr>
          <w:rFonts w:asciiTheme="minorHAnsi" w:hAnsiTheme="minorHAnsi" w:cstheme="minorHAnsi"/>
          <w:kern w:val="0"/>
          <w:sz w:val="28"/>
          <w:szCs w:val="28"/>
        </w:rPr>
        <w:t xml:space="preserve"> aufgelassen.</w:t>
      </w:r>
    </w:p>
    <w:p w14:paraId="723BAC60" w14:textId="77777777" w:rsidR="00FD1246" w:rsidRPr="00FD1246" w:rsidRDefault="00FD1246" w:rsidP="00BB2EEA">
      <w:pPr>
        <w:spacing w:line="240" w:lineRule="auto"/>
        <w:rPr>
          <w:rFonts w:asciiTheme="minorHAnsi" w:hAnsiTheme="minorHAnsi" w:cstheme="minorHAnsi"/>
          <w:kern w:val="0"/>
          <w:sz w:val="4"/>
          <w:szCs w:val="4"/>
        </w:rPr>
      </w:pPr>
    </w:p>
    <w:p w14:paraId="58228B46" w14:textId="77777777" w:rsidR="00764ACC" w:rsidRPr="00E16B63" w:rsidRDefault="00764ACC" w:rsidP="00087335">
      <w:pPr>
        <w:jc w:val="both"/>
        <w:rPr>
          <w:rFonts w:asciiTheme="minorHAnsi" w:eastAsiaTheme="minorHAnsi" w:hAnsiTheme="minorHAnsi" w:cstheme="minorHAnsi"/>
          <w:b/>
          <w:bCs/>
          <w:kern w:val="0"/>
          <w:sz w:val="4"/>
          <w:szCs w:val="4"/>
          <w:u w:val="single"/>
          <w:lang w:eastAsia="en-US"/>
        </w:rPr>
      </w:pPr>
    </w:p>
    <w:p w14:paraId="33981E78" w14:textId="2645A047" w:rsidR="00894360" w:rsidRPr="009C472C" w:rsidRDefault="00894360" w:rsidP="00087335">
      <w:pPr>
        <w:jc w:val="both"/>
        <w:rPr>
          <w:rFonts w:asciiTheme="minorHAnsi" w:eastAsiaTheme="minorHAnsi" w:hAnsiTheme="minorHAnsi" w:cstheme="minorHAnsi"/>
          <w:b/>
          <w:bCs/>
          <w:color w:val="FF0000"/>
          <w:kern w:val="0"/>
          <w:sz w:val="28"/>
          <w:szCs w:val="28"/>
          <w:lang w:eastAsia="en-US"/>
        </w:rPr>
      </w:pPr>
      <w:r w:rsidRPr="009C472C">
        <w:rPr>
          <w:rFonts w:asciiTheme="minorHAnsi" w:eastAsiaTheme="minorHAnsi" w:hAnsiTheme="minorHAnsi" w:cstheme="minorHAnsi"/>
          <w:b/>
          <w:bCs/>
          <w:kern w:val="0"/>
          <w:sz w:val="28"/>
          <w:szCs w:val="28"/>
          <w:u w:val="single"/>
          <w:lang w:eastAsia="en-US"/>
        </w:rPr>
        <w:t xml:space="preserve">Bibeltreff </w:t>
      </w:r>
      <w:r w:rsidRPr="009C472C">
        <w:rPr>
          <w:rFonts w:asciiTheme="minorHAnsi" w:eastAsiaTheme="minorHAnsi" w:hAnsiTheme="minorHAnsi" w:cstheme="minorHAnsi"/>
          <w:b/>
          <w:bCs/>
          <w:kern w:val="0"/>
          <w:sz w:val="28"/>
          <w:szCs w:val="28"/>
          <w:lang w:eastAsia="en-US"/>
        </w:rPr>
        <w:t xml:space="preserve">   </w:t>
      </w:r>
    </w:p>
    <w:p w14:paraId="53DD93DB" w14:textId="115637EF" w:rsidR="00764ACC" w:rsidRDefault="00FD1246" w:rsidP="00E07A72">
      <w:pPr>
        <w:jc w:val="both"/>
        <w:rPr>
          <w:rFonts w:asciiTheme="minorHAnsi" w:eastAsiaTheme="minorHAnsi" w:hAnsiTheme="minorHAnsi" w:cstheme="minorHAnsi"/>
          <w:kern w:val="0"/>
          <w:sz w:val="28"/>
          <w:szCs w:val="28"/>
          <w:lang w:eastAsia="en-US"/>
        </w:rPr>
      </w:pPr>
      <w:r w:rsidRPr="009C472C">
        <w:rPr>
          <w:rFonts w:asciiTheme="minorHAnsi" w:hAnsiTheme="minorHAnsi" w:cstheme="minorHAnsi"/>
          <w:noProof/>
          <w:kern w:val="0"/>
          <w:sz w:val="28"/>
          <w:szCs w:val="28"/>
        </w:rPr>
        <w:drawing>
          <wp:anchor distT="0" distB="0" distL="114300" distR="114300" simplePos="0" relativeHeight="251658242" behindDoc="1" locked="0" layoutInCell="1" allowOverlap="1" wp14:anchorId="3C182B5B" wp14:editId="06D25EA2">
            <wp:simplePos x="0" y="0"/>
            <wp:positionH relativeFrom="margin">
              <wp:align>right</wp:align>
            </wp:positionH>
            <wp:positionV relativeFrom="paragraph">
              <wp:posOffset>39427</wp:posOffset>
            </wp:positionV>
            <wp:extent cx="1383665" cy="736600"/>
            <wp:effectExtent l="0" t="0" r="6985" b="6350"/>
            <wp:wrapTight wrapText="bothSides">
              <wp:wrapPolygon edited="0">
                <wp:start x="0" y="0"/>
                <wp:lineTo x="0" y="21228"/>
                <wp:lineTo x="21412" y="21228"/>
                <wp:lineTo x="21412" y="0"/>
                <wp:lineTo x="0" y="0"/>
              </wp:wrapPolygon>
            </wp:wrapTight>
            <wp:docPr id="21" name="Picture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38366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360" w:rsidRPr="009C472C">
        <w:rPr>
          <w:rFonts w:asciiTheme="minorHAnsi" w:eastAsiaTheme="minorHAnsi" w:hAnsiTheme="minorHAnsi" w:cstheme="minorHAnsi"/>
          <w:kern w:val="0"/>
          <w:sz w:val="28"/>
          <w:szCs w:val="28"/>
          <w:lang w:eastAsia="en-US"/>
        </w:rPr>
        <w:t xml:space="preserve">Herzliche Einladung zu den nächsten Terminen des Bibeltreffs! Sie sind jeweils nach der Abendmesse gegen 19.15 Uhr am Donnerstag </w:t>
      </w:r>
      <w:proofErr w:type="gramStart"/>
      <w:r w:rsidR="00894360" w:rsidRPr="009C472C">
        <w:rPr>
          <w:rFonts w:asciiTheme="minorHAnsi" w:eastAsiaTheme="minorHAnsi" w:hAnsiTheme="minorHAnsi" w:cstheme="minorHAnsi"/>
          <w:kern w:val="0"/>
          <w:sz w:val="28"/>
          <w:szCs w:val="28"/>
          <w:lang w:eastAsia="en-US"/>
        </w:rPr>
        <w:t xml:space="preserve">den </w:t>
      </w:r>
      <w:r w:rsidR="00FB524A" w:rsidRPr="009C472C">
        <w:rPr>
          <w:rFonts w:asciiTheme="minorHAnsi" w:eastAsiaTheme="minorHAnsi" w:hAnsiTheme="minorHAnsi" w:cstheme="minorHAnsi"/>
          <w:kern w:val="0"/>
          <w:sz w:val="28"/>
          <w:szCs w:val="28"/>
          <w:lang w:eastAsia="en-US"/>
        </w:rPr>
        <w:t xml:space="preserve"> </w:t>
      </w:r>
      <w:r w:rsidR="009E4282" w:rsidRPr="009C472C">
        <w:rPr>
          <w:rFonts w:asciiTheme="minorHAnsi" w:eastAsiaTheme="minorHAnsi" w:hAnsiTheme="minorHAnsi" w:cstheme="minorHAnsi"/>
          <w:kern w:val="0"/>
          <w:sz w:val="28"/>
          <w:szCs w:val="28"/>
          <w:lang w:eastAsia="en-US"/>
        </w:rPr>
        <w:t>13.03.</w:t>
      </w:r>
      <w:proofErr w:type="gramEnd"/>
      <w:r w:rsidR="009E4282" w:rsidRPr="009C472C">
        <w:rPr>
          <w:rFonts w:asciiTheme="minorHAnsi" w:eastAsiaTheme="minorHAnsi" w:hAnsiTheme="minorHAnsi" w:cstheme="minorHAnsi"/>
          <w:kern w:val="0"/>
          <w:sz w:val="28"/>
          <w:szCs w:val="28"/>
          <w:lang w:eastAsia="en-US"/>
        </w:rPr>
        <w:t>, 24.04., 15.05.</w:t>
      </w:r>
      <w:r w:rsidR="00894360" w:rsidRPr="009C472C">
        <w:rPr>
          <w:rFonts w:asciiTheme="minorHAnsi" w:eastAsiaTheme="minorHAnsi" w:hAnsiTheme="minorHAnsi" w:cstheme="minorHAnsi"/>
          <w:kern w:val="0"/>
          <w:sz w:val="28"/>
          <w:szCs w:val="28"/>
          <w:lang w:eastAsia="en-US"/>
        </w:rPr>
        <w:t xml:space="preserve"> und </w:t>
      </w:r>
      <w:r w:rsidR="009E4282" w:rsidRPr="009C472C">
        <w:rPr>
          <w:rFonts w:asciiTheme="minorHAnsi" w:eastAsiaTheme="minorHAnsi" w:hAnsiTheme="minorHAnsi" w:cstheme="minorHAnsi"/>
          <w:kern w:val="0"/>
          <w:sz w:val="28"/>
          <w:szCs w:val="28"/>
          <w:lang w:eastAsia="en-US"/>
        </w:rPr>
        <w:t>26</w:t>
      </w:r>
      <w:r w:rsidR="00894360" w:rsidRPr="009C472C">
        <w:rPr>
          <w:rFonts w:asciiTheme="minorHAnsi" w:eastAsiaTheme="minorHAnsi" w:hAnsiTheme="minorHAnsi" w:cstheme="minorHAnsi"/>
          <w:kern w:val="0"/>
          <w:sz w:val="28"/>
          <w:szCs w:val="28"/>
          <w:lang w:eastAsia="en-US"/>
        </w:rPr>
        <w:t>.</w:t>
      </w:r>
      <w:r w:rsidR="009E4282" w:rsidRPr="009C472C">
        <w:rPr>
          <w:rFonts w:asciiTheme="minorHAnsi" w:eastAsiaTheme="minorHAnsi" w:hAnsiTheme="minorHAnsi" w:cstheme="minorHAnsi"/>
          <w:kern w:val="0"/>
          <w:sz w:val="28"/>
          <w:szCs w:val="28"/>
          <w:lang w:eastAsia="en-US"/>
        </w:rPr>
        <w:t>06</w:t>
      </w:r>
      <w:r w:rsidR="00894360" w:rsidRPr="009C472C">
        <w:rPr>
          <w:rFonts w:asciiTheme="minorHAnsi" w:eastAsiaTheme="minorHAnsi" w:hAnsiTheme="minorHAnsi" w:cstheme="minorHAnsi"/>
          <w:kern w:val="0"/>
          <w:sz w:val="28"/>
          <w:szCs w:val="28"/>
          <w:lang w:eastAsia="en-US"/>
        </w:rPr>
        <w:t>.202</w:t>
      </w:r>
      <w:r w:rsidR="009E4282" w:rsidRPr="009C472C">
        <w:rPr>
          <w:rFonts w:asciiTheme="minorHAnsi" w:eastAsiaTheme="minorHAnsi" w:hAnsiTheme="minorHAnsi" w:cstheme="minorHAnsi"/>
          <w:kern w:val="0"/>
          <w:sz w:val="28"/>
          <w:szCs w:val="28"/>
          <w:lang w:eastAsia="en-US"/>
        </w:rPr>
        <w:t>5</w:t>
      </w:r>
      <w:r w:rsidR="0024081F" w:rsidRPr="009C472C">
        <w:rPr>
          <w:rFonts w:asciiTheme="minorHAnsi" w:eastAsiaTheme="minorHAnsi" w:hAnsiTheme="minorHAnsi" w:cstheme="minorHAnsi"/>
          <w:kern w:val="0"/>
          <w:sz w:val="28"/>
          <w:szCs w:val="28"/>
          <w:lang w:eastAsia="en-US"/>
        </w:rPr>
        <w:t>.</w:t>
      </w:r>
    </w:p>
    <w:p w14:paraId="1F5B98FE" w14:textId="4045E135" w:rsidR="00B366EE" w:rsidRPr="00FD1246" w:rsidRDefault="00B366EE" w:rsidP="00E07A72">
      <w:pPr>
        <w:jc w:val="both"/>
        <w:rPr>
          <w:rFonts w:asciiTheme="minorHAnsi" w:eastAsiaTheme="minorHAnsi" w:hAnsiTheme="minorHAnsi" w:cstheme="minorHAnsi"/>
          <w:kern w:val="0"/>
          <w:sz w:val="28"/>
          <w:szCs w:val="28"/>
          <w:lang w:eastAsia="en-US"/>
        </w:rPr>
      </w:pPr>
      <w:r w:rsidRPr="009C472C">
        <w:rPr>
          <w:rFonts w:asciiTheme="minorHAnsi" w:hAnsiTheme="minorHAnsi" w:cstheme="minorHAnsi"/>
          <w:b/>
          <w:bCs/>
          <w:sz w:val="28"/>
          <w:szCs w:val="28"/>
          <w:u w:val="single"/>
        </w:rPr>
        <w:t>Kolping-Kleidersammlung am 05. April 2025</w:t>
      </w:r>
    </w:p>
    <w:p w14:paraId="18090A23" w14:textId="77777777" w:rsidR="00B366EE" w:rsidRPr="00E07A72" w:rsidRDefault="00B366EE" w:rsidP="00E07A72">
      <w:pPr>
        <w:jc w:val="both"/>
        <w:rPr>
          <w:rFonts w:ascii="Calibri" w:hAnsi="Calibri" w:cs="Calibri"/>
          <w:b/>
          <w:bCs/>
          <w:sz w:val="28"/>
          <w:szCs w:val="28"/>
        </w:rPr>
      </w:pPr>
      <w:r w:rsidRPr="00E07A72">
        <w:rPr>
          <w:rFonts w:ascii="Calibri" w:hAnsi="Calibri" w:cs="Calibri"/>
          <w:b/>
          <w:bCs/>
          <w:sz w:val="28"/>
          <w:szCs w:val="28"/>
        </w:rPr>
        <w:t>„Aktion Eine Welt“ seit mehr als 50 Jahren</w:t>
      </w:r>
    </w:p>
    <w:p w14:paraId="2DD6AD98" w14:textId="77777777" w:rsidR="00B366EE" w:rsidRPr="00E07A72" w:rsidRDefault="00B366EE" w:rsidP="00E07A72">
      <w:pPr>
        <w:jc w:val="both"/>
        <w:rPr>
          <w:rFonts w:ascii="Calibri" w:hAnsi="Calibri" w:cs="Calibri"/>
          <w:sz w:val="28"/>
          <w:szCs w:val="28"/>
        </w:rPr>
      </w:pPr>
      <w:r w:rsidRPr="00E07A72">
        <w:rPr>
          <w:rFonts w:ascii="Calibri" w:hAnsi="Calibri" w:cs="Calibri"/>
          <w:sz w:val="28"/>
          <w:szCs w:val="28"/>
        </w:rPr>
        <w:t>Mit Tradition, Engagement und Herzblut: So wird seit mehr als 50 Jahren in der Diözese Fulda die „Aktion Eine Welt“ von Pfarrgemeinden, Jugendgruppen und katholischen Verbänden durchgeführt. In Hünfeld werden unter der Federführung der ansässigen Kolpingsfamilie gebrauchte Textilien gesammelt, um mit dem Erlös die weltweite Sozial- und Entwicklungsarbeit zu unterstützen. Bei den Sammlungen wird die Kolpingsfamilie seit drei Jahren von den Pfadfindern aus St. Jakobus unterstützt.</w:t>
      </w:r>
    </w:p>
    <w:p w14:paraId="1FCE61A2" w14:textId="77777777" w:rsidR="00B366EE" w:rsidRPr="00E07A72" w:rsidRDefault="00B366EE" w:rsidP="00E07A72">
      <w:pPr>
        <w:jc w:val="both"/>
        <w:rPr>
          <w:rFonts w:ascii="Calibri" w:hAnsi="Calibri" w:cs="Calibri"/>
          <w:sz w:val="28"/>
          <w:szCs w:val="28"/>
        </w:rPr>
      </w:pPr>
      <w:r w:rsidRPr="00E07A72">
        <w:rPr>
          <w:rFonts w:ascii="Calibri" w:hAnsi="Calibri" w:cs="Calibri"/>
          <w:sz w:val="28"/>
          <w:szCs w:val="28"/>
        </w:rPr>
        <w:t xml:space="preserve">Auch im vergangenen Jahr wurde im Frühjahr an drei Wochenenden gesammelt und ein Erlös von insgesamt knapp 20.000 Euro erzielt, der in weltweite Hilfsprojekte gespendet wird. 5.000 Euro davon gingen beispielsweise in das Kurzzeit-Ausbildungsprogramm des Kolpingwerkes nach Myanmar. Investiert wurde in die Ausbildung für Krankenpflege-Kräfte und Apothekenhelfer/innen. </w:t>
      </w:r>
    </w:p>
    <w:p w14:paraId="2D959D4C" w14:textId="3ED50022" w:rsidR="00B366EE" w:rsidRPr="000557FE" w:rsidRDefault="00B366EE" w:rsidP="000557FE">
      <w:pPr>
        <w:jc w:val="both"/>
        <w:rPr>
          <w:rFonts w:ascii="Calibri" w:hAnsi="Calibri" w:cs="Calibri"/>
          <w:sz w:val="28"/>
          <w:szCs w:val="28"/>
        </w:rPr>
      </w:pPr>
      <w:r w:rsidRPr="00E07A72">
        <w:rPr>
          <w:rFonts w:ascii="Calibri" w:hAnsi="Calibri" w:cs="Calibri"/>
          <w:sz w:val="28"/>
          <w:szCs w:val="28"/>
        </w:rPr>
        <w:t xml:space="preserve">Sammelstelle in Hünfeld ist der sogenannte „Festplatz“ im Haselgrund unterhalb des Schwimmbades. Dort können in der Zeit von 9:00 bis 12:00 Uhr die Kleidertüten abgegeben werden. Ansonsten bitten die </w:t>
      </w:r>
      <w:proofErr w:type="spellStart"/>
      <w:r w:rsidRPr="00E07A72">
        <w:rPr>
          <w:rFonts w:ascii="Calibri" w:hAnsi="Calibri" w:cs="Calibri"/>
          <w:sz w:val="28"/>
          <w:szCs w:val="28"/>
        </w:rPr>
        <w:t>Kolpinger</w:t>
      </w:r>
      <w:proofErr w:type="spellEnd"/>
      <w:r w:rsidRPr="00E07A72">
        <w:rPr>
          <w:rFonts w:ascii="Calibri" w:hAnsi="Calibri" w:cs="Calibri"/>
          <w:sz w:val="28"/>
          <w:szCs w:val="28"/>
        </w:rPr>
        <w:t xml:space="preserve"> darum, die Tüten bis 8:00 Uhr auf die Bürgersteige zu stellen, damit sie von den Sammlern dort abgeholt werden können!</w:t>
      </w:r>
    </w:p>
    <w:p w14:paraId="5FC033CA" w14:textId="77777777" w:rsidR="00B366EE" w:rsidRDefault="00B366EE" w:rsidP="00B366EE">
      <w:pPr>
        <w:pBdr>
          <w:top w:val="single" w:sz="4" w:space="1" w:color="auto"/>
          <w:left w:val="single" w:sz="4" w:space="4" w:color="auto"/>
          <w:bottom w:val="single" w:sz="4" w:space="1" w:color="auto"/>
          <w:right w:val="single" w:sz="4" w:space="15" w:color="auto"/>
        </w:pBdr>
      </w:pPr>
    </w:p>
    <w:p w14:paraId="6B8FBBA6" w14:textId="77777777"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b/>
          <w:bCs/>
          <w:sz w:val="28"/>
          <w:szCs w:val="28"/>
        </w:rPr>
      </w:pPr>
      <w:r w:rsidRPr="00E07A72">
        <w:rPr>
          <w:rFonts w:asciiTheme="minorHAnsi" w:hAnsiTheme="minorHAnsi" w:cstheme="minorHAnsi"/>
          <w:b/>
          <w:bCs/>
          <w:sz w:val="28"/>
          <w:szCs w:val="28"/>
        </w:rPr>
        <w:t>Weitere Sammelstellen gibt es in unterschiedlichen Stadtteilen:</w:t>
      </w:r>
    </w:p>
    <w:p w14:paraId="041EC565" w14:textId="77777777"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r w:rsidRPr="00E07A72">
        <w:rPr>
          <w:rFonts w:asciiTheme="minorHAnsi" w:hAnsiTheme="minorHAnsi" w:cstheme="minorHAnsi"/>
          <w:sz w:val="28"/>
          <w:szCs w:val="28"/>
        </w:rPr>
        <w:t>Mackenzell</w:t>
      </w:r>
      <w:r w:rsidRPr="00E07A72">
        <w:rPr>
          <w:rFonts w:asciiTheme="minorHAnsi" w:hAnsiTheme="minorHAnsi" w:cstheme="minorHAnsi"/>
          <w:sz w:val="28"/>
          <w:szCs w:val="28"/>
        </w:rPr>
        <w:tab/>
      </w:r>
      <w:r w:rsidRPr="00E07A72">
        <w:rPr>
          <w:rFonts w:asciiTheme="minorHAnsi" w:hAnsiTheme="minorHAnsi" w:cstheme="minorHAnsi"/>
          <w:sz w:val="28"/>
          <w:szCs w:val="28"/>
        </w:rPr>
        <w:tab/>
        <w:t>Ende Johannesplatz/Parkplatz</w:t>
      </w:r>
      <w:r w:rsidRPr="00E07A72">
        <w:rPr>
          <w:rFonts w:asciiTheme="minorHAnsi" w:hAnsiTheme="minorHAnsi" w:cstheme="minorHAnsi"/>
          <w:sz w:val="28"/>
          <w:szCs w:val="28"/>
        </w:rPr>
        <w:tab/>
      </w:r>
      <w:r w:rsidRPr="00E07A72">
        <w:rPr>
          <w:rFonts w:asciiTheme="minorHAnsi" w:hAnsiTheme="minorHAnsi" w:cstheme="minorHAnsi"/>
          <w:sz w:val="28"/>
          <w:szCs w:val="28"/>
        </w:rPr>
        <w:tab/>
        <w:t>Abholung um 10:00 Uhr</w:t>
      </w:r>
    </w:p>
    <w:p w14:paraId="2B87715C" w14:textId="77777777"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proofErr w:type="spellStart"/>
      <w:r w:rsidRPr="00E07A72">
        <w:rPr>
          <w:rFonts w:asciiTheme="minorHAnsi" w:hAnsiTheme="minorHAnsi" w:cstheme="minorHAnsi"/>
          <w:b/>
          <w:bCs/>
          <w:sz w:val="28"/>
          <w:szCs w:val="28"/>
        </w:rPr>
        <w:t>Dammersbach</w:t>
      </w:r>
      <w:proofErr w:type="spellEnd"/>
      <w:r w:rsidRPr="00E07A72">
        <w:rPr>
          <w:rFonts w:asciiTheme="minorHAnsi" w:hAnsiTheme="minorHAnsi" w:cstheme="minorHAnsi"/>
          <w:sz w:val="28"/>
          <w:szCs w:val="28"/>
        </w:rPr>
        <w:tab/>
        <w:t>Kirchplatz</w:t>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b/>
          <w:bCs/>
          <w:sz w:val="28"/>
          <w:szCs w:val="28"/>
        </w:rPr>
        <w:t>Anlieferung bis 9:00 Uhr</w:t>
      </w:r>
    </w:p>
    <w:p w14:paraId="06149CB5" w14:textId="77777777"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proofErr w:type="spellStart"/>
      <w:r w:rsidRPr="00E07A72">
        <w:rPr>
          <w:rFonts w:asciiTheme="minorHAnsi" w:hAnsiTheme="minorHAnsi" w:cstheme="minorHAnsi"/>
          <w:sz w:val="28"/>
          <w:szCs w:val="28"/>
        </w:rPr>
        <w:t>Molzbach</w:t>
      </w:r>
      <w:proofErr w:type="spellEnd"/>
      <w:r w:rsidRPr="00E07A72">
        <w:rPr>
          <w:rFonts w:asciiTheme="minorHAnsi" w:hAnsiTheme="minorHAnsi" w:cstheme="minorHAnsi"/>
          <w:sz w:val="28"/>
          <w:szCs w:val="28"/>
        </w:rPr>
        <w:tab/>
      </w:r>
      <w:r w:rsidRPr="00E07A72">
        <w:rPr>
          <w:rFonts w:asciiTheme="minorHAnsi" w:hAnsiTheme="minorHAnsi" w:cstheme="minorHAnsi"/>
          <w:sz w:val="28"/>
          <w:szCs w:val="28"/>
        </w:rPr>
        <w:tab/>
        <w:t>Dorfplatz vor der Kirche</w:t>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t>Abholung um 10:00 Uhr</w:t>
      </w:r>
    </w:p>
    <w:p w14:paraId="5FCC8DC4" w14:textId="77777777"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r w:rsidRPr="00E07A72">
        <w:rPr>
          <w:rFonts w:asciiTheme="minorHAnsi" w:hAnsiTheme="minorHAnsi" w:cstheme="minorHAnsi"/>
          <w:sz w:val="28"/>
          <w:szCs w:val="28"/>
        </w:rPr>
        <w:t>Sargenzell</w:t>
      </w:r>
      <w:r w:rsidRPr="00E07A72">
        <w:rPr>
          <w:rFonts w:asciiTheme="minorHAnsi" w:hAnsiTheme="minorHAnsi" w:cstheme="minorHAnsi"/>
          <w:sz w:val="28"/>
          <w:szCs w:val="28"/>
        </w:rPr>
        <w:tab/>
      </w:r>
      <w:r w:rsidRPr="00E07A72">
        <w:rPr>
          <w:rFonts w:asciiTheme="minorHAnsi" w:hAnsiTheme="minorHAnsi" w:cstheme="minorHAnsi"/>
          <w:sz w:val="28"/>
          <w:szCs w:val="28"/>
        </w:rPr>
        <w:tab/>
        <w:t>Parkplatz Kirche (Am Kies 7)</w:t>
      </w:r>
      <w:r w:rsidRPr="00E07A72">
        <w:rPr>
          <w:rFonts w:asciiTheme="minorHAnsi" w:hAnsiTheme="minorHAnsi" w:cstheme="minorHAnsi"/>
          <w:sz w:val="28"/>
          <w:szCs w:val="28"/>
        </w:rPr>
        <w:tab/>
      </w:r>
      <w:r w:rsidRPr="00E07A72">
        <w:rPr>
          <w:rFonts w:asciiTheme="minorHAnsi" w:hAnsiTheme="minorHAnsi" w:cstheme="minorHAnsi"/>
          <w:sz w:val="28"/>
          <w:szCs w:val="28"/>
        </w:rPr>
        <w:tab/>
        <w:t>Abholung um 10:00 Uhr</w:t>
      </w:r>
    </w:p>
    <w:p w14:paraId="45677304" w14:textId="77777777"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r w:rsidRPr="00E07A72">
        <w:rPr>
          <w:rFonts w:asciiTheme="minorHAnsi" w:hAnsiTheme="minorHAnsi" w:cstheme="minorHAnsi"/>
          <w:sz w:val="28"/>
          <w:szCs w:val="28"/>
        </w:rPr>
        <w:t>Rückers</w:t>
      </w:r>
      <w:r w:rsidRPr="00E07A72">
        <w:rPr>
          <w:rFonts w:asciiTheme="minorHAnsi" w:hAnsiTheme="minorHAnsi" w:cstheme="minorHAnsi"/>
          <w:sz w:val="28"/>
          <w:szCs w:val="28"/>
        </w:rPr>
        <w:tab/>
      </w:r>
      <w:r w:rsidRPr="00E07A72">
        <w:rPr>
          <w:rFonts w:asciiTheme="minorHAnsi" w:hAnsiTheme="minorHAnsi" w:cstheme="minorHAnsi"/>
          <w:sz w:val="28"/>
          <w:szCs w:val="28"/>
        </w:rPr>
        <w:tab/>
        <w:t>An der Sakristei</w:t>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t>Abholung um 10:00 Uhr</w:t>
      </w:r>
    </w:p>
    <w:p w14:paraId="2CB43FFD" w14:textId="3713B050" w:rsidR="00B366EE" w:rsidRPr="00E07A72" w:rsidRDefault="00B366EE" w:rsidP="00B366EE">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proofErr w:type="spellStart"/>
      <w:r w:rsidRPr="00E07A72">
        <w:rPr>
          <w:rFonts w:asciiTheme="minorHAnsi" w:hAnsiTheme="minorHAnsi" w:cstheme="minorHAnsi"/>
          <w:sz w:val="28"/>
          <w:szCs w:val="28"/>
        </w:rPr>
        <w:t>Nüst</w:t>
      </w:r>
      <w:proofErr w:type="spellEnd"/>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t>Am K</w:t>
      </w:r>
      <w:r w:rsidR="0082629D">
        <w:rPr>
          <w:rFonts w:asciiTheme="minorHAnsi" w:hAnsiTheme="minorHAnsi" w:cstheme="minorHAnsi"/>
          <w:sz w:val="28"/>
          <w:szCs w:val="28"/>
        </w:rPr>
        <w:t>ir</w:t>
      </w:r>
      <w:r w:rsidRPr="00E07A72">
        <w:rPr>
          <w:rFonts w:asciiTheme="minorHAnsi" w:hAnsiTheme="minorHAnsi" w:cstheme="minorHAnsi"/>
          <w:sz w:val="28"/>
          <w:szCs w:val="28"/>
        </w:rPr>
        <w:t>chplatz</w:t>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r>
      <w:r w:rsidRPr="00E07A72">
        <w:rPr>
          <w:rFonts w:asciiTheme="minorHAnsi" w:hAnsiTheme="minorHAnsi" w:cstheme="minorHAnsi"/>
          <w:sz w:val="28"/>
          <w:szCs w:val="28"/>
        </w:rPr>
        <w:tab/>
        <w:t>Abholung um 10:00 Uhr</w:t>
      </w:r>
    </w:p>
    <w:p w14:paraId="37ECAFB7" w14:textId="06D5C40E" w:rsidR="00E079EF" w:rsidRPr="001156FE" w:rsidRDefault="00B366EE" w:rsidP="0096245A">
      <w:pPr>
        <w:pBdr>
          <w:top w:val="single" w:sz="4" w:space="1" w:color="auto"/>
          <w:left w:val="single" w:sz="4" w:space="4" w:color="auto"/>
          <w:bottom w:val="single" w:sz="4" w:space="1" w:color="auto"/>
          <w:right w:val="single" w:sz="4" w:space="15" w:color="auto"/>
        </w:pBdr>
        <w:rPr>
          <w:rFonts w:asciiTheme="minorHAnsi" w:hAnsiTheme="minorHAnsi" w:cstheme="minorHAnsi"/>
          <w:sz w:val="28"/>
          <w:szCs w:val="28"/>
        </w:rPr>
      </w:pPr>
      <w:proofErr w:type="spellStart"/>
      <w:r w:rsidRPr="00E07A72">
        <w:rPr>
          <w:rFonts w:asciiTheme="minorHAnsi" w:hAnsiTheme="minorHAnsi" w:cstheme="minorHAnsi"/>
          <w:sz w:val="28"/>
          <w:szCs w:val="28"/>
        </w:rPr>
        <w:t>Dammersbach</w:t>
      </w:r>
      <w:proofErr w:type="spellEnd"/>
      <w:r w:rsidRPr="00E07A72">
        <w:rPr>
          <w:rFonts w:asciiTheme="minorHAnsi" w:hAnsiTheme="minorHAnsi" w:cstheme="minorHAnsi"/>
          <w:sz w:val="28"/>
          <w:szCs w:val="28"/>
        </w:rPr>
        <w:t xml:space="preserve"> liefert direkt nach Hünfeld, in allen anderen Sammelstellen werden die Tüten zu den vorgegebenen Zeiten abgeholt!</w:t>
      </w:r>
    </w:p>
    <w:p w14:paraId="56CC70C3" w14:textId="77777777" w:rsidR="00C57844" w:rsidRDefault="00C57844" w:rsidP="00625939">
      <w:pPr>
        <w:autoSpaceDE w:val="0"/>
        <w:autoSpaceDN w:val="0"/>
        <w:adjustRightInd w:val="0"/>
        <w:spacing w:line="240" w:lineRule="auto"/>
        <w:jc w:val="both"/>
        <w:rPr>
          <w:rFonts w:asciiTheme="minorHAnsi" w:hAnsiTheme="minorHAnsi" w:cstheme="minorHAnsi"/>
          <w:b/>
          <w:sz w:val="20"/>
          <w:szCs w:val="20"/>
          <w:u w:val="single"/>
        </w:rPr>
      </w:pPr>
    </w:p>
    <w:p w14:paraId="378F6867" w14:textId="0FBC38D0" w:rsidR="00704A31" w:rsidRPr="00625939" w:rsidRDefault="00704A31" w:rsidP="00625939">
      <w:pPr>
        <w:autoSpaceDE w:val="0"/>
        <w:autoSpaceDN w:val="0"/>
        <w:adjustRightInd w:val="0"/>
        <w:spacing w:line="240" w:lineRule="auto"/>
        <w:jc w:val="both"/>
        <w:rPr>
          <w:rFonts w:asciiTheme="minorHAnsi" w:hAnsiTheme="minorHAnsi" w:cstheme="minorHAnsi"/>
          <w:b/>
          <w:bCs/>
          <w:sz w:val="28"/>
          <w:szCs w:val="28"/>
          <w:u w:val="single"/>
        </w:rPr>
      </w:pPr>
      <w:r w:rsidRPr="00625939">
        <w:rPr>
          <w:rFonts w:asciiTheme="minorHAnsi" w:hAnsiTheme="minorHAnsi" w:cstheme="minorHAnsi"/>
          <w:b/>
          <w:bCs/>
          <w:sz w:val="28"/>
          <w:szCs w:val="28"/>
          <w:u w:val="single"/>
        </w:rPr>
        <w:t>Kreuzweg 2025</w:t>
      </w:r>
    </w:p>
    <w:p w14:paraId="13A5112F" w14:textId="44C411DF" w:rsidR="00704A31" w:rsidRPr="00625939" w:rsidRDefault="0037428F" w:rsidP="001156FE">
      <w:pPr>
        <w:autoSpaceDE w:val="0"/>
        <w:autoSpaceDN w:val="0"/>
        <w:adjustRightInd w:val="0"/>
        <w:spacing w:line="240" w:lineRule="auto"/>
        <w:ind w:left="1418" w:firstLine="709"/>
        <w:jc w:val="both"/>
        <w:rPr>
          <w:rFonts w:asciiTheme="minorHAnsi" w:hAnsiTheme="minorHAnsi" w:cstheme="minorHAnsi"/>
          <w:sz w:val="28"/>
          <w:szCs w:val="28"/>
        </w:rPr>
      </w:pPr>
      <w:r w:rsidRPr="00625939">
        <w:rPr>
          <w:rFonts w:asciiTheme="minorHAnsi" w:hAnsiTheme="minorHAnsi" w:cstheme="minorHAnsi"/>
          <w:noProof/>
          <w:sz w:val="28"/>
          <w:szCs w:val="28"/>
        </w:rPr>
        <w:drawing>
          <wp:anchor distT="0" distB="0" distL="114300" distR="114300" simplePos="0" relativeHeight="251658252" behindDoc="1" locked="0" layoutInCell="1" allowOverlap="1" wp14:anchorId="49325747" wp14:editId="52DC1173">
            <wp:simplePos x="0" y="0"/>
            <wp:positionH relativeFrom="margin">
              <wp:posOffset>20007</wp:posOffset>
            </wp:positionH>
            <wp:positionV relativeFrom="paragraph">
              <wp:posOffset>15316</wp:posOffset>
            </wp:positionV>
            <wp:extent cx="1396080" cy="2487154"/>
            <wp:effectExtent l="0" t="0" r="0" b="0"/>
            <wp:wrapNone/>
            <wp:docPr id="242368270" name="Grafik 1" descr="Ein Bild, das Text, Schrift, Sch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68270" name="Grafik 1" descr="Ein Bild, das Text, Schrift, Schild enthält.&#10;&#10;KI-generierte Inhalte können fehlerhaft sein."/>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96080" cy="2487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A31" w:rsidRPr="00625939">
        <w:rPr>
          <w:rFonts w:asciiTheme="minorHAnsi" w:hAnsiTheme="minorHAnsi" w:cstheme="minorHAnsi"/>
          <w:sz w:val="28"/>
          <w:szCs w:val="28"/>
        </w:rPr>
        <w:t xml:space="preserve">In unserem Alltag sind wir auf unzähligen Wegen unterwegs. </w:t>
      </w:r>
    </w:p>
    <w:p w14:paraId="3E9102C7" w14:textId="5854B582" w:rsidR="00704A31" w:rsidRPr="00625939" w:rsidRDefault="00704A31" w:rsidP="001156FE">
      <w:pPr>
        <w:autoSpaceDE w:val="0"/>
        <w:autoSpaceDN w:val="0"/>
        <w:adjustRightInd w:val="0"/>
        <w:spacing w:line="240" w:lineRule="auto"/>
        <w:ind w:left="2127"/>
        <w:jc w:val="both"/>
        <w:rPr>
          <w:rFonts w:asciiTheme="minorHAnsi" w:hAnsiTheme="minorHAnsi" w:cstheme="minorHAnsi"/>
          <w:sz w:val="28"/>
          <w:szCs w:val="28"/>
        </w:rPr>
      </w:pPr>
      <w:r w:rsidRPr="00625939">
        <w:rPr>
          <w:rFonts w:asciiTheme="minorHAnsi" w:hAnsiTheme="minorHAnsi" w:cstheme="minorHAnsi"/>
          <w:sz w:val="28"/>
          <w:szCs w:val="28"/>
        </w:rPr>
        <w:t xml:space="preserve">Der ein oder andere Weg ist steinig und das Voranschreiten ist mühsam und schwer, manchmal geraten wir sogar ins Stolpern und Stürzen. </w:t>
      </w:r>
    </w:p>
    <w:p w14:paraId="25842C7F" w14:textId="246CF925" w:rsidR="00101746" w:rsidRDefault="00704A31" w:rsidP="00101746">
      <w:pPr>
        <w:autoSpaceDE w:val="0"/>
        <w:autoSpaceDN w:val="0"/>
        <w:adjustRightInd w:val="0"/>
        <w:spacing w:line="240" w:lineRule="auto"/>
        <w:ind w:left="2127"/>
        <w:jc w:val="both"/>
        <w:rPr>
          <w:rFonts w:asciiTheme="minorHAnsi" w:hAnsiTheme="minorHAnsi" w:cstheme="minorHAnsi"/>
          <w:sz w:val="28"/>
          <w:szCs w:val="28"/>
        </w:rPr>
      </w:pPr>
      <w:r w:rsidRPr="00625939">
        <w:rPr>
          <w:rFonts w:asciiTheme="minorHAnsi" w:hAnsiTheme="minorHAnsi" w:cstheme="minorHAnsi"/>
          <w:sz w:val="28"/>
          <w:szCs w:val="28"/>
        </w:rPr>
        <w:t xml:space="preserve">Der diesjährige Kreuzweg will eine Brücke schlagen, zu unseren eigenen Erlebnissen und Herausforderungen </w:t>
      </w:r>
      <w:r w:rsidR="0077214C">
        <w:rPr>
          <w:rFonts w:asciiTheme="minorHAnsi" w:hAnsiTheme="minorHAnsi" w:cstheme="minorHAnsi"/>
          <w:sz w:val="28"/>
          <w:szCs w:val="28"/>
        </w:rPr>
        <w:t>in Kirche</w:t>
      </w:r>
      <w:r w:rsidR="007B158E">
        <w:rPr>
          <w:rFonts w:asciiTheme="minorHAnsi" w:hAnsiTheme="minorHAnsi" w:cstheme="minorHAnsi"/>
          <w:sz w:val="28"/>
          <w:szCs w:val="28"/>
        </w:rPr>
        <w:t xml:space="preserve"> und</w:t>
      </w:r>
      <w:r w:rsidR="00101746">
        <w:rPr>
          <w:rFonts w:asciiTheme="minorHAnsi" w:hAnsiTheme="minorHAnsi" w:cstheme="minorHAnsi"/>
          <w:sz w:val="28"/>
          <w:szCs w:val="28"/>
        </w:rPr>
        <w:t xml:space="preserve"> </w:t>
      </w:r>
      <w:r w:rsidR="007B158E">
        <w:rPr>
          <w:rFonts w:asciiTheme="minorHAnsi" w:hAnsiTheme="minorHAnsi" w:cstheme="minorHAnsi"/>
          <w:sz w:val="28"/>
          <w:szCs w:val="28"/>
        </w:rPr>
        <w:t xml:space="preserve">Gesellschaft </w:t>
      </w:r>
      <w:r w:rsidRPr="00625939">
        <w:rPr>
          <w:rFonts w:asciiTheme="minorHAnsi" w:hAnsiTheme="minorHAnsi" w:cstheme="minorHAnsi"/>
          <w:sz w:val="28"/>
          <w:szCs w:val="28"/>
        </w:rPr>
        <w:t>und lädt uns ein, unsere Wege verändert in den Blick zu nehmen</w:t>
      </w:r>
      <w:r w:rsidR="00C03262">
        <w:rPr>
          <w:rFonts w:asciiTheme="minorHAnsi" w:hAnsiTheme="minorHAnsi" w:cstheme="minorHAnsi"/>
          <w:sz w:val="28"/>
          <w:szCs w:val="28"/>
        </w:rPr>
        <w:t>.</w:t>
      </w:r>
      <w:r w:rsidRPr="00625939">
        <w:rPr>
          <w:rFonts w:asciiTheme="minorHAnsi" w:hAnsiTheme="minorHAnsi" w:cstheme="minorHAnsi"/>
          <w:sz w:val="28"/>
          <w:szCs w:val="28"/>
        </w:rPr>
        <w:t xml:space="preserve"> </w:t>
      </w:r>
    </w:p>
    <w:p w14:paraId="002A58D7" w14:textId="0A8A3DCA" w:rsidR="002868D7" w:rsidRDefault="002868D7" w:rsidP="00101746">
      <w:pPr>
        <w:autoSpaceDE w:val="0"/>
        <w:autoSpaceDN w:val="0"/>
        <w:adjustRightInd w:val="0"/>
        <w:spacing w:line="240" w:lineRule="auto"/>
        <w:ind w:left="2127"/>
        <w:jc w:val="both"/>
        <w:rPr>
          <w:rFonts w:asciiTheme="minorHAnsi" w:hAnsiTheme="minorHAnsi" w:cstheme="minorHAnsi"/>
          <w:sz w:val="28"/>
          <w:szCs w:val="28"/>
        </w:rPr>
      </w:pPr>
      <w:r w:rsidRPr="00BD035D">
        <w:rPr>
          <w:rFonts w:asciiTheme="minorHAnsi" w:hAnsiTheme="minorHAnsi" w:cstheme="minorHAnsi"/>
          <w:sz w:val="28"/>
          <w:szCs w:val="28"/>
        </w:rPr>
        <w:t xml:space="preserve">Am </w:t>
      </w:r>
      <w:r w:rsidRPr="00BD035D">
        <w:rPr>
          <w:rFonts w:asciiTheme="minorHAnsi" w:hAnsiTheme="minorHAnsi" w:cstheme="minorHAnsi"/>
          <w:b/>
          <w:bCs/>
          <w:sz w:val="28"/>
          <w:szCs w:val="28"/>
        </w:rPr>
        <w:t xml:space="preserve">Freitag, den 11. April 2025, um 17.00 Uhr </w:t>
      </w:r>
      <w:r w:rsidRPr="00BD035D">
        <w:rPr>
          <w:rFonts w:asciiTheme="minorHAnsi" w:hAnsiTheme="minorHAnsi" w:cstheme="minorHAnsi"/>
          <w:sz w:val="28"/>
          <w:szCs w:val="28"/>
        </w:rPr>
        <w:t>wollen wir gemeinsam den ökumenischen Kreuzweg „Auf deinem Weg“ gehen und uns von Bildern, Texten, Impulsen und Liedern neu bewegen und ansprechen lassen. Wir beginnen gemeinsam in der St. Ulrichkirche und setzen den Kreuzweg dann durch die Stadt fort. Der Abschluss des Kreuzweges findet in der St. Jakobuskirche statt, anschließend sind alle Teilnehmer sehr herzlich zu einem geselligen Zusammensein im Pfarrzentrum St. Jakobus eingeladen.</w:t>
      </w:r>
    </w:p>
    <w:p w14:paraId="431A2CFB" w14:textId="1268A1EB" w:rsidR="00B16DB6" w:rsidRPr="00A1383F" w:rsidRDefault="00B16DB6" w:rsidP="005B579F">
      <w:pPr>
        <w:autoSpaceDE w:val="0"/>
        <w:autoSpaceDN w:val="0"/>
        <w:adjustRightInd w:val="0"/>
        <w:spacing w:line="240" w:lineRule="auto"/>
        <w:jc w:val="both"/>
        <w:rPr>
          <w:rFonts w:asciiTheme="minorHAnsi" w:hAnsiTheme="minorHAnsi" w:cstheme="minorHAnsi"/>
          <w:sz w:val="28"/>
          <w:szCs w:val="28"/>
        </w:rPr>
      </w:pPr>
      <w:r w:rsidRPr="00B16DB6">
        <w:rPr>
          <w:rFonts w:asciiTheme="minorHAnsi" w:hAnsiTheme="minorHAnsi" w:cstheme="minorHAnsi"/>
          <w:noProof/>
        </w:rPr>
        <w:drawing>
          <wp:anchor distT="0" distB="0" distL="114300" distR="114300" simplePos="0" relativeHeight="251658253" behindDoc="1" locked="0" layoutInCell="1" allowOverlap="1" wp14:anchorId="03EC0B64" wp14:editId="28553D61">
            <wp:simplePos x="0" y="0"/>
            <wp:positionH relativeFrom="margin">
              <wp:posOffset>5424805</wp:posOffset>
            </wp:positionH>
            <wp:positionV relativeFrom="paragraph">
              <wp:posOffset>0</wp:posOffset>
            </wp:positionV>
            <wp:extent cx="1224280" cy="1223010"/>
            <wp:effectExtent l="0" t="0" r="0" b="0"/>
            <wp:wrapTight wrapText="bothSides">
              <wp:wrapPolygon edited="0">
                <wp:start x="0" y="0"/>
                <wp:lineTo x="0" y="21196"/>
                <wp:lineTo x="21174" y="21196"/>
                <wp:lineTo x="21174" y="0"/>
                <wp:lineTo x="0" y="0"/>
              </wp:wrapPolygon>
            </wp:wrapTight>
            <wp:docPr id="1367887799" name="Grafik 1367887799" descr="Ein Bild, das Zeichnung, Clipart, Bild,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Clipart, Bild, Kunst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22428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DB6">
        <w:rPr>
          <w:rFonts w:asciiTheme="minorHAnsi" w:hAnsiTheme="minorHAnsi" w:cstheme="minorHAnsi"/>
          <w:b/>
          <w:sz w:val="28"/>
          <w:szCs w:val="28"/>
          <w:u w:val="single"/>
        </w:rPr>
        <w:t>Erstkommunionvorbereitung 2025</w:t>
      </w:r>
      <w:r w:rsidRPr="00B16DB6">
        <w:rPr>
          <w:rFonts w:asciiTheme="minorHAnsi" w:hAnsiTheme="minorHAnsi" w:cstheme="minorHAnsi"/>
        </w:rPr>
        <w:t xml:space="preserve"> </w:t>
      </w:r>
    </w:p>
    <w:p w14:paraId="5E3C829B" w14:textId="2A95F540" w:rsidR="00B16DB6" w:rsidRPr="00B16DB6" w:rsidRDefault="00B16DB6" w:rsidP="00B16DB6">
      <w:pPr>
        <w:jc w:val="both"/>
        <w:rPr>
          <w:rFonts w:asciiTheme="minorHAnsi" w:hAnsiTheme="minorHAnsi" w:cstheme="minorHAnsi"/>
          <w:sz w:val="28"/>
          <w:szCs w:val="28"/>
        </w:rPr>
      </w:pPr>
      <w:r w:rsidRPr="00B16DB6">
        <w:rPr>
          <w:rFonts w:asciiTheme="minorHAnsi" w:hAnsiTheme="minorHAnsi" w:cstheme="minorHAnsi"/>
          <w:sz w:val="28"/>
          <w:szCs w:val="28"/>
        </w:rPr>
        <w:t xml:space="preserve">In diesen Tagen und Wochen bereiten sich unsere Kommunionkinder mit ihren Familien, ganz intensiv auf die Begegnung mit Jesus vor. Sei es in den Familienkatechesen, Messfeiern oder Gesprächskreisen, bei kreativen Treffen und an den Einkehr- und Beichttagen. </w:t>
      </w:r>
    </w:p>
    <w:p w14:paraId="526B63F3" w14:textId="77777777" w:rsidR="00B16DB6" w:rsidRPr="00B16DB6" w:rsidRDefault="00B16DB6" w:rsidP="00B16DB6">
      <w:pPr>
        <w:jc w:val="both"/>
        <w:rPr>
          <w:rFonts w:asciiTheme="minorHAnsi" w:hAnsiTheme="minorHAnsi" w:cstheme="minorHAnsi"/>
          <w:sz w:val="28"/>
          <w:szCs w:val="28"/>
        </w:rPr>
      </w:pPr>
      <w:r w:rsidRPr="00B16DB6">
        <w:rPr>
          <w:rFonts w:asciiTheme="minorHAnsi" w:hAnsiTheme="minorHAnsi" w:cstheme="minorHAnsi"/>
          <w:sz w:val="28"/>
          <w:szCs w:val="28"/>
        </w:rPr>
        <w:t>Für diese Vorbereitungszeit haben wir eine Bibelstelle aus dem Johannesevangelium aufgegriffen, in der Jesus als Auferstandener den Jüngern am See von Tiberias begegnet und Sie zum gemeinsamen Mahl einlädt.</w:t>
      </w:r>
    </w:p>
    <w:p w14:paraId="7CE653D7" w14:textId="77777777" w:rsidR="00B16DB6" w:rsidRPr="00B16DB6" w:rsidRDefault="00B16DB6" w:rsidP="00B16DB6">
      <w:pPr>
        <w:jc w:val="both"/>
        <w:rPr>
          <w:rFonts w:asciiTheme="minorHAnsi" w:hAnsiTheme="minorHAnsi" w:cstheme="minorHAnsi"/>
          <w:sz w:val="28"/>
          <w:szCs w:val="28"/>
        </w:rPr>
      </w:pPr>
      <w:r w:rsidRPr="00B16DB6">
        <w:rPr>
          <w:rFonts w:asciiTheme="minorHAnsi" w:hAnsiTheme="minorHAnsi" w:cstheme="minorHAnsi"/>
          <w:sz w:val="28"/>
          <w:szCs w:val="28"/>
        </w:rPr>
        <w:t xml:space="preserve">Die Erzählung aus dem Johannesevangelium macht deutlich, dass in der Mahlgemeinschaft Jesus erfahrbar wird, jetzt und hier am Ufer des Sees, aber auch in künftigen Zeiten, beim Teilen von Brot und Wein wird Jesus unter uns sein. </w:t>
      </w:r>
    </w:p>
    <w:p w14:paraId="4AF88C59" w14:textId="76D018D3" w:rsidR="00B30F24" w:rsidRDefault="00B16DB6" w:rsidP="00B16DB6">
      <w:pPr>
        <w:jc w:val="both"/>
        <w:rPr>
          <w:rFonts w:asciiTheme="minorHAnsi" w:hAnsiTheme="minorHAnsi" w:cstheme="minorHAnsi"/>
          <w:b/>
          <w:bCs/>
          <w:sz w:val="28"/>
          <w:szCs w:val="28"/>
        </w:rPr>
      </w:pPr>
      <w:r w:rsidRPr="00B16DB6">
        <w:rPr>
          <w:rFonts w:asciiTheme="minorHAnsi" w:hAnsiTheme="minorHAnsi" w:cstheme="minorHAnsi"/>
          <w:sz w:val="28"/>
          <w:szCs w:val="28"/>
        </w:rPr>
        <w:t xml:space="preserve">Wir freuen uns auf viele weitere Begegnungen und Erlebnisse in der kommenden Zeit, in der Gemeinschaft und Miteinander erfahren, Glauben angesprochen und Christus immer wieder erlebbar wird, denn er lädt uns noch heute ein: </w:t>
      </w:r>
      <w:r w:rsidRPr="00B16DB6">
        <w:rPr>
          <w:rFonts w:asciiTheme="minorHAnsi" w:hAnsiTheme="minorHAnsi" w:cstheme="minorHAnsi"/>
          <w:b/>
          <w:bCs/>
          <w:sz w:val="28"/>
          <w:szCs w:val="28"/>
        </w:rPr>
        <w:t>„Kommt her und esst!“</w:t>
      </w:r>
    </w:p>
    <w:p w14:paraId="2711A6FD" w14:textId="77777777" w:rsidR="002868D7" w:rsidRPr="00BD035D" w:rsidRDefault="002868D7" w:rsidP="00B16DB6">
      <w:pPr>
        <w:jc w:val="both"/>
        <w:rPr>
          <w:rFonts w:asciiTheme="minorHAnsi" w:hAnsiTheme="minorHAnsi" w:cstheme="minorHAnsi"/>
          <w:sz w:val="4"/>
          <w:szCs w:val="4"/>
        </w:rPr>
      </w:pPr>
    </w:p>
    <w:p w14:paraId="06F5361A" w14:textId="77777777" w:rsidR="00B16DB6" w:rsidRPr="00B16DB6" w:rsidRDefault="00B16DB6" w:rsidP="00B16DB6">
      <w:pPr>
        <w:overflowPunct w:val="0"/>
        <w:spacing w:line="300" w:lineRule="atLeast"/>
        <w:jc w:val="both"/>
        <w:rPr>
          <w:rFonts w:asciiTheme="minorHAnsi" w:hAnsiTheme="minorHAnsi" w:cstheme="minorHAnsi"/>
          <w:b/>
          <w:bCs/>
          <w:color w:val="000000"/>
          <w:sz w:val="28"/>
          <w:szCs w:val="28"/>
          <w:u w:val="single"/>
          <w:bdr w:val="none" w:sz="0" w:space="0" w:color="auto" w:frame="1"/>
        </w:rPr>
      </w:pPr>
      <w:r w:rsidRPr="00B16DB6">
        <w:rPr>
          <w:rFonts w:asciiTheme="minorHAnsi" w:hAnsiTheme="minorHAnsi" w:cstheme="minorHAnsi"/>
          <w:b/>
          <w:bCs/>
          <w:color w:val="000000"/>
          <w:sz w:val="28"/>
          <w:szCs w:val="28"/>
          <w:u w:val="single"/>
          <w:bdr w:val="none" w:sz="0" w:space="0" w:color="auto" w:frame="1"/>
        </w:rPr>
        <w:t xml:space="preserve">Künftige Erstkommunionfeiern </w:t>
      </w:r>
    </w:p>
    <w:p w14:paraId="082943F6" w14:textId="77777777" w:rsidR="00B16DB6" w:rsidRPr="00B16DB6" w:rsidRDefault="00B16DB6" w:rsidP="00B16DB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color w:val="000000"/>
          <w:sz w:val="28"/>
          <w:szCs w:val="28"/>
          <w:bdr w:val="none" w:sz="0" w:space="0" w:color="auto" w:frame="1"/>
        </w:rPr>
        <w:t>Im Pfarreirat wurden die nächsten Erstkommuniontermine für die kommenden Jahre in den Blick genommen. Diese werden wie folgt festgelegt, unter der Voraussetzung, dass die Anzahl an Mitarbeitern und Priestern unverändert bleibt.</w:t>
      </w:r>
    </w:p>
    <w:p w14:paraId="3220F6E8" w14:textId="77777777" w:rsidR="00B16DB6" w:rsidRPr="00B16DB6" w:rsidRDefault="00B16DB6" w:rsidP="00B16DB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color w:val="000000"/>
          <w:sz w:val="28"/>
          <w:szCs w:val="28"/>
          <w:bdr w:val="none" w:sz="0" w:space="0" w:color="auto" w:frame="1"/>
        </w:rPr>
        <w:t xml:space="preserve">In den </w:t>
      </w:r>
      <w:r w:rsidRPr="00B16DB6">
        <w:rPr>
          <w:rFonts w:asciiTheme="minorHAnsi" w:hAnsiTheme="minorHAnsi" w:cstheme="minorHAnsi"/>
          <w:b/>
          <w:bCs/>
          <w:color w:val="000000"/>
          <w:sz w:val="28"/>
          <w:szCs w:val="28"/>
          <w:bdr w:val="none" w:sz="0" w:space="0" w:color="auto" w:frame="1"/>
        </w:rPr>
        <w:t>geraden Jahren</w:t>
      </w:r>
      <w:r w:rsidRPr="00B16DB6">
        <w:rPr>
          <w:rFonts w:asciiTheme="minorHAnsi" w:hAnsiTheme="minorHAnsi" w:cstheme="minorHAnsi"/>
          <w:color w:val="000000"/>
          <w:sz w:val="28"/>
          <w:szCs w:val="28"/>
          <w:bdr w:val="none" w:sz="0" w:space="0" w:color="auto" w:frame="1"/>
        </w:rPr>
        <w:t xml:space="preserve"> werden die Erstkommunionfeiern am:</w:t>
      </w:r>
    </w:p>
    <w:p w14:paraId="35ACE126" w14:textId="77777777" w:rsidR="00B16DB6" w:rsidRPr="00B16DB6" w:rsidRDefault="00B16DB6" w:rsidP="00B16DB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b/>
          <w:bCs/>
          <w:color w:val="000000"/>
          <w:sz w:val="28"/>
          <w:szCs w:val="28"/>
          <w:bdr w:val="none" w:sz="0" w:space="0" w:color="auto" w:frame="1"/>
        </w:rPr>
        <w:t>Weißer Sonntag</w:t>
      </w:r>
      <w:r w:rsidRPr="00B16DB6">
        <w:rPr>
          <w:rFonts w:asciiTheme="minorHAnsi" w:hAnsiTheme="minorHAnsi" w:cstheme="minorHAnsi"/>
          <w:color w:val="000000"/>
          <w:sz w:val="28"/>
          <w:szCs w:val="28"/>
          <w:bdr w:val="none" w:sz="0" w:space="0" w:color="auto" w:frame="1"/>
        </w:rPr>
        <w:t xml:space="preserve"> in der St. Jakobus Kirche in Hünfeld und in der St. Johannes der Täufer Kirche in Mackenzell sein. </w:t>
      </w:r>
    </w:p>
    <w:p w14:paraId="4446317E" w14:textId="77777777" w:rsidR="00B16DB6" w:rsidRPr="00B16DB6" w:rsidRDefault="00B16DB6" w:rsidP="00B16DB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b/>
          <w:bCs/>
          <w:color w:val="000000"/>
          <w:sz w:val="28"/>
          <w:szCs w:val="28"/>
          <w:bdr w:val="none" w:sz="0" w:space="0" w:color="auto" w:frame="1"/>
        </w:rPr>
        <w:t>3. Ostersonntag</w:t>
      </w:r>
      <w:r w:rsidRPr="00B16DB6">
        <w:rPr>
          <w:rFonts w:asciiTheme="minorHAnsi" w:hAnsiTheme="minorHAnsi" w:cstheme="minorHAnsi"/>
          <w:color w:val="000000"/>
          <w:sz w:val="28"/>
          <w:szCs w:val="28"/>
          <w:bdr w:val="none" w:sz="0" w:space="0" w:color="auto" w:frame="1"/>
        </w:rPr>
        <w:t xml:space="preserve"> finden die Erstkommunionfeiern in St. Peter und Paul Kirche in Hofaschenbach, in der St. Michael Kirche in Michelsrombach und in der St. Ulrich Kirche in Hünfeld statt. </w:t>
      </w:r>
    </w:p>
    <w:p w14:paraId="53E57B93" w14:textId="77777777" w:rsidR="00B16DB6" w:rsidRPr="00B16DB6" w:rsidRDefault="00B16DB6" w:rsidP="00B16DB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color w:val="000000"/>
          <w:sz w:val="28"/>
          <w:szCs w:val="28"/>
          <w:bdr w:val="none" w:sz="0" w:space="0" w:color="auto" w:frame="1"/>
        </w:rPr>
        <w:t xml:space="preserve">In den </w:t>
      </w:r>
      <w:r w:rsidRPr="00B16DB6">
        <w:rPr>
          <w:rFonts w:asciiTheme="minorHAnsi" w:hAnsiTheme="minorHAnsi" w:cstheme="minorHAnsi"/>
          <w:b/>
          <w:bCs/>
          <w:color w:val="000000"/>
          <w:sz w:val="28"/>
          <w:szCs w:val="28"/>
          <w:bdr w:val="none" w:sz="0" w:space="0" w:color="auto" w:frame="1"/>
        </w:rPr>
        <w:t>ungeraden Jahren</w:t>
      </w:r>
      <w:r w:rsidRPr="00B16DB6">
        <w:rPr>
          <w:rFonts w:asciiTheme="minorHAnsi" w:hAnsiTheme="minorHAnsi" w:cstheme="minorHAnsi"/>
          <w:color w:val="000000"/>
          <w:sz w:val="28"/>
          <w:szCs w:val="28"/>
          <w:bdr w:val="none" w:sz="0" w:space="0" w:color="auto" w:frame="1"/>
        </w:rPr>
        <w:t xml:space="preserve"> werden die Erstkommunionfeiern am:</w:t>
      </w:r>
    </w:p>
    <w:p w14:paraId="25C29736" w14:textId="191B669C" w:rsidR="00B16DB6" w:rsidRPr="00B16DB6" w:rsidRDefault="0032782F" w:rsidP="00B16DB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b/>
          <w:bCs/>
          <w:color w:val="000000"/>
          <w:sz w:val="28"/>
          <w:szCs w:val="28"/>
          <w:bdr w:val="none" w:sz="0" w:space="0" w:color="auto" w:frame="1"/>
        </w:rPr>
        <w:t>Weißen Sonntag</w:t>
      </w:r>
      <w:r w:rsidR="00B16DB6" w:rsidRPr="00B16DB6">
        <w:rPr>
          <w:rFonts w:asciiTheme="minorHAnsi" w:hAnsiTheme="minorHAnsi" w:cstheme="minorHAnsi"/>
          <w:color w:val="000000"/>
          <w:sz w:val="28"/>
          <w:szCs w:val="28"/>
          <w:bdr w:val="none" w:sz="0" w:space="0" w:color="auto" w:frame="1"/>
        </w:rPr>
        <w:t xml:space="preserve"> in St. Jakobus Kirche in Hünfeld und in der St. Peter und Paul Kirche in Hofaschenbach sein. </w:t>
      </w:r>
    </w:p>
    <w:p w14:paraId="12220906" w14:textId="2A5E1D2E" w:rsidR="00DD530E" w:rsidRPr="000F77C8" w:rsidRDefault="00B16DB6" w:rsidP="00101746">
      <w:pPr>
        <w:overflowPunct w:val="0"/>
        <w:spacing w:line="300" w:lineRule="atLeast"/>
        <w:jc w:val="both"/>
        <w:rPr>
          <w:rFonts w:asciiTheme="minorHAnsi" w:hAnsiTheme="minorHAnsi" w:cstheme="minorHAnsi"/>
          <w:color w:val="000000"/>
          <w:sz w:val="28"/>
          <w:szCs w:val="28"/>
          <w:bdr w:val="none" w:sz="0" w:space="0" w:color="auto" w:frame="1"/>
        </w:rPr>
      </w:pPr>
      <w:r w:rsidRPr="00B16DB6">
        <w:rPr>
          <w:rFonts w:asciiTheme="minorHAnsi" w:hAnsiTheme="minorHAnsi" w:cstheme="minorHAnsi"/>
          <w:b/>
          <w:bCs/>
          <w:color w:val="000000"/>
          <w:sz w:val="28"/>
          <w:szCs w:val="28"/>
          <w:bdr w:val="none" w:sz="0" w:space="0" w:color="auto" w:frame="1"/>
        </w:rPr>
        <w:t>3. Ostersonntag</w:t>
      </w:r>
      <w:r w:rsidRPr="00B16DB6">
        <w:rPr>
          <w:rFonts w:asciiTheme="minorHAnsi" w:hAnsiTheme="minorHAnsi" w:cstheme="minorHAnsi"/>
          <w:color w:val="000000"/>
          <w:sz w:val="28"/>
          <w:szCs w:val="28"/>
          <w:bdr w:val="none" w:sz="0" w:space="0" w:color="auto" w:frame="1"/>
        </w:rPr>
        <w:t xml:space="preserve"> finden die Feiern der Erstkommunion in der St. Johannes der Täufer Kirche in Mackenzell, in der St. Michael Kirche in Michelsrombach und in der St. Ulrich Kirche in Hünfeld statt.</w:t>
      </w:r>
    </w:p>
    <w:p w14:paraId="0255ABC9" w14:textId="77777777" w:rsidR="0005732C" w:rsidRPr="0005732C" w:rsidRDefault="0005732C" w:rsidP="00A95874">
      <w:pPr>
        <w:jc w:val="both"/>
        <w:rPr>
          <w:rFonts w:asciiTheme="minorHAnsi" w:hAnsiTheme="minorHAnsi" w:cstheme="minorHAnsi"/>
          <w:b/>
          <w:bCs/>
          <w:sz w:val="4"/>
          <w:szCs w:val="4"/>
          <w:u w:val="single"/>
        </w:rPr>
      </w:pPr>
    </w:p>
    <w:p w14:paraId="33BEE888" w14:textId="131406CD" w:rsidR="00A95874" w:rsidRPr="00A95874" w:rsidRDefault="00A95874" w:rsidP="00A95874">
      <w:pPr>
        <w:jc w:val="both"/>
        <w:rPr>
          <w:rFonts w:asciiTheme="minorHAnsi" w:hAnsiTheme="minorHAnsi" w:cstheme="minorHAnsi"/>
          <w:b/>
          <w:bCs/>
          <w:sz w:val="28"/>
          <w:szCs w:val="28"/>
          <w:u w:val="single"/>
        </w:rPr>
      </w:pPr>
      <w:r w:rsidRPr="00A95874">
        <w:rPr>
          <w:rFonts w:asciiTheme="minorHAnsi" w:hAnsiTheme="minorHAnsi" w:cstheme="minorHAnsi"/>
          <w:b/>
          <w:bCs/>
          <w:sz w:val="28"/>
          <w:szCs w:val="28"/>
          <w:u w:val="single"/>
        </w:rPr>
        <w:t xml:space="preserve">Zur Information: </w:t>
      </w:r>
    </w:p>
    <w:p w14:paraId="345B57F8" w14:textId="0733AF93" w:rsidR="004847FA" w:rsidRPr="000F77C8" w:rsidRDefault="00A95874" w:rsidP="000F77C8">
      <w:pPr>
        <w:jc w:val="both"/>
        <w:rPr>
          <w:rFonts w:asciiTheme="minorHAnsi" w:hAnsiTheme="minorHAnsi" w:cstheme="minorHAnsi"/>
          <w:sz w:val="28"/>
          <w:szCs w:val="28"/>
        </w:rPr>
      </w:pPr>
      <w:r w:rsidRPr="00A95874">
        <w:rPr>
          <w:rFonts w:asciiTheme="minorHAnsi" w:hAnsiTheme="minorHAnsi" w:cstheme="minorHAnsi"/>
          <w:sz w:val="28"/>
          <w:szCs w:val="28"/>
        </w:rPr>
        <w:t>In den Kirchen, in denen die Erstkommunionfeiern stattfinden, liegen Flyer mit den Namen der Kommunionkinder aus, deren Familie eine Veröffentlichung zugestimmt haben.</w:t>
      </w:r>
    </w:p>
    <w:p w14:paraId="768F1182" w14:textId="77777777" w:rsidR="004847FA" w:rsidRPr="000F77C8" w:rsidRDefault="004847FA" w:rsidP="00C34B16">
      <w:pPr>
        <w:pStyle w:val="NoSpacing"/>
        <w:jc w:val="both"/>
        <w:rPr>
          <w:rFonts w:asciiTheme="minorHAnsi" w:hAnsiTheme="minorHAnsi" w:cstheme="minorHAnsi"/>
          <w:b/>
          <w:sz w:val="4"/>
          <w:szCs w:val="4"/>
          <w:u w:val="single"/>
        </w:rPr>
      </w:pPr>
    </w:p>
    <w:p w14:paraId="2CDC1B67" w14:textId="77777777" w:rsidR="0005732C" w:rsidRPr="00BD035D" w:rsidRDefault="0005732C" w:rsidP="00C34B16">
      <w:pPr>
        <w:pStyle w:val="NoSpacing"/>
        <w:jc w:val="both"/>
        <w:rPr>
          <w:rFonts w:asciiTheme="minorHAnsi" w:hAnsiTheme="minorHAnsi" w:cstheme="minorHAnsi"/>
          <w:b/>
          <w:sz w:val="4"/>
          <w:szCs w:val="4"/>
          <w:u w:val="single"/>
        </w:rPr>
      </w:pPr>
    </w:p>
    <w:p w14:paraId="02B56E6F" w14:textId="3E325B0F" w:rsidR="00C34B16" w:rsidRPr="00C34B16" w:rsidRDefault="00C34B16" w:rsidP="00C34B16">
      <w:pPr>
        <w:pStyle w:val="NoSpacing"/>
        <w:jc w:val="both"/>
        <w:rPr>
          <w:rFonts w:asciiTheme="minorHAnsi" w:hAnsiTheme="minorHAnsi" w:cstheme="minorHAnsi"/>
          <w:b/>
          <w:kern w:val="0"/>
          <w:sz w:val="28"/>
          <w:szCs w:val="28"/>
          <w:u w:val="single"/>
        </w:rPr>
      </w:pPr>
      <w:r w:rsidRPr="00C34B16">
        <w:rPr>
          <w:rFonts w:asciiTheme="minorHAnsi" w:hAnsiTheme="minorHAnsi" w:cstheme="minorHAnsi"/>
          <w:b/>
          <w:sz w:val="28"/>
          <w:szCs w:val="28"/>
          <w:u w:val="single"/>
        </w:rPr>
        <w:t>PILGERFAHRT nach LOURDES vom 23. bis 29.  Juni 2025</w:t>
      </w:r>
    </w:p>
    <w:p w14:paraId="5FCC3818" w14:textId="77777777" w:rsidR="00FE511F" w:rsidRDefault="00C34B16" w:rsidP="00C34B16">
      <w:pPr>
        <w:pStyle w:val="NoSpacing"/>
        <w:jc w:val="both"/>
        <w:rPr>
          <w:rFonts w:asciiTheme="minorHAnsi" w:hAnsiTheme="minorHAnsi" w:cstheme="minorHAnsi"/>
          <w:sz w:val="28"/>
          <w:szCs w:val="28"/>
        </w:rPr>
      </w:pPr>
      <w:r w:rsidRPr="00C34B16">
        <w:rPr>
          <w:rFonts w:asciiTheme="minorHAnsi" w:hAnsiTheme="minorHAnsi" w:cstheme="minorHAnsi"/>
          <w:sz w:val="28"/>
          <w:szCs w:val="28"/>
        </w:rPr>
        <w:t>Busfahrt von Eiterfeld nach Nevers,</w:t>
      </w:r>
      <w:r w:rsidR="00A51BA8">
        <w:rPr>
          <w:rFonts w:asciiTheme="minorHAnsi" w:hAnsiTheme="minorHAnsi" w:cstheme="minorHAnsi"/>
          <w:sz w:val="28"/>
          <w:szCs w:val="28"/>
        </w:rPr>
        <w:t xml:space="preserve"> </w:t>
      </w:r>
      <w:r w:rsidRPr="00C34B16">
        <w:rPr>
          <w:rFonts w:asciiTheme="minorHAnsi" w:hAnsiTheme="minorHAnsi" w:cstheme="minorHAnsi"/>
          <w:sz w:val="28"/>
          <w:szCs w:val="28"/>
        </w:rPr>
        <w:t>nach der Zwischenübernachtung Fahrt nach</w:t>
      </w:r>
      <w:r w:rsidR="00A51BA8">
        <w:rPr>
          <w:rFonts w:asciiTheme="minorHAnsi" w:hAnsiTheme="minorHAnsi" w:cstheme="minorHAnsi"/>
          <w:sz w:val="28"/>
          <w:szCs w:val="28"/>
        </w:rPr>
        <w:t xml:space="preserve"> </w:t>
      </w:r>
      <w:r w:rsidRPr="00C34B16">
        <w:rPr>
          <w:rFonts w:asciiTheme="minorHAnsi" w:hAnsiTheme="minorHAnsi" w:cstheme="minorHAnsi"/>
          <w:sz w:val="28"/>
          <w:szCs w:val="28"/>
        </w:rPr>
        <w:t>Lourdes; dort Besuch der Pilgerstätte.</w:t>
      </w:r>
      <w:r w:rsidR="00A51BA8">
        <w:rPr>
          <w:rFonts w:asciiTheme="minorHAnsi" w:hAnsiTheme="minorHAnsi" w:cstheme="minorHAnsi"/>
          <w:sz w:val="28"/>
          <w:szCs w:val="28"/>
        </w:rPr>
        <w:t xml:space="preserve"> </w:t>
      </w:r>
      <w:r w:rsidRPr="00C34B16">
        <w:rPr>
          <w:rFonts w:asciiTheme="minorHAnsi" w:hAnsiTheme="minorHAnsi" w:cstheme="minorHAnsi"/>
          <w:sz w:val="28"/>
          <w:szCs w:val="28"/>
        </w:rPr>
        <w:t xml:space="preserve">Rückfahrt über </w:t>
      </w:r>
      <w:proofErr w:type="spellStart"/>
      <w:r w:rsidRPr="00C34B16">
        <w:rPr>
          <w:rFonts w:asciiTheme="minorHAnsi" w:hAnsiTheme="minorHAnsi" w:cstheme="minorHAnsi"/>
          <w:sz w:val="28"/>
          <w:szCs w:val="28"/>
        </w:rPr>
        <w:t>Villefranch-sur-Saone</w:t>
      </w:r>
      <w:proofErr w:type="spellEnd"/>
      <w:r w:rsidRPr="00C34B16">
        <w:rPr>
          <w:rFonts w:asciiTheme="minorHAnsi" w:hAnsiTheme="minorHAnsi" w:cstheme="minorHAnsi"/>
          <w:sz w:val="28"/>
          <w:szCs w:val="28"/>
        </w:rPr>
        <w:t xml:space="preserve"> mit Zwischenübernachtung.  Geistliche Begleitung.</w:t>
      </w:r>
    </w:p>
    <w:p w14:paraId="58261982" w14:textId="1C4E0AD0" w:rsidR="00C34B16" w:rsidRPr="00C34B16" w:rsidRDefault="00C34B16" w:rsidP="00C34B16">
      <w:pPr>
        <w:pStyle w:val="NoSpacing"/>
        <w:jc w:val="both"/>
        <w:rPr>
          <w:rFonts w:asciiTheme="minorHAnsi" w:hAnsiTheme="minorHAnsi" w:cstheme="minorHAnsi"/>
          <w:sz w:val="28"/>
          <w:szCs w:val="28"/>
        </w:rPr>
      </w:pPr>
      <w:r w:rsidRPr="00C34B16">
        <w:rPr>
          <w:rFonts w:asciiTheme="minorHAnsi" w:hAnsiTheme="minorHAnsi" w:cstheme="minorHAnsi"/>
          <w:sz w:val="28"/>
          <w:szCs w:val="28"/>
        </w:rPr>
        <w:t>Reisepreis komplett     795.- €,</w:t>
      </w:r>
      <w:r w:rsidR="00FE511F">
        <w:rPr>
          <w:rFonts w:asciiTheme="minorHAnsi" w:hAnsiTheme="minorHAnsi" w:cstheme="minorHAnsi"/>
          <w:sz w:val="28"/>
          <w:szCs w:val="28"/>
        </w:rPr>
        <w:t xml:space="preserve"> </w:t>
      </w:r>
      <w:r w:rsidRPr="00C34B16">
        <w:rPr>
          <w:rFonts w:asciiTheme="minorHAnsi" w:hAnsiTheme="minorHAnsi" w:cstheme="minorHAnsi"/>
          <w:sz w:val="28"/>
          <w:szCs w:val="28"/>
        </w:rPr>
        <w:t>Einzelzimmerzuschlag 195,- €,</w:t>
      </w:r>
    </w:p>
    <w:p w14:paraId="48AD735B" w14:textId="4CE22A39" w:rsidR="00C34B16" w:rsidRPr="00C34B16" w:rsidRDefault="00C34B16" w:rsidP="00C34B16">
      <w:pPr>
        <w:pStyle w:val="NoSpacing"/>
        <w:jc w:val="both"/>
        <w:rPr>
          <w:rFonts w:asciiTheme="minorHAnsi" w:hAnsiTheme="minorHAnsi" w:cstheme="minorHAnsi"/>
          <w:sz w:val="28"/>
          <w:szCs w:val="28"/>
        </w:rPr>
      </w:pPr>
      <w:r w:rsidRPr="00C34B16">
        <w:rPr>
          <w:rFonts w:asciiTheme="minorHAnsi" w:hAnsiTheme="minorHAnsi" w:cstheme="minorHAnsi"/>
          <w:sz w:val="28"/>
          <w:szCs w:val="28"/>
        </w:rPr>
        <w:t>Anmeldeschluss: 1.Mai 2025</w:t>
      </w:r>
    </w:p>
    <w:p w14:paraId="4F15ABAA" w14:textId="434ACFB4" w:rsidR="00C34B16" w:rsidRPr="00C34B16" w:rsidRDefault="00C34B16" w:rsidP="00C34B16">
      <w:pPr>
        <w:pStyle w:val="NoSpacing"/>
        <w:jc w:val="both"/>
        <w:rPr>
          <w:rFonts w:asciiTheme="minorHAnsi" w:hAnsiTheme="minorHAnsi" w:cstheme="minorHAnsi"/>
          <w:sz w:val="28"/>
          <w:szCs w:val="28"/>
        </w:rPr>
      </w:pPr>
      <w:r w:rsidRPr="00C34B16">
        <w:rPr>
          <w:rFonts w:asciiTheme="minorHAnsi" w:hAnsiTheme="minorHAnsi" w:cstheme="minorHAnsi"/>
          <w:sz w:val="28"/>
          <w:szCs w:val="28"/>
        </w:rPr>
        <w:t xml:space="preserve">Weitere Informationen und Anmeldung bei Josef Kister, Eiterfeld – </w:t>
      </w:r>
      <w:proofErr w:type="spellStart"/>
      <w:r w:rsidRPr="00C34B16">
        <w:rPr>
          <w:rFonts w:asciiTheme="minorHAnsi" w:hAnsiTheme="minorHAnsi" w:cstheme="minorHAnsi"/>
          <w:sz w:val="28"/>
          <w:szCs w:val="28"/>
        </w:rPr>
        <w:t>Oberweisenborn</w:t>
      </w:r>
      <w:proofErr w:type="spellEnd"/>
      <w:r w:rsidRPr="00C34B16">
        <w:rPr>
          <w:rFonts w:asciiTheme="minorHAnsi" w:hAnsiTheme="minorHAnsi" w:cstheme="minorHAnsi"/>
          <w:sz w:val="28"/>
          <w:szCs w:val="28"/>
        </w:rPr>
        <w:t xml:space="preserve">, </w:t>
      </w:r>
    </w:p>
    <w:p w14:paraId="27372EEC" w14:textId="138F7992" w:rsidR="008038D6" w:rsidRPr="00E16B63" w:rsidRDefault="00C34B16" w:rsidP="00FE511F">
      <w:pPr>
        <w:pStyle w:val="NoSpacing"/>
        <w:jc w:val="both"/>
        <w:rPr>
          <w:rFonts w:asciiTheme="minorHAnsi" w:hAnsiTheme="minorHAnsi" w:cstheme="minorHAnsi"/>
          <w:sz w:val="28"/>
          <w:szCs w:val="28"/>
        </w:rPr>
      </w:pPr>
      <w:r w:rsidRPr="00C34B16">
        <w:rPr>
          <w:rFonts w:asciiTheme="minorHAnsi" w:hAnsiTheme="minorHAnsi" w:cstheme="minorHAnsi"/>
          <w:sz w:val="28"/>
          <w:szCs w:val="28"/>
        </w:rPr>
        <w:t>Tel 06672-919654 oder bei</w:t>
      </w:r>
      <w:r w:rsidR="00FE511F">
        <w:rPr>
          <w:rFonts w:asciiTheme="minorHAnsi" w:hAnsiTheme="minorHAnsi" w:cstheme="minorHAnsi"/>
          <w:sz w:val="28"/>
          <w:szCs w:val="28"/>
        </w:rPr>
        <w:t xml:space="preserve"> </w:t>
      </w:r>
      <w:r w:rsidRPr="00C34B16">
        <w:rPr>
          <w:rFonts w:asciiTheme="minorHAnsi" w:hAnsiTheme="minorHAnsi" w:cstheme="minorHAnsi"/>
          <w:sz w:val="28"/>
          <w:szCs w:val="28"/>
        </w:rPr>
        <w:t>Alfred Henning, Eiterfeld, Tel 06672-7298.</w:t>
      </w:r>
    </w:p>
    <w:p w14:paraId="798CBCEE" w14:textId="77777777" w:rsidR="009A3B3C" w:rsidRPr="00B93915" w:rsidRDefault="009A3B3C" w:rsidP="00FE511F">
      <w:pPr>
        <w:pStyle w:val="NoSpacing"/>
        <w:jc w:val="both"/>
        <w:rPr>
          <w:rFonts w:asciiTheme="minorHAnsi" w:hAnsiTheme="minorHAnsi" w:cstheme="minorHAnsi"/>
          <w:sz w:val="4"/>
          <w:szCs w:val="4"/>
        </w:rPr>
      </w:pPr>
    </w:p>
    <w:p w14:paraId="24C919AB" w14:textId="77777777" w:rsidR="00FE511F" w:rsidRPr="00FE511F" w:rsidRDefault="00FE511F" w:rsidP="00FE511F">
      <w:pPr>
        <w:pStyle w:val="NoSpacing"/>
        <w:jc w:val="both"/>
        <w:rPr>
          <w:rFonts w:asciiTheme="minorHAnsi" w:hAnsiTheme="minorHAnsi" w:cstheme="minorHAnsi"/>
          <w:sz w:val="4"/>
          <w:szCs w:val="4"/>
        </w:rPr>
      </w:pPr>
    </w:p>
    <w:p w14:paraId="30B30EE1" w14:textId="5926A80C" w:rsidR="00D46308" w:rsidRPr="00435A7B" w:rsidRDefault="00435A7B" w:rsidP="00435A7B">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ind w:right="-142"/>
        <w:jc w:val="center"/>
        <w:rPr>
          <w:rFonts w:asciiTheme="minorHAnsi" w:hAnsiTheme="minorHAnsi" w:cstheme="minorHAnsi"/>
          <w:b/>
          <w:i/>
          <w:kern w:val="0"/>
          <w:sz w:val="32"/>
          <w:szCs w:val="32"/>
          <w:highlight w:val="yellow"/>
        </w:rPr>
      </w:pPr>
      <w:r w:rsidRPr="00435A7B">
        <w:rPr>
          <w:rFonts w:asciiTheme="minorHAnsi" w:hAnsiTheme="minorHAnsi" w:cstheme="minorHAnsi"/>
          <w:b/>
          <w:i/>
          <w:kern w:val="0"/>
          <w:sz w:val="32"/>
          <w:szCs w:val="32"/>
        </w:rPr>
        <w:t xml:space="preserve"> </w:t>
      </w:r>
      <w:r w:rsidR="005657DF">
        <w:rPr>
          <w:rFonts w:asciiTheme="minorHAnsi" w:hAnsiTheme="minorHAnsi" w:cstheme="minorHAnsi"/>
          <w:b/>
          <w:i/>
          <w:kern w:val="0"/>
          <w:sz w:val="32"/>
          <w:szCs w:val="32"/>
        </w:rPr>
        <w:t>Sternsinger Nüsttal</w:t>
      </w:r>
      <w:r w:rsidRPr="00435A7B">
        <w:rPr>
          <w:rFonts w:asciiTheme="minorHAnsi" w:hAnsiTheme="minorHAnsi" w:cstheme="minorHAnsi"/>
          <w:b/>
          <w:i/>
          <w:kern w:val="0"/>
          <w:sz w:val="32"/>
          <w:szCs w:val="32"/>
        </w:rPr>
        <w:t>:</w:t>
      </w:r>
    </w:p>
    <w:p w14:paraId="6C6BDDC0" w14:textId="77777777" w:rsidR="00181551" w:rsidRPr="00B0664C" w:rsidRDefault="00181551" w:rsidP="009B1652">
      <w:pPr>
        <w:spacing w:line="240" w:lineRule="auto"/>
        <w:rPr>
          <w:rFonts w:ascii="Calibri" w:eastAsiaTheme="minorHAnsi" w:hAnsi="Calibri" w:cs="Calibri"/>
          <w:b/>
          <w:bCs/>
          <w:kern w:val="0"/>
          <w:sz w:val="4"/>
          <w:szCs w:val="4"/>
          <w:u w:val="single"/>
          <w:lang w:eastAsia="en-US"/>
          <w14:ligatures w14:val="standardContextual"/>
        </w:rPr>
      </w:pPr>
    </w:p>
    <w:p w14:paraId="0E20171B" w14:textId="052F10F3" w:rsidR="005657DF" w:rsidRPr="005657DF" w:rsidRDefault="005657DF" w:rsidP="005657DF">
      <w:pPr>
        <w:spacing w:line="276" w:lineRule="auto"/>
        <w:jc w:val="both"/>
        <w:rPr>
          <w:rFonts w:ascii="Calibri" w:hAnsi="Calibri" w:cs="Calibri"/>
          <w:b/>
          <w:bCs/>
          <w:sz w:val="28"/>
          <w:szCs w:val="28"/>
          <w:u w:val="single"/>
        </w:rPr>
      </w:pPr>
      <w:r w:rsidRPr="005657DF">
        <w:rPr>
          <w:rFonts w:ascii="Calibri" w:hAnsi="Calibri" w:cs="Calibri"/>
          <w:b/>
          <w:bCs/>
          <w:sz w:val="28"/>
          <w:szCs w:val="28"/>
          <w:u w:val="single"/>
        </w:rPr>
        <w:t>Sternsinger-Aktion 2025</w:t>
      </w:r>
    </w:p>
    <w:p w14:paraId="0023229B" w14:textId="45170977" w:rsidR="005657DF" w:rsidRPr="005657DF" w:rsidRDefault="00CA7CC0" w:rsidP="005657DF">
      <w:pPr>
        <w:spacing w:line="276" w:lineRule="auto"/>
        <w:jc w:val="both"/>
        <w:rPr>
          <w:rFonts w:ascii="Calibri" w:hAnsi="Calibri" w:cs="Calibri"/>
          <w:sz w:val="28"/>
          <w:szCs w:val="28"/>
        </w:rPr>
      </w:pPr>
      <w:r w:rsidRPr="000969F7">
        <w:rPr>
          <w:noProof/>
        </w:rPr>
        <w:drawing>
          <wp:anchor distT="0" distB="0" distL="114300" distR="114300" simplePos="0" relativeHeight="251658243" behindDoc="1" locked="0" layoutInCell="1" allowOverlap="1" wp14:anchorId="57303300" wp14:editId="415B9767">
            <wp:simplePos x="0" y="0"/>
            <wp:positionH relativeFrom="margin">
              <wp:posOffset>5057775</wp:posOffset>
            </wp:positionH>
            <wp:positionV relativeFrom="paragraph">
              <wp:posOffset>734060</wp:posOffset>
            </wp:positionV>
            <wp:extent cx="1498600" cy="1485265"/>
            <wp:effectExtent l="0" t="0" r="6350" b="635"/>
            <wp:wrapTight wrapText="bothSides">
              <wp:wrapPolygon edited="0">
                <wp:start x="0" y="0"/>
                <wp:lineTo x="0" y="21332"/>
                <wp:lineTo x="21417" y="21332"/>
                <wp:lineTo x="21417" y="0"/>
                <wp:lineTo x="0" y="0"/>
              </wp:wrapPolygon>
            </wp:wrapTight>
            <wp:docPr id="1736124083" name="Grafik 17" descr="Ein Bild, das Kleidung, Person, Wint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24083" name="Grafik 17" descr="Ein Bild, das Kleidung, Person, Winter, draußen enthält.&#10;&#10;Automatisch generierte Beschreibu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11" t="35282" r="16615" b="12884"/>
                    <a:stretch/>
                  </pic:blipFill>
                  <pic:spPr bwMode="auto">
                    <a:xfrm>
                      <a:off x="0" y="0"/>
                      <a:ext cx="1498600" cy="14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7DF" w:rsidRPr="005657DF">
        <w:rPr>
          <w:rFonts w:ascii="Calibri" w:hAnsi="Calibri" w:cs="Calibri"/>
          <w:noProof/>
          <w:sz w:val="28"/>
          <w:szCs w:val="28"/>
        </w:rPr>
        <w:drawing>
          <wp:anchor distT="0" distB="0" distL="114300" distR="114300" simplePos="0" relativeHeight="251658244" behindDoc="0" locked="0" layoutInCell="1" allowOverlap="1" wp14:anchorId="79A6B5ED" wp14:editId="592D8473">
            <wp:simplePos x="0" y="0"/>
            <wp:positionH relativeFrom="margin">
              <wp:align>left</wp:align>
            </wp:positionH>
            <wp:positionV relativeFrom="paragraph">
              <wp:posOffset>2540</wp:posOffset>
            </wp:positionV>
            <wp:extent cx="1514475" cy="950595"/>
            <wp:effectExtent l="0" t="0" r="0" b="1905"/>
            <wp:wrapSquare wrapText="bothSides"/>
            <wp:docPr id="1258262912" name="Bild 1" descr="Ein Bild, das Kleidung, Kultstätte, Heiligtüm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Kleidung, Kultstätte, Heiligtümer, Person enthält.&#10;&#10;Automatisch generierte Beschreibu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8913" b="10145"/>
                    <a:stretch/>
                  </pic:blipFill>
                  <pic:spPr bwMode="auto">
                    <a:xfrm>
                      <a:off x="0" y="0"/>
                      <a:ext cx="1519489" cy="95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7DF" w:rsidRPr="005657DF">
        <w:rPr>
          <w:rFonts w:ascii="Calibri" w:hAnsi="Calibri" w:cs="Calibri"/>
          <w:sz w:val="28"/>
          <w:szCs w:val="28"/>
        </w:rPr>
        <w:t xml:space="preserve">Es war ein farbenfrohes Ereignis am Sonntag, 12. Januar 2025, in der Pfarrkirche von Hofaschenbach. 27 strahlende Sternsinger aus Mittel- und Oberaschenbach sowie Morles nahmen am Aussendungsgottesdienst mit Herrn Pfarrer Müller teil. </w:t>
      </w:r>
    </w:p>
    <w:p w14:paraId="5EF345D6" w14:textId="5EE7AD8C" w:rsidR="005657DF" w:rsidRPr="00CA7CC0" w:rsidRDefault="005657DF" w:rsidP="005657DF">
      <w:pPr>
        <w:spacing w:line="276" w:lineRule="auto"/>
        <w:jc w:val="both"/>
        <w:rPr>
          <w:rFonts w:ascii="Calibri" w:hAnsi="Calibri" w:cs="Calibri"/>
          <w:sz w:val="28"/>
          <w:szCs w:val="28"/>
        </w:rPr>
      </w:pPr>
      <w:r w:rsidRPr="005657DF">
        <w:rPr>
          <w:rFonts w:ascii="Calibri" w:hAnsi="Calibri" w:cs="Calibri"/>
          <w:sz w:val="28"/>
          <w:szCs w:val="28"/>
        </w:rPr>
        <w:t xml:space="preserve">Das Leitwort der 67. Sternsinger-Aktion heißt </w:t>
      </w:r>
      <w:r w:rsidRPr="005657DF">
        <w:rPr>
          <w:rFonts w:ascii="Calibri" w:hAnsi="Calibri" w:cs="Calibri"/>
          <w:b/>
          <w:bCs/>
          <w:sz w:val="28"/>
          <w:szCs w:val="28"/>
        </w:rPr>
        <w:t>„Erhebt Eure Stimme! Sternsingen für Kinderrechte“</w:t>
      </w:r>
      <w:r w:rsidRPr="005657DF">
        <w:rPr>
          <w:rFonts w:ascii="Calibri" w:hAnsi="Calibri" w:cs="Calibri"/>
          <w:sz w:val="28"/>
          <w:szCs w:val="28"/>
        </w:rPr>
        <w:t xml:space="preserve">. </w:t>
      </w:r>
      <w:r w:rsidRPr="005657DF">
        <w:rPr>
          <w:rFonts w:ascii="Calibri" w:hAnsi="Calibri" w:cs="Calibri"/>
          <w:noProof/>
          <w:sz w:val="28"/>
          <w:szCs w:val="28"/>
        </w:rPr>
        <w:drawing>
          <wp:inline distT="0" distB="0" distL="0" distR="0" wp14:anchorId="5259A6C5" wp14:editId="545FB62C">
            <wp:extent cx="9525" cy="9525"/>
            <wp:effectExtent l="0" t="0" r="0" b="0"/>
            <wp:docPr id="13780084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657DF">
        <w:rPr>
          <w:rFonts w:ascii="Calibri" w:hAnsi="Calibri" w:cs="Calibri"/>
          <w:sz w:val="28"/>
          <w:szCs w:val="28"/>
        </w:rPr>
        <w:t xml:space="preserve">Mit entsprechend viel Engagement und Freude gingen die Sternsinger aus den </w:t>
      </w:r>
      <w:proofErr w:type="spellStart"/>
      <w:r w:rsidRPr="005657DF">
        <w:rPr>
          <w:rFonts w:ascii="Calibri" w:hAnsi="Calibri" w:cs="Calibri"/>
          <w:sz w:val="28"/>
          <w:szCs w:val="28"/>
        </w:rPr>
        <w:t>Nüsttaler</w:t>
      </w:r>
      <w:proofErr w:type="spellEnd"/>
      <w:r w:rsidRPr="005657DF">
        <w:rPr>
          <w:rFonts w:ascii="Calibri" w:hAnsi="Calibri" w:cs="Calibri"/>
          <w:sz w:val="28"/>
          <w:szCs w:val="28"/>
        </w:rPr>
        <w:t xml:space="preserve"> Ortsteilen von Tür zu Tür, sammelten fleißig Spenden zur Förderung von Projekten für Kinderrechte und verbreiteten den Segen in den Häusern und Wohnungen. </w:t>
      </w:r>
      <w:r w:rsidR="005D150C">
        <w:rPr>
          <w:rFonts w:ascii="Calibri" w:hAnsi="Calibri" w:cs="Calibri"/>
          <w:sz w:val="28"/>
          <w:szCs w:val="28"/>
        </w:rPr>
        <w:t xml:space="preserve">       </w:t>
      </w:r>
      <w:r w:rsidR="00F673C7">
        <w:rPr>
          <w:rFonts w:ascii="Calibri" w:hAnsi="Calibri" w:cs="Calibri"/>
          <w:sz w:val="28"/>
          <w:szCs w:val="28"/>
        </w:rPr>
        <w:t xml:space="preserve">                                                                                               </w:t>
      </w:r>
      <w:r w:rsidR="0013529F">
        <w:rPr>
          <w:rFonts w:ascii="Calibri" w:hAnsi="Calibri" w:cs="Calibri"/>
          <w:sz w:val="28"/>
          <w:szCs w:val="28"/>
        </w:rPr>
        <w:t xml:space="preserve">   </w:t>
      </w:r>
      <w:r w:rsidR="002648F2">
        <w:rPr>
          <w:rFonts w:ascii="Calibri" w:hAnsi="Calibri" w:cs="Calibri"/>
          <w:sz w:val="28"/>
          <w:szCs w:val="28"/>
        </w:rPr>
        <w:t>(</w:t>
      </w:r>
      <w:r w:rsidR="002648F2" w:rsidRPr="002648F2">
        <w:rPr>
          <w:rFonts w:ascii="Calibri" w:hAnsi="Calibri" w:cs="Calibri"/>
        </w:rPr>
        <w:t>Sternsinger</w:t>
      </w:r>
      <w:r w:rsidR="002648F2">
        <w:rPr>
          <w:rFonts w:ascii="Calibri" w:hAnsi="Calibri" w:cs="Calibri"/>
          <w:sz w:val="28"/>
          <w:szCs w:val="28"/>
        </w:rPr>
        <w:t xml:space="preserve"> </w:t>
      </w:r>
      <w:r w:rsidR="005D150C">
        <w:rPr>
          <w:rFonts w:ascii="Calibri" w:hAnsi="Calibri" w:cs="Calibri"/>
        </w:rPr>
        <w:t>Silges</w:t>
      </w:r>
      <w:r w:rsidR="002648F2">
        <w:rPr>
          <w:rFonts w:ascii="Calibri" w:hAnsi="Calibri" w:cs="Calibri"/>
        </w:rPr>
        <w:t>)</w:t>
      </w:r>
    </w:p>
    <w:p w14:paraId="47A79BEB" w14:textId="24E1D374" w:rsidR="005657DF" w:rsidRPr="005657DF" w:rsidRDefault="005657DF" w:rsidP="005657DF">
      <w:pPr>
        <w:spacing w:line="276" w:lineRule="auto"/>
        <w:jc w:val="both"/>
        <w:rPr>
          <w:rFonts w:ascii="Calibri" w:hAnsi="Calibri" w:cs="Calibri"/>
          <w:sz w:val="28"/>
          <w:szCs w:val="28"/>
        </w:rPr>
      </w:pPr>
      <w:r w:rsidRPr="005657DF">
        <w:rPr>
          <w:rFonts w:ascii="Calibri" w:hAnsi="Calibri" w:cs="Calibri"/>
          <w:sz w:val="28"/>
          <w:szCs w:val="28"/>
        </w:rPr>
        <w:t xml:space="preserve">Seit Anfang Januar sind die </w:t>
      </w:r>
      <w:proofErr w:type="spellStart"/>
      <w:r w:rsidRPr="005657DF">
        <w:rPr>
          <w:rFonts w:ascii="Calibri" w:hAnsi="Calibri" w:cs="Calibri"/>
          <w:sz w:val="28"/>
          <w:szCs w:val="28"/>
        </w:rPr>
        <w:t>Nüsttaler</w:t>
      </w:r>
      <w:proofErr w:type="spellEnd"/>
      <w:r w:rsidRPr="005657DF">
        <w:rPr>
          <w:rFonts w:ascii="Calibri" w:hAnsi="Calibri" w:cs="Calibri"/>
          <w:sz w:val="28"/>
          <w:szCs w:val="28"/>
        </w:rPr>
        <w:t xml:space="preserve"> Sternsinger aktiv gewesen und haben an 6 verschiedenen erlebnisreichen Tagen Spenden gesammelt und Segen verbreitet. Insgesamt wurden in den Ortsteilen Rimmels, Silges, Morles, Haselstein, Mittel-, Ober- und Hofaschenbach stolze 5.919,61 € gezählt, die aus den königlichen Sammelbüchsen hervorgeholt wurden. </w:t>
      </w:r>
    </w:p>
    <w:p w14:paraId="04156C6D" w14:textId="3CD76759" w:rsidR="005657DF" w:rsidRDefault="005657DF" w:rsidP="005657DF">
      <w:pPr>
        <w:spacing w:line="276" w:lineRule="auto"/>
        <w:jc w:val="both"/>
        <w:rPr>
          <w:rFonts w:ascii="Calibri" w:hAnsi="Calibri" w:cs="Calibri"/>
          <w:sz w:val="28"/>
          <w:szCs w:val="28"/>
        </w:rPr>
      </w:pPr>
      <w:r w:rsidRPr="005657DF">
        <w:rPr>
          <w:rFonts w:ascii="Calibri" w:hAnsi="Calibri" w:cs="Calibri"/>
          <w:sz w:val="28"/>
          <w:szCs w:val="28"/>
        </w:rPr>
        <w:t>Auch die Bürgermeisterin Marion Frohnapfel war vom Engagement der Kinder und Jugendlichen ihrer Gemeinde beeindruckt: „Unsere Sternsinger sind echte Botschafterinnen und Botschafter der Nächstenliebe. Sie haben den Segen zu den Menschen in unserer Gemeinde gebracht und Hoffnung für notleidende Kinder weltweit!“</w:t>
      </w:r>
    </w:p>
    <w:p w14:paraId="0EA435C2" w14:textId="745D50D8" w:rsidR="00671F50" w:rsidRDefault="00201145" w:rsidP="005657DF">
      <w:pPr>
        <w:spacing w:line="276" w:lineRule="auto"/>
        <w:jc w:val="both"/>
        <w:rPr>
          <w:rFonts w:ascii="Calibri" w:hAnsi="Calibri" w:cs="Calibri"/>
          <w:sz w:val="28"/>
          <w:szCs w:val="28"/>
        </w:rPr>
      </w:pPr>
      <w:r>
        <w:rPr>
          <w:noProof/>
        </w:rPr>
        <w:drawing>
          <wp:anchor distT="0" distB="0" distL="114300" distR="114300" simplePos="0" relativeHeight="251658256" behindDoc="1" locked="0" layoutInCell="1" allowOverlap="1" wp14:anchorId="6180E3A0" wp14:editId="08267858">
            <wp:simplePos x="0" y="0"/>
            <wp:positionH relativeFrom="margin">
              <wp:posOffset>59690</wp:posOffset>
            </wp:positionH>
            <wp:positionV relativeFrom="paragraph">
              <wp:posOffset>3810</wp:posOffset>
            </wp:positionV>
            <wp:extent cx="2244090" cy="1685925"/>
            <wp:effectExtent l="0" t="0" r="3810" b="9525"/>
            <wp:wrapTight wrapText="bothSides">
              <wp:wrapPolygon edited="0">
                <wp:start x="0" y="0"/>
                <wp:lineTo x="0" y="21478"/>
                <wp:lineTo x="21453" y="21478"/>
                <wp:lineTo x="21453" y="0"/>
                <wp:lineTo x="0" y="0"/>
              </wp:wrapPolygon>
            </wp:wrapTight>
            <wp:docPr id="1060550595" name="Grafik 23" descr="Ein Bild, das Kleidung, Person, Tradition, Weihnachts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50595" name="Grafik 23" descr="Ein Bild, das Kleidung, Person, Tradition, Weihnachtsbaum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09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A76">
        <w:rPr>
          <w:noProof/>
        </w:rPr>
        <w:drawing>
          <wp:anchor distT="0" distB="0" distL="114300" distR="114300" simplePos="0" relativeHeight="251658255" behindDoc="1" locked="0" layoutInCell="1" allowOverlap="1" wp14:anchorId="62D837C3" wp14:editId="02DD8AE7">
            <wp:simplePos x="0" y="0"/>
            <wp:positionH relativeFrom="margin">
              <wp:posOffset>4076700</wp:posOffset>
            </wp:positionH>
            <wp:positionV relativeFrom="paragraph">
              <wp:posOffset>13335</wp:posOffset>
            </wp:positionV>
            <wp:extent cx="2390775" cy="1647825"/>
            <wp:effectExtent l="0" t="0" r="9525" b="9525"/>
            <wp:wrapTight wrapText="bothSides">
              <wp:wrapPolygon edited="0">
                <wp:start x="0" y="0"/>
                <wp:lineTo x="0" y="21475"/>
                <wp:lineTo x="21514" y="21475"/>
                <wp:lineTo x="21514" y="0"/>
                <wp:lineTo x="0" y="0"/>
              </wp:wrapPolygon>
            </wp:wrapTight>
            <wp:docPr id="921581937" name="Grafik 21" descr="Ein Bild, das Kleidung, draußen,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81937" name="Grafik 21" descr="Ein Bild, das Kleidung, draußen, Person, Gebäude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58" t="6957" r="4737" b="8696"/>
                    <a:stretch/>
                  </pic:blipFill>
                  <pic:spPr bwMode="auto">
                    <a:xfrm>
                      <a:off x="0" y="0"/>
                      <a:ext cx="239077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83D5F" w14:textId="512E02E1" w:rsidR="00671F50" w:rsidRDefault="00671F50" w:rsidP="005657DF">
      <w:pPr>
        <w:spacing w:line="276" w:lineRule="auto"/>
        <w:jc w:val="both"/>
        <w:rPr>
          <w:rFonts w:ascii="Calibri" w:hAnsi="Calibri" w:cs="Calibri"/>
          <w:sz w:val="28"/>
          <w:szCs w:val="28"/>
        </w:rPr>
      </w:pPr>
    </w:p>
    <w:p w14:paraId="710759E2" w14:textId="71EA61C5" w:rsidR="00671F50" w:rsidRDefault="00671F50" w:rsidP="005657DF">
      <w:pPr>
        <w:spacing w:line="276" w:lineRule="auto"/>
        <w:jc w:val="both"/>
        <w:rPr>
          <w:rFonts w:ascii="Calibri" w:hAnsi="Calibri" w:cs="Calibri"/>
          <w:sz w:val="28"/>
          <w:szCs w:val="28"/>
        </w:rPr>
      </w:pPr>
    </w:p>
    <w:p w14:paraId="02002F80" w14:textId="2EEE023A" w:rsidR="00671F50" w:rsidRDefault="00671F50" w:rsidP="005657DF">
      <w:pPr>
        <w:spacing w:line="276" w:lineRule="auto"/>
        <w:jc w:val="both"/>
        <w:rPr>
          <w:rFonts w:ascii="Calibri" w:hAnsi="Calibri" w:cs="Calibri"/>
          <w:sz w:val="28"/>
          <w:szCs w:val="28"/>
        </w:rPr>
      </w:pPr>
    </w:p>
    <w:p w14:paraId="09A101DA" w14:textId="70343F40" w:rsidR="00671F50" w:rsidRDefault="003A197B" w:rsidP="005657DF">
      <w:pPr>
        <w:spacing w:line="276" w:lineRule="auto"/>
        <w:jc w:val="both"/>
        <w:rPr>
          <w:rFonts w:ascii="Calibri" w:hAnsi="Calibri" w:cs="Calibri"/>
          <w:sz w:val="28"/>
          <w:szCs w:val="28"/>
        </w:rPr>
      </w:pPr>
      <w:r>
        <w:rPr>
          <w:noProof/>
        </w:rPr>
        <w:drawing>
          <wp:anchor distT="0" distB="0" distL="114300" distR="114300" simplePos="0" relativeHeight="251658257" behindDoc="1" locked="0" layoutInCell="1" allowOverlap="1" wp14:anchorId="448BE1A8" wp14:editId="354F6C0B">
            <wp:simplePos x="0" y="0"/>
            <wp:positionH relativeFrom="margin">
              <wp:posOffset>2075180</wp:posOffset>
            </wp:positionH>
            <wp:positionV relativeFrom="paragraph">
              <wp:posOffset>323215</wp:posOffset>
            </wp:positionV>
            <wp:extent cx="2190750" cy="1880235"/>
            <wp:effectExtent l="0" t="0" r="0" b="5715"/>
            <wp:wrapTight wrapText="bothSides">
              <wp:wrapPolygon edited="0">
                <wp:start x="0" y="0"/>
                <wp:lineTo x="0" y="21447"/>
                <wp:lineTo x="21412" y="21447"/>
                <wp:lineTo x="21412" y="0"/>
                <wp:lineTo x="0" y="0"/>
              </wp:wrapPolygon>
            </wp:wrapTight>
            <wp:docPr id="1163568336" name="Grafik 15" descr="Ein Bild, das Kleidung, Person,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8336" name="Grafik 15" descr="Ein Bild, das Kleidung, Person, Gebäude, draußen enthält.&#10;&#10;Automatisch generierte Beschreibu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977" t="9112" r="16635"/>
                    <a:stretch/>
                  </pic:blipFill>
                  <pic:spPr bwMode="auto">
                    <a:xfrm>
                      <a:off x="0" y="0"/>
                      <a:ext cx="2190750" cy="188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3381D" w14:textId="0617AE0F" w:rsidR="00671F50" w:rsidRDefault="003A197B" w:rsidP="005657DF">
      <w:pPr>
        <w:spacing w:line="276" w:lineRule="auto"/>
        <w:jc w:val="both"/>
        <w:rPr>
          <w:rFonts w:cs="Arial"/>
        </w:rPr>
      </w:pPr>
      <w:r w:rsidRPr="00E072E3">
        <w:rPr>
          <w:noProof/>
          <w:sz w:val="28"/>
          <w:szCs w:val="28"/>
        </w:rPr>
        <w:drawing>
          <wp:anchor distT="0" distB="0" distL="114300" distR="114300" simplePos="0" relativeHeight="251658259" behindDoc="1" locked="0" layoutInCell="1" allowOverlap="1" wp14:anchorId="3F3B476D" wp14:editId="1FB920FE">
            <wp:simplePos x="0" y="0"/>
            <wp:positionH relativeFrom="margin">
              <wp:posOffset>401320</wp:posOffset>
            </wp:positionH>
            <wp:positionV relativeFrom="paragraph">
              <wp:posOffset>676910</wp:posOffset>
            </wp:positionV>
            <wp:extent cx="1572260" cy="1823720"/>
            <wp:effectExtent l="7620" t="0" r="0" b="0"/>
            <wp:wrapTight wrapText="bothSides">
              <wp:wrapPolygon edited="0">
                <wp:start x="105" y="21690"/>
                <wp:lineTo x="21303" y="21690"/>
                <wp:lineTo x="21303" y="256"/>
                <wp:lineTo x="105" y="256"/>
                <wp:lineTo x="105" y="21690"/>
              </wp:wrapPolygon>
            </wp:wrapTight>
            <wp:docPr id="443505367" name="Grafik 24" descr="Ein Bild, das draußen, Himmel, Wolk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5367" name="Grafik 24" descr="Ein Bild, das draußen, Himmel, Wolke, Haus enthält.&#10;&#10;Automatisch generierte Beschreibu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342"/>
                    <a:stretch/>
                  </pic:blipFill>
                  <pic:spPr bwMode="auto">
                    <a:xfrm rot="5400000">
                      <a:off x="0" y="0"/>
                      <a:ext cx="1572260" cy="182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81C">
        <w:rPr>
          <w:rFonts w:cs="Arial"/>
        </w:rPr>
        <w:t xml:space="preserve">   </w:t>
      </w:r>
      <w:r w:rsidR="003F0004">
        <w:rPr>
          <w:rFonts w:cs="Arial"/>
        </w:rPr>
        <w:t xml:space="preserve">                 </w:t>
      </w:r>
      <w:r>
        <w:rPr>
          <w:rFonts w:cs="Arial"/>
        </w:rPr>
        <w:t xml:space="preserve">Sternsinger Morles                   </w:t>
      </w:r>
      <w:r w:rsidRPr="00915964">
        <w:rPr>
          <w:rFonts w:ascii="Calibri" w:hAnsi="Calibri" w:cs="Calibri"/>
        </w:rPr>
        <w:t>Ober- und Mittelaschenbach</w:t>
      </w:r>
      <w:r w:rsidR="00915964">
        <w:rPr>
          <w:rFonts w:cs="Arial"/>
        </w:rPr>
        <w:t xml:space="preserve">        </w:t>
      </w:r>
    </w:p>
    <w:p w14:paraId="52BB718F" w14:textId="6534144B" w:rsidR="003A197B" w:rsidRDefault="003A197B" w:rsidP="00201145">
      <w:pPr>
        <w:spacing w:line="276" w:lineRule="auto"/>
        <w:jc w:val="both"/>
        <w:rPr>
          <w:rFonts w:cs="Arial"/>
        </w:rPr>
      </w:pPr>
      <w:r w:rsidRPr="00E072E3">
        <w:rPr>
          <w:i/>
          <w:iCs/>
          <w:noProof/>
          <w:sz w:val="28"/>
          <w:szCs w:val="28"/>
          <w:highlight w:val="yellow"/>
        </w:rPr>
        <w:drawing>
          <wp:anchor distT="0" distB="0" distL="114300" distR="114300" simplePos="0" relativeHeight="251658258" behindDoc="1" locked="0" layoutInCell="1" allowOverlap="1" wp14:anchorId="74CEA5F8" wp14:editId="02489381">
            <wp:simplePos x="0" y="0"/>
            <wp:positionH relativeFrom="margin">
              <wp:posOffset>4248150</wp:posOffset>
            </wp:positionH>
            <wp:positionV relativeFrom="paragraph">
              <wp:posOffset>73660</wp:posOffset>
            </wp:positionV>
            <wp:extent cx="1800225" cy="1612265"/>
            <wp:effectExtent l="0" t="0" r="9525" b="6985"/>
            <wp:wrapTight wrapText="bothSides">
              <wp:wrapPolygon edited="0">
                <wp:start x="0" y="0"/>
                <wp:lineTo x="0" y="21438"/>
                <wp:lineTo x="21486" y="21438"/>
                <wp:lineTo x="21486" y="0"/>
                <wp:lineTo x="0" y="0"/>
              </wp:wrapPolygon>
            </wp:wrapTight>
            <wp:docPr id="910250834" name="Grafik 4" descr="Ein Bild, das Kleidung, Person, Im Haus, Kap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75889" name="Grafik 4" descr="Ein Bild, das Kleidung, Person, Im Haus, Kapelle enthält.&#10;&#10;Automatisch generierte Beschreibu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433" r="3058" b="1416"/>
                    <a:stretch/>
                  </pic:blipFill>
                  <pic:spPr bwMode="auto">
                    <a:xfrm>
                      <a:off x="0" y="0"/>
                      <a:ext cx="1800225" cy="1612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ABBFF" w14:textId="77777777" w:rsidR="002F381C" w:rsidRDefault="002F381C" w:rsidP="00F56AA0">
      <w:pPr>
        <w:spacing w:after="160" w:line="259" w:lineRule="auto"/>
        <w:jc w:val="both"/>
        <w:rPr>
          <w:rFonts w:ascii="Calibri" w:hAnsi="Calibri" w:cs="Calibri"/>
        </w:rPr>
      </w:pPr>
    </w:p>
    <w:p w14:paraId="71B5EF4B" w14:textId="77777777" w:rsidR="002F381C" w:rsidRDefault="002F381C" w:rsidP="00F56AA0">
      <w:pPr>
        <w:spacing w:after="160" w:line="259" w:lineRule="auto"/>
        <w:jc w:val="both"/>
        <w:rPr>
          <w:rFonts w:ascii="Calibri" w:hAnsi="Calibri" w:cs="Calibri"/>
        </w:rPr>
      </w:pPr>
    </w:p>
    <w:p w14:paraId="71BF7191" w14:textId="77777777" w:rsidR="002F381C" w:rsidRDefault="002F381C" w:rsidP="00F56AA0">
      <w:pPr>
        <w:spacing w:after="160" w:line="259" w:lineRule="auto"/>
        <w:jc w:val="both"/>
        <w:rPr>
          <w:rFonts w:ascii="Calibri" w:hAnsi="Calibri" w:cs="Calibri"/>
        </w:rPr>
      </w:pPr>
    </w:p>
    <w:p w14:paraId="0F030415" w14:textId="77777777" w:rsidR="002F381C" w:rsidRDefault="002F381C" w:rsidP="00F56AA0">
      <w:pPr>
        <w:spacing w:after="160" w:line="259" w:lineRule="auto"/>
        <w:jc w:val="both"/>
        <w:rPr>
          <w:rFonts w:ascii="Calibri" w:hAnsi="Calibri" w:cs="Calibri"/>
        </w:rPr>
      </w:pPr>
    </w:p>
    <w:p w14:paraId="47A30A44" w14:textId="250B816C" w:rsidR="002F381C" w:rsidRDefault="002F381C" w:rsidP="00F56AA0">
      <w:pPr>
        <w:spacing w:after="160" w:line="259" w:lineRule="auto"/>
        <w:jc w:val="both"/>
        <w:rPr>
          <w:rFonts w:cs="Arial"/>
        </w:rPr>
      </w:pPr>
      <w:r>
        <w:rPr>
          <w:rFonts w:ascii="Calibri" w:hAnsi="Calibri" w:cs="Calibri"/>
        </w:rPr>
        <w:t>Sternsinger Hofaschenbach</w:t>
      </w:r>
    </w:p>
    <w:p w14:paraId="086D506B" w14:textId="61721BF5" w:rsidR="003C2F90" w:rsidRPr="00DB7437" w:rsidRDefault="002F381C" w:rsidP="00F56AA0">
      <w:pPr>
        <w:spacing w:after="160" w:line="259" w:lineRule="auto"/>
        <w:jc w:val="both"/>
        <w:rPr>
          <w:rFonts w:cs="Arial"/>
        </w:rPr>
      </w:pPr>
      <w:r>
        <w:rPr>
          <w:rFonts w:cs="Arial"/>
        </w:rPr>
        <w:t xml:space="preserve">       </w:t>
      </w:r>
      <w:r w:rsidR="00DB73BF">
        <w:rPr>
          <w:rFonts w:cs="Arial"/>
        </w:rPr>
        <w:t xml:space="preserve">Sternsinger </w:t>
      </w:r>
      <w:r w:rsidR="00AC3816" w:rsidRPr="008F4B43">
        <w:rPr>
          <w:rFonts w:cs="Arial"/>
        </w:rPr>
        <w:t>Rimmels</w:t>
      </w:r>
      <w:r w:rsidR="00AC3816">
        <w:rPr>
          <w:rFonts w:cs="Arial"/>
        </w:rPr>
        <w:t xml:space="preserve">                                                                       </w:t>
      </w:r>
      <w:r w:rsidR="00DB73BF" w:rsidRPr="0081706F">
        <w:rPr>
          <w:rFonts w:cs="Arial"/>
        </w:rPr>
        <w:t>Sternsinger</w:t>
      </w:r>
      <w:r w:rsidR="00DB73BF">
        <w:rPr>
          <w:rFonts w:cs="Arial"/>
        </w:rPr>
        <w:t xml:space="preserve"> </w:t>
      </w:r>
      <w:r w:rsidR="00AC3816" w:rsidRPr="008F4B43">
        <w:rPr>
          <w:rFonts w:cs="Arial"/>
        </w:rPr>
        <w:t>Haselstein</w:t>
      </w:r>
      <w:r w:rsidR="00FA565E">
        <w:rPr>
          <w:rFonts w:cs="Arial"/>
        </w:rPr>
        <w:t xml:space="preserve">                                                  </w:t>
      </w:r>
    </w:p>
    <w:p w14:paraId="2E05B64F" w14:textId="68BED031" w:rsidR="00EE5A62" w:rsidRPr="00671831" w:rsidRDefault="00EE5A62" w:rsidP="00671831">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ind w:right="-142"/>
        <w:jc w:val="center"/>
        <w:rPr>
          <w:rFonts w:asciiTheme="minorHAnsi" w:hAnsiTheme="minorHAnsi" w:cstheme="minorHAnsi"/>
          <w:b/>
          <w:i/>
          <w:kern w:val="0"/>
          <w:sz w:val="32"/>
          <w:szCs w:val="32"/>
        </w:rPr>
      </w:pPr>
      <w:r w:rsidRPr="000745A4">
        <w:rPr>
          <w:rFonts w:asciiTheme="minorHAnsi" w:hAnsiTheme="minorHAnsi" w:cstheme="minorHAnsi"/>
          <w:b/>
          <w:i/>
          <w:kern w:val="0"/>
          <w:sz w:val="32"/>
          <w:szCs w:val="32"/>
        </w:rPr>
        <w:t>Aus dem K</w:t>
      </w:r>
      <w:r w:rsidR="00633D50">
        <w:rPr>
          <w:rFonts w:asciiTheme="minorHAnsi" w:hAnsiTheme="minorHAnsi" w:cstheme="minorHAnsi"/>
          <w:b/>
          <w:i/>
          <w:kern w:val="0"/>
          <w:sz w:val="32"/>
          <w:szCs w:val="32"/>
        </w:rPr>
        <w:t>loster</w:t>
      </w:r>
      <w:r w:rsidRPr="000745A4">
        <w:rPr>
          <w:rFonts w:asciiTheme="minorHAnsi" w:hAnsiTheme="minorHAnsi" w:cstheme="minorHAnsi"/>
          <w:b/>
          <w:i/>
          <w:kern w:val="0"/>
          <w:sz w:val="32"/>
          <w:szCs w:val="32"/>
        </w:rPr>
        <w:t>:</w:t>
      </w:r>
    </w:p>
    <w:p w14:paraId="0E7A5949" w14:textId="77777777" w:rsidR="008647CD" w:rsidRPr="008647CD" w:rsidRDefault="008647CD" w:rsidP="00633D50">
      <w:pPr>
        <w:jc w:val="both"/>
        <w:rPr>
          <w:rFonts w:asciiTheme="minorHAnsi" w:hAnsiTheme="minorHAnsi" w:cstheme="minorHAnsi"/>
          <w:b/>
          <w:bCs/>
          <w:sz w:val="4"/>
          <w:szCs w:val="4"/>
          <w:u w:val="single"/>
        </w:rPr>
      </w:pPr>
    </w:p>
    <w:p w14:paraId="734F4E65" w14:textId="6E230913" w:rsidR="00633D50" w:rsidRPr="002A3453" w:rsidRDefault="00633D50" w:rsidP="00633D50">
      <w:pPr>
        <w:jc w:val="both"/>
        <w:rPr>
          <w:rFonts w:asciiTheme="minorHAnsi" w:hAnsiTheme="minorHAnsi" w:cstheme="minorHAnsi"/>
          <w:b/>
          <w:bCs/>
          <w:sz w:val="28"/>
          <w:szCs w:val="28"/>
          <w:u w:val="single"/>
        </w:rPr>
      </w:pPr>
      <w:r w:rsidRPr="002A3453">
        <w:rPr>
          <w:rFonts w:asciiTheme="minorHAnsi" w:hAnsiTheme="minorHAnsi" w:cstheme="minorHAnsi"/>
          <w:b/>
          <w:bCs/>
          <w:sz w:val="28"/>
          <w:szCs w:val="28"/>
          <w:u w:val="single"/>
        </w:rPr>
        <w:t>"Macht die Tür auf!"</w:t>
      </w:r>
      <w:r w:rsidR="002A3453" w:rsidRPr="002A3453">
        <w:rPr>
          <w:rFonts w:asciiTheme="minorHAnsi" w:hAnsiTheme="minorHAnsi" w:cstheme="minorHAnsi"/>
          <w:b/>
          <w:bCs/>
          <w:sz w:val="28"/>
          <w:szCs w:val="28"/>
          <w:u w:val="single"/>
        </w:rPr>
        <w:t xml:space="preserve"> - </w:t>
      </w:r>
      <w:r w:rsidRPr="002A3453">
        <w:rPr>
          <w:rFonts w:asciiTheme="minorHAnsi" w:hAnsiTheme="minorHAnsi" w:cstheme="minorHAnsi"/>
          <w:b/>
          <w:bCs/>
          <w:sz w:val="28"/>
          <w:szCs w:val="28"/>
          <w:u w:val="single"/>
        </w:rPr>
        <w:t xml:space="preserve">Bonifatiuskloster zeigt Kunstausstellung </w:t>
      </w:r>
    </w:p>
    <w:p w14:paraId="28E3BFA5" w14:textId="760880EB" w:rsidR="00633D50" w:rsidRPr="00633D50" w:rsidRDefault="00633D50" w:rsidP="00633D50">
      <w:pPr>
        <w:jc w:val="both"/>
        <w:rPr>
          <w:rFonts w:asciiTheme="minorHAnsi" w:hAnsiTheme="minorHAnsi" w:cstheme="minorHAnsi"/>
          <w:sz w:val="28"/>
          <w:szCs w:val="28"/>
        </w:rPr>
      </w:pPr>
      <w:r w:rsidRPr="00633D50">
        <w:rPr>
          <w:rFonts w:asciiTheme="minorHAnsi" w:hAnsiTheme="minorHAnsi" w:cstheme="minorHAnsi"/>
          <w:sz w:val="28"/>
          <w:szCs w:val="28"/>
        </w:rPr>
        <w:t xml:space="preserve">In der Zeit vom 23. März bis zum 27. April 2025 ist in der Klosterkirche in Hünfeld die Ausstellung „Macht die Tür auf!“ </w:t>
      </w:r>
      <w:r w:rsidR="002A3453" w:rsidRPr="00633D50">
        <w:rPr>
          <w:rFonts w:asciiTheme="minorHAnsi" w:hAnsiTheme="minorHAnsi" w:cstheme="minorHAnsi"/>
          <w:sz w:val="28"/>
          <w:szCs w:val="28"/>
        </w:rPr>
        <w:t xml:space="preserve">aus der Justizvollzugsanstalt Kassel </w:t>
      </w:r>
      <w:r w:rsidRPr="00633D50">
        <w:rPr>
          <w:rFonts w:asciiTheme="minorHAnsi" w:hAnsiTheme="minorHAnsi" w:cstheme="minorHAnsi"/>
          <w:sz w:val="28"/>
          <w:szCs w:val="28"/>
        </w:rPr>
        <w:t>zu sehen.</w:t>
      </w:r>
      <w:r w:rsidR="002A3453">
        <w:rPr>
          <w:rFonts w:asciiTheme="minorHAnsi" w:hAnsiTheme="minorHAnsi" w:cstheme="minorHAnsi"/>
          <w:sz w:val="28"/>
          <w:szCs w:val="28"/>
        </w:rPr>
        <w:t xml:space="preserve"> </w:t>
      </w:r>
      <w:r w:rsidRPr="00633D50">
        <w:rPr>
          <w:rFonts w:asciiTheme="minorHAnsi" w:hAnsiTheme="minorHAnsi" w:cstheme="minorHAnsi"/>
          <w:sz w:val="28"/>
          <w:szCs w:val="28"/>
        </w:rPr>
        <w:t>Dabei handelt es sich um eine Kunstausstellung, die aus einem Beteiligungsprojekt in der Justizvollzugsanstalt Kassel entstanden ist. Einige Inhaftierte der dortigen Anstalt haben ihre Gedanken über Türen, geöffnete und geschlossene, aktuelle und erhoffte, Sorgen und Sehnsüchte in Text und Bild gebracht.</w:t>
      </w:r>
      <w:r w:rsidR="002A3453">
        <w:rPr>
          <w:rFonts w:asciiTheme="minorHAnsi" w:hAnsiTheme="minorHAnsi" w:cstheme="minorHAnsi"/>
          <w:sz w:val="28"/>
          <w:szCs w:val="28"/>
        </w:rPr>
        <w:t xml:space="preserve"> </w:t>
      </w:r>
      <w:r w:rsidRPr="00633D50">
        <w:rPr>
          <w:rFonts w:asciiTheme="minorHAnsi" w:hAnsiTheme="minorHAnsi" w:cstheme="minorHAnsi"/>
          <w:sz w:val="28"/>
          <w:szCs w:val="28"/>
        </w:rPr>
        <w:t>Herausgekommen sind zum Teil sehr tiefgründige Texte und eindrucksvolle Bilder.</w:t>
      </w:r>
    </w:p>
    <w:p w14:paraId="443BD4EA" w14:textId="77777777" w:rsidR="00633D50" w:rsidRPr="00633D50" w:rsidRDefault="00633D50" w:rsidP="00633D50">
      <w:pPr>
        <w:jc w:val="both"/>
        <w:rPr>
          <w:rFonts w:asciiTheme="minorHAnsi" w:hAnsiTheme="minorHAnsi" w:cstheme="minorHAnsi"/>
          <w:sz w:val="28"/>
          <w:szCs w:val="28"/>
        </w:rPr>
      </w:pPr>
      <w:r w:rsidRPr="00633D50">
        <w:rPr>
          <w:rFonts w:asciiTheme="minorHAnsi" w:hAnsiTheme="minorHAnsi" w:cstheme="minorHAnsi"/>
          <w:sz w:val="28"/>
          <w:szCs w:val="28"/>
        </w:rPr>
        <w:t xml:space="preserve">Einen ersten Eindruck bietet die Internetseite: </w:t>
      </w:r>
      <w:hyperlink r:id="rId29" w:history="1">
        <w:r w:rsidRPr="00633D50">
          <w:rPr>
            <w:rStyle w:val="Hyperlink"/>
            <w:rFonts w:asciiTheme="minorHAnsi" w:hAnsiTheme="minorHAnsi" w:cstheme="minorHAnsi"/>
            <w:sz w:val="28"/>
            <w:szCs w:val="28"/>
          </w:rPr>
          <w:t>https://www.in-gesiebter-luft.de/ingesiebterluft/ausstellung2018/ausstellung2018_00.php</w:t>
        </w:r>
      </w:hyperlink>
    </w:p>
    <w:p w14:paraId="62EF1809" w14:textId="13349FCF" w:rsidR="0032782F" w:rsidRPr="00380458" w:rsidRDefault="00633D50" w:rsidP="00420178">
      <w:pPr>
        <w:jc w:val="both"/>
        <w:rPr>
          <w:rFonts w:asciiTheme="minorHAnsi" w:hAnsiTheme="minorHAnsi" w:cstheme="minorHAnsi"/>
          <w:sz w:val="28"/>
          <w:szCs w:val="28"/>
        </w:rPr>
      </w:pPr>
      <w:r w:rsidRPr="00633D50">
        <w:rPr>
          <w:rFonts w:asciiTheme="minorHAnsi" w:hAnsiTheme="minorHAnsi" w:cstheme="minorHAnsi"/>
          <w:sz w:val="28"/>
          <w:szCs w:val="28"/>
        </w:rPr>
        <w:t>Am Sonntag, den 23. März wird die Ausstellung im Anschluss an den 10</w:t>
      </w:r>
      <w:r w:rsidR="002A3453">
        <w:rPr>
          <w:rFonts w:asciiTheme="minorHAnsi" w:hAnsiTheme="minorHAnsi" w:cstheme="minorHAnsi"/>
          <w:sz w:val="28"/>
          <w:szCs w:val="28"/>
        </w:rPr>
        <w:t>-</w:t>
      </w:r>
      <w:r w:rsidRPr="00633D50">
        <w:rPr>
          <w:rFonts w:asciiTheme="minorHAnsi" w:hAnsiTheme="minorHAnsi" w:cstheme="minorHAnsi"/>
          <w:sz w:val="28"/>
          <w:szCs w:val="28"/>
        </w:rPr>
        <w:t xml:space="preserve">Uhr-Gottesdienst mit einem Vortrag von Pastoralreferent Michael </w:t>
      </w:r>
      <w:proofErr w:type="spellStart"/>
      <w:r w:rsidRPr="00633D50">
        <w:rPr>
          <w:rFonts w:asciiTheme="minorHAnsi" w:hAnsiTheme="minorHAnsi" w:cstheme="minorHAnsi"/>
          <w:sz w:val="28"/>
          <w:szCs w:val="28"/>
        </w:rPr>
        <w:t>Kullinat</w:t>
      </w:r>
      <w:proofErr w:type="spellEnd"/>
      <w:r w:rsidRPr="00633D50">
        <w:rPr>
          <w:rFonts w:asciiTheme="minorHAnsi" w:hAnsiTheme="minorHAnsi" w:cstheme="minorHAnsi"/>
          <w:sz w:val="28"/>
          <w:szCs w:val="28"/>
        </w:rPr>
        <w:t>, Gefängnisseelsorger in der JVA Schwalmstadt und stellv. Vorsitzender der hessischen Landeskonferenz der kath. Gefängnisseelsorge, eröffnet.</w:t>
      </w:r>
    </w:p>
    <w:p w14:paraId="0E1B19F4" w14:textId="04E48DE6" w:rsidR="0066037C" w:rsidRPr="00420178" w:rsidRDefault="0066037C" w:rsidP="001150BF">
      <w:pPr>
        <w:rPr>
          <w:rFonts w:asciiTheme="minorHAnsi" w:eastAsiaTheme="minorHAnsi" w:hAnsiTheme="minorHAnsi" w:cstheme="minorHAnsi"/>
          <w:kern w:val="0"/>
          <w:sz w:val="4"/>
          <w:szCs w:val="4"/>
          <w:lang w:eastAsia="en-US"/>
        </w:rPr>
      </w:pPr>
    </w:p>
    <w:p w14:paraId="1640D59F" w14:textId="1A496DD6" w:rsidR="0066037C" w:rsidRPr="00FE5B50" w:rsidRDefault="0066037C" w:rsidP="0066037C">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HAnsi"/>
          <w:b/>
          <w:i/>
          <w:kern w:val="0"/>
          <w:sz w:val="32"/>
          <w:szCs w:val="32"/>
        </w:rPr>
      </w:pPr>
      <w:r w:rsidRPr="00BA5A0E">
        <w:rPr>
          <w:rFonts w:asciiTheme="minorHAnsi" w:hAnsiTheme="minorHAnsi" w:cstheme="minorHAnsi"/>
          <w:b/>
          <w:i/>
          <w:kern w:val="0"/>
          <w:sz w:val="32"/>
          <w:szCs w:val="32"/>
        </w:rPr>
        <w:t xml:space="preserve">Aus dem Kirchort </w:t>
      </w:r>
      <w:r>
        <w:rPr>
          <w:rFonts w:asciiTheme="minorHAnsi" w:hAnsiTheme="minorHAnsi" w:cstheme="minorHAnsi"/>
          <w:b/>
          <w:i/>
          <w:kern w:val="0"/>
          <w:sz w:val="32"/>
          <w:szCs w:val="32"/>
        </w:rPr>
        <w:t>M</w:t>
      </w:r>
      <w:r w:rsidR="005A06A2">
        <w:rPr>
          <w:rFonts w:asciiTheme="minorHAnsi" w:hAnsiTheme="minorHAnsi" w:cstheme="minorHAnsi"/>
          <w:b/>
          <w:i/>
          <w:kern w:val="0"/>
          <w:sz w:val="32"/>
          <w:szCs w:val="32"/>
        </w:rPr>
        <w:t>ackenzell</w:t>
      </w:r>
      <w:r w:rsidRPr="00BA5A0E">
        <w:rPr>
          <w:rFonts w:asciiTheme="minorHAnsi" w:hAnsiTheme="minorHAnsi" w:cstheme="minorHAnsi"/>
          <w:b/>
          <w:i/>
          <w:kern w:val="0"/>
          <w:sz w:val="32"/>
          <w:szCs w:val="32"/>
        </w:rPr>
        <w:t>:</w:t>
      </w:r>
    </w:p>
    <w:p w14:paraId="00618CB3" w14:textId="17E94C38" w:rsidR="00044378" w:rsidRDefault="00044378" w:rsidP="008D0120">
      <w:pPr>
        <w:jc w:val="both"/>
        <w:rPr>
          <w:rFonts w:asciiTheme="minorHAnsi" w:hAnsiTheme="minorHAnsi" w:cstheme="minorHAnsi"/>
          <w:sz w:val="28"/>
          <w:szCs w:val="28"/>
        </w:rPr>
      </w:pPr>
    </w:p>
    <w:p w14:paraId="5742B7E3" w14:textId="015DA3CC" w:rsidR="008D0120" w:rsidRPr="008D0120" w:rsidRDefault="008D0120" w:rsidP="008D0120">
      <w:pPr>
        <w:jc w:val="both"/>
        <w:rPr>
          <w:rFonts w:ascii="Calibri" w:hAnsi="Calibri" w:cs="Calibri"/>
          <w:kern w:val="2"/>
          <w:sz w:val="28"/>
          <w:szCs w:val="28"/>
        </w:rPr>
      </w:pPr>
      <w:r w:rsidRPr="008D0120">
        <w:rPr>
          <w:rFonts w:asciiTheme="minorHAnsi" w:hAnsiTheme="minorHAnsi" w:cstheme="minorHAnsi"/>
          <w:sz w:val="28"/>
          <w:szCs w:val="28"/>
        </w:rPr>
        <w:t xml:space="preserve">Am </w:t>
      </w:r>
      <w:r w:rsidRPr="008D0120">
        <w:rPr>
          <w:rFonts w:asciiTheme="minorHAnsi" w:hAnsiTheme="minorHAnsi" w:cstheme="minorHAnsi"/>
          <w:b/>
          <w:bCs/>
          <w:sz w:val="28"/>
          <w:szCs w:val="28"/>
        </w:rPr>
        <w:t>1. April</w:t>
      </w:r>
      <w:r w:rsidRPr="008D0120">
        <w:rPr>
          <w:rFonts w:asciiTheme="minorHAnsi" w:hAnsiTheme="minorHAnsi" w:cstheme="minorHAnsi"/>
          <w:sz w:val="28"/>
          <w:szCs w:val="28"/>
        </w:rPr>
        <w:t xml:space="preserve"> jährt sich zum 80. Mal die Zerstörung der </w:t>
      </w:r>
      <w:proofErr w:type="spellStart"/>
      <w:r w:rsidRPr="008D0120">
        <w:rPr>
          <w:rFonts w:asciiTheme="minorHAnsi" w:hAnsiTheme="minorHAnsi" w:cstheme="minorHAnsi"/>
          <w:sz w:val="28"/>
          <w:szCs w:val="28"/>
        </w:rPr>
        <w:t>Mackenzeller</w:t>
      </w:r>
      <w:proofErr w:type="spellEnd"/>
      <w:r w:rsidRPr="008D0120">
        <w:rPr>
          <w:rFonts w:asciiTheme="minorHAnsi" w:hAnsiTheme="minorHAnsi" w:cstheme="minorHAnsi"/>
          <w:sz w:val="28"/>
          <w:szCs w:val="28"/>
        </w:rPr>
        <w:t xml:space="preserve"> Kirche. Neben der Kirche wurden in</w:t>
      </w:r>
      <w:r>
        <w:t xml:space="preserve"> </w:t>
      </w:r>
      <w:r w:rsidRPr="008D0120">
        <w:rPr>
          <w:rFonts w:ascii="Calibri" w:hAnsi="Calibri" w:cs="Calibri"/>
          <w:sz w:val="28"/>
          <w:szCs w:val="28"/>
        </w:rPr>
        <w:t xml:space="preserve">den Morgenstunden des 1. April 1945 in Mackenzell 6 Wohnhäuser, 17 Scheunen und eine Lagerhalle durch Kämpfe zerstört. Der Krieg war eigentlich schon verloren. Dennoch kam es zu diesen erbitterten Kämpfen in und um Mackenzell. </w:t>
      </w:r>
    </w:p>
    <w:p w14:paraId="35956931" w14:textId="1E0F220B" w:rsidR="008D0120" w:rsidRPr="008D0120" w:rsidRDefault="008D0120" w:rsidP="008D0120">
      <w:pPr>
        <w:jc w:val="both"/>
        <w:rPr>
          <w:rFonts w:ascii="Calibri" w:hAnsi="Calibri" w:cs="Calibri"/>
          <w:sz w:val="28"/>
          <w:szCs w:val="28"/>
        </w:rPr>
      </w:pPr>
      <w:r w:rsidRPr="008D0120">
        <w:rPr>
          <w:rFonts w:ascii="Calibri" w:hAnsi="Calibri" w:cs="Calibri"/>
          <w:sz w:val="28"/>
          <w:szCs w:val="28"/>
        </w:rPr>
        <w:t xml:space="preserve">Die alte Kirche stand am Johannesplatz, mitten im Dorf. Genau an diesem Platz wird das Kirchortteam Mackenzell gemeinsam mit verschiedenen </w:t>
      </w:r>
      <w:proofErr w:type="spellStart"/>
      <w:r w:rsidRPr="008D0120">
        <w:rPr>
          <w:rFonts w:ascii="Calibri" w:hAnsi="Calibri" w:cs="Calibri"/>
          <w:sz w:val="28"/>
          <w:szCs w:val="28"/>
        </w:rPr>
        <w:t>Mackenzell</w:t>
      </w:r>
      <w:r w:rsidR="00E3302F">
        <w:rPr>
          <w:rFonts w:ascii="Calibri" w:hAnsi="Calibri" w:cs="Calibri"/>
          <w:sz w:val="28"/>
          <w:szCs w:val="28"/>
        </w:rPr>
        <w:t>er</w:t>
      </w:r>
      <w:proofErr w:type="spellEnd"/>
      <w:r w:rsidRPr="008D0120">
        <w:rPr>
          <w:rFonts w:ascii="Calibri" w:hAnsi="Calibri" w:cs="Calibri"/>
          <w:sz w:val="28"/>
          <w:szCs w:val="28"/>
        </w:rPr>
        <w:t xml:space="preserve"> Vereinen eine Gedenkveranstaltung durchführen. </w:t>
      </w:r>
    </w:p>
    <w:p w14:paraId="3FF13B97" w14:textId="77777777" w:rsidR="008D0120" w:rsidRPr="008D0120" w:rsidRDefault="008D0120" w:rsidP="008D0120">
      <w:pPr>
        <w:jc w:val="both"/>
        <w:rPr>
          <w:rFonts w:ascii="Calibri" w:hAnsi="Calibri" w:cs="Calibri"/>
          <w:sz w:val="28"/>
          <w:szCs w:val="28"/>
        </w:rPr>
      </w:pPr>
      <w:r w:rsidRPr="008D0120">
        <w:rPr>
          <w:rFonts w:ascii="Calibri" w:hAnsi="Calibri" w:cs="Calibri"/>
          <w:sz w:val="28"/>
          <w:szCs w:val="28"/>
        </w:rPr>
        <w:t xml:space="preserve">Hierzu laden wir alle herzlich ein. </w:t>
      </w:r>
      <w:r w:rsidRPr="008D0120">
        <w:rPr>
          <w:rFonts w:ascii="Calibri" w:hAnsi="Calibri" w:cs="Calibri"/>
          <w:b/>
          <w:bCs/>
          <w:sz w:val="28"/>
          <w:szCs w:val="28"/>
        </w:rPr>
        <w:t>Die Gedenkveranstaltung beginnt um 18:00 Uhr</w:t>
      </w:r>
      <w:r w:rsidRPr="008D0120">
        <w:rPr>
          <w:rFonts w:ascii="Calibri" w:hAnsi="Calibri" w:cs="Calibri"/>
          <w:sz w:val="28"/>
          <w:szCs w:val="28"/>
        </w:rPr>
        <w:t>. Bei schlechtem Wetter führen wir die Veranstaltung in der Kirche durch.</w:t>
      </w:r>
    </w:p>
    <w:p w14:paraId="2487F1F0" w14:textId="5B5923E4" w:rsidR="008D0120" w:rsidRDefault="008D0120" w:rsidP="008D0120"/>
    <w:p w14:paraId="0E59551D" w14:textId="05C2C064" w:rsidR="008D0120" w:rsidRDefault="004541B0" w:rsidP="008D0120">
      <w:r>
        <w:rPr>
          <w:noProof/>
          <w14:ligatures w14:val="standardContextual"/>
        </w:rPr>
        <w:drawing>
          <wp:anchor distT="0" distB="0" distL="114300" distR="114300" simplePos="0" relativeHeight="251658246" behindDoc="0" locked="0" layoutInCell="1" allowOverlap="1" wp14:anchorId="66BEE4EB" wp14:editId="22820C44">
            <wp:simplePos x="0" y="0"/>
            <wp:positionH relativeFrom="column">
              <wp:posOffset>2764155</wp:posOffset>
            </wp:positionH>
            <wp:positionV relativeFrom="paragraph">
              <wp:posOffset>8255</wp:posOffset>
            </wp:positionV>
            <wp:extent cx="3277870" cy="2178050"/>
            <wp:effectExtent l="0" t="0" r="0" b="0"/>
            <wp:wrapSquare wrapText="bothSides"/>
            <wp:docPr id="361633903" name="Grafik 3" descr="Ein Bild, das Kultstätte, Heiligtümer, Kapelle, Schr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Bild, das Kultstätte, Heiligtümer, Kapelle, Schrein enthält.&#10;&#10;KI-generierte Inhalte können fehlerhaft se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7870" cy="2178050"/>
                    </a:xfrm>
                    <a:prstGeom prst="rect">
                      <a:avLst/>
                    </a:prstGeom>
                    <a:noFill/>
                  </pic:spPr>
                </pic:pic>
              </a:graphicData>
            </a:graphic>
            <wp14:sizeRelH relativeFrom="margin">
              <wp14:pctWidth>0</wp14:pctWidth>
            </wp14:sizeRelH>
            <wp14:sizeRelV relativeFrom="margin">
              <wp14:pctHeight>0</wp14:pctHeight>
            </wp14:sizeRelV>
          </wp:anchor>
        </w:drawing>
      </w:r>
      <w:r w:rsidR="008D0120">
        <w:rPr>
          <w:noProof/>
          <w14:ligatures w14:val="standardContextual"/>
        </w:rPr>
        <w:drawing>
          <wp:anchor distT="0" distB="0" distL="114300" distR="114300" simplePos="0" relativeHeight="251658245" behindDoc="0" locked="0" layoutInCell="1" allowOverlap="1" wp14:anchorId="4460F924" wp14:editId="39973315">
            <wp:simplePos x="0" y="0"/>
            <wp:positionH relativeFrom="column">
              <wp:posOffset>1905</wp:posOffset>
            </wp:positionH>
            <wp:positionV relativeFrom="paragraph">
              <wp:posOffset>3175</wp:posOffset>
            </wp:positionV>
            <wp:extent cx="2648585" cy="2705100"/>
            <wp:effectExtent l="0" t="0" r="0" b="0"/>
            <wp:wrapSquare wrapText="bothSides"/>
            <wp:docPr id="540242856" name="Grafik 2" descr="Ein Bild, das draußen, Gebäude, Himmel, Tu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draußen, Gebäude, Himmel, Turm enthält.&#10;&#10;KI-generierte Inhalte können fehlerhaft se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8585" cy="2705100"/>
                    </a:xfrm>
                    <a:prstGeom prst="rect">
                      <a:avLst/>
                    </a:prstGeom>
                    <a:noFill/>
                  </pic:spPr>
                </pic:pic>
              </a:graphicData>
            </a:graphic>
            <wp14:sizeRelH relativeFrom="page">
              <wp14:pctWidth>0</wp14:pctWidth>
            </wp14:sizeRelH>
            <wp14:sizeRelV relativeFrom="page">
              <wp14:pctHeight>0</wp14:pctHeight>
            </wp14:sizeRelV>
          </wp:anchor>
        </w:drawing>
      </w:r>
    </w:p>
    <w:p w14:paraId="1422F39C" w14:textId="77777777" w:rsidR="008D0120" w:rsidRDefault="008D0120" w:rsidP="008D0120"/>
    <w:p w14:paraId="1AB090C7" w14:textId="77777777" w:rsidR="008D0120" w:rsidRDefault="008D0120" w:rsidP="008D0120"/>
    <w:p w14:paraId="088535A8" w14:textId="77777777" w:rsidR="008D0120" w:rsidRDefault="008D0120" w:rsidP="008D0120"/>
    <w:p w14:paraId="29EEAB80" w14:textId="77777777" w:rsidR="008D0120" w:rsidRDefault="008D0120" w:rsidP="008D0120"/>
    <w:p w14:paraId="67C1BDA0" w14:textId="77777777" w:rsidR="008D0120" w:rsidRDefault="008D0120" w:rsidP="008D0120"/>
    <w:p w14:paraId="7716E183" w14:textId="77777777" w:rsidR="008D0120" w:rsidRDefault="008D0120" w:rsidP="008D0120"/>
    <w:p w14:paraId="118C68AB" w14:textId="77777777" w:rsidR="008D0120" w:rsidRDefault="008D0120" w:rsidP="008D0120"/>
    <w:p w14:paraId="33168F59" w14:textId="77777777" w:rsidR="008D0120" w:rsidRDefault="008D0120" w:rsidP="008D0120"/>
    <w:p w14:paraId="480F2E0D" w14:textId="77777777" w:rsidR="008D0120" w:rsidRDefault="008D0120" w:rsidP="008D0120"/>
    <w:p w14:paraId="3AE8544A" w14:textId="77777777" w:rsidR="008D0120" w:rsidRDefault="008D0120" w:rsidP="008D0120"/>
    <w:p w14:paraId="72111893" w14:textId="77777777" w:rsidR="008D0120" w:rsidRDefault="008D0120" w:rsidP="008D0120"/>
    <w:p w14:paraId="02990063" w14:textId="77777777" w:rsidR="008D0120" w:rsidRDefault="008D0120" w:rsidP="008D0120"/>
    <w:p w14:paraId="1F8F88CE" w14:textId="77777777" w:rsidR="00CC5A71" w:rsidRDefault="008D0120" w:rsidP="00337FD1">
      <w:pPr>
        <w:rPr>
          <w:rFonts w:ascii="Calibri" w:hAnsi="Calibri" w:cs="Calibri"/>
        </w:rPr>
      </w:pPr>
      <w:r w:rsidRPr="008D0120">
        <w:rPr>
          <w:rFonts w:ascii="Calibri" w:hAnsi="Calibri" w:cs="Calibri"/>
        </w:rPr>
        <w:t xml:space="preserve">Die alte </w:t>
      </w:r>
      <w:proofErr w:type="spellStart"/>
      <w:r w:rsidRPr="008D0120">
        <w:rPr>
          <w:rFonts w:ascii="Calibri" w:hAnsi="Calibri" w:cs="Calibri"/>
        </w:rPr>
        <w:t>Mackenzeller</w:t>
      </w:r>
      <w:proofErr w:type="spellEnd"/>
      <w:r w:rsidRPr="008D0120">
        <w:rPr>
          <w:rFonts w:ascii="Calibri" w:hAnsi="Calibri" w:cs="Calibri"/>
        </w:rPr>
        <w:t xml:space="preserve"> </w:t>
      </w:r>
      <w:proofErr w:type="spellStart"/>
      <w:r w:rsidRPr="008D0120">
        <w:rPr>
          <w:rFonts w:ascii="Calibri" w:hAnsi="Calibri" w:cs="Calibri"/>
        </w:rPr>
        <w:t>Kiche</w:t>
      </w:r>
      <w:proofErr w:type="spellEnd"/>
      <w:r w:rsidRPr="008D0120">
        <w:rPr>
          <w:rFonts w:ascii="Calibri" w:hAnsi="Calibri" w:cs="Calibri"/>
        </w:rPr>
        <w:t xml:space="preserve"> von außen und innen </w:t>
      </w:r>
    </w:p>
    <w:p w14:paraId="09636674" w14:textId="22E75408" w:rsidR="009A3B3C" w:rsidRDefault="008D0120" w:rsidP="00337FD1">
      <w:pPr>
        <w:rPr>
          <w:rFonts w:ascii="Calibri" w:hAnsi="Calibri" w:cs="Calibri"/>
        </w:rPr>
      </w:pPr>
      <w:r w:rsidRPr="00CC5A71">
        <w:rPr>
          <w:rFonts w:ascii="Calibri" w:hAnsi="Calibri" w:cs="Calibri"/>
          <w:sz w:val="18"/>
          <w:szCs w:val="18"/>
        </w:rPr>
        <w:t xml:space="preserve">(Quelle: </w:t>
      </w:r>
      <w:hyperlink r:id="rId32" w:history="1">
        <w:r w:rsidR="00BB4C78" w:rsidRPr="00CC5A71">
          <w:rPr>
            <w:rStyle w:val="Hyperlink"/>
            <w:rFonts w:ascii="Calibri" w:hAnsi="Calibri" w:cs="Calibri"/>
            <w:color w:val="auto"/>
            <w:sz w:val="18"/>
            <w:szCs w:val="18"/>
          </w:rPr>
          <w:t>www.mackenzell.de</w:t>
        </w:r>
      </w:hyperlink>
      <w:r w:rsidRPr="00CC5A71">
        <w:rPr>
          <w:rFonts w:ascii="Calibri" w:hAnsi="Calibri" w:cs="Calibri"/>
          <w:sz w:val="18"/>
          <w:szCs w:val="18"/>
        </w:rPr>
        <w:t>)</w:t>
      </w:r>
    </w:p>
    <w:p w14:paraId="0C8D47A3" w14:textId="77777777" w:rsidR="005E43F6" w:rsidRDefault="005E43F6" w:rsidP="005E43F6">
      <w:pPr>
        <w:jc w:val="both"/>
        <w:rPr>
          <w:rFonts w:asciiTheme="minorHAnsi" w:hAnsiTheme="minorHAnsi" w:cstheme="minorHAnsi"/>
          <w:color w:val="000000"/>
          <w:sz w:val="28"/>
          <w:szCs w:val="28"/>
          <w:shd w:val="clear" w:color="auto" w:fill="FFFFFF"/>
        </w:rPr>
      </w:pPr>
    </w:p>
    <w:p w14:paraId="604D1C06" w14:textId="5FD514D6" w:rsidR="005E43F6" w:rsidRPr="009A3B3C" w:rsidRDefault="005E43F6" w:rsidP="005E43F6">
      <w:pPr>
        <w:jc w:val="both"/>
        <w:rPr>
          <w:rFonts w:asciiTheme="minorHAnsi" w:hAnsiTheme="minorHAnsi" w:cstheme="minorHAnsi"/>
          <w:color w:val="000000"/>
          <w:kern w:val="0"/>
          <w:sz w:val="28"/>
          <w:szCs w:val="28"/>
        </w:rPr>
      </w:pPr>
      <w:r w:rsidRPr="00BA5A0E">
        <w:rPr>
          <w:noProof/>
        </w:rPr>
        <w:drawing>
          <wp:anchor distT="0" distB="0" distL="114300" distR="114300" simplePos="0" relativeHeight="251658263" behindDoc="1" locked="0" layoutInCell="1" allowOverlap="1" wp14:anchorId="093903D9" wp14:editId="6B55645C">
            <wp:simplePos x="0" y="0"/>
            <wp:positionH relativeFrom="margin">
              <wp:align>right</wp:align>
            </wp:positionH>
            <wp:positionV relativeFrom="paragraph">
              <wp:posOffset>1269242</wp:posOffset>
            </wp:positionV>
            <wp:extent cx="746760" cy="695325"/>
            <wp:effectExtent l="0" t="0" r="0" b="9525"/>
            <wp:wrapTight wrapText="bothSides">
              <wp:wrapPolygon edited="0">
                <wp:start x="0" y="0"/>
                <wp:lineTo x="0" y="21304"/>
                <wp:lineTo x="20939" y="21304"/>
                <wp:lineTo x="20939" y="0"/>
                <wp:lineTo x="0" y="0"/>
              </wp:wrapPolygon>
            </wp:wrapTight>
            <wp:docPr id="758876697" name="Grafik 1" descr="Ein Bild, das Entwurf, Zeichnung, Mobiliar,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4327" name="Grafik 1" descr="Ein Bild, das Entwurf, Zeichnung, Mobiliar, Darstellung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676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9A6">
        <w:rPr>
          <w:noProof/>
          <w:kern w:val="0"/>
          <w:sz w:val="27"/>
          <w:szCs w:val="27"/>
        </w:rPr>
        <w:drawing>
          <wp:anchor distT="0" distB="0" distL="114300" distR="114300" simplePos="0" relativeHeight="251658262" behindDoc="1" locked="0" layoutInCell="1" allowOverlap="1" wp14:anchorId="45F81708" wp14:editId="59986040">
            <wp:simplePos x="0" y="0"/>
            <wp:positionH relativeFrom="margin">
              <wp:align>left</wp:align>
            </wp:positionH>
            <wp:positionV relativeFrom="paragraph">
              <wp:posOffset>22225</wp:posOffset>
            </wp:positionV>
            <wp:extent cx="1752600" cy="1313180"/>
            <wp:effectExtent l="0" t="0" r="0" b="1270"/>
            <wp:wrapThrough wrapText="bothSides">
              <wp:wrapPolygon edited="0">
                <wp:start x="0" y="0"/>
                <wp:lineTo x="0" y="21308"/>
                <wp:lineTo x="21365" y="21308"/>
                <wp:lineTo x="21365" y="0"/>
                <wp:lineTo x="0" y="0"/>
              </wp:wrapPolygon>
            </wp:wrapThrough>
            <wp:docPr id="1233103135" name="Bild 2" descr="Ein Bild, das Im Haus, Regale, Buch,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34825" name="Bild 2" descr="Ein Bild, das Im Haus, Regale, Buch, Wand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6A2">
        <w:rPr>
          <w:rFonts w:asciiTheme="minorHAnsi" w:hAnsiTheme="minorHAnsi" w:cstheme="minorHAnsi"/>
          <w:color w:val="000000"/>
          <w:sz w:val="28"/>
          <w:szCs w:val="28"/>
          <w:shd w:val="clear" w:color="auto" w:fill="FFFFFF"/>
        </w:rPr>
        <w:t>"Das Bücherregal in Mackenzell braucht eine Verjüngungskur! Natürlich ist dies lediglich im übertragenen Sinn zu verstehen. Wer zu Haus noch Bücher hat, die schon gelesen wurden, aber eigentlich kein Platz im Bücherregal mehr frei ist, ist herzlich eingeladen sich im Bücherregal in der Kirch</w:t>
      </w:r>
      <w:r>
        <w:rPr>
          <w:rFonts w:asciiTheme="minorHAnsi" w:hAnsiTheme="minorHAnsi" w:cstheme="minorHAnsi"/>
          <w:color w:val="000000"/>
          <w:sz w:val="28"/>
          <w:szCs w:val="28"/>
          <w:shd w:val="clear" w:color="auto" w:fill="FFFFFF"/>
        </w:rPr>
        <w:t>e</w:t>
      </w:r>
      <w:r w:rsidRPr="005A06A2">
        <w:rPr>
          <w:rFonts w:asciiTheme="minorHAnsi" w:hAnsiTheme="minorHAnsi" w:cstheme="minorHAnsi"/>
          <w:color w:val="000000"/>
          <w:sz w:val="28"/>
          <w:szCs w:val="28"/>
          <w:shd w:val="clear" w:color="auto" w:fill="FFFFFF"/>
        </w:rPr>
        <w:t xml:space="preserve"> Mackenzell zu bedienen. Neue Lektüre ist vorhanden und die bereits gelesenen können einfach dort gelassen werden. Somit kann auch das Regal im heimischen Wohnzimmer verjüngt werden. Herzliche Einladung dazu! Darüber hinaus würden wir uns über Spenden von gut erhaltenen Kinder- und Jungendbüchern freuen! "</w:t>
      </w:r>
    </w:p>
    <w:p w14:paraId="041D1038" w14:textId="77777777" w:rsidR="00BB4C78" w:rsidRPr="00337FD1" w:rsidRDefault="00BB4C78" w:rsidP="00337FD1">
      <w:pPr>
        <w:rPr>
          <w:rFonts w:ascii="Calibri" w:hAnsi="Calibri" w:cs="Calibri"/>
        </w:rPr>
      </w:pPr>
    </w:p>
    <w:p w14:paraId="38F7B678" w14:textId="5C5D858A" w:rsidR="00154EEA" w:rsidRPr="00154EEA" w:rsidRDefault="00154EEA" w:rsidP="00154EEA">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HAnsi"/>
          <w:b/>
          <w:i/>
          <w:kern w:val="0"/>
          <w:sz w:val="32"/>
          <w:szCs w:val="32"/>
        </w:rPr>
      </w:pPr>
      <w:r w:rsidRPr="00BA5A0E">
        <w:rPr>
          <w:rFonts w:asciiTheme="minorHAnsi" w:hAnsiTheme="minorHAnsi" w:cstheme="minorHAnsi"/>
          <w:b/>
          <w:i/>
          <w:kern w:val="0"/>
          <w:sz w:val="32"/>
          <w:szCs w:val="32"/>
        </w:rPr>
        <w:t xml:space="preserve">Aus dem Kirchort </w:t>
      </w:r>
      <w:r>
        <w:rPr>
          <w:rFonts w:asciiTheme="minorHAnsi" w:hAnsiTheme="minorHAnsi" w:cstheme="minorHAnsi"/>
          <w:b/>
          <w:i/>
          <w:kern w:val="0"/>
          <w:sz w:val="32"/>
          <w:szCs w:val="32"/>
        </w:rPr>
        <w:t>M</w:t>
      </w:r>
      <w:r w:rsidR="00681ECD">
        <w:rPr>
          <w:rFonts w:asciiTheme="minorHAnsi" w:hAnsiTheme="minorHAnsi" w:cstheme="minorHAnsi"/>
          <w:b/>
          <w:i/>
          <w:kern w:val="0"/>
          <w:sz w:val="32"/>
          <w:szCs w:val="32"/>
        </w:rPr>
        <w:t>ichelsrombach</w:t>
      </w:r>
      <w:r w:rsidRPr="00BA5A0E">
        <w:rPr>
          <w:rFonts w:asciiTheme="minorHAnsi" w:hAnsiTheme="minorHAnsi" w:cstheme="minorHAnsi"/>
          <w:b/>
          <w:i/>
          <w:kern w:val="0"/>
          <w:sz w:val="32"/>
          <w:szCs w:val="32"/>
        </w:rPr>
        <w:t>:</w:t>
      </w:r>
    </w:p>
    <w:p w14:paraId="4F5459F0" w14:textId="77777777" w:rsidR="00E2420D" w:rsidRPr="00E2420D" w:rsidRDefault="00E2420D" w:rsidP="00681ECD">
      <w:pPr>
        <w:jc w:val="both"/>
        <w:rPr>
          <w:rFonts w:ascii="Calibri" w:hAnsi="Calibri" w:cs="Calibri"/>
          <w:b/>
          <w:bCs/>
          <w:sz w:val="4"/>
          <w:szCs w:val="4"/>
          <w:u w:val="single"/>
        </w:rPr>
      </w:pPr>
    </w:p>
    <w:p w14:paraId="148D07E1" w14:textId="2959C4F8" w:rsidR="00E525D6" w:rsidRPr="00E525D6" w:rsidRDefault="009A3B3C" w:rsidP="00E525D6">
      <w:pPr>
        <w:jc w:val="both"/>
        <w:rPr>
          <w:rFonts w:ascii="Calibri" w:hAnsi="Calibri" w:cs="Calibri"/>
          <w:color w:val="000000"/>
          <w:kern w:val="0"/>
          <w:sz w:val="28"/>
          <w:szCs w:val="28"/>
        </w:rPr>
      </w:pPr>
      <w:r w:rsidRPr="009A3B3C">
        <w:rPr>
          <w:noProof/>
          <w:kern w:val="0"/>
        </w:rPr>
        <w:drawing>
          <wp:anchor distT="0" distB="0" distL="114300" distR="114300" simplePos="0" relativeHeight="251658250" behindDoc="1" locked="0" layoutInCell="1" allowOverlap="1" wp14:anchorId="311D4F4F" wp14:editId="50189D5A">
            <wp:simplePos x="0" y="0"/>
            <wp:positionH relativeFrom="margin">
              <wp:align>right</wp:align>
            </wp:positionH>
            <wp:positionV relativeFrom="paragraph">
              <wp:posOffset>41910</wp:posOffset>
            </wp:positionV>
            <wp:extent cx="2220595" cy="1664970"/>
            <wp:effectExtent l="0" t="0" r="8255" b="0"/>
            <wp:wrapTight wrapText="bothSides">
              <wp:wrapPolygon edited="0">
                <wp:start x="0" y="0"/>
                <wp:lineTo x="0" y="21254"/>
                <wp:lineTo x="21495" y="21254"/>
                <wp:lineTo x="21495" y="0"/>
                <wp:lineTo x="0" y="0"/>
              </wp:wrapPolygon>
            </wp:wrapTight>
            <wp:docPr id="267610930" name="Bild 1" descr="Ein Bild, das Person, Wand,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10930" name="Bild 1" descr="Ein Bild, das Person, Wand, Kleidung, Im Haus enthält.&#10;&#10;KI-generierte Inhalte können fehlerhaft se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059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5D6" w:rsidRPr="00E525D6">
        <w:rPr>
          <w:rFonts w:ascii="Calibri" w:hAnsi="Calibri" w:cs="Calibri"/>
          <w:color w:val="000000"/>
          <w:sz w:val="28"/>
          <w:szCs w:val="28"/>
        </w:rPr>
        <w:t xml:space="preserve">Annemarie Riethmüller wurde zum 1. Mai 1988 mit sechs Wochenstunden von Pfarrer Karl </w:t>
      </w:r>
      <w:proofErr w:type="spellStart"/>
      <w:r w:rsidR="00E525D6" w:rsidRPr="00E525D6">
        <w:rPr>
          <w:rFonts w:ascii="Calibri" w:hAnsi="Calibri" w:cs="Calibri"/>
          <w:color w:val="000000"/>
          <w:sz w:val="28"/>
          <w:szCs w:val="28"/>
        </w:rPr>
        <w:t>Eufinger</w:t>
      </w:r>
      <w:proofErr w:type="spellEnd"/>
      <w:r w:rsidR="00E525D6" w:rsidRPr="00E525D6">
        <w:rPr>
          <w:rFonts w:ascii="Calibri" w:hAnsi="Calibri" w:cs="Calibri"/>
          <w:color w:val="000000"/>
          <w:sz w:val="28"/>
          <w:szCs w:val="28"/>
        </w:rPr>
        <w:t xml:space="preserve"> eingestellt. Mit Eintritt von Pfarrer Herbert Schrimpf im Jahr 1992 erhöhte sie ihre Arbeitszeit auf 12 Wochenstunden. Frau Riethmüller ging Ende letzten Jahres in den Ruhestand. </w:t>
      </w:r>
    </w:p>
    <w:p w14:paraId="69002431" w14:textId="77777777" w:rsidR="003D27F4" w:rsidRDefault="00E525D6" w:rsidP="003D27F4">
      <w:pPr>
        <w:jc w:val="both"/>
        <w:rPr>
          <w:rFonts w:ascii="Calibri" w:hAnsi="Calibri" w:cs="Calibri"/>
          <w:color w:val="000000"/>
          <w:sz w:val="28"/>
          <w:szCs w:val="28"/>
        </w:rPr>
      </w:pPr>
      <w:r w:rsidRPr="00E525D6">
        <w:rPr>
          <w:rFonts w:ascii="Calibri" w:hAnsi="Calibri" w:cs="Calibri"/>
          <w:color w:val="000000"/>
          <w:sz w:val="28"/>
          <w:szCs w:val="28"/>
        </w:rPr>
        <w:t>Sie war insgesamt 36 Jahre und 8 Monate als Pfarrsekretärin in unserer Gemeinde tätig.</w:t>
      </w:r>
    </w:p>
    <w:p w14:paraId="5A4BDB8C" w14:textId="794BB8DE" w:rsidR="00E525D6" w:rsidRPr="00E525D6" w:rsidRDefault="00E525D6" w:rsidP="003D27F4">
      <w:pPr>
        <w:jc w:val="both"/>
        <w:rPr>
          <w:rFonts w:ascii="Calibri" w:hAnsi="Calibri" w:cs="Calibri"/>
          <w:color w:val="000000"/>
          <w:sz w:val="28"/>
          <w:szCs w:val="28"/>
        </w:rPr>
      </w:pPr>
      <w:r w:rsidRPr="00E525D6">
        <w:rPr>
          <w:rFonts w:ascii="Calibri" w:hAnsi="Calibri" w:cs="Calibri"/>
          <w:color w:val="000000"/>
          <w:sz w:val="28"/>
          <w:szCs w:val="28"/>
        </w:rPr>
        <w:t xml:space="preserve">Eine Verabschiedung fand im kleinen Kreis statt. </w:t>
      </w:r>
    </w:p>
    <w:p w14:paraId="61DEAD7C" w14:textId="1385BA72" w:rsidR="00E525D6" w:rsidRPr="009A3B3C" w:rsidRDefault="00E525D6" w:rsidP="009A3B3C">
      <w:pPr>
        <w:spacing w:after="100" w:afterAutospacing="1"/>
        <w:jc w:val="both"/>
        <w:rPr>
          <w:rFonts w:ascii="Calibri" w:hAnsi="Calibri" w:cs="Calibri"/>
          <w:color w:val="000000"/>
          <w:sz w:val="28"/>
          <w:szCs w:val="28"/>
        </w:rPr>
      </w:pPr>
      <w:r w:rsidRPr="00E525D6">
        <w:rPr>
          <w:rFonts w:ascii="Calibri" w:hAnsi="Calibri" w:cs="Calibri"/>
          <w:color w:val="000000"/>
          <w:sz w:val="28"/>
          <w:szCs w:val="28"/>
        </w:rPr>
        <w:t>Der Kirchort Michelsrombach bedankt sich für ihr langjähriges Wirken und wünscht ihr für die Zukunft alles Gute, Gesundheit und Gottes Segen.</w:t>
      </w:r>
    </w:p>
    <w:p w14:paraId="3DECCD1C" w14:textId="4A3156E0" w:rsidR="00681ECD" w:rsidRPr="00681ECD" w:rsidRDefault="00681ECD" w:rsidP="00681ECD">
      <w:pPr>
        <w:jc w:val="both"/>
        <w:rPr>
          <w:rFonts w:ascii="Calibri" w:hAnsi="Calibri" w:cs="Calibri"/>
          <w:b/>
          <w:bCs/>
          <w:kern w:val="0"/>
          <w:sz w:val="28"/>
          <w:szCs w:val="28"/>
          <w:u w:val="single"/>
        </w:rPr>
      </w:pPr>
      <w:r w:rsidRPr="00681ECD">
        <w:rPr>
          <w:rFonts w:ascii="Calibri" w:hAnsi="Calibri" w:cs="Calibri"/>
          <w:b/>
          <w:bCs/>
          <w:sz w:val="28"/>
          <w:szCs w:val="28"/>
          <w:u w:val="single"/>
        </w:rPr>
        <w:t>Feier der Goldenen Kommunion</w:t>
      </w:r>
    </w:p>
    <w:p w14:paraId="40858F80" w14:textId="77777777" w:rsidR="00681ECD" w:rsidRPr="00681ECD" w:rsidRDefault="00681ECD" w:rsidP="00681ECD">
      <w:pPr>
        <w:jc w:val="both"/>
        <w:rPr>
          <w:rFonts w:ascii="Calibri" w:hAnsi="Calibri" w:cs="Calibri"/>
          <w:sz w:val="28"/>
          <w:szCs w:val="28"/>
        </w:rPr>
      </w:pPr>
      <w:r w:rsidRPr="00681ECD">
        <w:rPr>
          <w:rFonts w:ascii="Calibri" w:hAnsi="Calibri" w:cs="Calibri"/>
          <w:sz w:val="28"/>
          <w:szCs w:val="28"/>
        </w:rPr>
        <w:t xml:space="preserve">Am Sonntag, den 06.04.2025, um 10.30 Uhr feiern die Erstkommunionkinder des Jahres 1975 aus Michelsrombach, Oberrombach, </w:t>
      </w:r>
      <w:proofErr w:type="spellStart"/>
      <w:r w:rsidRPr="00681ECD">
        <w:rPr>
          <w:rFonts w:ascii="Calibri" w:hAnsi="Calibri" w:cs="Calibri"/>
          <w:sz w:val="28"/>
          <w:szCs w:val="28"/>
        </w:rPr>
        <w:t>Rudolphshan</w:t>
      </w:r>
      <w:proofErr w:type="spellEnd"/>
      <w:r w:rsidRPr="00681ECD">
        <w:rPr>
          <w:rFonts w:ascii="Calibri" w:hAnsi="Calibri" w:cs="Calibri"/>
          <w:sz w:val="28"/>
          <w:szCs w:val="28"/>
        </w:rPr>
        <w:t xml:space="preserve"> und Oberfeld das Fest der goldenen Kommunion in der Kirche St. Michael Michelsrombach. Der Gottesdienst wird zelebriert von Pfarrer Reiner Modenbach, der dem Kommunionjahrgang angehört. </w:t>
      </w:r>
    </w:p>
    <w:p w14:paraId="5EDF03A8" w14:textId="7794F020" w:rsidR="00681ECD" w:rsidRDefault="08B391FD" w:rsidP="00681ECD">
      <w:pPr>
        <w:jc w:val="both"/>
        <w:rPr>
          <w:rFonts w:ascii="Calibri" w:hAnsi="Calibri" w:cs="Calibri"/>
          <w:sz w:val="28"/>
          <w:szCs w:val="28"/>
        </w:rPr>
      </w:pPr>
      <w:r w:rsidRPr="3A37489A">
        <w:rPr>
          <w:rFonts w:ascii="Calibri" w:hAnsi="Calibri" w:cs="Calibri"/>
          <w:sz w:val="28"/>
          <w:szCs w:val="28"/>
        </w:rPr>
        <w:t xml:space="preserve">Im Anschluss an den Gottesdienst treffen sich die Jubilare im Pfarrheim zum gemeinsamen Mittagessen und gemütlichen Austausch. </w:t>
      </w:r>
    </w:p>
    <w:p w14:paraId="1C647489" w14:textId="315A6C89" w:rsidR="3A37489A" w:rsidRDefault="3A37489A" w:rsidP="3A37489A">
      <w:pPr>
        <w:jc w:val="both"/>
        <w:rPr>
          <w:rFonts w:ascii="Calibri" w:hAnsi="Calibri" w:cs="Calibri"/>
          <w:sz w:val="28"/>
          <w:szCs w:val="28"/>
        </w:rPr>
      </w:pPr>
    </w:p>
    <w:tbl>
      <w:tblPr>
        <w:tblStyle w:val="TableGrid"/>
        <w:tblW w:w="0" w:type="auto"/>
        <w:tblLayout w:type="fixed"/>
        <w:tblLook w:val="06A0" w:firstRow="1" w:lastRow="0" w:firstColumn="1" w:lastColumn="0" w:noHBand="1" w:noVBand="1"/>
      </w:tblPr>
      <w:tblGrid>
        <w:gridCol w:w="10560"/>
      </w:tblGrid>
      <w:tr w:rsidR="3A37489A" w14:paraId="0A94013B" w14:textId="77777777" w:rsidTr="00647B79">
        <w:trPr>
          <w:trHeight w:val="300"/>
        </w:trPr>
        <w:tc>
          <w:tcPr>
            <w:tcW w:w="10560" w:type="dxa"/>
            <w:shd w:val="clear" w:color="auto" w:fill="D9D9D9" w:themeFill="background1" w:themeFillShade="D9"/>
          </w:tcPr>
          <w:p w14:paraId="52211CAA" w14:textId="0DCFBBB8" w:rsidR="038341D5" w:rsidRPr="00647B79" w:rsidRDefault="038341D5" w:rsidP="3A37489A">
            <w:pPr>
              <w:rPr>
                <w:rFonts w:ascii="Calibri" w:hAnsi="Calibri" w:cs="Calibri"/>
                <w:b/>
                <w:bCs/>
                <w:i/>
                <w:iCs/>
                <w:color w:val="E7E6E6" w:themeColor="background2"/>
                <w:sz w:val="36"/>
                <w:szCs w:val="36"/>
                <w:highlight w:val="lightGray"/>
              </w:rPr>
            </w:pPr>
            <w:r w:rsidRPr="3A37489A">
              <w:rPr>
                <w:rFonts w:ascii="Calibri" w:hAnsi="Calibri" w:cs="Calibri"/>
                <w:b/>
                <w:bCs/>
                <w:sz w:val="32"/>
                <w:szCs w:val="32"/>
              </w:rPr>
              <w:t xml:space="preserve">                                            </w:t>
            </w:r>
            <w:r w:rsidRPr="00647B79">
              <w:rPr>
                <w:rFonts w:ascii="Calibri" w:hAnsi="Calibri" w:cs="Calibri"/>
                <w:b/>
                <w:bCs/>
                <w:i/>
                <w:iCs/>
                <w:sz w:val="32"/>
                <w:szCs w:val="32"/>
              </w:rPr>
              <w:t>Aus dem Kirchort Kirchhasel</w:t>
            </w:r>
            <w:r w:rsidR="2F97124A" w:rsidRPr="00647B79">
              <w:rPr>
                <w:rFonts w:ascii="Calibri" w:hAnsi="Calibri" w:cs="Calibri"/>
                <w:b/>
                <w:bCs/>
                <w:i/>
                <w:iCs/>
                <w:sz w:val="32"/>
                <w:szCs w:val="32"/>
              </w:rPr>
              <w:t>:</w:t>
            </w:r>
          </w:p>
        </w:tc>
      </w:tr>
    </w:tbl>
    <w:p w14:paraId="15213FA5" w14:textId="77777777" w:rsidR="00647B79" w:rsidRPr="00647B79" w:rsidRDefault="00647B79" w:rsidP="3A37489A">
      <w:pPr>
        <w:jc w:val="both"/>
        <w:rPr>
          <w:rFonts w:ascii="Calibri" w:hAnsi="Calibri" w:cs="Calibri"/>
          <w:color w:val="000000" w:themeColor="text1"/>
          <w:sz w:val="4"/>
          <w:szCs w:val="4"/>
        </w:rPr>
      </w:pPr>
    </w:p>
    <w:p w14:paraId="1D8D4FA0" w14:textId="16BABE3F" w:rsidR="49858272" w:rsidRDefault="49858272" w:rsidP="3A37489A">
      <w:pPr>
        <w:jc w:val="both"/>
        <w:rPr>
          <w:rFonts w:ascii="Calibri" w:hAnsi="Calibri" w:cs="Calibri"/>
          <w:color w:val="000000" w:themeColor="text1"/>
          <w:sz w:val="28"/>
          <w:szCs w:val="28"/>
        </w:rPr>
      </w:pPr>
      <w:r w:rsidRPr="3A37489A">
        <w:rPr>
          <w:rFonts w:ascii="Calibri" w:hAnsi="Calibri" w:cs="Calibri"/>
          <w:color w:val="000000" w:themeColor="text1"/>
          <w:sz w:val="28"/>
          <w:szCs w:val="28"/>
        </w:rPr>
        <w:t>Für die Seniorennachmittage jeden 2. Donnerstag im Monat</w:t>
      </w:r>
      <w:r w:rsidR="667BB513" w:rsidRPr="3A37489A">
        <w:rPr>
          <w:rFonts w:ascii="Calibri" w:hAnsi="Calibri" w:cs="Calibri"/>
          <w:color w:val="000000" w:themeColor="text1"/>
          <w:sz w:val="28"/>
          <w:szCs w:val="28"/>
        </w:rPr>
        <w:t xml:space="preserve"> um 14.00 Uhr</w:t>
      </w:r>
      <w:r w:rsidRPr="3A37489A">
        <w:rPr>
          <w:rFonts w:ascii="Calibri" w:hAnsi="Calibri" w:cs="Calibri"/>
          <w:color w:val="000000" w:themeColor="text1"/>
          <w:sz w:val="28"/>
          <w:szCs w:val="28"/>
        </w:rPr>
        <w:t xml:space="preserve"> laden Tanja Richter und Rita</w:t>
      </w:r>
      <w:r w:rsidR="7F3611AB" w:rsidRPr="3A37489A">
        <w:rPr>
          <w:rFonts w:ascii="Calibri" w:hAnsi="Calibri" w:cs="Calibri"/>
          <w:color w:val="000000" w:themeColor="text1"/>
          <w:sz w:val="28"/>
          <w:szCs w:val="28"/>
        </w:rPr>
        <w:t xml:space="preserve"> </w:t>
      </w:r>
      <w:r w:rsidRPr="3A37489A">
        <w:rPr>
          <w:rFonts w:ascii="Calibri" w:hAnsi="Calibri" w:cs="Calibri"/>
          <w:color w:val="000000" w:themeColor="text1"/>
          <w:sz w:val="28"/>
          <w:szCs w:val="28"/>
        </w:rPr>
        <w:t>Fladung alle Interessierten ins Pfarrheim Kirchhasel ein.</w:t>
      </w:r>
    </w:p>
    <w:p w14:paraId="20E02D72" w14:textId="185E02E8" w:rsidR="3A37489A" w:rsidRDefault="49858272" w:rsidP="3A37489A">
      <w:pPr>
        <w:jc w:val="both"/>
        <w:rPr>
          <w:rFonts w:ascii="Calibri" w:hAnsi="Calibri" w:cs="Calibri"/>
          <w:color w:val="000000" w:themeColor="text1"/>
          <w:sz w:val="28"/>
          <w:szCs w:val="28"/>
        </w:rPr>
      </w:pPr>
      <w:r w:rsidRPr="3A37489A">
        <w:rPr>
          <w:rFonts w:ascii="Calibri" w:hAnsi="Calibri" w:cs="Calibri"/>
          <w:color w:val="000000" w:themeColor="text1"/>
          <w:sz w:val="28"/>
          <w:szCs w:val="28"/>
        </w:rPr>
        <w:t>Sie würden sich über neue Be</w:t>
      </w:r>
      <w:r w:rsidR="0BEEFF3E" w:rsidRPr="3A37489A">
        <w:rPr>
          <w:rFonts w:ascii="Calibri" w:hAnsi="Calibri" w:cs="Calibri"/>
          <w:color w:val="000000" w:themeColor="text1"/>
          <w:sz w:val="28"/>
          <w:szCs w:val="28"/>
        </w:rPr>
        <w:t>sucher sehr freuen.</w:t>
      </w:r>
    </w:p>
    <w:p w14:paraId="0E25139C" w14:textId="77777777" w:rsidR="00140EBC" w:rsidRPr="00140EBC" w:rsidRDefault="00140EBC" w:rsidP="3A37489A">
      <w:pPr>
        <w:jc w:val="both"/>
        <w:rPr>
          <w:rFonts w:ascii="Calibri" w:hAnsi="Calibri" w:cs="Calibri"/>
          <w:color w:val="000000" w:themeColor="text1"/>
          <w:sz w:val="4"/>
          <w:szCs w:val="4"/>
        </w:rPr>
      </w:pPr>
    </w:p>
    <w:p w14:paraId="50513C63" w14:textId="6B140011" w:rsidR="00681ECD" w:rsidRPr="00140EBC" w:rsidRDefault="7AC79C00" w:rsidP="00140EBC">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Bidi"/>
          <w:b/>
          <w:bCs/>
          <w:i/>
          <w:iCs/>
          <w:kern w:val="0"/>
          <w:sz w:val="32"/>
          <w:szCs w:val="32"/>
        </w:rPr>
      </w:pPr>
      <w:r w:rsidRPr="3A37489A">
        <w:rPr>
          <w:rFonts w:asciiTheme="minorHAnsi" w:hAnsiTheme="minorHAnsi" w:cstheme="minorBidi"/>
          <w:b/>
          <w:bCs/>
          <w:i/>
          <w:iCs/>
          <w:kern w:val="0"/>
          <w:sz w:val="32"/>
          <w:szCs w:val="32"/>
        </w:rPr>
        <w:t xml:space="preserve">Aus dem Kirchort </w:t>
      </w:r>
      <w:proofErr w:type="spellStart"/>
      <w:r w:rsidRPr="3A37489A">
        <w:rPr>
          <w:rFonts w:asciiTheme="minorHAnsi" w:hAnsiTheme="minorHAnsi" w:cstheme="minorBidi"/>
          <w:b/>
          <w:bCs/>
          <w:i/>
          <w:iCs/>
          <w:kern w:val="0"/>
          <w:sz w:val="32"/>
          <w:szCs w:val="32"/>
        </w:rPr>
        <w:t>Rudo</w:t>
      </w:r>
      <w:r w:rsidR="478034CD" w:rsidRPr="3A37489A">
        <w:rPr>
          <w:rFonts w:asciiTheme="minorHAnsi" w:hAnsiTheme="minorHAnsi" w:cstheme="minorBidi"/>
          <w:b/>
          <w:bCs/>
          <w:i/>
          <w:iCs/>
          <w:kern w:val="0"/>
          <w:sz w:val="32"/>
          <w:szCs w:val="32"/>
        </w:rPr>
        <w:t>l</w:t>
      </w:r>
      <w:r w:rsidRPr="3A37489A">
        <w:rPr>
          <w:rFonts w:asciiTheme="minorHAnsi" w:hAnsiTheme="minorHAnsi" w:cstheme="minorBidi"/>
          <w:b/>
          <w:bCs/>
          <w:i/>
          <w:iCs/>
          <w:kern w:val="0"/>
          <w:sz w:val="32"/>
          <w:szCs w:val="32"/>
        </w:rPr>
        <w:t>phshan</w:t>
      </w:r>
      <w:proofErr w:type="spellEnd"/>
      <w:r w:rsidRPr="3A37489A">
        <w:rPr>
          <w:rFonts w:asciiTheme="minorHAnsi" w:hAnsiTheme="minorHAnsi" w:cstheme="minorBidi"/>
          <w:b/>
          <w:bCs/>
          <w:i/>
          <w:iCs/>
          <w:kern w:val="0"/>
          <w:sz w:val="32"/>
          <w:szCs w:val="32"/>
        </w:rPr>
        <w:t>:</w:t>
      </w:r>
    </w:p>
    <w:p w14:paraId="5D93297F" w14:textId="728DE0F0" w:rsidR="00681ECD" w:rsidRPr="00681ECD" w:rsidRDefault="00681ECD" w:rsidP="00681ECD">
      <w:pPr>
        <w:jc w:val="both"/>
        <w:rPr>
          <w:rFonts w:asciiTheme="minorHAnsi" w:hAnsiTheme="minorHAnsi" w:cstheme="minorHAnsi"/>
          <w:b/>
          <w:bCs/>
          <w:kern w:val="0"/>
          <w:sz w:val="28"/>
          <w:szCs w:val="28"/>
          <w:u w:val="single"/>
        </w:rPr>
      </w:pPr>
      <w:r w:rsidRPr="00681ECD">
        <w:rPr>
          <w:rFonts w:asciiTheme="minorHAnsi" w:hAnsiTheme="minorHAnsi" w:cstheme="minorHAnsi"/>
          <w:b/>
          <w:bCs/>
          <w:sz w:val="28"/>
          <w:szCs w:val="28"/>
          <w:u w:val="single"/>
        </w:rPr>
        <w:t>Feier der Goldenen Kommunion</w:t>
      </w:r>
    </w:p>
    <w:p w14:paraId="71ABE039" w14:textId="4918EF23" w:rsidR="00681ECD" w:rsidRPr="00681ECD" w:rsidRDefault="00681ECD" w:rsidP="00681ECD">
      <w:pPr>
        <w:jc w:val="both"/>
        <w:rPr>
          <w:rFonts w:asciiTheme="minorHAnsi" w:hAnsiTheme="minorHAnsi" w:cstheme="minorHAnsi"/>
          <w:sz w:val="28"/>
          <w:szCs w:val="28"/>
        </w:rPr>
      </w:pPr>
      <w:r w:rsidRPr="00681ECD">
        <w:rPr>
          <w:rFonts w:asciiTheme="minorHAnsi" w:hAnsiTheme="minorHAnsi" w:cstheme="minorHAnsi"/>
          <w:sz w:val="28"/>
          <w:szCs w:val="28"/>
        </w:rPr>
        <w:t xml:space="preserve">Am Sonntag, den 06.04.2025, um 10.30 Uhr feiern die Erstkommunionkinder des Jahres 1975 aus Michelsrombach, Oberrombach, </w:t>
      </w:r>
      <w:proofErr w:type="spellStart"/>
      <w:r w:rsidRPr="00681ECD">
        <w:rPr>
          <w:rFonts w:asciiTheme="minorHAnsi" w:hAnsiTheme="minorHAnsi" w:cstheme="minorHAnsi"/>
          <w:sz w:val="28"/>
          <w:szCs w:val="28"/>
        </w:rPr>
        <w:t>Rudolphshan</w:t>
      </w:r>
      <w:proofErr w:type="spellEnd"/>
      <w:r w:rsidRPr="00681ECD">
        <w:rPr>
          <w:rFonts w:asciiTheme="minorHAnsi" w:hAnsiTheme="minorHAnsi" w:cstheme="minorHAnsi"/>
          <w:sz w:val="28"/>
          <w:szCs w:val="28"/>
        </w:rPr>
        <w:t xml:space="preserve"> und Oberfeld das Fest der goldenen Kommunion in der Kirche St. Michael Michelsrombach. Der Gottesdienst wird zelebriert von Pfarrer Reiner Modenbach, der dem Kommunionjahrgang angehört. </w:t>
      </w:r>
    </w:p>
    <w:p w14:paraId="69C5EAE8" w14:textId="2F442DF5" w:rsidR="00681ECD" w:rsidRDefault="00681ECD" w:rsidP="00681ECD">
      <w:pPr>
        <w:jc w:val="both"/>
        <w:rPr>
          <w:rFonts w:asciiTheme="minorHAnsi" w:hAnsiTheme="minorHAnsi" w:cstheme="minorHAnsi"/>
          <w:sz w:val="28"/>
          <w:szCs w:val="28"/>
        </w:rPr>
      </w:pPr>
      <w:r w:rsidRPr="7C0FFBD2">
        <w:rPr>
          <w:rFonts w:asciiTheme="minorHAnsi" w:hAnsiTheme="minorHAnsi" w:cstheme="minorBidi"/>
          <w:sz w:val="28"/>
          <w:szCs w:val="28"/>
        </w:rPr>
        <w:t xml:space="preserve">Im Anschluss an den Gottesdienst treffen sich die Jubilare im Pfarrheim zum gemeinsamen Mittagessen und gemütlichen Austausch. </w:t>
      </w:r>
    </w:p>
    <w:p w14:paraId="3661D14A" w14:textId="0B506E7E" w:rsidR="7C0FFBD2" w:rsidRPr="003D27F4" w:rsidRDefault="7C0FFBD2" w:rsidP="7C0FFBD2">
      <w:pPr>
        <w:jc w:val="both"/>
        <w:rPr>
          <w:rFonts w:asciiTheme="minorHAnsi" w:hAnsiTheme="minorHAnsi" w:cstheme="minorBidi"/>
          <w:sz w:val="4"/>
          <w:szCs w:val="4"/>
        </w:rPr>
      </w:pPr>
    </w:p>
    <w:p w14:paraId="1419D2BE" w14:textId="26EF5C6B" w:rsidR="4FE0FCA4" w:rsidRDefault="199E0347" w:rsidP="7C0FFBD2">
      <w:pPr>
        <w:jc w:val="both"/>
        <w:rPr>
          <w:rFonts w:asciiTheme="minorHAnsi" w:hAnsiTheme="minorHAnsi" w:cstheme="minorBidi"/>
          <w:b/>
          <w:bCs/>
          <w:sz w:val="28"/>
          <w:szCs w:val="28"/>
          <w:u w:val="single"/>
        </w:rPr>
      </w:pPr>
      <w:r w:rsidRPr="7C0FFBD2">
        <w:rPr>
          <w:rFonts w:asciiTheme="minorHAnsi" w:hAnsiTheme="minorHAnsi" w:cstheme="minorBidi"/>
          <w:b/>
          <w:bCs/>
          <w:sz w:val="28"/>
          <w:szCs w:val="28"/>
          <w:u w:val="single"/>
        </w:rPr>
        <w:t>Palmzweige Verkauf</w:t>
      </w:r>
    </w:p>
    <w:p w14:paraId="21E9A5C2" w14:textId="440DDDA8" w:rsidR="199E0347" w:rsidRDefault="199E0347" w:rsidP="7C0FFBD2">
      <w:pPr>
        <w:jc w:val="both"/>
        <w:rPr>
          <w:rFonts w:asciiTheme="minorHAnsi" w:hAnsiTheme="minorHAnsi" w:cstheme="minorBidi"/>
          <w:sz w:val="28"/>
          <w:szCs w:val="28"/>
        </w:rPr>
      </w:pPr>
      <w:r w:rsidRPr="7C0FFBD2">
        <w:rPr>
          <w:rFonts w:asciiTheme="minorHAnsi" w:hAnsiTheme="minorHAnsi" w:cstheme="minorBidi"/>
          <w:sz w:val="28"/>
          <w:szCs w:val="28"/>
        </w:rPr>
        <w:t>Am 12.04.2025 findet vor dem Gottesdienst um 18.30 Uhr ein Palmzweige Verkauf (Palm-</w:t>
      </w:r>
    </w:p>
    <w:p w14:paraId="4E9F4D11" w14:textId="7C9115B4" w:rsidR="199E0347" w:rsidRDefault="0053058C" w:rsidP="7C0FFBD2">
      <w:pPr>
        <w:jc w:val="both"/>
        <w:rPr>
          <w:rFonts w:asciiTheme="minorHAnsi" w:hAnsiTheme="minorHAnsi" w:cstheme="minorBidi"/>
          <w:sz w:val="28"/>
          <w:szCs w:val="28"/>
        </w:rPr>
      </w:pPr>
      <w:r>
        <w:rPr>
          <w:rFonts w:asciiTheme="minorHAnsi" w:hAnsiTheme="minorHAnsi" w:cstheme="minorBidi"/>
          <w:sz w:val="28"/>
          <w:szCs w:val="28"/>
        </w:rPr>
        <w:t>z</w:t>
      </w:r>
      <w:r w:rsidR="199E0347" w:rsidRPr="7C0FFBD2">
        <w:rPr>
          <w:rFonts w:asciiTheme="minorHAnsi" w:hAnsiTheme="minorHAnsi" w:cstheme="minorBidi"/>
          <w:sz w:val="28"/>
          <w:szCs w:val="28"/>
        </w:rPr>
        <w:t>weig 2,50 €) von der kfd statt.</w:t>
      </w:r>
    </w:p>
    <w:p w14:paraId="6C01A9E4" w14:textId="77777777" w:rsidR="004E42D1" w:rsidRPr="0032782F" w:rsidRDefault="004E42D1" w:rsidP="00681ECD">
      <w:pPr>
        <w:jc w:val="both"/>
        <w:rPr>
          <w:rFonts w:asciiTheme="minorHAnsi" w:hAnsiTheme="minorHAnsi" w:cstheme="minorHAnsi"/>
          <w:b/>
          <w:bCs/>
          <w:sz w:val="4"/>
          <w:szCs w:val="4"/>
          <w:u w:val="single"/>
        </w:rPr>
      </w:pPr>
    </w:p>
    <w:p w14:paraId="5ED22DCA" w14:textId="260A162E" w:rsidR="00681ECD" w:rsidRPr="005E284E" w:rsidRDefault="005E284E" w:rsidP="00681ECD">
      <w:pPr>
        <w:jc w:val="both"/>
        <w:rPr>
          <w:rFonts w:asciiTheme="minorHAnsi" w:hAnsiTheme="minorHAnsi" w:cstheme="minorHAnsi"/>
          <w:b/>
          <w:bCs/>
          <w:sz w:val="28"/>
          <w:szCs w:val="28"/>
          <w:u w:val="single"/>
        </w:rPr>
      </w:pPr>
      <w:r w:rsidRPr="005E284E">
        <w:rPr>
          <w:rFonts w:asciiTheme="minorHAnsi" w:hAnsiTheme="minorHAnsi" w:cstheme="minorHAnsi"/>
          <w:b/>
          <w:bCs/>
          <w:sz w:val="28"/>
          <w:szCs w:val="28"/>
          <w:u w:val="single"/>
        </w:rPr>
        <w:t>Sternsinger-Aktion 2025</w:t>
      </w:r>
    </w:p>
    <w:p w14:paraId="657AD5E3" w14:textId="0D6FAE9D" w:rsidR="00130E54" w:rsidRPr="00130E54" w:rsidRDefault="00130E54" w:rsidP="00130E54">
      <w:pPr>
        <w:jc w:val="both"/>
        <w:rPr>
          <w:rFonts w:asciiTheme="minorHAnsi" w:hAnsiTheme="minorHAnsi" w:cstheme="minorHAnsi"/>
          <w:color w:val="000000"/>
          <w:kern w:val="0"/>
          <w:sz w:val="28"/>
          <w:szCs w:val="28"/>
        </w:rPr>
      </w:pPr>
      <w:r w:rsidRPr="00130E54">
        <w:rPr>
          <w:rFonts w:asciiTheme="minorHAnsi" w:hAnsiTheme="minorHAnsi" w:cstheme="minorHAnsi"/>
          <w:color w:val="000000"/>
          <w:sz w:val="28"/>
          <w:szCs w:val="28"/>
          <w:shd w:val="clear" w:color="auto" w:fill="FFFFFF"/>
        </w:rPr>
        <w:t>Am Samstag, den 18.01.2025 wurden die Ster</w:t>
      </w:r>
      <w:r>
        <w:rPr>
          <w:rFonts w:asciiTheme="minorHAnsi" w:hAnsiTheme="minorHAnsi" w:cstheme="minorHAnsi"/>
          <w:color w:val="000000"/>
          <w:sz w:val="28"/>
          <w:szCs w:val="28"/>
          <w:shd w:val="clear" w:color="auto" w:fill="FFFFFF"/>
        </w:rPr>
        <w:t>n</w:t>
      </w:r>
      <w:r w:rsidRPr="00130E54">
        <w:rPr>
          <w:rFonts w:asciiTheme="minorHAnsi" w:hAnsiTheme="minorHAnsi" w:cstheme="minorHAnsi"/>
          <w:color w:val="000000"/>
          <w:sz w:val="28"/>
          <w:szCs w:val="28"/>
          <w:shd w:val="clear" w:color="auto" w:fill="FFFFFF"/>
        </w:rPr>
        <w:t>singer aus St. Sebastian im Rahmen der Vorabendmesse von Pater Hofer entsendet. </w:t>
      </w:r>
    </w:p>
    <w:p w14:paraId="346C643F" w14:textId="784AAFC6" w:rsidR="00130E54" w:rsidRPr="00130E54" w:rsidRDefault="00130E54" w:rsidP="00130E54">
      <w:pPr>
        <w:jc w:val="both"/>
        <w:rPr>
          <w:rFonts w:asciiTheme="minorHAnsi" w:hAnsiTheme="minorHAnsi" w:cstheme="minorHAnsi"/>
          <w:color w:val="000000"/>
          <w:sz w:val="28"/>
          <w:szCs w:val="28"/>
        </w:rPr>
      </w:pPr>
      <w:r w:rsidRPr="00130E54">
        <w:rPr>
          <w:rFonts w:asciiTheme="minorHAnsi" w:hAnsiTheme="minorHAnsi" w:cstheme="minorHAnsi"/>
          <w:color w:val="000000"/>
          <w:sz w:val="28"/>
          <w:szCs w:val="28"/>
          <w:shd w:val="clear" w:color="auto" w:fill="FFFFFF"/>
        </w:rPr>
        <w:t xml:space="preserve">Am Sonntagmorgen starteten dann 3 Teams von Sternsingern. In den Ortschaften </w:t>
      </w:r>
      <w:proofErr w:type="spellStart"/>
      <w:r w:rsidRPr="00130E54">
        <w:rPr>
          <w:rFonts w:asciiTheme="minorHAnsi" w:hAnsiTheme="minorHAnsi" w:cstheme="minorHAnsi"/>
          <w:color w:val="000000"/>
          <w:sz w:val="28"/>
          <w:szCs w:val="28"/>
          <w:shd w:val="clear" w:color="auto" w:fill="FFFFFF"/>
        </w:rPr>
        <w:t>Rudolphshan</w:t>
      </w:r>
      <w:proofErr w:type="spellEnd"/>
      <w:r w:rsidRPr="00130E54">
        <w:rPr>
          <w:rFonts w:asciiTheme="minorHAnsi" w:hAnsiTheme="minorHAnsi" w:cstheme="minorHAnsi"/>
          <w:color w:val="000000"/>
          <w:sz w:val="28"/>
          <w:szCs w:val="28"/>
          <w:shd w:val="clear" w:color="auto" w:fill="FFFFFF"/>
        </w:rPr>
        <w:t>, Oberfeld und Oberrombach war jeweils eine Gruppe unterwegs. Alle Häuser wurden von den Sternsingern angelaufen, Spenden gesammelt und - wenn gewünscht- der Segen über die Türen geschrieben. </w:t>
      </w:r>
    </w:p>
    <w:p w14:paraId="3D4E8540" w14:textId="6EE6E3C1" w:rsidR="00130E54" w:rsidRPr="00130E54" w:rsidRDefault="00130E54" w:rsidP="00130E54">
      <w:pPr>
        <w:jc w:val="both"/>
        <w:rPr>
          <w:rFonts w:asciiTheme="minorHAnsi" w:hAnsiTheme="minorHAnsi" w:cstheme="minorHAnsi"/>
          <w:color w:val="000000"/>
          <w:sz w:val="28"/>
          <w:szCs w:val="28"/>
        </w:rPr>
      </w:pPr>
      <w:r w:rsidRPr="00130E54">
        <w:rPr>
          <w:rFonts w:asciiTheme="minorHAnsi" w:hAnsiTheme="minorHAnsi" w:cstheme="minorHAnsi"/>
          <w:color w:val="000000"/>
          <w:sz w:val="28"/>
          <w:szCs w:val="28"/>
          <w:shd w:val="clear" w:color="auto" w:fill="FFFFFF"/>
        </w:rPr>
        <w:t>Zur Mittagspause durften die Sternsinger im Pfarrheim in Michelsrombach ein gemeinsames Mittagessen genießen und sich erstmal aufwärmen. An dieser Stelle nochmals ein herzliches Dankeschön an die Helferinnen, die die Versorgung der Kinder übernommen haben.</w:t>
      </w:r>
    </w:p>
    <w:p w14:paraId="319B16AC" w14:textId="0C7AB978" w:rsidR="004E2169" w:rsidRDefault="00C57844" w:rsidP="00EC1FB8">
      <w:pPr>
        <w:spacing w:before="100" w:beforeAutospacing="1" w:line="240" w:lineRule="auto"/>
        <w:rPr>
          <w:kern w:val="0"/>
        </w:rPr>
      </w:pPr>
      <w:r w:rsidRPr="00255A6B">
        <w:rPr>
          <w:noProof/>
          <w:kern w:val="0"/>
        </w:rPr>
        <w:drawing>
          <wp:anchor distT="0" distB="0" distL="114300" distR="114300" simplePos="0" relativeHeight="251658247" behindDoc="1" locked="0" layoutInCell="1" allowOverlap="1" wp14:anchorId="0917A4CD" wp14:editId="5B29F9CC">
            <wp:simplePos x="0" y="0"/>
            <wp:positionH relativeFrom="margin">
              <wp:align>right</wp:align>
            </wp:positionH>
            <wp:positionV relativeFrom="paragraph">
              <wp:posOffset>6350</wp:posOffset>
            </wp:positionV>
            <wp:extent cx="1852930" cy="2133600"/>
            <wp:effectExtent l="0" t="0" r="0" b="0"/>
            <wp:wrapTight wrapText="bothSides">
              <wp:wrapPolygon edited="0">
                <wp:start x="0" y="0"/>
                <wp:lineTo x="0" y="21407"/>
                <wp:lineTo x="21319" y="21407"/>
                <wp:lineTo x="21319" y="0"/>
                <wp:lineTo x="0" y="0"/>
              </wp:wrapPolygon>
            </wp:wrapTight>
            <wp:docPr id="984595629" name="Bild 2" descr="Ein Bild, das Kleidung, Schuhwerk, Perso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95629" name="Bild 2" descr="Ein Bild, das Kleidung, Schuhwerk, Person, Gebäude enthält.&#10;&#10;KI-generierte Inhalte können fehlerhaft sei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241" t="17314" r="20994" b="6817"/>
                    <a:stretch/>
                  </pic:blipFill>
                  <pic:spPr bwMode="auto">
                    <a:xfrm>
                      <a:off x="0" y="0"/>
                      <a:ext cx="185293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504" w:rsidRPr="003C2690">
        <w:rPr>
          <w:noProof/>
          <w:kern w:val="0"/>
        </w:rPr>
        <w:drawing>
          <wp:anchor distT="0" distB="0" distL="114300" distR="114300" simplePos="0" relativeHeight="251658249" behindDoc="1" locked="0" layoutInCell="1" allowOverlap="1" wp14:anchorId="3F357C99" wp14:editId="126EFC8A">
            <wp:simplePos x="0" y="0"/>
            <wp:positionH relativeFrom="margin">
              <wp:posOffset>2731770</wp:posOffset>
            </wp:positionH>
            <wp:positionV relativeFrom="paragraph">
              <wp:posOffset>6350</wp:posOffset>
            </wp:positionV>
            <wp:extent cx="1599565" cy="2123440"/>
            <wp:effectExtent l="0" t="0" r="635" b="0"/>
            <wp:wrapTight wrapText="bothSides">
              <wp:wrapPolygon edited="0">
                <wp:start x="0" y="0"/>
                <wp:lineTo x="0" y="21316"/>
                <wp:lineTo x="21351" y="21316"/>
                <wp:lineTo x="21351" y="0"/>
                <wp:lineTo x="0" y="0"/>
              </wp:wrapPolygon>
            </wp:wrapTight>
            <wp:docPr id="3" name="Bild 3" descr="Ein Bild, das Kleidung, Himmel, Perso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Kleidung, Himmel, Person, draußen enthält.&#10;&#10;KI-generierte Inhalte können fehlerhaft sei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0558" b="4784"/>
                    <a:stretch/>
                  </pic:blipFill>
                  <pic:spPr bwMode="auto">
                    <a:xfrm>
                      <a:off x="0" y="0"/>
                      <a:ext cx="1599565" cy="212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169" w:rsidRPr="004E2169">
        <w:rPr>
          <w:noProof/>
          <w:kern w:val="0"/>
        </w:rPr>
        <w:drawing>
          <wp:inline distT="0" distB="0" distL="0" distR="0" wp14:anchorId="25C19F60" wp14:editId="0B489556">
            <wp:extent cx="2291532" cy="2133095"/>
            <wp:effectExtent l="0" t="0" r="0" b="635"/>
            <wp:docPr id="2104996327" name="Bild 1" descr="Ein Bild, das Kleidung, Person, Schuhwerk,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96327" name="Bild 1" descr="Ein Bild, das Kleidung, Person, Schuhwerk, Jeans enthält.&#10;&#10;KI-generierte Inhalte können fehlerhaft se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9696" cy="2159311"/>
                    </a:xfrm>
                    <a:prstGeom prst="rect">
                      <a:avLst/>
                    </a:prstGeom>
                    <a:noFill/>
                    <a:ln>
                      <a:noFill/>
                    </a:ln>
                  </pic:spPr>
                </pic:pic>
              </a:graphicData>
            </a:graphic>
          </wp:inline>
        </w:drawing>
      </w:r>
    </w:p>
    <w:p w14:paraId="39097FAD" w14:textId="0E4DD481" w:rsidR="00334219" w:rsidRPr="0058176E" w:rsidRDefault="0056157E" w:rsidP="00EC1FB8">
      <w:pPr>
        <w:spacing w:after="100" w:afterAutospacing="1" w:line="240" w:lineRule="auto"/>
        <w:rPr>
          <w:kern w:val="0"/>
        </w:rPr>
      </w:pPr>
      <w:r>
        <w:rPr>
          <w:kern w:val="0"/>
        </w:rPr>
        <w:t xml:space="preserve">                 </w:t>
      </w:r>
      <w:r w:rsidR="0072417F">
        <w:rPr>
          <w:kern w:val="0"/>
        </w:rPr>
        <w:t>Oberfeld</w:t>
      </w:r>
      <w:r>
        <w:rPr>
          <w:kern w:val="0"/>
        </w:rPr>
        <w:t xml:space="preserve">                                                   </w:t>
      </w:r>
      <w:proofErr w:type="spellStart"/>
      <w:r>
        <w:rPr>
          <w:kern w:val="0"/>
        </w:rPr>
        <w:t>Rudo</w:t>
      </w:r>
      <w:r w:rsidR="0058176E">
        <w:rPr>
          <w:kern w:val="0"/>
        </w:rPr>
        <w:t>l</w:t>
      </w:r>
      <w:r>
        <w:rPr>
          <w:kern w:val="0"/>
        </w:rPr>
        <w:t>phshan</w:t>
      </w:r>
      <w:proofErr w:type="spellEnd"/>
      <w:r>
        <w:rPr>
          <w:kern w:val="0"/>
        </w:rPr>
        <w:t xml:space="preserve">                                    Oberrombach</w:t>
      </w:r>
    </w:p>
    <w:p w14:paraId="7267AD83" w14:textId="54EC3BE3" w:rsidR="002D128E" w:rsidRPr="008A7047" w:rsidRDefault="008A7047" w:rsidP="008A7047">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HAnsi"/>
          <w:b/>
          <w:i/>
          <w:kern w:val="0"/>
          <w:sz w:val="32"/>
          <w:szCs w:val="32"/>
        </w:rPr>
      </w:pPr>
      <w:r w:rsidRPr="008A7047">
        <w:rPr>
          <w:rFonts w:asciiTheme="minorHAnsi" w:hAnsiTheme="minorHAnsi" w:cstheme="minorHAnsi"/>
          <w:b/>
          <w:i/>
          <w:kern w:val="0"/>
          <w:sz w:val="32"/>
          <w:szCs w:val="32"/>
        </w:rPr>
        <w:t xml:space="preserve"> Aus dem Kirchort Rückers:</w:t>
      </w:r>
    </w:p>
    <w:p w14:paraId="44414937" w14:textId="77777777" w:rsidR="006535F7" w:rsidRPr="00671831" w:rsidRDefault="006535F7" w:rsidP="00EC3AAF">
      <w:pPr>
        <w:pStyle w:val="gmail-paragraph"/>
        <w:spacing w:before="0" w:beforeAutospacing="0" w:after="0" w:afterAutospacing="0"/>
        <w:jc w:val="both"/>
        <w:textAlignment w:val="baseline"/>
        <w:rPr>
          <w:rStyle w:val="gmail-textrun"/>
          <w:rFonts w:asciiTheme="minorHAnsi" w:hAnsiTheme="minorHAnsi" w:cstheme="minorHAnsi"/>
          <w:b/>
          <w:bCs/>
          <w:sz w:val="4"/>
          <w:szCs w:val="4"/>
          <w:u w:val="single"/>
        </w:rPr>
      </w:pPr>
    </w:p>
    <w:p w14:paraId="4FFF6D61" w14:textId="77777777" w:rsidR="00334219" w:rsidRPr="00334219" w:rsidRDefault="00334219" w:rsidP="00802085">
      <w:pPr>
        <w:rPr>
          <w:rFonts w:asciiTheme="minorHAnsi" w:hAnsiTheme="minorHAnsi" w:cstheme="minorHAnsi"/>
          <w:b/>
          <w:bCs/>
          <w:sz w:val="4"/>
          <w:szCs w:val="4"/>
          <w:u w:val="single"/>
        </w:rPr>
      </w:pPr>
    </w:p>
    <w:p w14:paraId="5528AAE4" w14:textId="66511780" w:rsidR="00802085" w:rsidRPr="001546C6" w:rsidRDefault="00802085" w:rsidP="00647B79">
      <w:pPr>
        <w:jc w:val="both"/>
        <w:rPr>
          <w:rFonts w:ascii="Calibri" w:hAnsi="Calibri" w:cs="Calibri"/>
          <w:kern w:val="0"/>
          <w:sz w:val="28"/>
          <w:szCs w:val="28"/>
          <w:u w:val="single"/>
        </w:rPr>
      </w:pPr>
      <w:r w:rsidRPr="001546C6">
        <w:rPr>
          <w:rFonts w:ascii="Calibri" w:hAnsi="Calibri" w:cs="Calibri"/>
          <w:b/>
          <w:bCs/>
          <w:sz w:val="28"/>
          <w:szCs w:val="28"/>
          <w:u w:val="single"/>
        </w:rPr>
        <w:t>Palmsträußchen binden</w:t>
      </w:r>
      <w:r w:rsidRPr="001546C6">
        <w:rPr>
          <w:rFonts w:ascii="Calibri" w:hAnsi="Calibri" w:cs="Calibri"/>
          <w:sz w:val="28"/>
          <w:szCs w:val="28"/>
          <w:u w:val="single"/>
        </w:rPr>
        <w:t xml:space="preserve"> </w:t>
      </w:r>
    </w:p>
    <w:p w14:paraId="1430DD99" w14:textId="4D03B1EC" w:rsidR="00802085" w:rsidRPr="001546C6" w:rsidRDefault="00802085" w:rsidP="00647B79">
      <w:pPr>
        <w:jc w:val="both"/>
        <w:rPr>
          <w:rFonts w:ascii="Calibri" w:hAnsi="Calibri" w:cs="Calibri"/>
          <w:sz w:val="28"/>
          <w:szCs w:val="28"/>
        </w:rPr>
      </w:pPr>
      <w:r w:rsidRPr="001546C6">
        <w:rPr>
          <w:rFonts w:ascii="Calibri" w:hAnsi="Calibri" w:cs="Calibri"/>
          <w:sz w:val="28"/>
          <w:szCs w:val="28"/>
        </w:rPr>
        <w:t>Di., 8. April gegen 9.30 Uhr im Bürgerhaus (9.00 Uhr Kreuzwegandacht)</w:t>
      </w:r>
    </w:p>
    <w:p w14:paraId="1BD9171F" w14:textId="77777777" w:rsidR="0013529F" w:rsidRDefault="00802085" w:rsidP="00647B79">
      <w:pPr>
        <w:jc w:val="both"/>
        <w:rPr>
          <w:rFonts w:ascii="Calibri" w:hAnsi="Calibri" w:cs="Calibri"/>
          <w:sz w:val="28"/>
          <w:szCs w:val="28"/>
        </w:rPr>
      </w:pPr>
      <w:r w:rsidRPr="001546C6">
        <w:rPr>
          <w:rFonts w:ascii="Calibri" w:hAnsi="Calibri" w:cs="Calibri"/>
          <w:sz w:val="28"/>
          <w:szCs w:val="28"/>
        </w:rPr>
        <w:t>Bitte Schere und Kleber mitbringen!</w:t>
      </w:r>
    </w:p>
    <w:p w14:paraId="138C5AAE" w14:textId="6367B008" w:rsidR="00802085" w:rsidRPr="0013529F" w:rsidRDefault="00802085" w:rsidP="00647B79">
      <w:pPr>
        <w:jc w:val="both"/>
        <w:rPr>
          <w:rFonts w:ascii="Calibri" w:hAnsi="Calibri" w:cs="Calibri"/>
          <w:sz w:val="28"/>
          <w:szCs w:val="28"/>
        </w:rPr>
      </w:pPr>
      <w:r w:rsidRPr="001546C6">
        <w:rPr>
          <w:rFonts w:ascii="Calibri" w:hAnsi="Calibri" w:cs="Calibri"/>
          <w:b/>
          <w:bCs/>
          <w:sz w:val="28"/>
          <w:szCs w:val="28"/>
          <w:u w:val="single"/>
        </w:rPr>
        <w:t>Palmsonntag</w:t>
      </w:r>
    </w:p>
    <w:p w14:paraId="0A7F92FD" w14:textId="77777777" w:rsidR="00802085" w:rsidRPr="001546C6" w:rsidRDefault="00802085" w:rsidP="00647B79">
      <w:pPr>
        <w:jc w:val="both"/>
        <w:rPr>
          <w:rFonts w:ascii="Calibri" w:hAnsi="Calibri" w:cs="Calibri"/>
          <w:sz w:val="28"/>
          <w:szCs w:val="28"/>
        </w:rPr>
      </w:pPr>
      <w:r w:rsidRPr="001546C6">
        <w:rPr>
          <w:rFonts w:ascii="Calibri" w:hAnsi="Calibri" w:cs="Calibri"/>
          <w:sz w:val="28"/>
          <w:szCs w:val="28"/>
        </w:rPr>
        <w:t>Geweihte Palmsträußchen liegen ab 13.00 Uhr in der Kirche aus (2,50 €)</w:t>
      </w:r>
    </w:p>
    <w:p w14:paraId="5B36BC37" w14:textId="77777777" w:rsidR="00802085" w:rsidRPr="001546C6" w:rsidRDefault="00802085" w:rsidP="00647B79">
      <w:pPr>
        <w:jc w:val="both"/>
        <w:rPr>
          <w:rFonts w:ascii="Calibri" w:hAnsi="Calibri" w:cs="Calibri"/>
          <w:b/>
          <w:bCs/>
          <w:sz w:val="28"/>
          <w:szCs w:val="28"/>
          <w:u w:val="single"/>
        </w:rPr>
      </w:pPr>
      <w:r w:rsidRPr="001546C6">
        <w:rPr>
          <w:rFonts w:ascii="Calibri" w:hAnsi="Calibri" w:cs="Calibri"/>
          <w:b/>
          <w:bCs/>
          <w:sz w:val="28"/>
          <w:szCs w:val="28"/>
          <w:u w:val="single"/>
        </w:rPr>
        <w:t>Gestaltete Osterkerzen</w:t>
      </w:r>
    </w:p>
    <w:p w14:paraId="76B19CA6" w14:textId="198A48EF" w:rsidR="00A83E59" w:rsidRPr="001546C6" w:rsidRDefault="00802085" w:rsidP="00647B79">
      <w:pPr>
        <w:jc w:val="both"/>
        <w:rPr>
          <w:rFonts w:ascii="Calibri" w:eastAsiaTheme="minorHAnsi" w:hAnsi="Calibri" w:cs="Calibri"/>
          <w:sz w:val="28"/>
          <w:szCs w:val="28"/>
        </w:rPr>
      </w:pPr>
      <w:r w:rsidRPr="001546C6">
        <w:rPr>
          <w:rFonts w:ascii="Calibri" w:hAnsi="Calibri" w:cs="Calibri"/>
          <w:sz w:val="28"/>
          <w:szCs w:val="28"/>
        </w:rPr>
        <w:t>Verkauf nach dem Gottesdienst am Ostersonntag.</w:t>
      </w:r>
    </w:p>
    <w:p w14:paraId="4EE29A95" w14:textId="77777777" w:rsidR="00334219" w:rsidRPr="00334219" w:rsidRDefault="00334219" w:rsidP="0083356D">
      <w:pPr>
        <w:rPr>
          <w:rFonts w:asciiTheme="minorHAnsi" w:hAnsiTheme="minorHAnsi" w:cstheme="minorHAnsi"/>
          <w:sz w:val="4"/>
          <w:szCs w:val="4"/>
        </w:rPr>
      </w:pPr>
    </w:p>
    <w:p w14:paraId="7A279559" w14:textId="529FC86F" w:rsidR="00025BD3" w:rsidRPr="00FE5B50" w:rsidRDefault="00025BD3" w:rsidP="00025BD3">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HAnsi"/>
          <w:b/>
          <w:i/>
          <w:kern w:val="0"/>
          <w:sz w:val="32"/>
          <w:szCs w:val="32"/>
        </w:rPr>
      </w:pPr>
      <w:r w:rsidRPr="00BA5A0E">
        <w:rPr>
          <w:rFonts w:asciiTheme="minorHAnsi" w:hAnsiTheme="minorHAnsi" w:cstheme="minorHAnsi"/>
          <w:b/>
          <w:i/>
          <w:kern w:val="0"/>
          <w:sz w:val="32"/>
          <w:szCs w:val="32"/>
        </w:rPr>
        <w:t xml:space="preserve">Aus dem Kirchort </w:t>
      </w:r>
      <w:r>
        <w:rPr>
          <w:rFonts w:asciiTheme="minorHAnsi" w:hAnsiTheme="minorHAnsi" w:cstheme="minorHAnsi"/>
          <w:b/>
          <w:i/>
          <w:kern w:val="0"/>
          <w:sz w:val="32"/>
          <w:szCs w:val="32"/>
        </w:rPr>
        <w:t>Sargenzell</w:t>
      </w:r>
      <w:r w:rsidRPr="00BA5A0E">
        <w:rPr>
          <w:rFonts w:asciiTheme="minorHAnsi" w:hAnsiTheme="minorHAnsi" w:cstheme="minorHAnsi"/>
          <w:b/>
          <w:i/>
          <w:kern w:val="0"/>
          <w:sz w:val="32"/>
          <w:szCs w:val="32"/>
        </w:rPr>
        <w:t>:</w:t>
      </w:r>
    </w:p>
    <w:p w14:paraId="43FE8BF3" w14:textId="77777777" w:rsidR="00334219" w:rsidRPr="00334219" w:rsidRDefault="00334219" w:rsidP="00127A5B">
      <w:pPr>
        <w:jc w:val="both"/>
        <w:rPr>
          <w:rFonts w:asciiTheme="minorHAnsi" w:hAnsiTheme="minorHAnsi" w:cstheme="minorHAnsi"/>
          <w:b/>
          <w:bCs/>
          <w:sz w:val="4"/>
          <w:szCs w:val="4"/>
        </w:rPr>
      </w:pPr>
    </w:p>
    <w:p w14:paraId="178FD53D" w14:textId="3C73DD53" w:rsidR="00127A5B" w:rsidRDefault="00127A5B" w:rsidP="00647B79">
      <w:pPr>
        <w:rPr>
          <w:rFonts w:asciiTheme="minorHAnsi" w:hAnsiTheme="minorHAnsi" w:cstheme="minorHAnsi"/>
          <w:sz w:val="28"/>
          <w:szCs w:val="28"/>
        </w:rPr>
      </w:pPr>
      <w:r w:rsidRPr="00127A5B">
        <w:rPr>
          <w:rFonts w:asciiTheme="minorHAnsi" w:hAnsiTheme="minorHAnsi" w:cstheme="minorHAnsi"/>
          <w:b/>
          <w:bCs/>
          <w:sz w:val="28"/>
          <w:szCs w:val="28"/>
        </w:rPr>
        <w:t>Donnerstag, 20.03.2025,</w:t>
      </w:r>
      <w:r w:rsidRPr="00127A5B">
        <w:rPr>
          <w:rFonts w:asciiTheme="minorHAnsi" w:hAnsiTheme="minorHAnsi" w:cstheme="minorHAnsi"/>
          <w:sz w:val="28"/>
          <w:szCs w:val="28"/>
        </w:rPr>
        <w:t xml:space="preserve"> 15.00 Uhr Senioren-Andacht, anschließend Seniorentreff im </w:t>
      </w:r>
    </w:p>
    <w:p w14:paraId="56930743" w14:textId="0EFA1F13" w:rsidR="00127A5B" w:rsidRPr="00127A5B" w:rsidRDefault="00127A5B" w:rsidP="00647B79">
      <w:pPr>
        <w:rPr>
          <w:rFonts w:asciiTheme="minorHAnsi" w:hAnsiTheme="minorHAnsi" w:cstheme="minorHAnsi"/>
          <w:kern w:val="0"/>
          <w:sz w:val="28"/>
          <w:szCs w:val="28"/>
        </w:rPr>
      </w:pPr>
      <w:r w:rsidRPr="00127A5B">
        <w:rPr>
          <w:rFonts w:asciiTheme="minorHAnsi" w:hAnsiTheme="minorHAnsi" w:cstheme="minorHAnsi"/>
          <w:sz w:val="28"/>
          <w:szCs w:val="28"/>
        </w:rPr>
        <w:t>Vereinshaus</w:t>
      </w:r>
    </w:p>
    <w:p w14:paraId="4F918452" w14:textId="77777777" w:rsidR="00127A5B" w:rsidRDefault="00127A5B" w:rsidP="00647B79">
      <w:pPr>
        <w:rPr>
          <w:rFonts w:asciiTheme="minorHAnsi" w:hAnsiTheme="minorHAnsi" w:cstheme="minorHAnsi"/>
          <w:sz w:val="28"/>
          <w:szCs w:val="28"/>
        </w:rPr>
      </w:pPr>
      <w:r w:rsidRPr="00127A5B">
        <w:rPr>
          <w:rFonts w:asciiTheme="minorHAnsi" w:hAnsiTheme="minorHAnsi" w:cstheme="minorHAnsi"/>
          <w:b/>
          <w:bCs/>
          <w:sz w:val="28"/>
          <w:szCs w:val="28"/>
        </w:rPr>
        <w:t>Donnerstag, 17.04.2025,</w:t>
      </w:r>
      <w:r w:rsidRPr="00127A5B">
        <w:rPr>
          <w:rFonts w:asciiTheme="minorHAnsi" w:hAnsiTheme="minorHAnsi" w:cstheme="minorHAnsi"/>
          <w:sz w:val="28"/>
          <w:szCs w:val="28"/>
        </w:rPr>
        <w:t xml:space="preserve"> 15.00 Uhr Senioren-Kreuzwegandacht, anschl. Seniorentreff im </w:t>
      </w:r>
    </w:p>
    <w:p w14:paraId="15E69440" w14:textId="7D4B040E" w:rsidR="00127A5B" w:rsidRPr="00127A5B" w:rsidRDefault="00127A5B" w:rsidP="00647B79">
      <w:pPr>
        <w:rPr>
          <w:rFonts w:asciiTheme="minorHAnsi" w:hAnsiTheme="minorHAnsi" w:cstheme="minorHAnsi"/>
          <w:sz w:val="28"/>
          <w:szCs w:val="28"/>
        </w:rPr>
      </w:pPr>
      <w:r w:rsidRPr="00127A5B">
        <w:rPr>
          <w:rFonts w:asciiTheme="minorHAnsi" w:hAnsiTheme="minorHAnsi" w:cstheme="minorHAnsi"/>
          <w:sz w:val="28"/>
          <w:szCs w:val="28"/>
        </w:rPr>
        <w:t>Vereinshaus</w:t>
      </w:r>
    </w:p>
    <w:p w14:paraId="1A10D372" w14:textId="40940F09" w:rsidR="00D95735" w:rsidRPr="00127A5B" w:rsidRDefault="00127A5B" w:rsidP="00647B79">
      <w:pPr>
        <w:rPr>
          <w:rFonts w:asciiTheme="minorHAnsi" w:hAnsiTheme="minorHAnsi" w:cstheme="minorHAnsi"/>
          <w:sz w:val="28"/>
          <w:szCs w:val="28"/>
        </w:rPr>
      </w:pPr>
      <w:r w:rsidRPr="00127A5B">
        <w:rPr>
          <w:rFonts w:asciiTheme="minorHAnsi" w:hAnsiTheme="minorHAnsi" w:cstheme="minorHAnsi"/>
          <w:b/>
          <w:bCs/>
          <w:sz w:val="28"/>
          <w:szCs w:val="28"/>
        </w:rPr>
        <w:t>Karfreitag, 18.04.2025,</w:t>
      </w:r>
      <w:r w:rsidRPr="00127A5B">
        <w:rPr>
          <w:rFonts w:asciiTheme="minorHAnsi" w:hAnsiTheme="minorHAnsi" w:cstheme="minorHAnsi"/>
          <w:sz w:val="28"/>
          <w:szCs w:val="28"/>
        </w:rPr>
        <w:t xml:space="preserve"> 15.00 Uhr Kinder-Kreuzweg</w:t>
      </w:r>
    </w:p>
    <w:p w14:paraId="5DE6DDBF" w14:textId="77777777" w:rsidR="006535F7" w:rsidRPr="00AE3B37" w:rsidRDefault="006535F7" w:rsidP="00E677C9">
      <w:pPr>
        <w:jc w:val="both"/>
        <w:rPr>
          <w:rFonts w:ascii="Calibri" w:hAnsi="Calibri" w:cs="Calibri"/>
          <w:sz w:val="4"/>
          <w:szCs w:val="4"/>
        </w:rPr>
      </w:pPr>
    </w:p>
    <w:p w14:paraId="71174B32" w14:textId="2F0B101A" w:rsidR="00182B0B" w:rsidRPr="00182B0B" w:rsidRDefault="00FE5B50" w:rsidP="00182B0B">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HAnsi"/>
          <w:b/>
          <w:i/>
          <w:kern w:val="0"/>
          <w:sz w:val="32"/>
          <w:szCs w:val="32"/>
        </w:rPr>
      </w:pPr>
      <w:r w:rsidRPr="00BA5A0E">
        <w:rPr>
          <w:rFonts w:asciiTheme="minorHAnsi" w:hAnsiTheme="minorHAnsi" w:cstheme="minorHAnsi"/>
          <w:b/>
          <w:i/>
          <w:kern w:val="0"/>
          <w:sz w:val="32"/>
          <w:szCs w:val="32"/>
        </w:rPr>
        <w:t xml:space="preserve">Aus dem Kirchort </w:t>
      </w:r>
      <w:r>
        <w:rPr>
          <w:rFonts w:asciiTheme="minorHAnsi" w:hAnsiTheme="minorHAnsi" w:cstheme="minorHAnsi"/>
          <w:b/>
          <w:i/>
          <w:kern w:val="0"/>
          <w:sz w:val="32"/>
          <w:szCs w:val="32"/>
        </w:rPr>
        <w:t xml:space="preserve">St. </w:t>
      </w:r>
      <w:r w:rsidR="006673EA">
        <w:rPr>
          <w:rFonts w:asciiTheme="minorHAnsi" w:hAnsiTheme="minorHAnsi" w:cstheme="minorHAnsi"/>
          <w:b/>
          <w:i/>
          <w:kern w:val="0"/>
          <w:sz w:val="32"/>
          <w:szCs w:val="32"/>
        </w:rPr>
        <w:t>Jakobus</w:t>
      </w:r>
      <w:r w:rsidRPr="00BA5A0E">
        <w:rPr>
          <w:rFonts w:asciiTheme="minorHAnsi" w:hAnsiTheme="minorHAnsi" w:cstheme="minorHAnsi"/>
          <w:b/>
          <w:i/>
          <w:kern w:val="0"/>
          <w:sz w:val="32"/>
          <w:szCs w:val="32"/>
        </w:rPr>
        <w:t>:</w:t>
      </w:r>
    </w:p>
    <w:p w14:paraId="4A67435B" w14:textId="77777777" w:rsidR="00B27B2A" w:rsidRDefault="00B27B2A" w:rsidP="000D447B">
      <w:pPr>
        <w:jc w:val="both"/>
        <w:rPr>
          <w:rFonts w:asciiTheme="minorHAnsi" w:hAnsiTheme="minorHAnsi" w:cstheme="minorHAnsi"/>
          <w:sz w:val="28"/>
          <w:szCs w:val="28"/>
        </w:rPr>
      </w:pPr>
    </w:p>
    <w:p w14:paraId="349A1049" w14:textId="6B2B8718" w:rsidR="00E3411A" w:rsidRPr="008D62C5" w:rsidRDefault="00E3411A" w:rsidP="00647B79">
      <w:pPr>
        <w:rPr>
          <w:rFonts w:asciiTheme="minorHAnsi" w:hAnsiTheme="minorHAnsi" w:cstheme="minorHAnsi"/>
          <w:kern w:val="0"/>
          <w:sz w:val="28"/>
          <w:szCs w:val="28"/>
          <w:lang w:eastAsia="en-US"/>
        </w:rPr>
      </w:pPr>
      <w:r w:rsidRPr="008D62C5">
        <w:rPr>
          <w:rFonts w:asciiTheme="minorHAnsi" w:hAnsiTheme="minorHAnsi" w:cstheme="minorHAnsi"/>
          <w:sz w:val="28"/>
          <w:szCs w:val="28"/>
          <w:lang w:eastAsia="en-US"/>
        </w:rPr>
        <w:t>14.03. – 6</w:t>
      </w:r>
      <w:r w:rsidR="008D62C5">
        <w:rPr>
          <w:rFonts w:asciiTheme="minorHAnsi" w:hAnsiTheme="minorHAnsi" w:cstheme="minorHAnsi"/>
          <w:sz w:val="28"/>
          <w:szCs w:val="28"/>
          <w:lang w:eastAsia="en-US"/>
        </w:rPr>
        <w:t>.00</w:t>
      </w:r>
      <w:r w:rsidRPr="008D62C5">
        <w:rPr>
          <w:rFonts w:asciiTheme="minorHAnsi" w:hAnsiTheme="minorHAnsi" w:cstheme="minorHAnsi"/>
          <w:sz w:val="28"/>
          <w:szCs w:val="28"/>
          <w:lang w:eastAsia="en-US"/>
        </w:rPr>
        <w:t xml:space="preserve"> Uhr Frühschicht als Eucharistiefeier mit anschl. Frühstück</w:t>
      </w:r>
    </w:p>
    <w:p w14:paraId="156FA05B" w14:textId="077F2D8C" w:rsidR="00E3411A" w:rsidRPr="008D62C5" w:rsidRDefault="00E3411A" w:rsidP="00647B79">
      <w:pPr>
        <w:rPr>
          <w:rFonts w:asciiTheme="minorHAnsi" w:hAnsiTheme="minorHAnsi" w:cstheme="minorHAnsi"/>
          <w:sz w:val="28"/>
          <w:szCs w:val="28"/>
          <w:lang w:eastAsia="en-US"/>
        </w:rPr>
      </w:pPr>
      <w:r w:rsidRPr="008D62C5">
        <w:rPr>
          <w:rFonts w:asciiTheme="minorHAnsi" w:hAnsiTheme="minorHAnsi" w:cstheme="minorHAnsi"/>
          <w:sz w:val="28"/>
          <w:szCs w:val="28"/>
          <w:lang w:eastAsia="en-US"/>
        </w:rPr>
        <w:t xml:space="preserve">21.03. </w:t>
      </w:r>
      <w:r w:rsidR="00B61DA5">
        <w:rPr>
          <w:rFonts w:asciiTheme="minorHAnsi" w:hAnsiTheme="minorHAnsi" w:cstheme="minorHAnsi"/>
          <w:sz w:val="28"/>
          <w:szCs w:val="28"/>
          <w:lang w:eastAsia="en-US"/>
        </w:rPr>
        <w:t>-</w:t>
      </w:r>
      <w:r w:rsidRPr="008D62C5">
        <w:rPr>
          <w:rFonts w:asciiTheme="minorHAnsi" w:hAnsiTheme="minorHAnsi" w:cstheme="minorHAnsi"/>
          <w:sz w:val="28"/>
          <w:szCs w:val="28"/>
          <w:lang w:eastAsia="en-US"/>
        </w:rPr>
        <w:t xml:space="preserve"> 19</w:t>
      </w:r>
      <w:r w:rsidR="008D62C5">
        <w:rPr>
          <w:rFonts w:asciiTheme="minorHAnsi" w:hAnsiTheme="minorHAnsi" w:cstheme="minorHAnsi"/>
          <w:sz w:val="28"/>
          <w:szCs w:val="28"/>
          <w:lang w:eastAsia="en-US"/>
        </w:rPr>
        <w:t>.00</w:t>
      </w:r>
      <w:r w:rsidRPr="008D62C5">
        <w:rPr>
          <w:rFonts w:asciiTheme="minorHAnsi" w:hAnsiTheme="minorHAnsi" w:cstheme="minorHAnsi"/>
          <w:sz w:val="28"/>
          <w:szCs w:val="28"/>
          <w:lang w:eastAsia="en-US"/>
        </w:rPr>
        <w:t xml:space="preserve"> Uhr Spätschicht als Wort</w:t>
      </w:r>
      <w:r w:rsidR="008D62C5">
        <w:rPr>
          <w:rFonts w:asciiTheme="minorHAnsi" w:hAnsiTheme="minorHAnsi" w:cstheme="minorHAnsi"/>
          <w:sz w:val="28"/>
          <w:szCs w:val="28"/>
          <w:lang w:eastAsia="en-US"/>
        </w:rPr>
        <w:t>-Gottes-Feier</w:t>
      </w:r>
    </w:p>
    <w:p w14:paraId="766782BF" w14:textId="6A28B661" w:rsidR="00E3411A" w:rsidRPr="008D62C5" w:rsidRDefault="00E3411A" w:rsidP="00647B79">
      <w:pPr>
        <w:rPr>
          <w:rFonts w:asciiTheme="minorHAnsi" w:hAnsiTheme="minorHAnsi" w:cstheme="minorHAnsi"/>
          <w:sz w:val="28"/>
          <w:szCs w:val="28"/>
          <w:lang w:eastAsia="en-US"/>
        </w:rPr>
      </w:pPr>
      <w:r w:rsidRPr="008D62C5">
        <w:rPr>
          <w:rFonts w:asciiTheme="minorHAnsi" w:hAnsiTheme="minorHAnsi" w:cstheme="minorHAnsi"/>
          <w:sz w:val="28"/>
          <w:szCs w:val="28"/>
          <w:lang w:eastAsia="en-US"/>
        </w:rPr>
        <w:t>28.03. – 6</w:t>
      </w:r>
      <w:r w:rsidR="008D62C5">
        <w:rPr>
          <w:rFonts w:asciiTheme="minorHAnsi" w:hAnsiTheme="minorHAnsi" w:cstheme="minorHAnsi"/>
          <w:sz w:val="28"/>
          <w:szCs w:val="28"/>
          <w:lang w:eastAsia="en-US"/>
        </w:rPr>
        <w:t>.00</w:t>
      </w:r>
      <w:r w:rsidRPr="008D62C5">
        <w:rPr>
          <w:rFonts w:asciiTheme="minorHAnsi" w:hAnsiTheme="minorHAnsi" w:cstheme="minorHAnsi"/>
          <w:sz w:val="28"/>
          <w:szCs w:val="28"/>
          <w:lang w:eastAsia="en-US"/>
        </w:rPr>
        <w:t xml:space="preserve"> Uhr Frühschicht als Wort</w:t>
      </w:r>
      <w:r w:rsidR="008D62C5">
        <w:rPr>
          <w:rFonts w:asciiTheme="minorHAnsi" w:hAnsiTheme="minorHAnsi" w:cstheme="minorHAnsi"/>
          <w:sz w:val="28"/>
          <w:szCs w:val="28"/>
          <w:lang w:eastAsia="en-US"/>
        </w:rPr>
        <w:t>-Gottes-Feier</w:t>
      </w:r>
      <w:r w:rsidRPr="008D62C5">
        <w:rPr>
          <w:rFonts w:asciiTheme="minorHAnsi" w:hAnsiTheme="minorHAnsi" w:cstheme="minorHAnsi"/>
          <w:sz w:val="28"/>
          <w:szCs w:val="28"/>
          <w:lang w:eastAsia="en-US"/>
        </w:rPr>
        <w:t xml:space="preserve"> mit anschl. Frühstück</w:t>
      </w:r>
    </w:p>
    <w:p w14:paraId="7C0FC25C" w14:textId="0E3B20D9" w:rsidR="00E3411A" w:rsidRPr="008D62C5" w:rsidRDefault="00E3411A" w:rsidP="00647B79">
      <w:pPr>
        <w:rPr>
          <w:rFonts w:asciiTheme="minorHAnsi" w:hAnsiTheme="minorHAnsi" w:cstheme="minorHAnsi"/>
          <w:sz w:val="28"/>
          <w:szCs w:val="28"/>
          <w:lang w:eastAsia="en-US"/>
        </w:rPr>
      </w:pPr>
      <w:r w:rsidRPr="008D62C5">
        <w:rPr>
          <w:rFonts w:asciiTheme="minorHAnsi" w:hAnsiTheme="minorHAnsi" w:cstheme="minorHAnsi"/>
          <w:sz w:val="28"/>
          <w:szCs w:val="28"/>
          <w:lang w:eastAsia="en-US"/>
        </w:rPr>
        <w:t xml:space="preserve">04.04. – 19.30 Uhr </w:t>
      </w:r>
      <w:r w:rsidR="006E1133" w:rsidRPr="006E1133">
        <w:rPr>
          <w:rFonts w:asciiTheme="minorHAnsi" w:hAnsiTheme="minorHAnsi" w:cstheme="minorHAnsi"/>
          <w:sz w:val="28"/>
          <w:szCs w:val="28"/>
          <w:lang w:eastAsia="en-US"/>
        </w:rPr>
        <w:t>Licht in der Dunkelheit-Feier der Versöhnung</w:t>
      </w:r>
    </w:p>
    <w:p w14:paraId="03A02FB3" w14:textId="3B5BE71A" w:rsidR="00E3411A" w:rsidRPr="008D62C5" w:rsidRDefault="00E3411A" w:rsidP="00647B79">
      <w:pPr>
        <w:rPr>
          <w:rFonts w:asciiTheme="minorHAnsi" w:hAnsiTheme="minorHAnsi" w:cstheme="minorHAnsi"/>
          <w:sz w:val="28"/>
          <w:szCs w:val="28"/>
          <w:lang w:eastAsia="en-US"/>
        </w:rPr>
      </w:pPr>
      <w:r w:rsidRPr="008D62C5">
        <w:rPr>
          <w:rFonts w:asciiTheme="minorHAnsi" w:hAnsiTheme="minorHAnsi" w:cstheme="minorHAnsi"/>
          <w:sz w:val="28"/>
          <w:szCs w:val="28"/>
          <w:lang w:eastAsia="en-US"/>
        </w:rPr>
        <w:t xml:space="preserve">11.04. – </w:t>
      </w:r>
      <w:r w:rsidR="001A7AF9">
        <w:rPr>
          <w:rFonts w:asciiTheme="minorHAnsi" w:hAnsiTheme="minorHAnsi" w:cstheme="minorHAnsi"/>
          <w:sz w:val="28"/>
          <w:szCs w:val="28"/>
          <w:lang w:eastAsia="en-US"/>
        </w:rPr>
        <w:t xml:space="preserve">17.00 Uhr </w:t>
      </w:r>
      <w:r w:rsidRPr="008D62C5">
        <w:rPr>
          <w:rFonts w:asciiTheme="minorHAnsi" w:hAnsiTheme="minorHAnsi" w:cstheme="minorHAnsi"/>
          <w:sz w:val="28"/>
          <w:szCs w:val="28"/>
          <w:lang w:eastAsia="en-US"/>
        </w:rPr>
        <w:t xml:space="preserve">gemeinsamer Kreuzweg </w:t>
      </w:r>
      <w:r w:rsidR="001A7AF9" w:rsidRPr="001A7AF9">
        <w:rPr>
          <w:rFonts w:asciiTheme="minorHAnsi" w:hAnsiTheme="minorHAnsi" w:cstheme="minorHAnsi"/>
          <w:sz w:val="28"/>
          <w:szCs w:val="28"/>
          <w:lang w:eastAsia="en-US"/>
        </w:rPr>
        <w:t>der Pfarrei von St. Ulrich nach St. Jakobus</w:t>
      </w:r>
    </w:p>
    <w:p w14:paraId="43918101" w14:textId="77777777" w:rsidR="006B00BC" w:rsidRPr="00AE3B37" w:rsidRDefault="006B00BC" w:rsidP="006B00BC">
      <w:pPr>
        <w:jc w:val="both"/>
        <w:rPr>
          <w:rFonts w:ascii="Calibri" w:hAnsi="Calibri" w:cs="Calibri"/>
          <w:sz w:val="4"/>
          <w:szCs w:val="4"/>
        </w:rPr>
      </w:pPr>
    </w:p>
    <w:p w14:paraId="400EE897" w14:textId="65EE07A4" w:rsidR="006B00BC" w:rsidRPr="00182B0B" w:rsidRDefault="006B00BC" w:rsidP="006B00BC">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spacing w:line="240" w:lineRule="auto"/>
        <w:ind w:right="-142"/>
        <w:jc w:val="center"/>
        <w:rPr>
          <w:rFonts w:asciiTheme="minorHAnsi" w:hAnsiTheme="minorHAnsi" w:cstheme="minorHAnsi"/>
          <w:b/>
          <w:i/>
          <w:kern w:val="0"/>
          <w:sz w:val="32"/>
          <w:szCs w:val="32"/>
        </w:rPr>
      </w:pPr>
      <w:r w:rsidRPr="00BA5A0E">
        <w:rPr>
          <w:rFonts w:asciiTheme="minorHAnsi" w:hAnsiTheme="minorHAnsi" w:cstheme="minorHAnsi"/>
          <w:b/>
          <w:i/>
          <w:kern w:val="0"/>
          <w:sz w:val="32"/>
          <w:szCs w:val="32"/>
        </w:rPr>
        <w:t xml:space="preserve">Aus dem Kirchort </w:t>
      </w:r>
      <w:r>
        <w:rPr>
          <w:rFonts w:asciiTheme="minorHAnsi" w:hAnsiTheme="minorHAnsi" w:cstheme="minorHAnsi"/>
          <w:b/>
          <w:i/>
          <w:kern w:val="0"/>
          <w:sz w:val="32"/>
          <w:szCs w:val="32"/>
        </w:rPr>
        <w:t>St. Ulrich</w:t>
      </w:r>
      <w:r w:rsidRPr="00BA5A0E">
        <w:rPr>
          <w:rFonts w:asciiTheme="minorHAnsi" w:hAnsiTheme="minorHAnsi" w:cstheme="minorHAnsi"/>
          <w:b/>
          <w:i/>
          <w:kern w:val="0"/>
          <w:sz w:val="32"/>
          <w:szCs w:val="32"/>
        </w:rPr>
        <w:t>:</w:t>
      </w:r>
    </w:p>
    <w:p w14:paraId="3E277E8A" w14:textId="77777777" w:rsidR="0004342A" w:rsidRPr="0004342A" w:rsidRDefault="0004342A" w:rsidP="0004342A">
      <w:pPr>
        <w:jc w:val="both"/>
        <w:rPr>
          <w:rFonts w:asciiTheme="minorHAnsi" w:hAnsiTheme="minorHAnsi" w:cstheme="minorHAnsi"/>
          <w:sz w:val="4"/>
          <w:szCs w:val="4"/>
        </w:rPr>
      </w:pPr>
    </w:p>
    <w:p w14:paraId="5CCE19A9" w14:textId="2247F8FB" w:rsidR="0004342A" w:rsidRDefault="0004342A" w:rsidP="0004342A">
      <w:pPr>
        <w:jc w:val="both"/>
        <w:rPr>
          <w:rFonts w:asciiTheme="minorHAnsi" w:hAnsiTheme="minorHAnsi" w:cstheme="minorHAnsi"/>
          <w:sz w:val="28"/>
          <w:szCs w:val="28"/>
        </w:rPr>
      </w:pPr>
      <w:r w:rsidRPr="005B0236">
        <w:rPr>
          <w:rFonts w:asciiTheme="minorHAnsi" w:hAnsiTheme="minorHAnsi" w:cstheme="minorHAnsi"/>
          <w:sz w:val="28"/>
          <w:szCs w:val="28"/>
        </w:rPr>
        <w:t>12.03.-06.00 Uhr Frühschicht als Wort-Gottes-Feier gestaltet durch die kfd anschl. Frühstück</w:t>
      </w:r>
    </w:p>
    <w:p w14:paraId="3B242BF4" w14:textId="77777777" w:rsidR="00C57844" w:rsidRDefault="0004342A" w:rsidP="000D447B">
      <w:pPr>
        <w:jc w:val="both"/>
        <w:rPr>
          <w:rFonts w:asciiTheme="minorHAnsi" w:hAnsiTheme="minorHAnsi" w:cstheme="minorHAnsi"/>
          <w:sz w:val="28"/>
          <w:szCs w:val="28"/>
        </w:rPr>
      </w:pPr>
      <w:r>
        <w:rPr>
          <w:rFonts w:asciiTheme="minorHAnsi" w:hAnsiTheme="minorHAnsi" w:cstheme="minorHAnsi"/>
          <w:sz w:val="28"/>
          <w:szCs w:val="28"/>
        </w:rPr>
        <w:t xml:space="preserve">26.03.-18.00 Uhr Spätschicht </w:t>
      </w:r>
      <w:r w:rsidRPr="008D62C5">
        <w:rPr>
          <w:rFonts w:asciiTheme="minorHAnsi" w:hAnsiTheme="minorHAnsi" w:cstheme="minorHAnsi"/>
          <w:sz w:val="28"/>
          <w:szCs w:val="28"/>
          <w:lang w:eastAsia="en-US"/>
        </w:rPr>
        <w:t>als Eucharistiefeier</w:t>
      </w:r>
      <w:r>
        <w:rPr>
          <w:rFonts w:asciiTheme="minorHAnsi" w:hAnsiTheme="minorHAnsi" w:cstheme="minorHAnsi"/>
          <w:sz w:val="28"/>
          <w:szCs w:val="28"/>
          <w:lang w:eastAsia="en-US"/>
        </w:rPr>
        <w:t xml:space="preserve"> anschl. Imbiss</w:t>
      </w:r>
    </w:p>
    <w:p w14:paraId="2DC5281B" w14:textId="6260EAFF" w:rsidR="002A3453" w:rsidRPr="00C57844" w:rsidRDefault="002A3453" w:rsidP="000D447B">
      <w:pPr>
        <w:jc w:val="both"/>
        <w:rPr>
          <w:rFonts w:asciiTheme="minorHAnsi" w:hAnsiTheme="minorHAnsi" w:cstheme="minorHAnsi"/>
          <w:sz w:val="28"/>
          <w:szCs w:val="28"/>
        </w:rPr>
      </w:pPr>
      <w:r w:rsidRPr="002A3453">
        <w:rPr>
          <w:rFonts w:asciiTheme="minorHAnsi" w:hAnsiTheme="minorHAnsi" w:cstheme="minorHAnsi"/>
          <w:b/>
          <w:bCs/>
          <w:sz w:val="28"/>
          <w:szCs w:val="28"/>
          <w:u w:val="single"/>
        </w:rPr>
        <w:t>Gottesdienste ab dem 1. April 2025 wieder in St. Ulrich</w:t>
      </w:r>
    </w:p>
    <w:p w14:paraId="337DB23A" w14:textId="187724A2" w:rsidR="00FE622F" w:rsidRDefault="00821B52" w:rsidP="000D447B">
      <w:pPr>
        <w:jc w:val="both"/>
        <w:rPr>
          <w:rFonts w:asciiTheme="minorHAnsi" w:hAnsiTheme="minorHAnsi" w:cstheme="minorHAnsi"/>
          <w:sz w:val="28"/>
          <w:szCs w:val="28"/>
        </w:rPr>
      </w:pPr>
      <w:r w:rsidRPr="002A3453">
        <w:rPr>
          <w:rFonts w:asciiTheme="minorHAnsi" w:hAnsiTheme="minorHAnsi" w:cstheme="minorHAnsi"/>
          <w:sz w:val="28"/>
          <w:szCs w:val="28"/>
        </w:rPr>
        <w:t>Ab dem 1. April finden die</w:t>
      </w:r>
      <w:r w:rsidR="008D7225" w:rsidRPr="002A3453">
        <w:rPr>
          <w:rFonts w:asciiTheme="minorHAnsi" w:hAnsiTheme="minorHAnsi" w:cstheme="minorHAnsi"/>
          <w:sz w:val="28"/>
          <w:szCs w:val="28"/>
        </w:rPr>
        <w:t xml:space="preserve"> Vorabendgottesdienste am Samstag wieder in der Kirche St. Ulrich statt. Nach neuen Untersuchungen in der</w:t>
      </w:r>
      <w:r w:rsidR="00E5083D" w:rsidRPr="002A3453">
        <w:rPr>
          <w:rFonts w:asciiTheme="minorHAnsi" w:hAnsiTheme="minorHAnsi" w:cstheme="minorHAnsi"/>
          <w:sz w:val="28"/>
          <w:szCs w:val="28"/>
        </w:rPr>
        <w:t xml:space="preserve"> Krypta, die kurz vor dem Abschluss stehen, wird die Krypta nach aller Wahrscheinlichkeit</w:t>
      </w:r>
      <w:r w:rsidR="0034681D" w:rsidRPr="002A3453">
        <w:rPr>
          <w:rFonts w:asciiTheme="minorHAnsi" w:hAnsiTheme="minorHAnsi" w:cstheme="minorHAnsi"/>
          <w:sz w:val="28"/>
          <w:szCs w:val="28"/>
        </w:rPr>
        <w:t xml:space="preserve"> von einer Fachfirma vom Schimmelbefall befreit</w:t>
      </w:r>
      <w:r w:rsidR="002A3453" w:rsidRPr="002A3453">
        <w:rPr>
          <w:rFonts w:asciiTheme="minorHAnsi" w:hAnsiTheme="minorHAnsi" w:cstheme="minorHAnsi"/>
          <w:sz w:val="28"/>
          <w:szCs w:val="28"/>
        </w:rPr>
        <w:t xml:space="preserve"> und wird danach wieder für Gottesdienste zur Verfügung stehen.</w:t>
      </w:r>
    </w:p>
    <w:p w14:paraId="62ACDF0C" w14:textId="77777777" w:rsidR="0032782F" w:rsidRPr="003C1259" w:rsidRDefault="0032782F" w:rsidP="000D447B">
      <w:pPr>
        <w:jc w:val="both"/>
        <w:rPr>
          <w:rFonts w:asciiTheme="minorHAnsi" w:hAnsiTheme="minorHAnsi" w:cstheme="minorHAnsi"/>
          <w:b/>
          <w:bCs/>
          <w:sz w:val="4"/>
          <w:szCs w:val="4"/>
          <w:u w:val="single"/>
        </w:rPr>
      </w:pPr>
    </w:p>
    <w:p w14:paraId="1DF5DD43" w14:textId="04FF5D97" w:rsidR="00D045BA" w:rsidRPr="001546C6" w:rsidRDefault="00D045BA" w:rsidP="000D447B">
      <w:pPr>
        <w:jc w:val="both"/>
        <w:rPr>
          <w:rFonts w:asciiTheme="minorHAnsi" w:hAnsiTheme="minorHAnsi" w:cstheme="minorHAnsi"/>
          <w:b/>
          <w:bCs/>
          <w:sz w:val="28"/>
          <w:szCs w:val="28"/>
          <w:u w:val="single"/>
        </w:rPr>
      </w:pPr>
      <w:r w:rsidRPr="001546C6">
        <w:rPr>
          <w:rFonts w:asciiTheme="minorHAnsi" w:hAnsiTheme="minorHAnsi" w:cstheme="minorHAnsi"/>
          <w:b/>
          <w:bCs/>
          <w:sz w:val="28"/>
          <w:szCs w:val="28"/>
          <w:u w:val="single"/>
        </w:rPr>
        <w:t>Kfd St. Ulrich Termine</w:t>
      </w:r>
    </w:p>
    <w:p w14:paraId="077156AD" w14:textId="5A0D2B89" w:rsidR="00D045BA" w:rsidRPr="001546C6" w:rsidRDefault="000A35B2" w:rsidP="000D447B">
      <w:pPr>
        <w:jc w:val="both"/>
        <w:rPr>
          <w:rFonts w:asciiTheme="minorHAnsi" w:hAnsiTheme="minorHAnsi" w:cstheme="minorHAnsi"/>
          <w:b/>
          <w:bCs/>
          <w:sz w:val="28"/>
          <w:szCs w:val="28"/>
        </w:rPr>
      </w:pPr>
      <w:r w:rsidRPr="001546C6">
        <w:rPr>
          <w:rFonts w:asciiTheme="minorHAnsi" w:hAnsiTheme="minorHAnsi" w:cstheme="minorHAnsi"/>
          <w:b/>
          <w:bCs/>
          <w:sz w:val="28"/>
          <w:szCs w:val="28"/>
        </w:rPr>
        <w:t>Donnerstag, 03. April 2025, 18.00</w:t>
      </w:r>
      <w:r w:rsidR="00E87A6C" w:rsidRPr="001546C6">
        <w:rPr>
          <w:rFonts w:asciiTheme="minorHAnsi" w:hAnsiTheme="minorHAnsi" w:cstheme="minorHAnsi"/>
          <w:b/>
          <w:bCs/>
          <w:sz w:val="28"/>
          <w:szCs w:val="28"/>
        </w:rPr>
        <w:t xml:space="preserve"> </w:t>
      </w:r>
      <w:r w:rsidRPr="001546C6">
        <w:rPr>
          <w:rFonts w:asciiTheme="minorHAnsi" w:hAnsiTheme="minorHAnsi" w:cstheme="minorHAnsi"/>
          <w:b/>
          <w:bCs/>
          <w:sz w:val="28"/>
          <w:szCs w:val="28"/>
        </w:rPr>
        <w:t>Uhr</w:t>
      </w:r>
    </w:p>
    <w:p w14:paraId="6CEE3046" w14:textId="151629A3" w:rsidR="00E87A6C" w:rsidRPr="001546C6" w:rsidRDefault="004F60FB" w:rsidP="000D447B">
      <w:pPr>
        <w:jc w:val="both"/>
        <w:rPr>
          <w:rFonts w:asciiTheme="minorHAnsi" w:hAnsiTheme="minorHAnsi" w:cstheme="minorHAnsi"/>
          <w:sz w:val="28"/>
          <w:szCs w:val="28"/>
        </w:rPr>
      </w:pPr>
      <w:r w:rsidRPr="001546C6">
        <w:rPr>
          <w:rFonts w:asciiTheme="minorHAnsi" w:hAnsiTheme="minorHAnsi" w:cstheme="minorHAnsi"/>
          <w:sz w:val="28"/>
          <w:szCs w:val="28"/>
        </w:rPr>
        <w:t>Wort-Gottes-Feier</w:t>
      </w:r>
      <w:r w:rsidR="00E87A6C" w:rsidRPr="001546C6">
        <w:rPr>
          <w:rFonts w:asciiTheme="minorHAnsi" w:hAnsiTheme="minorHAnsi" w:cstheme="minorHAnsi"/>
          <w:sz w:val="28"/>
          <w:szCs w:val="28"/>
        </w:rPr>
        <w:t xml:space="preserve"> im Pfarrheim, ansch</w:t>
      </w:r>
      <w:r w:rsidR="00C50BF1" w:rsidRPr="001546C6">
        <w:rPr>
          <w:rFonts w:asciiTheme="minorHAnsi" w:hAnsiTheme="minorHAnsi" w:cstheme="minorHAnsi"/>
          <w:sz w:val="28"/>
          <w:szCs w:val="28"/>
        </w:rPr>
        <w:t>l. Jahresrückblick u. Heringsessen</w:t>
      </w:r>
    </w:p>
    <w:p w14:paraId="46DBD3BC" w14:textId="776DE1EA" w:rsidR="00C50BF1" w:rsidRPr="001546C6" w:rsidRDefault="00C50BF1" w:rsidP="000D447B">
      <w:pPr>
        <w:jc w:val="both"/>
        <w:rPr>
          <w:rFonts w:asciiTheme="minorHAnsi" w:hAnsiTheme="minorHAnsi" w:cstheme="minorHAnsi"/>
          <w:b/>
          <w:bCs/>
          <w:sz w:val="28"/>
          <w:szCs w:val="28"/>
        </w:rPr>
      </w:pPr>
      <w:r w:rsidRPr="001546C6">
        <w:rPr>
          <w:rFonts w:asciiTheme="minorHAnsi" w:hAnsiTheme="minorHAnsi" w:cstheme="minorHAnsi"/>
          <w:b/>
          <w:bCs/>
          <w:sz w:val="28"/>
          <w:szCs w:val="28"/>
        </w:rPr>
        <w:t>Donnerstag, 10. April 2025, 15.00 Uhr</w:t>
      </w:r>
    </w:p>
    <w:p w14:paraId="117B740F" w14:textId="7810E012" w:rsidR="00FA4B72" w:rsidRPr="001546C6" w:rsidRDefault="00C50BF1" w:rsidP="000D447B">
      <w:pPr>
        <w:jc w:val="both"/>
        <w:rPr>
          <w:rFonts w:asciiTheme="minorHAnsi" w:hAnsiTheme="minorHAnsi" w:cstheme="minorHAnsi"/>
          <w:sz w:val="28"/>
          <w:szCs w:val="28"/>
        </w:rPr>
      </w:pPr>
      <w:r w:rsidRPr="001546C6">
        <w:rPr>
          <w:rFonts w:asciiTheme="minorHAnsi" w:hAnsiTheme="minorHAnsi" w:cstheme="minorHAnsi"/>
          <w:sz w:val="28"/>
          <w:szCs w:val="28"/>
        </w:rPr>
        <w:t>Kreuzweg in der St. Ulrich Kirche</w:t>
      </w:r>
      <w:r w:rsidR="003743BE" w:rsidRPr="001546C6">
        <w:rPr>
          <w:rFonts w:asciiTheme="minorHAnsi" w:hAnsiTheme="minorHAnsi" w:cstheme="minorHAnsi"/>
          <w:sz w:val="28"/>
          <w:szCs w:val="28"/>
        </w:rPr>
        <w:t xml:space="preserve">, anschl. Binden </w:t>
      </w:r>
      <w:r w:rsidR="009E4193" w:rsidRPr="001546C6">
        <w:rPr>
          <w:rFonts w:asciiTheme="minorHAnsi" w:hAnsiTheme="minorHAnsi" w:cstheme="minorHAnsi"/>
          <w:sz w:val="28"/>
          <w:szCs w:val="28"/>
        </w:rPr>
        <w:t>von Palmsträußen in der Bücherei</w:t>
      </w:r>
    </w:p>
    <w:p w14:paraId="4AC9F67A" w14:textId="77777777" w:rsidR="002D128E" w:rsidRPr="00F63D8D" w:rsidRDefault="002D128E" w:rsidP="00AC3EB9">
      <w:pPr>
        <w:spacing w:after="160" w:line="259" w:lineRule="auto"/>
        <w:jc w:val="both"/>
        <w:rPr>
          <w:rFonts w:asciiTheme="minorHAnsi" w:eastAsiaTheme="minorHAnsi" w:hAnsiTheme="minorHAnsi" w:cstheme="minorHAnsi"/>
          <w:b/>
          <w:bCs/>
          <w:kern w:val="0"/>
          <w:sz w:val="4"/>
          <w:szCs w:val="4"/>
          <w:u w:val="single"/>
          <w:lang w:eastAsia="en-US"/>
        </w:rPr>
      </w:pPr>
    </w:p>
    <w:p w14:paraId="511C955E" w14:textId="321E5EA3" w:rsidR="00930536" w:rsidRPr="0004285F" w:rsidRDefault="007965CF" w:rsidP="0004285F">
      <w:pPr>
        <w:pBdr>
          <w:top w:val="single" w:sz="4" w:space="1" w:color="00000A"/>
          <w:left w:val="single" w:sz="4" w:space="0" w:color="00000A"/>
          <w:bottom w:val="single" w:sz="4" w:space="1" w:color="00000A"/>
          <w:right w:val="single" w:sz="4" w:space="4" w:color="00000A"/>
        </w:pBdr>
        <w:shd w:val="clear" w:color="auto" w:fill="E6E6E6"/>
        <w:tabs>
          <w:tab w:val="left" w:pos="2880"/>
          <w:tab w:val="right" w:pos="9720"/>
        </w:tabs>
        <w:ind w:right="-142"/>
        <w:jc w:val="center"/>
        <w:rPr>
          <w:rFonts w:asciiTheme="minorHAnsi" w:hAnsiTheme="minorHAnsi" w:cstheme="minorHAnsi"/>
          <w:b/>
          <w:i/>
          <w:sz w:val="32"/>
          <w:szCs w:val="32"/>
        </w:rPr>
      </w:pPr>
      <w:r w:rsidRPr="00330B17">
        <w:rPr>
          <w:rFonts w:asciiTheme="minorHAnsi" w:hAnsiTheme="minorHAnsi" w:cstheme="minorHAnsi"/>
          <w:b/>
          <w:i/>
          <w:sz w:val="32"/>
          <w:szCs w:val="32"/>
        </w:rPr>
        <w:t>Freud</w:t>
      </w:r>
      <w:r w:rsidR="00C941D5" w:rsidRPr="00330B17">
        <w:rPr>
          <w:rFonts w:asciiTheme="minorHAnsi" w:hAnsiTheme="minorHAnsi" w:cstheme="minorHAnsi"/>
          <w:b/>
          <w:i/>
          <w:sz w:val="32"/>
          <w:szCs w:val="32"/>
        </w:rPr>
        <w:t xml:space="preserve"> und Leid in unsere</w:t>
      </w:r>
      <w:r w:rsidR="00B438C3" w:rsidRPr="00330B17">
        <w:rPr>
          <w:rFonts w:asciiTheme="minorHAnsi" w:hAnsiTheme="minorHAnsi" w:cstheme="minorHAnsi"/>
          <w:b/>
          <w:i/>
          <w:sz w:val="32"/>
          <w:szCs w:val="32"/>
        </w:rPr>
        <w:t>r</w:t>
      </w:r>
      <w:r w:rsidR="00C941D5" w:rsidRPr="00330B17">
        <w:rPr>
          <w:rFonts w:asciiTheme="minorHAnsi" w:hAnsiTheme="minorHAnsi" w:cstheme="minorHAnsi"/>
          <w:b/>
          <w:i/>
          <w:sz w:val="32"/>
          <w:szCs w:val="32"/>
        </w:rPr>
        <w:t xml:space="preserve"> Kirchengemeinde:</w:t>
      </w:r>
    </w:p>
    <w:p w14:paraId="4D1DAA63" w14:textId="77777777" w:rsidR="003A7757" w:rsidRPr="00B4372E" w:rsidRDefault="003A7757" w:rsidP="004B34A0">
      <w:pPr>
        <w:tabs>
          <w:tab w:val="left" w:pos="2552"/>
        </w:tabs>
        <w:spacing w:line="0" w:lineRule="atLeast"/>
        <w:jc w:val="both"/>
        <w:rPr>
          <w:rFonts w:asciiTheme="minorHAnsi" w:hAnsiTheme="minorHAnsi" w:cstheme="minorHAnsi"/>
          <w:b/>
          <w:kern w:val="0"/>
          <w:sz w:val="4"/>
          <w:szCs w:val="4"/>
        </w:rPr>
      </w:pPr>
    </w:p>
    <w:p w14:paraId="7B74FAA2" w14:textId="0EB4E764" w:rsidR="002D0842" w:rsidRPr="00126040" w:rsidRDefault="00C941D5" w:rsidP="004B34A0">
      <w:pPr>
        <w:tabs>
          <w:tab w:val="left" w:pos="2552"/>
        </w:tabs>
        <w:spacing w:line="0" w:lineRule="atLeast"/>
        <w:jc w:val="both"/>
        <w:rPr>
          <w:rFonts w:asciiTheme="minorHAnsi" w:hAnsiTheme="minorHAnsi" w:cstheme="minorHAnsi"/>
          <w:b/>
          <w:kern w:val="0"/>
          <w:sz w:val="28"/>
          <w:szCs w:val="28"/>
        </w:rPr>
      </w:pPr>
      <w:r w:rsidRPr="00330B17">
        <w:rPr>
          <w:rFonts w:asciiTheme="minorHAnsi" w:hAnsiTheme="minorHAnsi" w:cstheme="minorHAnsi"/>
          <w:b/>
          <w:kern w:val="0"/>
          <w:sz w:val="28"/>
          <w:szCs w:val="28"/>
        </w:rPr>
        <w:t>Getauft</w:t>
      </w:r>
      <w:r w:rsidR="00E91A45">
        <w:rPr>
          <w:rFonts w:asciiTheme="minorHAnsi" w:hAnsiTheme="minorHAnsi" w:cstheme="minorHAnsi"/>
          <w:b/>
          <w:kern w:val="0"/>
          <w:sz w:val="28"/>
          <w:szCs w:val="28"/>
        </w:rPr>
        <w:t xml:space="preserve"> wurde</w:t>
      </w:r>
      <w:r w:rsidR="004B6D7F">
        <w:rPr>
          <w:rFonts w:asciiTheme="minorHAnsi" w:hAnsiTheme="minorHAnsi" w:cstheme="minorHAnsi"/>
          <w:b/>
          <w:kern w:val="0"/>
          <w:sz w:val="28"/>
          <w:szCs w:val="28"/>
        </w:rPr>
        <w:t>/</w:t>
      </w:r>
      <w:r w:rsidRPr="00330B17">
        <w:rPr>
          <w:rFonts w:asciiTheme="minorHAnsi" w:hAnsiTheme="minorHAnsi" w:cstheme="minorHAnsi"/>
          <w:b/>
          <w:kern w:val="0"/>
          <w:sz w:val="28"/>
          <w:szCs w:val="28"/>
        </w:rPr>
        <w:t xml:space="preserve"> </w:t>
      </w:r>
      <w:r w:rsidRPr="0059064E">
        <w:rPr>
          <w:rFonts w:asciiTheme="minorHAnsi" w:hAnsiTheme="minorHAnsi" w:cstheme="minorHAnsi"/>
          <w:b/>
          <w:kern w:val="0"/>
          <w:sz w:val="28"/>
          <w:szCs w:val="28"/>
        </w:rPr>
        <w:t>werden:</w:t>
      </w:r>
    </w:p>
    <w:p w14:paraId="343B9A7F" w14:textId="77777777" w:rsidR="004F1B97" w:rsidRDefault="00E21604" w:rsidP="00D62EA1">
      <w:pPr>
        <w:tabs>
          <w:tab w:val="left" w:pos="1418"/>
          <w:tab w:val="left" w:pos="2520"/>
        </w:tabs>
        <w:ind w:right="-142"/>
        <w:rPr>
          <w:rFonts w:asciiTheme="minorHAnsi" w:hAnsiTheme="minorHAnsi" w:cstheme="minorHAnsi"/>
          <w:bCs/>
          <w:kern w:val="0"/>
          <w:sz w:val="28"/>
          <w:szCs w:val="28"/>
        </w:rPr>
      </w:pPr>
      <w:r w:rsidRPr="00AE2918">
        <w:rPr>
          <w:rFonts w:asciiTheme="minorHAnsi" w:hAnsiTheme="minorHAnsi" w:cstheme="minorHAnsi"/>
          <w:noProof/>
          <w:sz w:val="28"/>
          <w:szCs w:val="28"/>
        </w:rPr>
        <w:drawing>
          <wp:anchor distT="0" distB="0" distL="114300" distR="114300" simplePos="0" relativeHeight="251658240" behindDoc="0" locked="0" layoutInCell="1" allowOverlap="1" wp14:anchorId="4218E261" wp14:editId="3B6A4CD1">
            <wp:simplePos x="0" y="0"/>
            <wp:positionH relativeFrom="margin">
              <wp:align>left</wp:align>
            </wp:positionH>
            <wp:positionV relativeFrom="paragraph">
              <wp:posOffset>8255</wp:posOffset>
            </wp:positionV>
            <wp:extent cx="838200" cy="781050"/>
            <wp:effectExtent l="0" t="0" r="0" b="0"/>
            <wp:wrapTight wrapText="bothSides">
              <wp:wrapPolygon edited="0">
                <wp:start x="0" y="0"/>
                <wp:lineTo x="0" y="21073"/>
                <wp:lineTo x="21109" y="21073"/>
                <wp:lineTo x="21109" y="0"/>
                <wp:lineTo x="0" y="0"/>
              </wp:wrapPolygon>
            </wp:wrapTight>
            <wp:docPr id="1" name="Picture 1" descr="Ein Bild, das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 name="2" descr="Ein Bild, das ClipArt enthält.&#10;&#10;Automatisch generierte Beschreibung"/>
                    <pic:cNvPicPr/>
                  </pic:nvPicPr>
                  <pic:blipFill>
                    <a:blip r:embed="rId39" cstate="print">
                      <a:lum/>
                      <a:alphaModFix/>
                      <a:extLst>
                        <a:ext uri="{28A0092B-C50C-407E-A947-70E740481C1C}">
                          <a14:useLocalDpi xmlns:a14="http://schemas.microsoft.com/office/drawing/2010/main" val="0"/>
                        </a:ext>
                      </a:extLst>
                    </a:blip>
                    <a:srcRect/>
                    <a:stretch>
                      <a:fillRect/>
                    </a:stretch>
                  </pic:blipFill>
                  <pic:spPr>
                    <a:xfrm>
                      <a:off x="0" y="0"/>
                      <a:ext cx="838200" cy="781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F1B97" w:rsidRPr="00AE2918">
        <w:rPr>
          <w:rFonts w:asciiTheme="minorHAnsi" w:hAnsiTheme="minorHAnsi" w:cstheme="minorHAnsi"/>
          <w:bCs/>
          <w:kern w:val="0"/>
          <w:sz w:val="28"/>
          <w:szCs w:val="28"/>
        </w:rPr>
        <w:t>Jonas Strauch am 23.02.2025 in Hofaschenbach</w:t>
      </w:r>
    </w:p>
    <w:p w14:paraId="046A39AD" w14:textId="6C082283" w:rsidR="00FE65C5" w:rsidRDefault="00FE65C5" w:rsidP="00D62EA1">
      <w:pPr>
        <w:tabs>
          <w:tab w:val="left" w:pos="1418"/>
          <w:tab w:val="left" w:pos="2520"/>
        </w:tabs>
        <w:ind w:right="-142"/>
        <w:rPr>
          <w:rFonts w:asciiTheme="minorHAnsi" w:hAnsiTheme="minorHAnsi" w:cstheme="minorHAnsi"/>
          <w:bCs/>
          <w:kern w:val="0"/>
          <w:sz w:val="28"/>
          <w:szCs w:val="28"/>
        </w:rPr>
      </w:pPr>
      <w:r>
        <w:rPr>
          <w:rFonts w:asciiTheme="minorHAnsi" w:hAnsiTheme="minorHAnsi" w:cstheme="minorHAnsi"/>
          <w:bCs/>
          <w:kern w:val="0"/>
          <w:sz w:val="28"/>
          <w:szCs w:val="28"/>
        </w:rPr>
        <w:t>Lola Annabe</w:t>
      </w:r>
      <w:r w:rsidR="007247B2">
        <w:rPr>
          <w:rFonts w:asciiTheme="minorHAnsi" w:hAnsiTheme="minorHAnsi" w:cstheme="minorHAnsi"/>
          <w:bCs/>
          <w:kern w:val="0"/>
          <w:sz w:val="28"/>
          <w:szCs w:val="28"/>
        </w:rPr>
        <w:t>ll Weber am 20.04.2025 in Hofaschenbach</w:t>
      </w:r>
    </w:p>
    <w:p w14:paraId="55311436" w14:textId="18F2C350" w:rsidR="00ED2732" w:rsidRDefault="009C413E" w:rsidP="00D62EA1">
      <w:pPr>
        <w:tabs>
          <w:tab w:val="left" w:pos="1418"/>
          <w:tab w:val="left" w:pos="2520"/>
        </w:tabs>
        <w:ind w:right="-142"/>
        <w:rPr>
          <w:rFonts w:asciiTheme="minorHAnsi" w:hAnsiTheme="minorHAnsi" w:cstheme="minorHAnsi"/>
          <w:bCs/>
          <w:kern w:val="0"/>
          <w:sz w:val="28"/>
          <w:szCs w:val="28"/>
        </w:rPr>
      </w:pPr>
      <w:r w:rsidRPr="00F63852">
        <w:rPr>
          <w:rFonts w:asciiTheme="minorHAnsi" w:hAnsiTheme="minorHAnsi" w:cstheme="minorHAnsi"/>
          <w:bCs/>
          <w:kern w:val="0"/>
          <w:sz w:val="28"/>
          <w:szCs w:val="28"/>
        </w:rPr>
        <w:t>Esther Re</w:t>
      </w:r>
      <w:r w:rsidR="001025F8" w:rsidRPr="00F63852">
        <w:rPr>
          <w:rFonts w:asciiTheme="minorHAnsi" w:hAnsiTheme="minorHAnsi" w:cstheme="minorHAnsi"/>
          <w:bCs/>
          <w:kern w:val="0"/>
          <w:sz w:val="28"/>
          <w:szCs w:val="28"/>
        </w:rPr>
        <w:t xml:space="preserve">ith am 21.04.2025 in </w:t>
      </w:r>
      <w:proofErr w:type="spellStart"/>
      <w:r w:rsidR="001025F8" w:rsidRPr="00F63852">
        <w:rPr>
          <w:rFonts w:asciiTheme="minorHAnsi" w:hAnsiTheme="minorHAnsi" w:cstheme="minorHAnsi"/>
          <w:bCs/>
          <w:kern w:val="0"/>
          <w:sz w:val="28"/>
          <w:szCs w:val="28"/>
        </w:rPr>
        <w:t>Rudolphshan</w:t>
      </w:r>
      <w:proofErr w:type="spellEnd"/>
    </w:p>
    <w:p w14:paraId="7D9A0BA1" w14:textId="4BDA5F6A" w:rsidR="00281054" w:rsidRDefault="00281054" w:rsidP="00D62EA1">
      <w:pPr>
        <w:tabs>
          <w:tab w:val="left" w:pos="1418"/>
          <w:tab w:val="left" w:pos="2520"/>
        </w:tabs>
        <w:ind w:right="-142"/>
        <w:rPr>
          <w:rFonts w:asciiTheme="minorHAnsi" w:hAnsiTheme="minorHAnsi" w:cstheme="minorHAnsi"/>
          <w:bCs/>
          <w:kern w:val="0"/>
          <w:sz w:val="28"/>
          <w:szCs w:val="28"/>
        </w:rPr>
      </w:pPr>
      <w:r w:rsidRPr="00281054">
        <w:rPr>
          <w:rFonts w:asciiTheme="minorHAnsi" w:hAnsiTheme="minorHAnsi" w:cstheme="minorHAnsi"/>
          <w:bCs/>
          <w:kern w:val="0"/>
          <w:sz w:val="28"/>
          <w:szCs w:val="28"/>
        </w:rPr>
        <w:t>Anton Ullrich am 21.04.2025 in St. Jakobus</w:t>
      </w:r>
      <w:r>
        <w:rPr>
          <w:rFonts w:asciiTheme="minorHAnsi" w:hAnsiTheme="minorHAnsi" w:cstheme="minorHAnsi"/>
          <w:bCs/>
          <w:kern w:val="0"/>
          <w:sz w:val="28"/>
          <w:szCs w:val="28"/>
        </w:rPr>
        <w:t>, Hünfeld</w:t>
      </w:r>
    </w:p>
    <w:p w14:paraId="351C660C" w14:textId="75797967" w:rsidR="00A83E59" w:rsidRDefault="00272378" w:rsidP="00D62EA1">
      <w:pPr>
        <w:tabs>
          <w:tab w:val="left" w:pos="1418"/>
          <w:tab w:val="left" w:pos="2520"/>
        </w:tabs>
        <w:ind w:right="-142"/>
        <w:rPr>
          <w:rFonts w:asciiTheme="minorHAnsi" w:hAnsiTheme="minorHAnsi" w:cstheme="minorHAnsi"/>
          <w:bCs/>
          <w:kern w:val="0"/>
          <w:sz w:val="28"/>
          <w:szCs w:val="28"/>
        </w:rPr>
      </w:pPr>
      <w:r>
        <w:rPr>
          <w:rFonts w:asciiTheme="minorHAnsi" w:hAnsiTheme="minorHAnsi" w:cstheme="minorHAnsi"/>
          <w:bCs/>
          <w:kern w:val="0"/>
          <w:sz w:val="28"/>
          <w:szCs w:val="28"/>
        </w:rPr>
        <w:t xml:space="preserve">                       </w:t>
      </w:r>
      <w:r w:rsidR="00577560" w:rsidRPr="00162AA2">
        <w:rPr>
          <w:rFonts w:asciiTheme="minorHAnsi" w:hAnsiTheme="minorHAnsi" w:cstheme="minorHAnsi"/>
          <w:bCs/>
          <w:kern w:val="0"/>
          <w:sz w:val="28"/>
          <w:szCs w:val="28"/>
        </w:rPr>
        <w:t xml:space="preserve">Anni </w:t>
      </w:r>
      <w:proofErr w:type="spellStart"/>
      <w:r w:rsidR="00577560" w:rsidRPr="00162AA2">
        <w:rPr>
          <w:rFonts w:asciiTheme="minorHAnsi" w:hAnsiTheme="minorHAnsi" w:cstheme="minorHAnsi"/>
          <w:bCs/>
          <w:kern w:val="0"/>
          <w:sz w:val="28"/>
          <w:szCs w:val="28"/>
        </w:rPr>
        <w:t>Tonapetjan</w:t>
      </w:r>
      <w:proofErr w:type="spellEnd"/>
      <w:r w:rsidR="00577560" w:rsidRPr="00162AA2">
        <w:rPr>
          <w:rFonts w:asciiTheme="minorHAnsi" w:hAnsiTheme="minorHAnsi" w:cstheme="minorHAnsi"/>
          <w:bCs/>
          <w:kern w:val="0"/>
          <w:sz w:val="28"/>
          <w:szCs w:val="28"/>
        </w:rPr>
        <w:t xml:space="preserve"> </w:t>
      </w:r>
      <w:r w:rsidR="00791F5A" w:rsidRPr="00162AA2">
        <w:rPr>
          <w:rFonts w:asciiTheme="minorHAnsi" w:hAnsiTheme="minorHAnsi" w:cstheme="minorHAnsi"/>
          <w:bCs/>
          <w:kern w:val="0"/>
          <w:sz w:val="28"/>
          <w:szCs w:val="28"/>
        </w:rPr>
        <w:t xml:space="preserve">am 21.04.2025 in </w:t>
      </w:r>
      <w:r w:rsidR="00352BF8" w:rsidRPr="00162AA2">
        <w:rPr>
          <w:rFonts w:asciiTheme="minorHAnsi" w:hAnsiTheme="minorHAnsi" w:cstheme="minorHAnsi"/>
          <w:bCs/>
          <w:kern w:val="0"/>
          <w:sz w:val="28"/>
          <w:szCs w:val="28"/>
        </w:rPr>
        <w:t>St. Jakobus</w:t>
      </w:r>
      <w:r w:rsidR="00791F5A" w:rsidRPr="00162AA2">
        <w:rPr>
          <w:rFonts w:asciiTheme="minorHAnsi" w:hAnsiTheme="minorHAnsi" w:cstheme="minorHAnsi"/>
          <w:bCs/>
          <w:kern w:val="0"/>
          <w:sz w:val="28"/>
          <w:szCs w:val="28"/>
        </w:rPr>
        <w:t xml:space="preserve">, </w:t>
      </w:r>
      <w:r w:rsidR="00352BF8" w:rsidRPr="00162AA2">
        <w:rPr>
          <w:rFonts w:asciiTheme="minorHAnsi" w:hAnsiTheme="minorHAnsi" w:cstheme="minorHAnsi"/>
          <w:bCs/>
          <w:kern w:val="0"/>
          <w:sz w:val="28"/>
          <w:szCs w:val="28"/>
        </w:rPr>
        <w:t>Hünfeld</w:t>
      </w:r>
    </w:p>
    <w:p w14:paraId="603D8B76" w14:textId="53A289E9" w:rsidR="008038D6" w:rsidRDefault="00B515DE" w:rsidP="00D62EA1">
      <w:pPr>
        <w:tabs>
          <w:tab w:val="left" w:pos="1418"/>
          <w:tab w:val="left" w:pos="2520"/>
        </w:tabs>
        <w:ind w:right="-142"/>
        <w:rPr>
          <w:rFonts w:asciiTheme="minorHAnsi" w:hAnsiTheme="minorHAnsi" w:cstheme="minorHAnsi"/>
          <w:bCs/>
          <w:kern w:val="0"/>
          <w:sz w:val="28"/>
          <w:szCs w:val="28"/>
        </w:rPr>
      </w:pPr>
      <w:r>
        <w:rPr>
          <w:rFonts w:asciiTheme="minorHAnsi" w:hAnsiTheme="minorHAnsi" w:cstheme="minorHAnsi"/>
          <w:bCs/>
          <w:kern w:val="0"/>
          <w:sz w:val="28"/>
          <w:szCs w:val="28"/>
        </w:rPr>
        <w:t xml:space="preserve">                  </w:t>
      </w:r>
      <w:r w:rsidR="00BC1AB5">
        <w:rPr>
          <w:rFonts w:asciiTheme="minorHAnsi" w:hAnsiTheme="minorHAnsi" w:cstheme="minorHAnsi"/>
          <w:bCs/>
          <w:kern w:val="0"/>
          <w:sz w:val="28"/>
          <w:szCs w:val="28"/>
        </w:rPr>
        <w:t xml:space="preserve">   </w:t>
      </w:r>
      <w:r w:rsidR="00BD7D6D">
        <w:rPr>
          <w:rFonts w:asciiTheme="minorHAnsi" w:hAnsiTheme="minorHAnsi" w:cstheme="minorHAnsi"/>
          <w:bCs/>
          <w:kern w:val="0"/>
          <w:sz w:val="28"/>
          <w:szCs w:val="28"/>
        </w:rPr>
        <w:t xml:space="preserve">  </w:t>
      </w:r>
      <w:r w:rsidR="00EB5C71">
        <w:rPr>
          <w:rFonts w:asciiTheme="minorHAnsi" w:hAnsiTheme="minorHAnsi" w:cstheme="minorHAnsi"/>
          <w:bCs/>
          <w:kern w:val="0"/>
          <w:sz w:val="28"/>
          <w:szCs w:val="28"/>
        </w:rPr>
        <w:t>Ben Gebauer am 21.04.2025 in Mackenzell</w:t>
      </w:r>
    </w:p>
    <w:p w14:paraId="1086F31B" w14:textId="0E42D0F4" w:rsidR="00F00B33" w:rsidRPr="00FE65C5" w:rsidRDefault="00FE65C5" w:rsidP="00D62EA1">
      <w:pPr>
        <w:tabs>
          <w:tab w:val="left" w:pos="1418"/>
          <w:tab w:val="left" w:pos="2520"/>
        </w:tabs>
        <w:ind w:right="-142"/>
        <w:rPr>
          <w:rFonts w:asciiTheme="minorHAnsi" w:hAnsiTheme="minorHAnsi" w:cstheme="minorHAnsi"/>
          <w:bCs/>
          <w:kern w:val="0"/>
          <w:sz w:val="28"/>
          <w:szCs w:val="28"/>
        </w:rPr>
      </w:pPr>
      <w:r>
        <w:rPr>
          <w:rFonts w:asciiTheme="minorHAnsi" w:hAnsiTheme="minorHAnsi" w:cstheme="minorHAnsi"/>
          <w:bCs/>
          <w:kern w:val="0"/>
          <w:sz w:val="28"/>
          <w:szCs w:val="28"/>
        </w:rPr>
        <w:t xml:space="preserve">                       Oskar </w:t>
      </w:r>
      <w:proofErr w:type="spellStart"/>
      <w:r>
        <w:rPr>
          <w:rFonts w:asciiTheme="minorHAnsi" w:hAnsiTheme="minorHAnsi" w:cstheme="minorHAnsi"/>
          <w:bCs/>
          <w:kern w:val="0"/>
          <w:sz w:val="28"/>
          <w:szCs w:val="28"/>
        </w:rPr>
        <w:t>Mörmel</w:t>
      </w:r>
      <w:proofErr w:type="spellEnd"/>
      <w:r>
        <w:rPr>
          <w:rFonts w:asciiTheme="minorHAnsi" w:hAnsiTheme="minorHAnsi" w:cstheme="minorHAnsi"/>
          <w:bCs/>
          <w:kern w:val="0"/>
          <w:sz w:val="28"/>
          <w:szCs w:val="28"/>
        </w:rPr>
        <w:t xml:space="preserve"> am 21.04.2025 in Roßbach</w:t>
      </w:r>
    </w:p>
    <w:p w14:paraId="2A0EA0FD" w14:textId="77777777" w:rsidR="00E2374C" w:rsidRDefault="00C941D5" w:rsidP="6FB4D0D5">
      <w:pPr>
        <w:tabs>
          <w:tab w:val="left" w:pos="2520"/>
        </w:tabs>
        <w:ind w:right="-142"/>
        <w:rPr>
          <w:rFonts w:asciiTheme="minorHAnsi" w:hAnsiTheme="minorHAnsi" w:cstheme="minorHAnsi"/>
          <w:i/>
          <w:sz w:val="28"/>
          <w:szCs w:val="28"/>
        </w:rPr>
      </w:pPr>
      <w:r w:rsidRPr="00BA5A0E">
        <w:rPr>
          <w:rFonts w:asciiTheme="minorHAnsi" w:hAnsiTheme="minorHAnsi" w:cstheme="minorHAnsi"/>
          <w:i/>
          <w:sz w:val="28"/>
          <w:szCs w:val="28"/>
        </w:rPr>
        <w:t>Herzlichen Glückwunsch den Täuflingen und ihren Familien!</w:t>
      </w:r>
    </w:p>
    <w:p w14:paraId="78E099CC" w14:textId="23FFDEAF" w:rsidR="00CA4533" w:rsidRPr="00E2374C" w:rsidRDefault="00C941D5" w:rsidP="6FB4D0D5">
      <w:pPr>
        <w:tabs>
          <w:tab w:val="left" w:pos="2520"/>
        </w:tabs>
        <w:ind w:right="-142"/>
        <w:rPr>
          <w:rFonts w:asciiTheme="minorHAnsi" w:hAnsiTheme="minorHAnsi" w:cstheme="minorHAnsi"/>
          <w:i/>
          <w:sz w:val="28"/>
          <w:szCs w:val="28"/>
        </w:rPr>
      </w:pPr>
      <w:r w:rsidRPr="00BA5A0E">
        <w:rPr>
          <w:rFonts w:asciiTheme="minorHAnsi" w:hAnsiTheme="minorHAnsi" w:cstheme="minorBidi"/>
          <w:b/>
          <w:bCs/>
          <w:sz w:val="28"/>
          <w:szCs w:val="28"/>
        </w:rPr>
        <w:t xml:space="preserve">Verstorben sind: </w:t>
      </w:r>
    </w:p>
    <w:tbl>
      <w:tblPr>
        <w:tblStyle w:val="TableGrid"/>
        <w:tblW w:w="10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1"/>
        <w:gridCol w:w="4987"/>
      </w:tblGrid>
      <w:tr w:rsidR="00FC072C" w:rsidRPr="00BA5A0E" w14:paraId="08E9429F" w14:textId="77777777" w:rsidTr="00FD0913">
        <w:trPr>
          <w:trHeight w:val="4471"/>
        </w:trPr>
        <w:tc>
          <w:tcPr>
            <w:tcW w:w="5951" w:type="dxa"/>
          </w:tcPr>
          <w:p w14:paraId="5979AB06" w14:textId="65C1BEE2" w:rsidR="00FC072C" w:rsidRPr="001546C6" w:rsidRDefault="00E21604" w:rsidP="00FC072C">
            <w:pPr>
              <w:tabs>
                <w:tab w:val="left" w:pos="2520"/>
              </w:tabs>
              <w:ind w:right="-142"/>
              <w:rPr>
                <w:rFonts w:asciiTheme="minorHAnsi" w:eastAsiaTheme="minorEastAsia" w:hAnsiTheme="minorHAnsi" w:cstheme="minorHAnsi"/>
                <w:sz w:val="28"/>
                <w:szCs w:val="28"/>
              </w:rPr>
            </w:pPr>
            <w:r w:rsidRPr="001546C6">
              <w:rPr>
                <w:rFonts w:asciiTheme="minorHAnsi" w:hAnsiTheme="minorHAnsi" w:cstheme="minorHAnsi"/>
                <w:noProof/>
              </w:rPr>
              <w:drawing>
                <wp:anchor distT="0" distB="0" distL="114300" distR="114300" simplePos="0" relativeHeight="251658241" behindDoc="1" locked="0" layoutInCell="1" allowOverlap="1" wp14:anchorId="11F6250C" wp14:editId="09C1E0E8">
                  <wp:simplePos x="0" y="0"/>
                  <wp:positionH relativeFrom="column">
                    <wp:posOffset>-68580</wp:posOffset>
                  </wp:positionH>
                  <wp:positionV relativeFrom="paragraph">
                    <wp:posOffset>75565</wp:posOffset>
                  </wp:positionV>
                  <wp:extent cx="857250" cy="838200"/>
                  <wp:effectExtent l="0" t="0" r="0" b="0"/>
                  <wp:wrapTight wrapText="bothSides">
                    <wp:wrapPolygon edited="0">
                      <wp:start x="0" y="0"/>
                      <wp:lineTo x="0" y="21109"/>
                      <wp:lineTo x="21120" y="21109"/>
                      <wp:lineTo x="21120" y="0"/>
                      <wp:lineTo x="0" y="0"/>
                    </wp:wrapPolygon>
                  </wp:wrapTight>
                  <wp:docPr id="2201570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857250" cy="838200"/>
                          </a:xfrm>
                          <a:prstGeom prst="rect">
                            <a:avLst/>
                          </a:prstGeom>
                          <a:noFill/>
                          <a:ln>
                            <a:noFill/>
                            <a:prstDash/>
                          </a:ln>
                        </pic:spPr>
                      </pic:pic>
                    </a:graphicData>
                  </a:graphic>
                </wp:anchor>
              </w:drawing>
            </w:r>
            <w:r w:rsidR="00D176AD" w:rsidRPr="001546C6">
              <w:rPr>
                <w:rFonts w:asciiTheme="minorHAnsi" w:eastAsiaTheme="minorEastAsia" w:hAnsiTheme="minorHAnsi" w:cstheme="minorHAnsi"/>
                <w:sz w:val="28"/>
                <w:szCs w:val="28"/>
              </w:rPr>
              <w:t>Helmut Hohmann aus Hünfeld</w:t>
            </w:r>
          </w:p>
          <w:p w14:paraId="04BF66A6" w14:textId="05A9AC5D" w:rsidR="00A83E59" w:rsidRPr="001546C6" w:rsidRDefault="00D176AD" w:rsidP="00A83E59">
            <w:pPr>
              <w:rPr>
                <w:rFonts w:asciiTheme="minorHAnsi" w:hAnsiTheme="minorHAnsi" w:cstheme="minorHAnsi"/>
                <w:bCs/>
                <w:sz w:val="28"/>
                <w:szCs w:val="28"/>
              </w:rPr>
            </w:pPr>
            <w:r w:rsidRPr="001546C6">
              <w:rPr>
                <w:rFonts w:asciiTheme="minorHAnsi" w:hAnsiTheme="minorHAnsi" w:cstheme="minorHAnsi"/>
                <w:bCs/>
                <w:sz w:val="28"/>
                <w:szCs w:val="28"/>
              </w:rPr>
              <w:t>Renate Lange aus Hünfeld</w:t>
            </w:r>
            <w:r w:rsidR="007A13FE" w:rsidRPr="001546C6">
              <w:rPr>
                <w:rFonts w:asciiTheme="minorHAnsi" w:hAnsiTheme="minorHAnsi" w:cstheme="minorHAnsi"/>
                <w:bCs/>
                <w:sz w:val="28"/>
                <w:szCs w:val="28"/>
              </w:rPr>
              <w:t xml:space="preserve">                      </w:t>
            </w:r>
          </w:p>
          <w:p w14:paraId="09A1CBB2" w14:textId="417E4276" w:rsidR="00B4372E" w:rsidRPr="001546C6" w:rsidRDefault="006C4DFB" w:rsidP="009B4CD7">
            <w:pPr>
              <w:rPr>
                <w:rFonts w:asciiTheme="minorHAnsi" w:hAnsiTheme="minorHAnsi" w:cstheme="minorHAnsi"/>
                <w:bCs/>
                <w:sz w:val="28"/>
                <w:szCs w:val="28"/>
              </w:rPr>
            </w:pPr>
            <w:r w:rsidRPr="001546C6">
              <w:rPr>
                <w:rFonts w:asciiTheme="minorHAnsi" w:hAnsiTheme="minorHAnsi" w:cstheme="minorHAnsi"/>
                <w:bCs/>
                <w:sz w:val="28"/>
                <w:szCs w:val="28"/>
              </w:rPr>
              <w:t>Elvira Schellenberger aus Hünfeld</w:t>
            </w:r>
          </w:p>
          <w:p w14:paraId="00EAB0E8" w14:textId="5FF0080B" w:rsidR="003F4AC8" w:rsidRPr="006A325F" w:rsidRDefault="00BE182D" w:rsidP="007865CB">
            <w:pPr>
              <w:rPr>
                <w:rFonts w:asciiTheme="minorHAnsi" w:hAnsiTheme="minorHAnsi" w:cstheme="minorHAnsi"/>
                <w:bCs/>
                <w:sz w:val="28"/>
                <w:szCs w:val="28"/>
              </w:rPr>
            </w:pPr>
            <w:r w:rsidRPr="006A325F">
              <w:rPr>
                <w:rFonts w:asciiTheme="minorHAnsi" w:hAnsiTheme="minorHAnsi" w:cstheme="minorHAnsi"/>
                <w:bCs/>
                <w:sz w:val="28"/>
                <w:szCs w:val="28"/>
              </w:rPr>
              <w:t>Andreas Abel aus Morles</w:t>
            </w:r>
          </w:p>
          <w:p w14:paraId="37E21D52" w14:textId="3E0AC672" w:rsidR="00A85919" w:rsidRDefault="005413D0" w:rsidP="007865CB">
            <w:pPr>
              <w:rPr>
                <w:rFonts w:asciiTheme="minorHAnsi" w:hAnsiTheme="minorHAnsi" w:cstheme="minorHAnsi"/>
                <w:bCs/>
                <w:sz w:val="28"/>
                <w:szCs w:val="28"/>
              </w:rPr>
            </w:pPr>
            <w:r w:rsidRPr="004C5ABE">
              <w:rPr>
                <w:rFonts w:asciiTheme="minorHAnsi" w:hAnsiTheme="minorHAnsi" w:cstheme="minorHAnsi"/>
                <w:bCs/>
                <w:sz w:val="28"/>
                <w:szCs w:val="28"/>
              </w:rPr>
              <w:t>Ursu</w:t>
            </w:r>
            <w:r w:rsidR="003B09BD" w:rsidRPr="004C5ABE">
              <w:rPr>
                <w:rFonts w:asciiTheme="minorHAnsi" w:hAnsiTheme="minorHAnsi" w:cstheme="minorHAnsi"/>
                <w:bCs/>
                <w:sz w:val="28"/>
                <w:szCs w:val="28"/>
              </w:rPr>
              <w:t>la Gol</w:t>
            </w:r>
            <w:r w:rsidR="004C5ABE" w:rsidRPr="004C5ABE">
              <w:rPr>
                <w:rFonts w:asciiTheme="minorHAnsi" w:hAnsiTheme="minorHAnsi" w:cstheme="minorHAnsi"/>
                <w:bCs/>
                <w:sz w:val="28"/>
                <w:szCs w:val="28"/>
              </w:rPr>
              <w:t>bach aus Kirchhasel</w:t>
            </w:r>
          </w:p>
          <w:p w14:paraId="3AFF903F" w14:textId="183C0D3D" w:rsidR="004C5ABE" w:rsidRDefault="00730551" w:rsidP="007865CB">
            <w:pPr>
              <w:rPr>
                <w:rFonts w:asciiTheme="minorHAnsi" w:hAnsiTheme="minorHAnsi" w:cstheme="minorHAnsi"/>
                <w:bCs/>
                <w:sz w:val="28"/>
                <w:szCs w:val="28"/>
              </w:rPr>
            </w:pPr>
            <w:r>
              <w:rPr>
                <w:rFonts w:asciiTheme="minorHAnsi" w:hAnsiTheme="minorHAnsi" w:cstheme="minorHAnsi"/>
                <w:bCs/>
                <w:sz w:val="28"/>
                <w:szCs w:val="28"/>
              </w:rPr>
              <w:t xml:space="preserve">                      </w:t>
            </w:r>
            <w:r w:rsidR="004C5ABE">
              <w:rPr>
                <w:rFonts w:asciiTheme="minorHAnsi" w:hAnsiTheme="minorHAnsi" w:cstheme="minorHAnsi"/>
                <w:bCs/>
                <w:sz w:val="28"/>
                <w:szCs w:val="28"/>
              </w:rPr>
              <w:t xml:space="preserve">Rosa </w:t>
            </w:r>
            <w:r>
              <w:rPr>
                <w:rFonts w:asciiTheme="minorHAnsi" w:hAnsiTheme="minorHAnsi" w:cstheme="minorHAnsi"/>
                <w:bCs/>
                <w:sz w:val="28"/>
                <w:szCs w:val="28"/>
              </w:rPr>
              <w:t>Breitung aus Hünfeld</w:t>
            </w:r>
          </w:p>
          <w:p w14:paraId="41920928" w14:textId="77777777" w:rsidR="00C576E9" w:rsidRDefault="00E44664" w:rsidP="005758DF">
            <w:pPr>
              <w:rPr>
                <w:rFonts w:asciiTheme="minorHAnsi" w:hAnsiTheme="minorHAnsi" w:cstheme="minorHAnsi"/>
                <w:bCs/>
                <w:sz w:val="28"/>
                <w:szCs w:val="28"/>
              </w:rPr>
            </w:pPr>
            <w:r>
              <w:rPr>
                <w:rFonts w:asciiTheme="minorHAnsi" w:hAnsiTheme="minorHAnsi" w:cstheme="minorHAnsi"/>
                <w:bCs/>
                <w:sz w:val="28"/>
                <w:szCs w:val="28"/>
              </w:rPr>
              <w:t xml:space="preserve">                      Anna Kutscher aus Hünfeld</w:t>
            </w:r>
          </w:p>
          <w:p w14:paraId="591732FE" w14:textId="77777777" w:rsidR="00D13060" w:rsidRDefault="00D13060" w:rsidP="005758DF">
            <w:pPr>
              <w:rPr>
                <w:rFonts w:asciiTheme="minorHAnsi" w:hAnsiTheme="minorHAnsi" w:cstheme="minorHAnsi"/>
                <w:bCs/>
                <w:sz w:val="28"/>
                <w:szCs w:val="28"/>
              </w:rPr>
            </w:pPr>
          </w:p>
          <w:p w14:paraId="1A76211F" w14:textId="77777777" w:rsidR="00D13060" w:rsidRPr="007A0F8E" w:rsidRDefault="00D13060" w:rsidP="00D13060">
            <w:pPr>
              <w:rPr>
                <w:rFonts w:asciiTheme="minorHAnsi" w:hAnsiTheme="minorHAnsi" w:cstheme="minorBidi"/>
                <w:sz w:val="28"/>
                <w:szCs w:val="28"/>
              </w:rPr>
            </w:pPr>
            <w:r w:rsidRPr="007A0F8E">
              <w:rPr>
                <w:rFonts w:asciiTheme="minorHAnsi" w:hAnsiTheme="minorHAnsi" w:cstheme="minorHAnsi"/>
                <w:b/>
                <w:sz w:val="28"/>
                <w:szCs w:val="28"/>
              </w:rPr>
              <w:t>Allen die einen besonderen Geburtstag feiern…</w:t>
            </w:r>
          </w:p>
          <w:p w14:paraId="40E150B8" w14:textId="77777777" w:rsidR="00D13060" w:rsidRDefault="00D13060" w:rsidP="00D13060">
            <w:pPr>
              <w:rPr>
                <w:rFonts w:asciiTheme="minorHAnsi" w:hAnsiTheme="minorHAnsi" w:cstheme="minorBidi"/>
                <w:sz w:val="28"/>
                <w:szCs w:val="28"/>
              </w:rPr>
            </w:pPr>
            <w:r w:rsidRPr="007A0F8E">
              <w:rPr>
                <w:rFonts w:asciiTheme="minorHAnsi" w:hAnsiTheme="minorHAnsi" w:cstheme="minorBidi"/>
                <w:sz w:val="28"/>
                <w:szCs w:val="28"/>
              </w:rPr>
              <w:t xml:space="preserve">wünschen wir von Herzen Gottes Segen </w:t>
            </w:r>
            <w:r w:rsidRPr="007A0F8E">
              <w:rPr>
                <w:sz w:val="28"/>
                <w:szCs w:val="28"/>
              </w:rPr>
              <w:br/>
            </w:r>
            <w:r w:rsidRPr="007A0F8E">
              <w:rPr>
                <w:rFonts w:asciiTheme="minorHAnsi" w:hAnsiTheme="minorHAnsi" w:cstheme="minorBidi"/>
                <w:sz w:val="28"/>
                <w:szCs w:val="28"/>
              </w:rPr>
              <w:t>und Geleit im neuen Lebensjahr!</w:t>
            </w:r>
          </w:p>
          <w:p w14:paraId="04121959" w14:textId="0366B444" w:rsidR="00D13060" w:rsidRPr="005758DF" w:rsidRDefault="00D13060" w:rsidP="005758DF">
            <w:pPr>
              <w:rPr>
                <w:rFonts w:asciiTheme="minorHAnsi" w:hAnsiTheme="minorHAnsi" w:cstheme="minorHAnsi"/>
                <w:bCs/>
                <w:sz w:val="28"/>
                <w:szCs w:val="28"/>
              </w:rPr>
            </w:pPr>
          </w:p>
        </w:tc>
        <w:tc>
          <w:tcPr>
            <w:tcW w:w="4987" w:type="dxa"/>
          </w:tcPr>
          <w:p w14:paraId="56325B07" w14:textId="46DF7554" w:rsidR="00A83E59" w:rsidRPr="001546C6" w:rsidRDefault="00D176AD" w:rsidP="00CA2AC1">
            <w:pPr>
              <w:tabs>
                <w:tab w:val="left" w:pos="2520"/>
              </w:tabs>
              <w:ind w:right="-142"/>
              <w:rPr>
                <w:rFonts w:asciiTheme="minorHAnsi" w:hAnsiTheme="minorHAnsi" w:cstheme="minorHAnsi"/>
                <w:kern w:val="0"/>
                <w:sz w:val="28"/>
                <w:szCs w:val="28"/>
              </w:rPr>
            </w:pPr>
            <w:r w:rsidRPr="001546C6">
              <w:rPr>
                <w:rFonts w:asciiTheme="minorHAnsi" w:hAnsiTheme="minorHAnsi" w:cstheme="minorHAnsi"/>
                <w:kern w:val="0"/>
                <w:sz w:val="28"/>
                <w:szCs w:val="28"/>
              </w:rPr>
              <w:t>Anna Schäfer aus Hünfeld</w:t>
            </w:r>
          </w:p>
          <w:p w14:paraId="40B0CF01" w14:textId="725C6B93" w:rsidR="00A83E59" w:rsidRPr="001546C6" w:rsidRDefault="00D54FC0" w:rsidP="00CA2AC1">
            <w:pPr>
              <w:tabs>
                <w:tab w:val="left" w:pos="2520"/>
              </w:tabs>
              <w:ind w:right="-142"/>
              <w:rPr>
                <w:rFonts w:asciiTheme="minorHAnsi" w:hAnsiTheme="minorHAnsi" w:cstheme="minorHAnsi"/>
                <w:kern w:val="0"/>
                <w:sz w:val="28"/>
                <w:szCs w:val="28"/>
              </w:rPr>
            </w:pPr>
            <w:r w:rsidRPr="001546C6">
              <w:rPr>
                <w:rFonts w:asciiTheme="minorHAnsi" w:hAnsiTheme="minorHAnsi" w:cstheme="minorHAnsi"/>
                <w:kern w:val="0"/>
                <w:sz w:val="28"/>
                <w:szCs w:val="28"/>
              </w:rPr>
              <w:t xml:space="preserve">Wigbert </w:t>
            </w:r>
            <w:proofErr w:type="spellStart"/>
            <w:r w:rsidRPr="001546C6">
              <w:rPr>
                <w:rFonts w:asciiTheme="minorHAnsi" w:hAnsiTheme="minorHAnsi" w:cstheme="minorHAnsi"/>
                <w:kern w:val="0"/>
                <w:sz w:val="28"/>
                <w:szCs w:val="28"/>
              </w:rPr>
              <w:t>Budenz</w:t>
            </w:r>
            <w:proofErr w:type="spellEnd"/>
            <w:r w:rsidRPr="001546C6">
              <w:rPr>
                <w:rFonts w:asciiTheme="minorHAnsi" w:hAnsiTheme="minorHAnsi" w:cstheme="minorHAnsi"/>
                <w:kern w:val="0"/>
                <w:sz w:val="28"/>
                <w:szCs w:val="28"/>
              </w:rPr>
              <w:t xml:space="preserve"> </w:t>
            </w:r>
            <w:r w:rsidR="00883082" w:rsidRPr="001546C6">
              <w:rPr>
                <w:rFonts w:asciiTheme="minorHAnsi" w:hAnsiTheme="minorHAnsi" w:cstheme="minorHAnsi"/>
                <w:kern w:val="0"/>
                <w:sz w:val="28"/>
                <w:szCs w:val="28"/>
              </w:rPr>
              <w:t xml:space="preserve">aus </w:t>
            </w:r>
            <w:proofErr w:type="spellStart"/>
            <w:r w:rsidR="00883082" w:rsidRPr="001546C6">
              <w:rPr>
                <w:rFonts w:asciiTheme="minorHAnsi" w:hAnsiTheme="minorHAnsi" w:cstheme="minorHAnsi"/>
                <w:kern w:val="0"/>
                <w:sz w:val="28"/>
                <w:szCs w:val="28"/>
              </w:rPr>
              <w:t>Morles</w:t>
            </w:r>
            <w:proofErr w:type="spellEnd"/>
            <w:r w:rsidR="00883082" w:rsidRPr="001546C6">
              <w:rPr>
                <w:rFonts w:asciiTheme="minorHAnsi" w:hAnsiTheme="minorHAnsi" w:cstheme="minorHAnsi"/>
                <w:kern w:val="0"/>
                <w:sz w:val="28"/>
                <w:szCs w:val="28"/>
              </w:rPr>
              <w:t xml:space="preserve"> </w:t>
            </w:r>
          </w:p>
          <w:p w14:paraId="3BB08CDD" w14:textId="3E86A14C" w:rsidR="0079509C" w:rsidRDefault="0079509C" w:rsidP="00CA2AC1">
            <w:pPr>
              <w:tabs>
                <w:tab w:val="left" w:pos="2520"/>
              </w:tabs>
              <w:ind w:right="-142"/>
              <w:rPr>
                <w:rFonts w:asciiTheme="minorHAnsi" w:hAnsiTheme="minorHAnsi" w:cstheme="minorHAnsi"/>
                <w:kern w:val="0"/>
                <w:sz w:val="28"/>
                <w:szCs w:val="28"/>
              </w:rPr>
            </w:pPr>
            <w:r w:rsidRPr="001546C6">
              <w:rPr>
                <w:rFonts w:asciiTheme="minorHAnsi" w:hAnsiTheme="minorHAnsi" w:cstheme="minorHAnsi"/>
                <w:kern w:val="0"/>
                <w:sz w:val="28"/>
                <w:szCs w:val="28"/>
              </w:rPr>
              <w:t>Magnus Henkel aus Mackenzell</w:t>
            </w:r>
          </w:p>
          <w:p w14:paraId="566609CA" w14:textId="54DB786B" w:rsidR="00A83E59" w:rsidRDefault="00942845" w:rsidP="00CA2AC1">
            <w:pPr>
              <w:tabs>
                <w:tab w:val="left" w:pos="2520"/>
              </w:tabs>
              <w:ind w:right="-142"/>
              <w:rPr>
                <w:rFonts w:asciiTheme="minorHAnsi" w:hAnsiTheme="minorHAnsi" w:cstheme="minorHAnsi"/>
                <w:kern w:val="0"/>
                <w:sz w:val="28"/>
                <w:szCs w:val="28"/>
              </w:rPr>
            </w:pPr>
            <w:r>
              <w:rPr>
                <w:rFonts w:asciiTheme="minorHAnsi" w:hAnsiTheme="minorHAnsi" w:cstheme="minorHAnsi"/>
                <w:kern w:val="0"/>
                <w:sz w:val="28"/>
                <w:szCs w:val="28"/>
              </w:rPr>
              <w:t xml:space="preserve">August Walter aus </w:t>
            </w:r>
            <w:r w:rsidR="00F82E60">
              <w:rPr>
                <w:rFonts w:asciiTheme="minorHAnsi" w:hAnsiTheme="minorHAnsi" w:cstheme="minorHAnsi"/>
                <w:kern w:val="0"/>
                <w:sz w:val="28"/>
                <w:szCs w:val="28"/>
              </w:rPr>
              <w:t xml:space="preserve">Kirchhasel </w:t>
            </w:r>
          </w:p>
          <w:p w14:paraId="1B6E2D87" w14:textId="2372C20F" w:rsidR="00BD37D7" w:rsidRDefault="006056A4" w:rsidP="00CA2AC1">
            <w:pPr>
              <w:tabs>
                <w:tab w:val="left" w:pos="2520"/>
              </w:tabs>
              <w:ind w:right="-142"/>
              <w:rPr>
                <w:rFonts w:asciiTheme="minorHAnsi" w:hAnsiTheme="minorHAnsi" w:cstheme="minorHAnsi"/>
                <w:kern w:val="0"/>
                <w:sz w:val="28"/>
                <w:szCs w:val="28"/>
              </w:rPr>
            </w:pPr>
            <w:r>
              <w:rPr>
                <w:rFonts w:asciiTheme="minorHAnsi" w:hAnsiTheme="minorHAnsi" w:cstheme="minorHAnsi"/>
                <w:kern w:val="0"/>
                <w:sz w:val="28"/>
                <w:szCs w:val="28"/>
              </w:rPr>
              <w:t>Ludwina</w:t>
            </w:r>
            <w:r w:rsidR="00BD37D7">
              <w:rPr>
                <w:rFonts w:asciiTheme="minorHAnsi" w:hAnsiTheme="minorHAnsi" w:cstheme="minorHAnsi"/>
                <w:kern w:val="0"/>
                <w:sz w:val="28"/>
                <w:szCs w:val="28"/>
              </w:rPr>
              <w:t xml:space="preserve"> Mehl aus Kirchhasel</w:t>
            </w:r>
          </w:p>
          <w:p w14:paraId="434FA5C3" w14:textId="56B2E2DB" w:rsidR="00730551" w:rsidRDefault="00E44664" w:rsidP="00CA2AC1">
            <w:pPr>
              <w:tabs>
                <w:tab w:val="left" w:pos="2520"/>
              </w:tabs>
              <w:ind w:right="-142"/>
              <w:rPr>
                <w:rFonts w:asciiTheme="minorHAnsi" w:hAnsiTheme="minorHAnsi" w:cstheme="minorHAnsi"/>
                <w:kern w:val="0"/>
                <w:sz w:val="28"/>
                <w:szCs w:val="28"/>
              </w:rPr>
            </w:pPr>
            <w:r>
              <w:rPr>
                <w:rFonts w:asciiTheme="minorHAnsi" w:hAnsiTheme="minorHAnsi" w:cstheme="minorHAnsi"/>
                <w:kern w:val="0"/>
                <w:sz w:val="28"/>
                <w:szCs w:val="28"/>
              </w:rPr>
              <w:t xml:space="preserve">Gertrud </w:t>
            </w:r>
            <w:proofErr w:type="spellStart"/>
            <w:r>
              <w:rPr>
                <w:rFonts w:asciiTheme="minorHAnsi" w:hAnsiTheme="minorHAnsi" w:cstheme="minorHAnsi"/>
                <w:kern w:val="0"/>
                <w:sz w:val="28"/>
                <w:szCs w:val="28"/>
              </w:rPr>
              <w:t>Strieker</w:t>
            </w:r>
            <w:proofErr w:type="spellEnd"/>
            <w:r>
              <w:rPr>
                <w:rFonts w:asciiTheme="minorHAnsi" w:hAnsiTheme="minorHAnsi" w:cstheme="minorHAnsi"/>
                <w:kern w:val="0"/>
                <w:sz w:val="28"/>
                <w:szCs w:val="28"/>
              </w:rPr>
              <w:t xml:space="preserve"> aus Hünfeld</w:t>
            </w:r>
          </w:p>
          <w:p w14:paraId="21977CFF" w14:textId="34877679" w:rsidR="003F2F42" w:rsidRDefault="00086463" w:rsidP="00CA2AC1">
            <w:pPr>
              <w:tabs>
                <w:tab w:val="left" w:pos="2520"/>
              </w:tabs>
              <w:ind w:right="-142"/>
              <w:rPr>
                <w:rFonts w:asciiTheme="minorHAnsi" w:hAnsiTheme="minorHAnsi" w:cstheme="minorHAnsi"/>
                <w:kern w:val="0"/>
                <w:sz w:val="28"/>
                <w:szCs w:val="28"/>
              </w:rPr>
            </w:pPr>
            <w:r>
              <w:rPr>
                <w:rFonts w:asciiTheme="minorHAnsi" w:hAnsiTheme="minorHAnsi" w:cstheme="minorHAnsi"/>
                <w:kern w:val="0"/>
                <w:sz w:val="28"/>
                <w:szCs w:val="28"/>
              </w:rPr>
              <w:t>Josef Hau aus Silges</w:t>
            </w:r>
          </w:p>
          <w:p w14:paraId="581CFF76" w14:textId="3EA89DED" w:rsidR="00FD0913" w:rsidRDefault="00FD0913" w:rsidP="00CA2AC1">
            <w:pPr>
              <w:tabs>
                <w:tab w:val="left" w:pos="2520"/>
              </w:tabs>
              <w:ind w:right="-142"/>
              <w:rPr>
                <w:rFonts w:asciiTheme="minorHAnsi" w:hAnsiTheme="minorHAnsi" w:cstheme="minorHAnsi"/>
                <w:kern w:val="0"/>
                <w:sz w:val="28"/>
                <w:szCs w:val="28"/>
              </w:rPr>
            </w:pPr>
            <w:r w:rsidRPr="00BA5A0E">
              <w:rPr>
                <w:noProof/>
                <w:kern w:val="0"/>
              </w:rPr>
              <w:drawing>
                <wp:anchor distT="0" distB="0" distL="114300" distR="114300" simplePos="0" relativeHeight="251658264" behindDoc="1" locked="0" layoutInCell="1" allowOverlap="1" wp14:anchorId="39E32B9A" wp14:editId="21EC5794">
                  <wp:simplePos x="0" y="0"/>
                  <wp:positionH relativeFrom="margin">
                    <wp:posOffset>55236</wp:posOffset>
                  </wp:positionH>
                  <wp:positionV relativeFrom="paragraph">
                    <wp:posOffset>85479</wp:posOffset>
                  </wp:positionV>
                  <wp:extent cx="2321560" cy="1031875"/>
                  <wp:effectExtent l="0" t="0" r="2540" b="0"/>
                  <wp:wrapTight wrapText="bothSides">
                    <wp:wrapPolygon edited="0">
                      <wp:start x="0" y="0"/>
                      <wp:lineTo x="0" y="21135"/>
                      <wp:lineTo x="21446" y="21135"/>
                      <wp:lineTo x="21446" y="0"/>
                      <wp:lineTo x="0" y="0"/>
                    </wp:wrapPolygon>
                  </wp:wrapTight>
                  <wp:docPr id="917380246" name="Bild 2"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80246" name="Bild 2" descr="Ein Bild, das Text, Schrift, Screenshot, Electric Blue (Farbe)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156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32E05" w14:textId="36C50048" w:rsidR="00643AE4" w:rsidRPr="001546C6" w:rsidRDefault="00643AE4" w:rsidP="00CA2AC1">
            <w:pPr>
              <w:tabs>
                <w:tab w:val="left" w:pos="2520"/>
              </w:tabs>
              <w:ind w:right="-142"/>
              <w:rPr>
                <w:rFonts w:asciiTheme="minorHAnsi" w:hAnsiTheme="minorHAnsi" w:cstheme="minorHAnsi"/>
                <w:kern w:val="0"/>
                <w:sz w:val="28"/>
                <w:szCs w:val="28"/>
              </w:rPr>
            </w:pPr>
          </w:p>
        </w:tc>
      </w:tr>
    </w:tbl>
    <w:p w14:paraId="5986D3CB" w14:textId="4BD1C61B" w:rsidR="00931943" w:rsidRPr="00BA5A0E" w:rsidRDefault="0096087A" w:rsidP="00931943">
      <w:pPr>
        <w:pBdr>
          <w:top w:val="single" w:sz="4" w:space="1" w:color="auto"/>
          <w:left w:val="single" w:sz="4" w:space="4" w:color="auto"/>
          <w:bottom w:val="single" w:sz="4" w:space="1" w:color="auto"/>
          <w:right w:val="single" w:sz="4" w:space="0" w:color="auto"/>
        </w:pBdr>
        <w:tabs>
          <w:tab w:val="left" w:pos="4390"/>
          <w:tab w:val="left" w:pos="4930"/>
        </w:tabs>
        <w:ind w:right="-24"/>
        <w:rPr>
          <w:rFonts w:asciiTheme="minorHAnsi" w:hAnsiTheme="minorHAnsi" w:cstheme="minorHAnsi"/>
          <w:b/>
          <w:sz w:val="36"/>
          <w:szCs w:val="36"/>
        </w:rPr>
      </w:pPr>
      <w:r w:rsidRPr="00BA5A0E">
        <w:rPr>
          <w:rFonts w:asciiTheme="minorHAnsi" w:hAnsiTheme="minorHAnsi" w:cstheme="minorHAnsi"/>
          <w:b/>
          <w:color w:val="0070C0"/>
          <w:sz w:val="36"/>
          <w:szCs w:val="36"/>
        </w:rPr>
        <w:t>Ze</w:t>
      </w:r>
      <w:r w:rsidR="00930536" w:rsidRPr="00BA5A0E">
        <w:rPr>
          <w:rFonts w:asciiTheme="minorHAnsi" w:hAnsiTheme="minorHAnsi" w:cstheme="minorHAnsi"/>
          <w:b/>
          <w:color w:val="0070C0"/>
          <w:sz w:val="36"/>
          <w:szCs w:val="36"/>
        </w:rPr>
        <w:t>ntrales Pfarrbüro Pfarrei Hünfelder Land</w:t>
      </w:r>
      <w:r w:rsidR="00930536" w:rsidRPr="00BA5A0E">
        <w:rPr>
          <w:rFonts w:asciiTheme="minorHAnsi" w:hAnsiTheme="minorHAnsi" w:cstheme="minorHAnsi"/>
          <w:b/>
          <w:sz w:val="36"/>
          <w:szCs w:val="36"/>
        </w:rPr>
        <w:tab/>
      </w:r>
    </w:p>
    <w:p w14:paraId="49EBC7F0" w14:textId="4042B628" w:rsidR="00DE1D66" w:rsidRPr="008038D6" w:rsidRDefault="004B0FFF" w:rsidP="008038D6">
      <w:pPr>
        <w:pBdr>
          <w:top w:val="single" w:sz="4" w:space="1" w:color="auto"/>
          <w:left w:val="single" w:sz="4" w:space="4" w:color="auto"/>
          <w:bottom w:val="single" w:sz="4" w:space="1" w:color="auto"/>
          <w:right w:val="single" w:sz="4" w:space="0" w:color="auto"/>
        </w:pBdr>
        <w:tabs>
          <w:tab w:val="left" w:pos="4390"/>
          <w:tab w:val="left" w:pos="4930"/>
        </w:tabs>
        <w:ind w:right="-24"/>
        <w:rPr>
          <w:rFonts w:asciiTheme="minorHAnsi" w:eastAsia="Arial" w:hAnsiTheme="minorHAnsi" w:cstheme="minorBidi"/>
          <w:sz w:val="26"/>
          <w:szCs w:val="26"/>
        </w:rPr>
      </w:pPr>
      <w:r w:rsidRPr="00BA5A0E">
        <w:rPr>
          <w:rFonts w:asciiTheme="minorHAnsi" w:hAnsiTheme="minorHAnsi" w:cstheme="minorHAnsi"/>
          <w:sz w:val="26"/>
          <w:szCs w:val="26"/>
        </w:rPr>
        <w:t>Kirchplatz 3</w:t>
      </w:r>
      <w:r w:rsidR="00794A1D" w:rsidRPr="00BA5A0E">
        <w:rPr>
          <w:rFonts w:asciiTheme="minorHAnsi" w:hAnsiTheme="minorHAnsi" w:cstheme="minorHAnsi"/>
          <w:sz w:val="26"/>
          <w:szCs w:val="26"/>
        </w:rPr>
        <w:t>, Hünfeld</w:t>
      </w:r>
      <w:r w:rsidR="00931943" w:rsidRPr="00BA5A0E">
        <w:rPr>
          <w:rFonts w:asciiTheme="minorHAnsi" w:hAnsiTheme="minorHAnsi" w:cstheme="minorHAnsi"/>
          <w:sz w:val="26"/>
          <w:szCs w:val="26"/>
        </w:rPr>
        <w:t xml:space="preserve"> - </w:t>
      </w:r>
      <w:r w:rsidR="00930536" w:rsidRPr="00BA5A0E">
        <w:rPr>
          <w:rFonts w:asciiTheme="minorHAnsi" w:hAnsiTheme="minorHAnsi" w:cstheme="minorHAnsi"/>
          <w:sz w:val="26"/>
          <w:szCs w:val="26"/>
        </w:rPr>
        <w:t>Montag bis Freitag</w:t>
      </w:r>
      <w:r w:rsidR="006C3338" w:rsidRPr="00BA5A0E">
        <w:rPr>
          <w:rFonts w:asciiTheme="minorHAnsi" w:hAnsiTheme="minorHAnsi" w:cstheme="minorHAnsi"/>
          <w:sz w:val="26"/>
          <w:szCs w:val="26"/>
        </w:rPr>
        <w:t>,</w:t>
      </w:r>
      <w:r w:rsidR="00930536" w:rsidRPr="00BA5A0E">
        <w:rPr>
          <w:rFonts w:asciiTheme="minorHAnsi" w:hAnsiTheme="minorHAnsi" w:cstheme="minorHAnsi"/>
          <w:sz w:val="26"/>
          <w:szCs w:val="26"/>
        </w:rPr>
        <w:t xml:space="preserve"> 09 – 12 Uhr, Dienstag u. Donnerstag</w:t>
      </w:r>
      <w:r w:rsidR="006C3338" w:rsidRPr="00BA5A0E">
        <w:rPr>
          <w:rFonts w:asciiTheme="minorHAnsi" w:hAnsiTheme="minorHAnsi" w:cstheme="minorHAnsi"/>
          <w:sz w:val="26"/>
          <w:szCs w:val="26"/>
        </w:rPr>
        <w:t>,</w:t>
      </w:r>
      <w:r w:rsidR="00930536" w:rsidRPr="00BA5A0E">
        <w:rPr>
          <w:rFonts w:asciiTheme="minorHAnsi" w:hAnsiTheme="minorHAnsi" w:cstheme="minorHAnsi"/>
          <w:sz w:val="26"/>
          <w:szCs w:val="26"/>
        </w:rPr>
        <w:t xml:space="preserve"> 14.00 – 17.00 Uhr</w:t>
      </w:r>
      <w:r w:rsidR="00930536" w:rsidRPr="00BA5A0E">
        <w:rPr>
          <w:rFonts w:asciiTheme="minorHAnsi" w:eastAsia="Arial" w:hAnsiTheme="minorHAnsi" w:cstheme="minorHAnsi"/>
          <w:sz w:val="26"/>
          <w:szCs w:val="26"/>
        </w:rPr>
        <w:t xml:space="preserve"> </w:t>
      </w:r>
      <w:hyperlink r:id="rId42" w:history="1">
        <w:r w:rsidR="00931943" w:rsidRPr="00BA5A0E">
          <w:rPr>
            <w:rStyle w:val="Hyperlink"/>
            <w:rFonts w:asciiTheme="minorHAnsi" w:eastAsia="Arial" w:hAnsiTheme="minorHAnsi" w:cstheme="minorBidi"/>
            <w:sz w:val="26"/>
            <w:szCs w:val="26"/>
          </w:rPr>
          <w:t>zentralespfarrbuero.huenfelder-land@bistum-fulda.de</w:t>
        </w:r>
      </w:hyperlink>
      <w:r w:rsidR="005F3C0F" w:rsidRPr="00BA5A0E">
        <w:rPr>
          <w:rStyle w:val="Hyperlink"/>
          <w:rFonts w:asciiTheme="minorHAnsi" w:eastAsia="Arial" w:hAnsiTheme="minorHAnsi" w:cstheme="minorBidi"/>
          <w:sz w:val="26"/>
          <w:szCs w:val="26"/>
          <w:u w:val="none"/>
        </w:rPr>
        <w:t xml:space="preserve">    </w:t>
      </w:r>
      <w:r w:rsidR="735E4393" w:rsidRPr="00BA5A0E">
        <w:rPr>
          <w:rFonts w:asciiTheme="minorHAnsi" w:eastAsia="Arial" w:hAnsiTheme="minorHAnsi" w:cstheme="minorBidi"/>
          <w:b/>
          <w:bCs/>
          <w:sz w:val="28"/>
          <w:szCs w:val="28"/>
        </w:rPr>
        <w:t xml:space="preserve">Telefon </w:t>
      </w:r>
      <w:r w:rsidR="005F3C0F" w:rsidRPr="00BA5A0E">
        <w:rPr>
          <w:rFonts w:asciiTheme="minorHAnsi" w:eastAsia="Arial" w:hAnsiTheme="minorHAnsi" w:cstheme="minorBidi"/>
          <w:b/>
          <w:bCs/>
          <w:sz w:val="28"/>
          <w:szCs w:val="28"/>
        </w:rPr>
        <w:t>06652</w:t>
      </w:r>
      <w:r w:rsidR="11559B5E" w:rsidRPr="00BA5A0E">
        <w:rPr>
          <w:rFonts w:asciiTheme="minorHAnsi" w:eastAsia="Arial" w:hAnsiTheme="minorHAnsi" w:cstheme="minorBidi"/>
          <w:b/>
          <w:bCs/>
          <w:sz w:val="28"/>
          <w:szCs w:val="28"/>
        </w:rPr>
        <w:t xml:space="preserve"> </w:t>
      </w:r>
      <w:r w:rsidR="005F3C0F" w:rsidRPr="00BA5A0E">
        <w:rPr>
          <w:rFonts w:asciiTheme="minorHAnsi" w:eastAsia="Arial" w:hAnsiTheme="minorHAnsi" w:cstheme="minorBidi"/>
          <w:b/>
          <w:bCs/>
          <w:sz w:val="28"/>
          <w:szCs w:val="28"/>
        </w:rPr>
        <w:t>992230</w:t>
      </w:r>
      <w:r w:rsidR="00930536" w:rsidRPr="00BA5A0E">
        <w:rPr>
          <w:sz w:val="28"/>
          <w:szCs w:val="28"/>
        </w:rPr>
        <w:br/>
      </w:r>
      <w:r w:rsidR="0018031A">
        <w:rPr>
          <w:rFonts w:asciiTheme="minorHAnsi" w:eastAsia="Arial" w:hAnsiTheme="minorHAnsi" w:cstheme="minorBidi"/>
          <w:sz w:val="26"/>
          <w:szCs w:val="26"/>
        </w:rPr>
        <w:t>www.</w:t>
      </w:r>
      <w:r w:rsidR="00F45F72">
        <w:rPr>
          <w:rFonts w:asciiTheme="minorHAnsi" w:eastAsia="Arial" w:hAnsiTheme="minorHAnsi" w:cstheme="minorBidi"/>
          <w:sz w:val="28"/>
          <w:szCs w:val="28"/>
        </w:rPr>
        <w:t>katholische-kirche-huenfelderland.de</w:t>
      </w:r>
    </w:p>
    <w:p w14:paraId="525CE3C6" w14:textId="77777777" w:rsidR="003D0806" w:rsidRDefault="003D0806" w:rsidP="005626CD">
      <w:pPr>
        <w:spacing w:line="240" w:lineRule="auto"/>
        <w:rPr>
          <w:rFonts w:asciiTheme="minorHAnsi" w:hAnsiTheme="minorHAnsi" w:cstheme="minorHAnsi"/>
          <w:color w:val="000000"/>
          <w:sz w:val="8"/>
          <w:szCs w:val="8"/>
        </w:rPr>
      </w:pPr>
    </w:p>
    <w:p w14:paraId="3F89836F" w14:textId="77777777" w:rsidR="00CB63F6" w:rsidRPr="00BA5A0E" w:rsidRDefault="00CB63F6" w:rsidP="005626CD">
      <w:pPr>
        <w:spacing w:line="240" w:lineRule="auto"/>
        <w:rPr>
          <w:rFonts w:asciiTheme="minorHAnsi" w:hAnsiTheme="minorHAnsi" w:cstheme="minorHAnsi"/>
          <w:color w:val="000000"/>
          <w:sz w:val="8"/>
          <w:szCs w:val="8"/>
        </w:rPr>
      </w:pPr>
    </w:p>
    <w:p w14:paraId="1D30665E" w14:textId="77777777" w:rsidR="00930536" w:rsidRPr="00BA5A0E" w:rsidRDefault="00930536" w:rsidP="00930536">
      <w:pPr>
        <w:shd w:val="clear" w:color="auto" w:fill="E7E6E6" w:themeFill="background2"/>
        <w:tabs>
          <w:tab w:val="right" w:pos="9720"/>
        </w:tabs>
        <w:ind w:right="-12"/>
        <w:jc w:val="both"/>
        <w:outlineLvl w:val="0"/>
        <w:rPr>
          <w:rFonts w:asciiTheme="minorHAnsi" w:hAnsiTheme="minorHAnsi" w:cstheme="minorHAnsi"/>
        </w:rPr>
      </w:pPr>
      <w:r w:rsidRPr="00BA5A0E">
        <w:rPr>
          <w:rFonts w:asciiTheme="minorHAnsi" w:hAnsiTheme="minorHAnsi" w:cstheme="minorHAnsi"/>
        </w:rPr>
        <w:t xml:space="preserve">Kontaktstelle Hofaschenbach: </w:t>
      </w:r>
    </w:p>
    <w:p w14:paraId="64D3EFE6" w14:textId="2970342F" w:rsidR="00930536" w:rsidRDefault="00930536" w:rsidP="4A71FBEA">
      <w:pPr>
        <w:tabs>
          <w:tab w:val="right" w:pos="9720"/>
        </w:tabs>
        <w:ind w:right="-24"/>
        <w:jc w:val="both"/>
        <w:outlineLvl w:val="0"/>
        <w:rPr>
          <w:rFonts w:asciiTheme="minorHAnsi" w:eastAsia="Arial" w:hAnsiTheme="minorHAnsi" w:cstheme="minorBidi"/>
        </w:rPr>
      </w:pPr>
      <w:r w:rsidRPr="00BA5A0E">
        <w:rPr>
          <w:rFonts w:asciiTheme="minorHAnsi" w:eastAsia="Arial" w:hAnsiTheme="minorHAnsi" w:cstheme="minorBidi"/>
        </w:rPr>
        <w:t xml:space="preserve">Am Kirchplatz 2, 36167 Nüsttal, </w:t>
      </w:r>
      <w:r w:rsidRPr="00BA5A0E">
        <w:rPr>
          <w:sz w:val="22"/>
          <w:szCs w:val="22"/>
        </w:rPr>
        <w:tab/>
      </w:r>
      <w:r w:rsidR="00C315EB" w:rsidRPr="00BA5A0E">
        <w:rPr>
          <w:rFonts w:asciiTheme="minorHAnsi" w:eastAsia="Arial" w:hAnsiTheme="minorHAnsi" w:cstheme="minorBidi"/>
        </w:rPr>
        <w:t xml:space="preserve">              </w:t>
      </w:r>
      <w:r w:rsidR="005F3C0F" w:rsidRPr="00BA5A0E">
        <w:rPr>
          <w:rFonts w:asciiTheme="minorHAnsi" w:eastAsia="Arial" w:hAnsiTheme="minorHAnsi" w:cstheme="minorBidi"/>
        </w:rPr>
        <w:t xml:space="preserve">  </w:t>
      </w:r>
      <w:r w:rsidR="002C7892" w:rsidRPr="00BA5A0E">
        <w:rPr>
          <w:rFonts w:asciiTheme="minorHAnsi" w:eastAsia="Arial" w:hAnsiTheme="minorHAnsi" w:cstheme="minorBidi"/>
        </w:rPr>
        <w:t xml:space="preserve">    </w:t>
      </w:r>
      <w:r w:rsidR="005F3C0F" w:rsidRPr="00BA5A0E">
        <w:rPr>
          <w:rFonts w:asciiTheme="minorHAnsi" w:eastAsia="Arial" w:hAnsiTheme="minorHAnsi" w:cstheme="minorBidi"/>
        </w:rPr>
        <w:t xml:space="preserve"> </w:t>
      </w:r>
      <w:r w:rsidRPr="00BA5A0E">
        <w:rPr>
          <w:rStyle w:val="Hyperlink"/>
          <w:rFonts w:asciiTheme="minorHAnsi" w:hAnsiTheme="minorHAnsi" w:cstheme="minorBidi"/>
          <w:color w:val="auto"/>
          <w:u w:val="none"/>
        </w:rPr>
        <w:t>Donnerstag 10.00 - 12.00 Uhr</w:t>
      </w:r>
      <w:r w:rsidRPr="00BA5A0E">
        <w:rPr>
          <w:rStyle w:val="Hyperlink"/>
          <w:rFonts w:asciiTheme="minorHAnsi" w:hAnsiTheme="minorHAnsi" w:cstheme="minorBidi"/>
          <w:b/>
          <w:bCs/>
          <w:color w:val="auto"/>
          <w:u w:val="none"/>
        </w:rPr>
        <w:t xml:space="preserve">       </w:t>
      </w:r>
      <w:r w:rsidR="006C3338" w:rsidRPr="00BA5A0E">
        <w:rPr>
          <w:rStyle w:val="Hyperlink"/>
          <w:rFonts w:asciiTheme="minorHAnsi" w:hAnsiTheme="minorHAnsi" w:cstheme="minorBidi"/>
          <w:b/>
          <w:bCs/>
          <w:color w:val="auto"/>
          <w:u w:val="none"/>
        </w:rPr>
        <w:t xml:space="preserve">       </w:t>
      </w:r>
      <w:r w:rsidRPr="00BA5A0E">
        <w:rPr>
          <w:rStyle w:val="Hyperlink"/>
          <w:rFonts w:asciiTheme="minorHAnsi" w:hAnsiTheme="minorHAnsi" w:cstheme="minorBidi"/>
          <w:b/>
          <w:bCs/>
          <w:color w:val="auto"/>
          <w:u w:val="none"/>
        </w:rPr>
        <w:t xml:space="preserve"> </w:t>
      </w:r>
      <w:r w:rsidR="00C56B9B" w:rsidRPr="00BA5A0E">
        <w:rPr>
          <w:rStyle w:val="Hyperlink"/>
          <w:rFonts w:asciiTheme="minorHAnsi" w:hAnsiTheme="minorHAnsi" w:cstheme="minorBidi"/>
          <w:b/>
          <w:bCs/>
          <w:color w:val="auto"/>
          <w:u w:val="none"/>
        </w:rPr>
        <w:t xml:space="preserve"> </w:t>
      </w:r>
      <w:r w:rsidR="00916A9E" w:rsidRPr="00BA5A0E">
        <w:rPr>
          <w:rStyle w:val="Hyperlink"/>
          <w:rFonts w:asciiTheme="minorHAnsi" w:hAnsiTheme="minorHAnsi" w:cstheme="minorBidi"/>
          <w:b/>
          <w:bCs/>
          <w:color w:val="auto"/>
          <w:u w:val="none"/>
        </w:rPr>
        <w:t xml:space="preserve">  </w:t>
      </w:r>
      <w:r w:rsidR="00B21EAA">
        <w:rPr>
          <w:rStyle w:val="Hyperlink"/>
          <w:rFonts w:asciiTheme="minorHAnsi" w:hAnsiTheme="minorHAnsi" w:cstheme="minorBidi"/>
          <w:b/>
          <w:bCs/>
          <w:color w:val="auto"/>
          <w:u w:val="none"/>
        </w:rPr>
        <w:t xml:space="preserve">       </w:t>
      </w:r>
      <w:r w:rsidR="00461B3A">
        <w:rPr>
          <w:rStyle w:val="Hyperlink"/>
          <w:rFonts w:asciiTheme="minorHAnsi" w:hAnsiTheme="minorHAnsi" w:cstheme="minorBidi"/>
          <w:b/>
          <w:bCs/>
          <w:color w:val="auto"/>
          <w:u w:val="none"/>
        </w:rPr>
        <w:t xml:space="preserve"> </w:t>
      </w:r>
      <w:r w:rsidRPr="00BA5A0E">
        <w:rPr>
          <w:rFonts w:asciiTheme="minorHAnsi" w:eastAsia="Arial" w:hAnsiTheme="minorHAnsi" w:cstheme="minorBidi"/>
        </w:rPr>
        <w:t>06684</w:t>
      </w:r>
      <w:r w:rsidR="00916A9E" w:rsidRPr="00BA5A0E">
        <w:rPr>
          <w:rFonts w:asciiTheme="minorHAnsi" w:eastAsia="Arial" w:hAnsiTheme="minorHAnsi" w:cstheme="minorBidi"/>
        </w:rPr>
        <w:t>-</w:t>
      </w:r>
      <w:r w:rsidRPr="00BA5A0E">
        <w:rPr>
          <w:rFonts w:asciiTheme="minorHAnsi" w:eastAsia="Arial" w:hAnsiTheme="minorHAnsi" w:cstheme="minorBidi"/>
        </w:rPr>
        <w:t>9170321</w:t>
      </w:r>
    </w:p>
    <w:p w14:paraId="1193E866" w14:textId="3561FB30" w:rsidR="00194B35" w:rsidRPr="00194B35" w:rsidRDefault="00194B35" w:rsidP="00194B35">
      <w:pPr>
        <w:tabs>
          <w:tab w:val="right" w:pos="9720"/>
        </w:tabs>
        <w:spacing w:line="240" w:lineRule="auto"/>
        <w:ind w:right="-650"/>
        <w:jc w:val="both"/>
        <w:outlineLvl w:val="0"/>
        <w:rPr>
          <w:rFonts w:asciiTheme="minorHAnsi" w:hAnsiTheme="minorHAnsi" w:cstheme="minorHAnsi"/>
          <w:b/>
          <w:bCs/>
        </w:rPr>
      </w:pPr>
      <w:r w:rsidRPr="00AF72C7">
        <w:rPr>
          <w:rFonts w:asciiTheme="minorHAnsi" w:hAnsiTheme="minorHAnsi" w:cstheme="minorHAnsi"/>
          <w:b/>
          <w:bCs/>
        </w:rPr>
        <w:t xml:space="preserve">Die Kontaktstelle bleibt am </w:t>
      </w:r>
      <w:r>
        <w:rPr>
          <w:rFonts w:asciiTheme="minorHAnsi" w:hAnsiTheme="minorHAnsi" w:cstheme="minorHAnsi"/>
          <w:b/>
          <w:bCs/>
        </w:rPr>
        <w:t>17</w:t>
      </w:r>
      <w:r w:rsidRPr="00AF72C7">
        <w:rPr>
          <w:rFonts w:asciiTheme="minorHAnsi" w:hAnsiTheme="minorHAnsi" w:cstheme="minorHAnsi"/>
          <w:b/>
          <w:bCs/>
        </w:rPr>
        <w:t xml:space="preserve">. </w:t>
      </w:r>
      <w:r>
        <w:rPr>
          <w:rFonts w:asciiTheme="minorHAnsi" w:hAnsiTheme="minorHAnsi" w:cstheme="minorHAnsi"/>
          <w:b/>
          <w:bCs/>
        </w:rPr>
        <w:t>April</w:t>
      </w:r>
      <w:r w:rsidRPr="00AF72C7">
        <w:rPr>
          <w:rFonts w:asciiTheme="minorHAnsi" w:hAnsiTheme="minorHAnsi" w:cstheme="minorHAnsi"/>
          <w:b/>
          <w:bCs/>
        </w:rPr>
        <w:t xml:space="preserve"> 2025 geschlossen.</w:t>
      </w:r>
    </w:p>
    <w:p w14:paraId="31305BCD" w14:textId="77777777" w:rsidR="005245F5" w:rsidRPr="00BA5A0E" w:rsidRDefault="005245F5" w:rsidP="00930536">
      <w:pPr>
        <w:tabs>
          <w:tab w:val="right" w:pos="9720"/>
        </w:tabs>
        <w:spacing w:line="240" w:lineRule="auto"/>
        <w:ind w:right="-652"/>
        <w:jc w:val="both"/>
        <w:outlineLvl w:val="0"/>
        <w:rPr>
          <w:rFonts w:asciiTheme="minorHAnsi" w:hAnsiTheme="minorHAnsi" w:cstheme="minorHAnsi"/>
          <w:sz w:val="6"/>
          <w:szCs w:val="6"/>
        </w:rPr>
      </w:pPr>
    </w:p>
    <w:p w14:paraId="343AF36C" w14:textId="5EE4B349" w:rsidR="00930536" w:rsidRPr="00BA5A0E" w:rsidRDefault="00930536" w:rsidP="00930536">
      <w:pPr>
        <w:shd w:val="clear" w:color="auto" w:fill="E7E6E6" w:themeFill="background2"/>
        <w:tabs>
          <w:tab w:val="right" w:pos="9720"/>
        </w:tabs>
        <w:ind w:right="-12"/>
        <w:jc w:val="both"/>
        <w:outlineLvl w:val="0"/>
        <w:rPr>
          <w:rFonts w:asciiTheme="minorHAnsi" w:hAnsiTheme="minorHAnsi" w:cstheme="minorHAnsi"/>
        </w:rPr>
      </w:pPr>
      <w:r w:rsidRPr="00BA5A0E">
        <w:rPr>
          <w:rFonts w:asciiTheme="minorHAnsi" w:hAnsiTheme="minorHAnsi" w:cstheme="minorHAnsi"/>
        </w:rPr>
        <w:t xml:space="preserve">Kontaktstelle Mackenzell: </w:t>
      </w:r>
    </w:p>
    <w:p w14:paraId="54994BE0" w14:textId="508EBD00" w:rsidR="00930536" w:rsidRDefault="00930536" w:rsidP="00930536">
      <w:pPr>
        <w:tabs>
          <w:tab w:val="right" w:pos="9720"/>
        </w:tabs>
        <w:spacing w:line="240" w:lineRule="auto"/>
        <w:ind w:right="-650"/>
        <w:jc w:val="both"/>
        <w:outlineLvl w:val="0"/>
        <w:rPr>
          <w:rFonts w:asciiTheme="minorHAnsi" w:hAnsiTheme="minorHAnsi" w:cstheme="minorHAnsi"/>
        </w:rPr>
      </w:pPr>
      <w:r w:rsidRPr="00BA5A0E">
        <w:rPr>
          <w:rFonts w:asciiTheme="minorHAnsi" w:eastAsia="Arial" w:hAnsiTheme="minorHAnsi" w:cstheme="minorHAnsi"/>
        </w:rPr>
        <w:t xml:space="preserve">Johannesplatz 1, 36088 Hünfeld-Mackenzell, </w:t>
      </w:r>
      <w:r w:rsidRPr="00BA5A0E">
        <w:rPr>
          <w:rFonts w:asciiTheme="minorHAnsi" w:hAnsiTheme="minorHAnsi" w:cstheme="minorHAnsi"/>
          <w:bCs/>
        </w:rPr>
        <w:t>Montag 10.00 - 12.00 Uhr</w:t>
      </w:r>
      <w:r w:rsidRPr="00BA5A0E">
        <w:rPr>
          <w:rFonts w:asciiTheme="minorHAnsi" w:hAnsiTheme="minorHAnsi" w:cstheme="minorHAnsi"/>
          <w:b/>
        </w:rPr>
        <w:t xml:space="preserve"> </w:t>
      </w:r>
      <w:r w:rsidRPr="00BA5A0E">
        <w:rPr>
          <w:rFonts w:asciiTheme="minorHAnsi" w:eastAsia="Arial" w:hAnsiTheme="minorHAnsi" w:cstheme="minorHAnsi"/>
        </w:rPr>
        <w:t xml:space="preserve"> </w:t>
      </w:r>
      <w:r w:rsidR="00C56B9B" w:rsidRPr="00BA5A0E">
        <w:rPr>
          <w:rFonts w:asciiTheme="minorHAnsi" w:eastAsia="Arial" w:hAnsiTheme="minorHAnsi" w:cstheme="minorHAnsi"/>
        </w:rPr>
        <w:t xml:space="preserve">                 </w:t>
      </w:r>
      <w:r w:rsidR="00C315EB" w:rsidRPr="00BA5A0E">
        <w:rPr>
          <w:rFonts w:asciiTheme="minorHAnsi" w:eastAsia="Arial" w:hAnsiTheme="minorHAnsi" w:cstheme="minorHAnsi"/>
        </w:rPr>
        <w:t xml:space="preserve">       </w:t>
      </w:r>
      <w:r w:rsidR="005F3C0F" w:rsidRPr="00BA5A0E">
        <w:rPr>
          <w:rFonts w:asciiTheme="minorHAnsi" w:eastAsia="Arial" w:hAnsiTheme="minorHAnsi" w:cstheme="minorHAnsi"/>
        </w:rPr>
        <w:t xml:space="preserve"> </w:t>
      </w:r>
      <w:r w:rsidR="00C56B9B" w:rsidRPr="00BA5A0E">
        <w:rPr>
          <w:rFonts w:asciiTheme="minorHAnsi" w:eastAsia="Arial" w:hAnsiTheme="minorHAnsi" w:cstheme="minorHAnsi"/>
        </w:rPr>
        <w:t xml:space="preserve">  </w:t>
      </w:r>
      <w:r w:rsidR="00461B3A">
        <w:rPr>
          <w:rFonts w:asciiTheme="minorHAnsi" w:eastAsia="Arial" w:hAnsiTheme="minorHAnsi" w:cstheme="minorHAnsi"/>
        </w:rPr>
        <w:t xml:space="preserve"> </w:t>
      </w:r>
      <w:r w:rsidRPr="00BA5A0E">
        <w:rPr>
          <w:rFonts w:asciiTheme="minorHAnsi" w:hAnsiTheme="minorHAnsi" w:cstheme="minorHAnsi"/>
        </w:rPr>
        <w:t>06652-1522</w:t>
      </w:r>
    </w:p>
    <w:p w14:paraId="0A4ACBF1" w14:textId="783BCCAC" w:rsidR="009770B3" w:rsidRPr="00AF72C7" w:rsidRDefault="009770B3" w:rsidP="00930536">
      <w:pPr>
        <w:tabs>
          <w:tab w:val="right" w:pos="9720"/>
        </w:tabs>
        <w:spacing w:line="240" w:lineRule="auto"/>
        <w:ind w:right="-650"/>
        <w:jc w:val="both"/>
        <w:outlineLvl w:val="0"/>
        <w:rPr>
          <w:rFonts w:asciiTheme="minorHAnsi" w:hAnsiTheme="minorHAnsi" w:cstheme="minorHAnsi"/>
          <w:b/>
          <w:bCs/>
        </w:rPr>
      </w:pPr>
      <w:r w:rsidRPr="00AF72C7">
        <w:rPr>
          <w:rFonts w:asciiTheme="minorHAnsi" w:hAnsiTheme="minorHAnsi" w:cstheme="minorHAnsi"/>
          <w:b/>
          <w:bCs/>
        </w:rPr>
        <w:t xml:space="preserve">Die Kontaktstelle bleibt am </w:t>
      </w:r>
      <w:r w:rsidR="00194B35">
        <w:rPr>
          <w:rFonts w:asciiTheme="minorHAnsi" w:hAnsiTheme="minorHAnsi" w:cstheme="minorHAnsi"/>
          <w:b/>
          <w:bCs/>
        </w:rPr>
        <w:t>14</w:t>
      </w:r>
      <w:r w:rsidR="00AF72C7" w:rsidRPr="00AF72C7">
        <w:rPr>
          <w:rFonts w:asciiTheme="minorHAnsi" w:hAnsiTheme="minorHAnsi" w:cstheme="minorHAnsi"/>
          <w:b/>
          <w:bCs/>
        </w:rPr>
        <w:t xml:space="preserve">. </w:t>
      </w:r>
      <w:r w:rsidR="00194B35">
        <w:rPr>
          <w:rFonts w:asciiTheme="minorHAnsi" w:hAnsiTheme="minorHAnsi" w:cstheme="minorHAnsi"/>
          <w:b/>
          <w:bCs/>
        </w:rPr>
        <w:t>April</w:t>
      </w:r>
      <w:r w:rsidR="00AF72C7" w:rsidRPr="00AF72C7">
        <w:rPr>
          <w:rFonts w:asciiTheme="minorHAnsi" w:hAnsiTheme="minorHAnsi" w:cstheme="minorHAnsi"/>
          <w:b/>
          <w:bCs/>
        </w:rPr>
        <w:t xml:space="preserve"> 2025 geschlossen.</w:t>
      </w:r>
    </w:p>
    <w:p w14:paraId="37604D65" w14:textId="65888202" w:rsidR="00096EE3" w:rsidRPr="00AF098E" w:rsidRDefault="00096EE3" w:rsidP="4C8F0BCA">
      <w:pPr>
        <w:shd w:val="clear" w:color="auto" w:fill="E7E6E6" w:themeFill="background2"/>
        <w:tabs>
          <w:tab w:val="right" w:pos="9720"/>
        </w:tabs>
        <w:ind w:right="-12"/>
        <w:jc w:val="both"/>
        <w:outlineLvl w:val="0"/>
        <w:rPr>
          <w:rFonts w:asciiTheme="minorHAnsi" w:hAnsiTheme="minorHAnsi" w:cstheme="minorBidi"/>
        </w:rPr>
      </w:pPr>
      <w:r w:rsidRPr="4C8F0BCA">
        <w:rPr>
          <w:rFonts w:asciiTheme="minorHAnsi" w:hAnsiTheme="minorHAnsi" w:cstheme="minorBidi"/>
        </w:rPr>
        <w:t>Kontaktstelle Michelsrombach:</w:t>
      </w:r>
      <w:r w:rsidR="002D506B" w:rsidRPr="4C8F0BCA">
        <w:rPr>
          <w:rFonts w:asciiTheme="minorHAnsi" w:hAnsiTheme="minorHAnsi" w:cstheme="minorBidi"/>
        </w:rPr>
        <w:t xml:space="preserve"> </w:t>
      </w:r>
      <w:r w:rsidR="00095908" w:rsidRPr="4C8F0BCA">
        <w:rPr>
          <w:rFonts w:asciiTheme="minorHAnsi" w:hAnsiTheme="minorHAnsi" w:cstheme="minorBidi"/>
        </w:rPr>
        <w:t>dienstags</w:t>
      </w:r>
      <w:r w:rsidR="002D506B" w:rsidRPr="4C8F0BCA">
        <w:rPr>
          <w:rFonts w:asciiTheme="minorHAnsi" w:hAnsiTheme="minorHAnsi" w:cstheme="minorBidi"/>
        </w:rPr>
        <w:t xml:space="preserve"> der ungeraden</w:t>
      </w:r>
      <w:r w:rsidR="00F52934" w:rsidRPr="4C8F0BCA">
        <w:rPr>
          <w:rFonts w:asciiTheme="minorHAnsi" w:hAnsiTheme="minorHAnsi" w:cstheme="minorBidi"/>
        </w:rPr>
        <w:t xml:space="preserve"> KW 14.00-16.00 Uhr</w:t>
      </w:r>
      <w:r w:rsidR="00807AF3" w:rsidRPr="4C8F0BCA">
        <w:rPr>
          <w:rFonts w:asciiTheme="minorHAnsi" w:hAnsiTheme="minorHAnsi" w:cstheme="minorBidi"/>
        </w:rPr>
        <w:t xml:space="preserve">          </w:t>
      </w:r>
      <w:r w:rsidR="4F7A0259" w:rsidRPr="4C8F0BCA">
        <w:rPr>
          <w:rFonts w:asciiTheme="minorHAnsi" w:hAnsiTheme="minorHAnsi" w:cstheme="minorBidi"/>
        </w:rPr>
        <w:t xml:space="preserve">         </w:t>
      </w:r>
    </w:p>
    <w:p w14:paraId="6BB978D6" w14:textId="77777777" w:rsidR="005758DF" w:rsidRDefault="00096EE3" w:rsidP="00096EE3">
      <w:pPr>
        <w:tabs>
          <w:tab w:val="right" w:pos="9720"/>
        </w:tabs>
        <w:ind w:right="-650"/>
        <w:jc w:val="both"/>
        <w:outlineLvl w:val="0"/>
        <w:rPr>
          <w:rFonts w:asciiTheme="minorHAnsi" w:eastAsia="Arial" w:hAnsiTheme="minorHAnsi" w:cstheme="minorHAnsi"/>
        </w:rPr>
      </w:pPr>
      <w:r w:rsidRPr="00AF098E">
        <w:rPr>
          <w:rFonts w:asciiTheme="minorHAnsi" w:eastAsia="Arial" w:hAnsiTheme="minorHAnsi" w:cstheme="minorHAnsi"/>
        </w:rPr>
        <w:t>An der Li</w:t>
      </w:r>
      <w:r w:rsidR="005029A8" w:rsidRPr="00AF098E">
        <w:rPr>
          <w:rFonts w:asciiTheme="minorHAnsi" w:eastAsia="Arial" w:hAnsiTheme="minorHAnsi" w:cstheme="minorHAnsi"/>
        </w:rPr>
        <w:t>nde</w:t>
      </w:r>
      <w:r w:rsidRPr="00AF098E">
        <w:rPr>
          <w:rFonts w:asciiTheme="minorHAnsi" w:eastAsia="Arial" w:hAnsiTheme="minorHAnsi" w:cstheme="minorHAnsi"/>
        </w:rPr>
        <w:t>, 36</w:t>
      </w:r>
      <w:r w:rsidR="005029A8" w:rsidRPr="00AF098E">
        <w:rPr>
          <w:rFonts w:asciiTheme="minorHAnsi" w:eastAsia="Arial" w:hAnsiTheme="minorHAnsi" w:cstheme="minorHAnsi"/>
        </w:rPr>
        <w:t xml:space="preserve">088 </w:t>
      </w:r>
      <w:proofErr w:type="spellStart"/>
      <w:r w:rsidR="005029A8" w:rsidRPr="00AF098E">
        <w:rPr>
          <w:rFonts w:asciiTheme="minorHAnsi" w:eastAsia="Arial" w:hAnsiTheme="minorHAnsi" w:cstheme="minorHAnsi"/>
        </w:rPr>
        <w:t>Hün</w:t>
      </w:r>
      <w:r w:rsidR="00B21EAA" w:rsidRPr="00AF098E">
        <w:rPr>
          <w:rFonts w:asciiTheme="minorHAnsi" w:eastAsia="Arial" w:hAnsiTheme="minorHAnsi" w:cstheme="minorHAnsi"/>
        </w:rPr>
        <w:t>f</w:t>
      </w:r>
      <w:proofErr w:type="spellEnd"/>
      <w:r w:rsidR="00B21EAA" w:rsidRPr="00AF098E">
        <w:rPr>
          <w:rFonts w:asciiTheme="minorHAnsi" w:eastAsia="Arial" w:hAnsiTheme="minorHAnsi" w:cstheme="minorHAnsi"/>
        </w:rPr>
        <w:t>.</w:t>
      </w:r>
      <w:r w:rsidR="005029A8" w:rsidRPr="00AF098E">
        <w:rPr>
          <w:rFonts w:asciiTheme="minorHAnsi" w:eastAsia="Arial" w:hAnsiTheme="minorHAnsi" w:cstheme="minorHAnsi"/>
        </w:rPr>
        <w:t>-Michelsrombach</w:t>
      </w:r>
      <w:r w:rsidR="00DF2537">
        <w:rPr>
          <w:rFonts w:asciiTheme="minorHAnsi" w:eastAsia="Arial" w:hAnsiTheme="minorHAnsi" w:cstheme="minorHAnsi"/>
        </w:rPr>
        <w:t xml:space="preserve">   </w:t>
      </w:r>
    </w:p>
    <w:p w14:paraId="0485E9FF" w14:textId="56934B38" w:rsidR="00096EE3" w:rsidRPr="00AF098E" w:rsidRDefault="00B57175" w:rsidP="00096EE3">
      <w:pPr>
        <w:tabs>
          <w:tab w:val="right" w:pos="9720"/>
        </w:tabs>
        <w:ind w:right="-650"/>
        <w:jc w:val="both"/>
        <w:outlineLvl w:val="0"/>
        <w:rPr>
          <w:rFonts w:asciiTheme="minorHAnsi" w:eastAsia="Arial" w:hAnsiTheme="minorHAnsi" w:cstheme="minorHAnsi"/>
        </w:rPr>
      </w:pPr>
      <w:r w:rsidRPr="00140E22">
        <w:rPr>
          <w:rFonts w:asciiTheme="minorHAnsi" w:eastAsia="Arial" w:hAnsiTheme="minorHAnsi" w:cstheme="minorHAnsi"/>
          <w:b/>
          <w:bCs/>
        </w:rPr>
        <w:t>Die Kontaktstelle bleibt am 08.April 2025 geschlossen</w:t>
      </w:r>
      <w:r w:rsidR="00DF2537" w:rsidRPr="00140E22">
        <w:rPr>
          <w:rFonts w:asciiTheme="minorHAnsi" w:eastAsia="Arial" w:hAnsiTheme="minorHAnsi" w:cstheme="minorHAnsi"/>
          <w:b/>
          <w:bCs/>
        </w:rPr>
        <w:t xml:space="preserve">        </w:t>
      </w:r>
      <w:r w:rsidR="00DF2537">
        <w:rPr>
          <w:rFonts w:asciiTheme="minorHAnsi" w:eastAsia="Arial" w:hAnsiTheme="minorHAnsi" w:cstheme="minorHAnsi"/>
        </w:rPr>
        <w:t xml:space="preserve">                                                   06652-</w:t>
      </w:r>
      <w:r w:rsidR="00D11DE1">
        <w:rPr>
          <w:rFonts w:asciiTheme="minorHAnsi" w:eastAsia="Arial" w:hAnsiTheme="minorHAnsi" w:cstheme="minorHAnsi"/>
        </w:rPr>
        <w:t>2988</w:t>
      </w:r>
    </w:p>
    <w:p w14:paraId="037564BB" w14:textId="538881F3" w:rsidR="003C7E6D" w:rsidRPr="00AF098E" w:rsidRDefault="003C7E6D" w:rsidP="00930536">
      <w:pPr>
        <w:tabs>
          <w:tab w:val="right" w:pos="9720"/>
        </w:tabs>
        <w:spacing w:line="240" w:lineRule="auto"/>
        <w:ind w:right="-650"/>
        <w:jc w:val="both"/>
        <w:outlineLvl w:val="0"/>
        <w:rPr>
          <w:rFonts w:asciiTheme="minorHAnsi" w:hAnsiTheme="minorHAnsi" w:cstheme="minorHAnsi"/>
          <w:sz w:val="6"/>
          <w:szCs w:val="6"/>
        </w:rPr>
      </w:pPr>
    </w:p>
    <w:p w14:paraId="0854EA59" w14:textId="77777777" w:rsidR="00453B68" w:rsidRDefault="00930536" w:rsidP="00930536">
      <w:pPr>
        <w:tabs>
          <w:tab w:val="left" w:pos="1134"/>
          <w:tab w:val="left" w:pos="6804"/>
          <w:tab w:val="left" w:pos="7938"/>
          <w:tab w:val="left" w:pos="8498"/>
        </w:tabs>
        <w:spacing w:line="240" w:lineRule="auto"/>
        <w:ind w:right="-578"/>
        <w:rPr>
          <w:rFonts w:asciiTheme="minorHAnsi" w:eastAsia="Arial" w:hAnsiTheme="minorHAnsi" w:cstheme="minorBidi"/>
        </w:rPr>
      </w:pPr>
      <w:r w:rsidRPr="00AF098E">
        <w:rPr>
          <w:rFonts w:asciiTheme="minorHAnsi" w:eastAsia="Arial" w:hAnsiTheme="minorHAnsi" w:cstheme="minorBidi"/>
          <w:shd w:val="clear" w:color="auto" w:fill="E7E6E6" w:themeFill="background2"/>
        </w:rPr>
        <w:t>Kontaktstelle Kirchhasel</w:t>
      </w:r>
      <w:r w:rsidRPr="00BA5A0E">
        <w:rPr>
          <w:rFonts w:asciiTheme="minorHAnsi" w:eastAsia="Arial" w:hAnsiTheme="minorHAnsi" w:cstheme="minorBidi"/>
        </w:rPr>
        <w:t xml:space="preserve">, Montag 14.00 – 16.00 Uhr   </w:t>
      </w:r>
    </w:p>
    <w:p w14:paraId="6EB2189D" w14:textId="43C978F3" w:rsidR="00930536" w:rsidRPr="00BA5A0E" w:rsidRDefault="00453B68" w:rsidP="00930536">
      <w:pPr>
        <w:tabs>
          <w:tab w:val="left" w:pos="1134"/>
          <w:tab w:val="left" w:pos="6804"/>
          <w:tab w:val="left" w:pos="7938"/>
          <w:tab w:val="left" w:pos="8498"/>
        </w:tabs>
        <w:spacing w:line="240" w:lineRule="auto"/>
        <w:ind w:right="-578"/>
        <w:rPr>
          <w:rFonts w:asciiTheme="minorHAnsi" w:eastAsia="Arial" w:hAnsiTheme="minorHAnsi" w:cstheme="minorBidi"/>
        </w:rPr>
      </w:pPr>
      <w:r w:rsidRPr="00453B68">
        <w:rPr>
          <w:rFonts w:asciiTheme="minorHAnsi" w:eastAsia="Arial" w:hAnsiTheme="minorHAnsi" w:cstheme="minorBidi"/>
          <w:b/>
          <w:bCs/>
        </w:rPr>
        <w:t>Die Kontaktstelle bleibt am 07.April 2025 geschlossen</w:t>
      </w:r>
      <w:r w:rsidR="00930536" w:rsidRPr="00BA5A0E">
        <w:rPr>
          <w:rFonts w:asciiTheme="minorHAnsi" w:eastAsia="Arial" w:hAnsiTheme="minorHAnsi" w:cstheme="minorBidi"/>
        </w:rPr>
        <w:t xml:space="preserve">   </w:t>
      </w:r>
      <w:r w:rsidR="00C90B9E" w:rsidRPr="00BA5A0E">
        <w:rPr>
          <w:rFonts w:asciiTheme="minorHAnsi" w:eastAsia="Arial" w:hAnsiTheme="minorHAnsi" w:cstheme="minorHAnsi"/>
        </w:rPr>
        <w:tab/>
      </w:r>
      <w:r w:rsidR="00C90B9E" w:rsidRPr="00BA5A0E">
        <w:rPr>
          <w:rFonts w:asciiTheme="minorHAnsi" w:eastAsia="Arial" w:hAnsiTheme="minorHAnsi" w:cstheme="minorHAnsi"/>
        </w:rPr>
        <w:tab/>
      </w:r>
      <w:r w:rsidR="00C90B9E" w:rsidRPr="00BA5A0E">
        <w:rPr>
          <w:rFonts w:asciiTheme="minorHAnsi" w:eastAsia="Arial" w:hAnsiTheme="minorHAnsi" w:cstheme="minorHAnsi"/>
        </w:rPr>
        <w:tab/>
      </w:r>
      <w:r w:rsidR="00930536" w:rsidRPr="00BA5A0E">
        <w:rPr>
          <w:rFonts w:asciiTheme="minorHAnsi" w:eastAsia="Arial" w:hAnsiTheme="minorHAnsi" w:cstheme="minorBidi"/>
        </w:rPr>
        <w:t>06652-4821</w:t>
      </w:r>
    </w:p>
    <w:p w14:paraId="2C3F193E" w14:textId="73C23067" w:rsidR="005245F5" w:rsidRPr="00BA5A0E" w:rsidRDefault="005245F5" w:rsidP="00930536">
      <w:pPr>
        <w:tabs>
          <w:tab w:val="left" w:pos="1980"/>
          <w:tab w:val="right" w:pos="9720"/>
        </w:tabs>
        <w:spacing w:line="240" w:lineRule="auto"/>
        <w:ind w:right="-11"/>
        <w:rPr>
          <w:rFonts w:asciiTheme="minorHAnsi" w:eastAsia="Arial" w:hAnsiTheme="minorHAnsi" w:cstheme="minorHAnsi"/>
          <w:sz w:val="2"/>
          <w:szCs w:val="2"/>
        </w:rPr>
      </w:pPr>
    </w:p>
    <w:p w14:paraId="56EA0F5A" w14:textId="24666F62" w:rsidR="005F1FC8" w:rsidRDefault="00930536" w:rsidP="00824569">
      <w:pPr>
        <w:tabs>
          <w:tab w:val="left" w:pos="1980"/>
          <w:tab w:val="right" w:pos="9720"/>
        </w:tabs>
        <w:spacing w:line="240" w:lineRule="auto"/>
        <w:ind w:right="-166"/>
        <w:rPr>
          <w:rFonts w:asciiTheme="minorHAnsi" w:eastAsia="Arial" w:hAnsiTheme="minorHAnsi" w:cstheme="minorHAnsi"/>
        </w:rPr>
      </w:pPr>
      <w:r w:rsidRPr="00BA5A0E">
        <w:rPr>
          <w:rFonts w:asciiTheme="minorHAnsi" w:eastAsia="Arial" w:hAnsiTheme="minorHAnsi" w:cstheme="minorHAnsi"/>
          <w:shd w:val="clear" w:color="auto" w:fill="E7E6E6" w:themeFill="background2"/>
        </w:rPr>
        <w:t>Kontaktstelle Großenbach</w:t>
      </w:r>
      <w:r w:rsidRPr="00BA5A0E">
        <w:rPr>
          <w:rFonts w:asciiTheme="minorHAnsi" w:eastAsia="Arial" w:hAnsiTheme="minorHAnsi" w:cstheme="minorHAnsi"/>
        </w:rPr>
        <w:t xml:space="preserve">, Donnerstag der geraden KW 15.00 – 18.00 Uhr   </w:t>
      </w:r>
      <w:r w:rsidR="00CE1DBB" w:rsidRPr="00BA5A0E">
        <w:rPr>
          <w:rFonts w:asciiTheme="minorHAnsi" w:eastAsia="Arial" w:hAnsiTheme="minorHAnsi" w:cstheme="minorHAnsi"/>
        </w:rPr>
        <w:t xml:space="preserve"> </w:t>
      </w:r>
      <w:r w:rsidR="00B40073" w:rsidRPr="00BA5A0E">
        <w:rPr>
          <w:rFonts w:asciiTheme="minorHAnsi" w:eastAsia="Arial" w:hAnsiTheme="minorHAnsi" w:cstheme="minorHAnsi"/>
        </w:rPr>
        <w:t xml:space="preserve">                    </w:t>
      </w:r>
      <w:r w:rsidR="00461B3A">
        <w:rPr>
          <w:rFonts w:asciiTheme="minorHAnsi" w:eastAsiaTheme="minorHAnsi" w:hAnsiTheme="minorHAnsi" w:cstheme="minorHAnsi"/>
          <w:kern w:val="2"/>
          <w:lang w:eastAsia="en-US"/>
          <w14:ligatures w14:val="standardContextual"/>
        </w:rPr>
        <w:t xml:space="preserve"> </w:t>
      </w:r>
      <w:r w:rsidRPr="00BA5A0E">
        <w:rPr>
          <w:rFonts w:asciiTheme="minorHAnsi" w:eastAsia="Arial" w:hAnsiTheme="minorHAnsi" w:cstheme="minorHAnsi"/>
        </w:rPr>
        <w:t>06652-2777</w:t>
      </w:r>
    </w:p>
    <w:p w14:paraId="6FC785DC" w14:textId="77777777" w:rsidR="001616E0" w:rsidRPr="00824569" w:rsidRDefault="001616E0" w:rsidP="00824569">
      <w:pPr>
        <w:tabs>
          <w:tab w:val="left" w:pos="1980"/>
          <w:tab w:val="right" w:pos="9720"/>
        </w:tabs>
        <w:spacing w:line="240" w:lineRule="auto"/>
        <w:ind w:right="-166"/>
        <w:rPr>
          <w:rFonts w:asciiTheme="minorHAnsi" w:eastAsia="Arial" w:hAnsiTheme="minorHAnsi" w:cstheme="minorHAnsi"/>
        </w:rPr>
      </w:pPr>
    </w:p>
    <w:p w14:paraId="043FF363" w14:textId="77777777" w:rsidR="005B579F" w:rsidRPr="003C1259" w:rsidRDefault="005B579F" w:rsidP="00824569">
      <w:pPr>
        <w:tabs>
          <w:tab w:val="left" w:pos="1980"/>
          <w:tab w:val="right" w:pos="9720"/>
        </w:tabs>
        <w:spacing w:line="240" w:lineRule="auto"/>
        <w:ind w:right="-166"/>
        <w:rPr>
          <w:rFonts w:asciiTheme="minorHAnsi" w:eastAsia="Arial" w:hAnsiTheme="minorHAnsi" w:cstheme="minorHAnsi"/>
          <w:sz w:val="4"/>
          <w:szCs w:val="4"/>
        </w:rPr>
      </w:pPr>
    </w:p>
    <w:p w14:paraId="48914D70" w14:textId="1FA39E28" w:rsidR="00C4566D" w:rsidRPr="007475A2" w:rsidRDefault="00930536" w:rsidP="00930536">
      <w:pPr>
        <w:tabs>
          <w:tab w:val="left" w:pos="1980"/>
          <w:tab w:val="right" w:pos="9720"/>
        </w:tabs>
        <w:spacing w:line="240" w:lineRule="auto"/>
        <w:ind w:right="-12"/>
        <w:rPr>
          <w:rFonts w:asciiTheme="minorHAnsi" w:eastAsia="Arial" w:hAnsiTheme="minorHAnsi" w:cstheme="minorHAnsi"/>
          <w:b/>
          <w:color w:val="4472C4" w:themeColor="accent1"/>
          <w:sz w:val="28"/>
          <w:szCs w:val="28"/>
        </w:rPr>
      </w:pPr>
      <w:r w:rsidRPr="007475A2">
        <w:rPr>
          <w:rFonts w:asciiTheme="minorHAnsi" w:eastAsia="Arial" w:hAnsiTheme="minorHAnsi" w:cstheme="minorHAnsi"/>
          <w:b/>
          <w:color w:val="4472C4" w:themeColor="accent1"/>
          <w:sz w:val="28"/>
          <w:szCs w:val="28"/>
        </w:rPr>
        <w:t xml:space="preserve">Wichtige Kontakte </w:t>
      </w:r>
      <w:r w:rsidR="003E274B" w:rsidRPr="007475A2">
        <w:rPr>
          <w:rFonts w:asciiTheme="minorHAnsi" w:eastAsia="Arial" w:hAnsiTheme="minorHAnsi" w:cstheme="minorHAnsi"/>
          <w:b/>
          <w:color w:val="4472C4" w:themeColor="accent1"/>
          <w:sz w:val="28"/>
          <w:szCs w:val="28"/>
        </w:rPr>
        <w:t>– In dringen</w:t>
      </w:r>
      <w:r w:rsidR="001939D5" w:rsidRPr="007475A2">
        <w:rPr>
          <w:rFonts w:asciiTheme="minorHAnsi" w:eastAsia="Arial" w:hAnsiTheme="minorHAnsi" w:cstheme="minorHAnsi"/>
          <w:b/>
          <w:color w:val="4472C4" w:themeColor="accent1"/>
          <w:sz w:val="28"/>
          <w:szCs w:val="28"/>
        </w:rPr>
        <w:t>den</w:t>
      </w:r>
      <w:r w:rsidR="003E274B" w:rsidRPr="007475A2">
        <w:rPr>
          <w:rFonts w:asciiTheme="minorHAnsi" w:eastAsia="Arial" w:hAnsiTheme="minorHAnsi" w:cstheme="minorHAnsi"/>
          <w:b/>
          <w:color w:val="4472C4" w:themeColor="accent1"/>
          <w:sz w:val="28"/>
          <w:szCs w:val="28"/>
        </w:rPr>
        <w:t xml:space="preserve"> seelsorglichen Fällen </w:t>
      </w:r>
      <w:r w:rsidR="001939D5" w:rsidRPr="007475A2">
        <w:rPr>
          <w:rFonts w:asciiTheme="minorHAnsi" w:eastAsia="Arial" w:hAnsiTheme="minorHAnsi" w:cstheme="minorHAnsi"/>
          <w:b/>
          <w:color w:val="4472C4" w:themeColor="accent1"/>
          <w:sz w:val="28"/>
          <w:szCs w:val="28"/>
        </w:rPr>
        <w:t xml:space="preserve">außerhalb der Öffnungszeiten </w:t>
      </w:r>
    </w:p>
    <w:p w14:paraId="5A3D6F11" w14:textId="481325AE" w:rsidR="00E26F49" w:rsidRDefault="001939D5" w:rsidP="00930536">
      <w:pPr>
        <w:tabs>
          <w:tab w:val="left" w:pos="1980"/>
          <w:tab w:val="right" w:pos="9720"/>
        </w:tabs>
        <w:spacing w:line="240" w:lineRule="auto"/>
        <w:ind w:right="-12"/>
        <w:rPr>
          <w:rFonts w:asciiTheme="minorHAnsi" w:eastAsia="Arial" w:hAnsiTheme="minorHAnsi" w:cstheme="minorBidi"/>
          <w:b/>
          <w:bCs/>
          <w:color w:val="4472C4" w:themeColor="accent1"/>
          <w:sz w:val="28"/>
          <w:szCs w:val="28"/>
        </w:rPr>
      </w:pPr>
      <w:r w:rsidRPr="007475A2">
        <w:rPr>
          <w:rFonts w:asciiTheme="minorHAnsi" w:eastAsia="Arial" w:hAnsiTheme="minorHAnsi" w:cstheme="minorBidi"/>
          <w:b/>
          <w:bCs/>
          <w:color w:val="4472C4" w:themeColor="accent1"/>
          <w:sz w:val="28"/>
          <w:szCs w:val="28"/>
        </w:rPr>
        <w:t xml:space="preserve">erreichen Sie uns </w:t>
      </w:r>
      <w:r w:rsidR="00675586" w:rsidRPr="007475A2">
        <w:rPr>
          <w:rFonts w:asciiTheme="minorHAnsi" w:eastAsia="Arial" w:hAnsiTheme="minorHAnsi" w:cstheme="minorBidi"/>
          <w:b/>
          <w:bCs/>
          <w:color w:val="4472C4" w:themeColor="accent1"/>
          <w:sz w:val="28"/>
          <w:szCs w:val="28"/>
        </w:rPr>
        <w:t>unter der Nummer 06652</w:t>
      </w:r>
      <w:r w:rsidR="00970D45" w:rsidRPr="007475A2">
        <w:rPr>
          <w:rFonts w:asciiTheme="minorHAnsi" w:eastAsia="Arial" w:hAnsiTheme="minorHAnsi" w:cstheme="minorBidi"/>
          <w:b/>
          <w:bCs/>
          <w:color w:val="4472C4" w:themeColor="accent1"/>
          <w:sz w:val="28"/>
          <w:szCs w:val="28"/>
        </w:rPr>
        <w:t>-</w:t>
      </w:r>
      <w:r w:rsidR="004F7966" w:rsidRPr="007475A2">
        <w:rPr>
          <w:rFonts w:asciiTheme="minorHAnsi" w:eastAsia="Arial" w:hAnsiTheme="minorHAnsi" w:cstheme="minorBidi"/>
          <w:b/>
          <w:bCs/>
          <w:color w:val="4472C4" w:themeColor="accent1"/>
          <w:sz w:val="28"/>
          <w:szCs w:val="28"/>
        </w:rPr>
        <w:t>99223-</w:t>
      </w:r>
      <w:r w:rsidR="00E906EA" w:rsidRPr="007475A2">
        <w:rPr>
          <w:rFonts w:asciiTheme="minorHAnsi" w:eastAsia="Arial" w:hAnsiTheme="minorHAnsi" w:cstheme="minorBidi"/>
          <w:b/>
          <w:bCs/>
          <w:color w:val="4472C4" w:themeColor="accent1"/>
          <w:sz w:val="28"/>
          <w:szCs w:val="28"/>
        </w:rPr>
        <w:t>19</w:t>
      </w:r>
      <w:r w:rsidR="00C4566D" w:rsidRPr="007475A2">
        <w:rPr>
          <w:rFonts w:asciiTheme="minorHAnsi" w:eastAsia="Arial" w:hAnsiTheme="minorHAnsi" w:cstheme="minorBidi"/>
          <w:b/>
          <w:bCs/>
          <w:color w:val="4472C4" w:themeColor="accent1"/>
          <w:sz w:val="28"/>
          <w:szCs w:val="28"/>
        </w:rPr>
        <w:t>!</w:t>
      </w:r>
    </w:p>
    <w:p w14:paraId="1AA8DCFC" w14:textId="77777777" w:rsidR="001616E0" w:rsidRPr="005B579F" w:rsidRDefault="001616E0" w:rsidP="00930536">
      <w:pPr>
        <w:tabs>
          <w:tab w:val="left" w:pos="1980"/>
          <w:tab w:val="right" w:pos="9720"/>
        </w:tabs>
        <w:spacing w:line="240" w:lineRule="auto"/>
        <w:ind w:right="-12"/>
        <w:rPr>
          <w:rFonts w:asciiTheme="minorHAnsi" w:eastAsia="Arial" w:hAnsiTheme="minorHAnsi" w:cstheme="minorBidi"/>
          <w:b/>
          <w:color w:val="4472C4" w:themeColor="accent1"/>
          <w:sz w:val="28"/>
          <w:szCs w:val="28"/>
        </w:rPr>
      </w:pPr>
    </w:p>
    <w:tbl>
      <w:tblPr>
        <w:tblStyle w:val="TableGrid"/>
        <w:tblW w:w="0" w:type="auto"/>
        <w:tblLook w:val="04A0" w:firstRow="1" w:lastRow="0" w:firstColumn="1" w:lastColumn="0" w:noHBand="0" w:noVBand="1"/>
      </w:tblPr>
      <w:tblGrid>
        <w:gridCol w:w="4957"/>
        <w:gridCol w:w="5499"/>
      </w:tblGrid>
      <w:tr w:rsidR="00930536" w:rsidRPr="00EB60F8" w14:paraId="4D874DFA" w14:textId="77777777" w:rsidTr="00E029DF">
        <w:trPr>
          <w:trHeight w:val="531"/>
        </w:trPr>
        <w:tc>
          <w:tcPr>
            <w:tcW w:w="4957" w:type="dxa"/>
          </w:tcPr>
          <w:p w14:paraId="509B33E6" w14:textId="77777777" w:rsidR="00930536" w:rsidRPr="00EB60F8" w:rsidRDefault="00930536">
            <w:pPr>
              <w:jc w:val="both"/>
              <w:rPr>
                <w:rFonts w:asciiTheme="minorHAnsi" w:hAnsiTheme="minorHAnsi" w:cstheme="minorHAnsi"/>
              </w:rPr>
            </w:pPr>
            <w:r w:rsidRPr="00EB60F8">
              <w:rPr>
                <w:rFonts w:asciiTheme="minorHAnsi" w:hAnsiTheme="minorHAnsi" w:cstheme="minorHAnsi"/>
              </w:rPr>
              <w:t>Pfarrer Dr. Michael Müller</w:t>
            </w:r>
          </w:p>
          <w:p w14:paraId="6D22D2B2" w14:textId="77777777" w:rsidR="00930536" w:rsidRPr="00EB60F8" w:rsidRDefault="00930536">
            <w:pPr>
              <w:jc w:val="both"/>
              <w:rPr>
                <w:rFonts w:asciiTheme="minorHAnsi" w:hAnsiTheme="minorHAnsi" w:cstheme="minorHAnsi"/>
              </w:rPr>
            </w:pPr>
            <w:r w:rsidRPr="00EB60F8">
              <w:rPr>
                <w:rFonts w:asciiTheme="minorHAnsi" w:hAnsiTheme="minorHAnsi" w:cstheme="minorHAnsi"/>
                <w:sz w:val="20"/>
                <w:szCs w:val="20"/>
              </w:rPr>
              <w:t>Leitender Pfarrer</w:t>
            </w:r>
          </w:p>
        </w:tc>
        <w:tc>
          <w:tcPr>
            <w:tcW w:w="5499" w:type="dxa"/>
          </w:tcPr>
          <w:p w14:paraId="6BF9F631" w14:textId="70C34E7C" w:rsidR="00930536" w:rsidRPr="00EB60F8" w:rsidRDefault="00930536">
            <w:pPr>
              <w:tabs>
                <w:tab w:val="left" w:pos="360"/>
                <w:tab w:val="left" w:pos="4536"/>
                <w:tab w:val="left" w:pos="4962"/>
                <w:tab w:val="left" w:pos="5103"/>
              </w:tabs>
              <w:ind w:right="-290"/>
              <w:jc w:val="both"/>
              <w:outlineLvl w:val="0"/>
              <w:rPr>
                <w:rFonts w:asciiTheme="minorHAnsi" w:hAnsiTheme="minorHAnsi" w:cstheme="minorHAnsi"/>
              </w:rPr>
            </w:pPr>
            <w:r w:rsidRPr="00EB60F8">
              <w:rPr>
                <w:rFonts w:asciiTheme="minorHAnsi" w:eastAsia="Arial" w:hAnsiTheme="minorHAnsi" w:cstheme="minorHAnsi"/>
              </w:rPr>
              <w:t xml:space="preserve"> </w:t>
            </w:r>
            <w:r w:rsidRPr="00EB60F8">
              <w:rPr>
                <w:rFonts w:asciiTheme="minorHAnsi" w:hAnsiTheme="minorHAnsi" w:cstheme="minorHAnsi"/>
              </w:rPr>
              <w:t>06652-99223-0</w:t>
            </w:r>
          </w:p>
          <w:p w14:paraId="6F6695A2" w14:textId="1E5DD3B9" w:rsidR="00930536" w:rsidRPr="00EB60F8" w:rsidRDefault="00930536">
            <w:pPr>
              <w:jc w:val="both"/>
              <w:rPr>
                <w:rFonts w:asciiTheme="minorHAnsi" w:hAnsiTheme="minorHAnsi" w:cstheme="minorHAnsi"/>
              </w:rPr>
            </w:pPr>
            <w:r w:rsidRPr="00EB60F8">
              <w:rPr>
                <w:rFonts w:asciiTheme="minorHAnsi" w:eastAsia="Arial" w:hAnsiTheme="minorHAnsi" w:cstheme="minorHAnsi"/>
              </w:rPr>
              <w:t xml:space="preserve"> </w:t>
            </w:r>
            <w:hyperlink r:id="rId43" w:history="1">
              <w:r w:rsidRPr="00EB60F8">
                <w:rPr>
                  <w:rStyle w:val="Hyperlink"/>
                  <w:rFonts w:asciiTheme="minorHAnsi" w:hAnsiTheme="minorHAnsi" w:cstheme="minorHAnsi"/>
                  <w:color w:val="auto"/>
                  <w:u w:val="none"/>
                </w:rPr>
                <w:t>michael.mueller@bistum-fulda.de</w:t>
              </w:r>
            </w:hyperlink>
            <w:r w:rsidRPr="00EB60F8">
              <w:rPr>
                <w:rFonts w:asciiTheme="minorHAnsi" w:hAnsiTheme="minorHAnsi" w:cstheme="minorHAnsi"/>
              </w:rPr>
              <w:t xml:space="preserve"> </w:t>
            </w:r>
          </w:p>
        </w:tc>
      </w:tr>
      <w:tr w:rsidR="00930536" w:rsidRPr="00EB60F8" w14:paraId="774375E4" w14:textId="77777777" w:rsidTr="00E029DF">
        <w:tc>
          <w:tcPr>
            <w:tcW w:w="4957" w:type="dxa"/>
          </w:tcPr>
          <w:p w14:paraId="5AC75FD6" w14:textId="77777777" w:rsidR="00930536" w:rsidRPr="00EB60F8" w:rsidRDefault="00930536">
            <w:pPr>
              <w:jc w:val="both"/>
              <w:rPr>
                <w:rFonts w:asciiTheme="minorHAnsi" w:eastAsia="Arial" w:hAnsiTheme="minorHAnsi" w:cstheme="minorHAnsi"/>
              </w:rPr>
            </w:pPr>
            <w:r w:rsidRPr="00EB60F8">
              <w:rPr>
                <w:rFonts w:asciiTheme="minorHAnsi" w:eastAsia="Arial" w:hAnsiTheme="minorHAnsi" w:cstheme="minorHAnsi"/>
              </w:rPr>
              <w:t>Pater Francis Belevendiran MSFS</w:t>
            </w:r>
          </w:p>
          <w:p w14:paraId="2DB483CA" w14:textId="77777777" w:rsidR="00930536" w:rsidRPr="00EB60F8" w:rsidRDefault="00930536">
            <w:pPr>
              <w:jc w:val="both"/>
              <w:rPr>
                <w:rFonts w:asciiTheme="minorHAnsi" w:hAnsiTheme="minorHAnsi" w:cstheme="minorHAnsi"/>
              </w:rPr>
            </w:pPr>
            <w:r w:rsidRPr="00EB60F8">
              <w:rPr>
                <w:rFonts w:asciiTheme="minorHAnsi" w:eastAsia="Arial" w:hAnsiTheme="minorHAnsi" w:cstheme="minorHAnsi"/>
                <w:sz w:val="20"/>
                <w:szCs w:val="20"/>
              </w:rPr>
              <w:t>Mitarbeitender Priester</w:t>
            </w:r>
          </w:p>
        </w:tc>
        <w:tc>
          <w:tcPr>
            <w:tcW w:w="5499" w:type="dxa"/>
          </w:tcPr>
          <w:p w14:paraId="01309735" w14:textId="109032DB" w:rsidR="00930536" w:rsidRPr="00EB60F8" w:rsidRDefault="00930536">
            <w:pPr>
              <w:jc w:val="both"/>
              <w:rPr>
                <w:rFonts w:asciiTheme="minorHAnsi" w:hAnsiTheme="minorHAnsi" w:cstheme="minorHAnsi"/>
              </w:rPr>
            </w:pPr>
            <w:r w:rsidRPr="00EB60F8">
              <w:rPr>
                <w:rFonts w:asciiTheme="minorHAnsi" w:eastAsia="Arial" w:hAnsiTheme="minorHAnsi" w:cstheme="minorHAnsi"/>
              </w:rPr>
              <w:t xml:space="preserve"> </w:t>
            </w:r>
            <w:r w:rsidRPr="00EB60F8">
              <w:rPr>
                <w:rFonts w:asciiTheme="minorHAnsi" w:hAnsiTheme="minorHAnsi" w:cstheme="minorHAnsi"/>
              </w:rPr>
              <w:t>0155-10067680</w:t>
            </w:r>
          </w:p>
          <w:p w14:paraId="40256FEC" w14:textId="06FBBC73" w:rsidR="00930536" w:rsidRPr="00EB60F8" w:rsidRDefault="00930536">
            <w:pPr>
              <w:jc w:val="both"/>
              <w:rPr>
                <w:rFonts w:asciiTheme="minorHAnsi" w:hAnsiTheme="minorHAnsi" w:cstheme="minorHAnsi"/>
              </w:rPr>
            </w:pPr>
            <w:r w:rsidRPr="00EB60F8">
              <w:rPr>
                <w:rFonts w:asciiTheme="minorHAnsi" w:eastAsia="Arial" w:hAnsiTheme="minorHAnsi" w:cstheme="minorHAnsi"/>
              </w:rPr>
              <w:t xml:space="preserve"> </w:t>
            </w:r>
            <w:hyperlink r:id="rId44" w:history="1">
              <w:r w:rsidRPr="00EB60F8">
                <w:rPr>
                  <w:rStyle w:val="Hyperlink"/>
                  <w:rFonts w:asciiTheme="minorHAnsi" w:hAnsiTheme="minorHAnsi" w:cstheme="minorHAnsi"/>
                  <w:color w:val="auto"/>
                  <w:u w:val="none"/>
                </w:rPr>
                <w:t>francis.xavier@bistum-fulda.de</w:t>
              </w:r>
            </w:hyperlink>
          </w:p>
        </w:tc>
      </w:tr>
      <w:tr w:rsidR="00653B83" w:rsidRPr="00EB60F8" w14:paraId="3D048278" w14:textId="77777777" w:rsidTr="00E029DF">
        <w:tc>
          <w:tcPr>
            <w:tcW w:w="4957" w:type="dxa"/>
          </w:tcPr>
          <w:p w14:paraId="41157D16" w14:textId="77777777" w:rsidR="0019211C" w:rsidRDefault="00653B83" w:rsidP="00160050">
            <w:pPr>
              <w:rPr>
                <w:rFonts w:asciiTheme="minorHAnsi" w:hAnsiTheme="minorHAnsi" w:cstheme="minorHAnsi"/>
              </w:rPr>
            </w:pPr>
            <w:r w:rsidRPr="00EB60F8">
              <w:rPr>
                <w:rFonts w:asciiTheme="minorHAnsi" w:hAnsiTheme="minorHAnsi" w:cstheme="minorHAnsi"/>
              </w:rPr>
              <w:t xml:space="preserve">Pater Jean Bernard </w:t>
            </w:r>
            <w:proofErr w:type="spellStart"/>
            <w:r w:rsidRPr="00EB60F8">
              <w:rPr>
                <w:rFonts w:asciiTheme="minorHAnsi" w:hAnsiTheme="minorHAnsi" w:cstheme="minorHAnsi"/>
              </w:rPr>
              <w:t>Mazuru</w:t>
            </w:r>
            <w:proofErr w:type="spellEnd"/>
            <w:r w:rsidRPr="00EB60F8">
              <w:rPr>
                <w:rFonts w:asciiTheme="minorHAnsi" w:hAnsiTheme="minorHAnsi" w:cstheme="minorHAnsi"/>
              </w:rPr>
              <w:t xml:space="preserve"> </w:t>
            </w:r>
            <w:proofErr w:type="spellStart"/>
            <w:r w:rsidRPr="00EB60F8">
              <w:rPr>
                <w:rFonts w:asciiTheme="minorHAnsi" w:hAnsiTheme="minorHAnsi" w:cstheme="minorHAnsi"/>
              </w:rPr>
              <w:t>Lwango</w:t>
            </w:r>
            <w:proofErr w:type="spellEnd"/>
            <w:r w:rsidRPr="00EB60F8">
              <w:rPr>
                <w:rFonts w:asciiTheme="minorHAnsi" w:hAnsiTheme="minorHAnsi" w:cstheme="minorHAnsi"/>
              </w:rPr>
              <w:t xml:space="preserve"> </w:t>
            </w:r>
            <w:proofErr w:type="spellStart"/>
            <w:r w:rsidRPr="00EB60F8">
              <w:rPr>
                <w:rFonts w:asciiTheme="minorHAnsi" w:hAnsiTheme="minorHAnsi" w:cstheme="minorHAnsi"/>
              </w:rPr>
              <w:t>ISch</w:t>
            </w:r>
            <w:proofErr w:type="spellEnd"/>
            <w:r w:rsidRPr="00EB60F8">
              <w:rPr>
                <w:rFonts w:asciiTheme="minorHAnsi" w:hAnsiTheme="minorHAnsi" w:cstheme="minorHAnsi"/>
              </w:rPr>
              <w:t xml:space="preserve">, </w:t>
            </w:r>
          </w:p>
          <w:p w14:paraId="37A583C2" w14:textId="5D52806B" w:rsidR="00653B83" w:rsidRPr="00EB60F8" w:rsidRDefault="00653B83" w:rsidP="00160050">
            <w:pPr>
              <w:rPr>
                <w:rFonts w:asciiTheme="minorHAnsi" w:hAnsiTheme="minorHAnsi" w:cstheme="minorHAnsi"/>
              </w:rPr>
            </w:pPr>
            <w:r w:rsidRPr="00EB60F8">
              <w:rPr>
                <w:rFonts w:asciiTheme="minorHAnsi" w:eastAsia="Arial" w:hAnsiTheme="minorHAnsi" w:cstheme="minorHAnsi"/>
                <w:sz w:val="20"/>
                <w:szCs w:val="20"/>
              </w:rPr>
              <w:t>Mitarbeitender Priester</w:t>
            </w:r>
          </w:p>
        </w:tc>
        <w:tc>
          <w:tcPr>
            <w:tcW w:w="5499" w:type="dxa"/>
          </w:tcPr>
          <w:p w14:paraId="381A98AB" w14:textId="3A39A083" w:rsidR="00653B83" w:rsidRPr="00EB60F8" w:rsidRDefault="00B22E30">
            <w:pPr>
              <w:pStyle w:val="NoSpacing"/>
              <w:rPr>
                <w:rFonts w:asciiTheme="minorHAnsi" w:hAnsiTheme="minorHAnsi" w:cstheme="minorHAnsi"/>
                <w:sz w:val="20"/>
                <w:szCs w:val="20"/>
              </w:rPr>
            </w:pPr>
            <w:r w:rsidRPr="00EB60F8">
              <w:rPr>
                <w:rFonts w:asciiTheme="minorHAnsi" w:eastAsiaTheme="minorHAnsi" w:hAnsiTheme="minorHAnsi" w:cstheme="minorHAnsi"/>
                <w:kern w:val="2"/>
                <w:sz w:val="24"/>
                <w:szCs w:val="24"/>
                <w14:ligatures w14:val="standardContextual"/>
              </w:rPr>
              <w:t xml:space="preserve"> </w:t>
            </w:r>
            <w:r w:rsidR="00653B83" w:rsidRPr="00EB60F8">
              <w:rPr>
                <w:rFonts w:asciiTheme="minorHAnsi" w:hAnsiTheme="minorHAnsi" w:cstheme="minorHAnsi"/>
                <w:sz w:val="24"/>
                <w:szCs w:val="24"/>
              </w:rPr>
              <w:t>06652-992230</w:t>
            </w:r>
            <w:r w:rsidR="00653B83" w:rsidRPr="00EB60F8">
              <w:rPr>
                <w:rFonts w:asciiTheme="minorHAnsi" w:hAnsiTheme="minorHAnsi" w:cstheme="minorHAnsi"/>
                <w:sz w:val="20"/>
                <w:szCs w:val="20"/>
              </w:rPr>
              <w:t xml:space="preserve"> </w:t>
            </w:r>
          </w:p>
          <w:p w14:paraId="50969CA7" w14:textId="5961D9BD" w:rsidR="00174A8F" w:rsidRPr="00EB60F8" w:rsidRDefault="00AB30F7">
            <w:pPr>
              <w:tabs>
                <w:tab w:val="left" w:pos="360"/>
                <w:tab w:val="left" w:pos="4536"/>
                <w:tab w:val="left" w:pos="4962"/>
              </w:tabs>
              <w:ind w:right="72"/>
              <w:jc w:val="both"/>
              <w:outlineLvl w:val="0"/>
              <w:rPr>
                <w:rFonts w:asciiTheme="minorHAnsi" w:hAnsiTheme="minorHAnsi" w:cstheme="minorHAnsi"/>
              </w:rPr>
            </w:pPr>
            <w:r w:rsidRPr="00EB60F8">
              <w:rPr>
                <w:sz w:val="22"/>
                <w:szCs w:val="22"/>
              </w:rPr>
              <w:t xml:space="preserve"> </w:t>
            </w:r>
            <w:hyperlink r:id="rId45" w:history="1">
              <w:r w:rsidRPr="00EB60F8">
                <w:rPr>
                  <w:rStyle w:val="Hyperlink"/>
                  <w:rFonts w:asciiTheme="minorHAnsi" w:hAnsiTheme="minorHAnsi" w:cstheme="minorHAnsi"/>
                  <w:color w:val="auto"/>
                  <w:u w:val="none"/>
                </w:rPr>
                <w:t>jeanbernard.mazuru@bistum-fulda.de</w:t>
              </w:r>
            </w:hyperlink>
          </w:p>
        </w:tc>
      </w:tr>
      <w:tr w:rsidR="006A65E5" w:rsidRPr="00EB60F8" w14:paraId="40B81D18" w14:textId="77777777" w:rsidTr="00E029DF">
        <w:tc>
          <w:tcPr>
            <w:tcW w:w="4957" w:type="dxa"/>
          </w:tcPr>
          <w:p w14:paraId="20A7FCCA" w14:textId="77777777" w:rsidR="006A65E5" w:rsidRPr="00EB60F8" w:rsidRDefault="006A65E5">
            <w:pPr>
              <w:jc w:val="both"/>
              <w:rPr>
                <w:rFonts w:asciiTheme="minorHAnsi" w:eastAsia="Arial" w:hAnsiTheme="minorHAnsi" w:cstheme="minorHAnsi"/>
                <w:color w:val="000000" w:themeColor="text1"/>
                <w:sz w:val="22"/>
                <w:szCs w:val="22"/>
              </w:rPr>
            </w:pPr>
            <w:r w:rsidRPr="00EB60F8">
              <w:rPr>
                <w:rFonts w:asciiTheme="minorHAnsi" w:eastAsia="Arial" w:hAnsiTheme="minorHAnsi" w:cstheme="minorHAnsi"/>
                <w:color w:val="000000" w:themeColor="text1"/>
              </w:rPr>
              <w:t>Pater Gottfried Hofer</w:t>
            </w:r>
            <w:r w:rsidR="00313AD7" w:rsidRPr="00EB60F8">
              <w:rPr>
                <w:rFonts w:asciiTheme="minorHAnsi" w:eastAsia="Arial" w:hAnsiTheme="minorHAnsi" w:cstheme="minorHAnsi"/>
                <w:color w:val="000000" w:themeColor="text1"/>
              </w:rPr>
              <w:t>, OMI</w:t>
            </w:r>
          </w:p>
          <w:p w14:paraId="16EACDB8" w14:textId="5928762C" w:rsidR="006A65E5" w:rsidRPr="00EB60F8" w:rsidRDefault="00313AD7">
            <w:pPr>
              <w:jc w:val="both"/>
              <w:rPr>
                <w:rFonts w:asciiTheme="minorHAnsi" w:eastAsia="Arial" w:hAnsiTheme="minorHAnsi" w:cstheme="minorHAnsi"/>
                <w:color w:val="000000" w:themeColor="text1"/>
              </w:rPr>
            </w:pPr>
            <w:r w:rsidRPr="00EB60F8">
              <w:rPr>
                <w:rFonts w:asciiTheme="minorHAnsi" w:eastAsia="Arial" w:hAnsiTheme="minorHAnsi" w:cstheme="minorHAnsi"/>
                <w:color w:val="000000" w:themeColor="text1"/>
                <w:sz w:val="22"/>
                <w:szCs w:val="22"/>
              </w:rPr>
              <w:t>Mitarbeitender Priester</w:t>
            </w:r>
          </w:p>
        </w:tc>
        <w:tc>
          <w:tcPr>
            <w:tcW w:w="5499" w:type="dxa"/>
          </w:tcPr>
          <w:p w14:paraId="7FBAC81C" w14:textId="13AC071C" w:rsidR="00534F6F" w:rsidRPr="00EB60F8" w:rsidRDefault="00534F6F" w:rsidP="00534F6F">
            <w:pPr>
              <w:pStyle w:val="NoSpacing"/>
              <w:rPr>
                <w:rFonts w:asciiTheme="minorHAnsi" w:hAnsiTheme="minorHAnsi" w:cstheme="minorHAnsi"/>
                <w:sz w:val="20"/>
                <w:szCs w:val="20"/>
              </w:rPr>
            </w:pPr>
            <w:r w:rsidRPr="00EB60F8">
              <w:rPr>
                <w:rFonts w:asciiTheme="minorHAnsi" w:eastAsia="Arial" w:hAnsiTheme="minorHAnsi" w:cstheme="minorHAnsi"/>
                <w:sz w:val="20"/>
                <w:szCs w:val="20"/>
              </w:rPr>
              <w:t xml:space="preserve"> </w:t>
            </w:r>
            <w:r w:rsidRPr="00EB60F8">
              <w:rPr>
                <w:rFonts w:asciiTheme="minorHAnsi" w:hAnsiTheme="minorHAnsi" w:cstheme="minorHAnsi"/>
                <w:sz w:val="24"/>
                <w:szCs w:val="24"/>
              </w:rPr>
              <w:t>06652-</w:t>
            </w:r>
            <w:r w:rsidR="00AA5F71" w:rsidRPr="00EB60F8">
              <w:rPr>
                <w:rFonts w:asciiTheme="minorHAnsi" w:hAnsiTheme="minorHAnsi" w:cstheme="minorHAnsi"/>
                <w:sz w:val="24"/>
                <w:szCs w:val="24"/>
              </w:rPr>
              <w:t>94</w:t>
            </w:r>
            <w:r w:rsidR="0057703F" w:rsidRPr="00EB60F8">
              <w:rPr>
                <w:rFonts w:asciiTheme="minorHAnsi" w:hAnsiTheme="minorHAnsi" w:cstheme="minorHAnsi"/>
                <w:sz w:val="24"/>
                <w:szCs w:val="24"/>
              </w:rPr>
              <w:t>361</w:t>
            </w:r>
          </w:p>
          <w:p w14:paraId="7E7645A5" w14:textId="5A9F154C" w:rsidR="006A65E5" w:rsidRDefault="00AB30F7">
            <w:pPr>
              <w:jc w:val="both"/>
              <w:rPr>
                <w:rFonts w:asciiTheme="minorHAnsi" w:eastAsia="Wingdings" w:hAnsiTheme="minorHAnsi" w:cstheme="minorHAnsi"/>
              </w:rPr>
            </w:pPr>
            <w:r w:rsidRPr="00EB60F8">
              <w:rPr>
                <w:rFonts w:asciiTheme="minorHAnsi" w:hAnsiTheme="minorHAnsi" w:cstheme="minorHAnsi"/>
              </w:rPr>
              <w:t xml:space="preserve"> </w:t>
            </w:r>
            <w:hyperlink r:id="rId46" w:history="1">
              <w:r w:rsidR="0005732C" w:rsidRPr="00EB7774">
                <w:rPr>
                  <w:rStyle w:val="Hyperlink"/>
                  <w:rFonts w:asciiTheme="minorHAnsi" w:hAnsiTheme="minorHAnsi" w:cstheme="minorHAnsi"/>
                </w:rPr>
                <w:t>Gottfried.hofer@bistum-fulda.de</w:t>
              </w:r>
            </w:hyperlink>
            <w:r w:rsidR="00481B10" w:rsidRPr="00EB60F8">
              <w:rPr>
                <w:rFonts w:asciiTheme="minorHAnsi" w:eastAsia="Wingdings" w:hAnsiTheme="minorHAnsi" w:cstheme="minorHAnsi"/>
              </w:rPr>
              <w:t xml:space="preserve"> </w:t>
            </w:r>
          </w:p>
          <w:p w14:paraId="48E2D2A7" w14:textId="01A5FD35" w:rsidR="0005732C" w:rsidRPr="00EB60F8" w:rsidRDefault="0005732C">
            <w:pPr>
              <w:jc w:val="both"/>
              <w:rPr>
                <w:rFonts w:asciiTheme="minorHAnsi" w:eastAsia="Wingdings" w:hAnsiTheme="minorHAnsi" w:cstheme="minorHAnsi"/>
              </w:rPr>
            </w:pPr>
          </w:p>
        </w:tc>
      </w:tr>
      <w:tr w:rsidR="00653B83" w:rsidRPr="00EB60F8" w14:paraId="0587E29D" w14:textId="77777777" w:rsidTr="00E029DF">
        <w:tc>
          <w:tcPr>
            <w:tcW w:w="4957" w:type="dxa"/>
          </w:tcPr>
          <w:p w14:paraId="16A2A2D4" w14:textId="34C748BA" w:rsidR="00653B83" w:rsidRPr="00EB60F8" w:rsidRDefault="00653B83">
            <w:pPr>
              <w:jc w:val="both"/>
              <w:rPr>
                <w:rFonts w:asciiTheme="minorHAnsi" w:eastAsia="Arial" w:hAnsiTheme="minorHAnsi" w:cstheme="minorHAnsi"/>
              </w:rPr>
            </w:pPr>
            <w:r w:rsidRPr="00EB60F8">
              <w:rPr>
                <w:rFonts w:asciiTheme="minorHAnsi" w:eastAsia="Arial" w:hAnsiTheme="minorHAnsi" w:cstheme="minorHAnsi"/>
              </w:rPr>
              <w:t>Gemeindereferentin Birgit Lauer</w:t>
            </w:r>
          </w:p>
          <w:p w14:paraId="57F8A471" w14:textId="7BC27277" w:rsidR="00653B83" w:rsidRPr="00EB60F8" w:rsidRDefault="00653B83">
            <w:pPr>
              <w:jc w:val="both"/>
              <w:rPr>
                <w:rFonts w:asciiTheme="minorHAnsi" w:hAnsiTheme="minorHAnsi" w:cstheme="minorHAnsi"/>
              </w:rPr>
            </w:pPr>
            <w:r w:rsidRPr="00EB60F8">
              <w:rPr>
                <w:rFonts w:asciiTheme="minorHAnsi" w:hAnsiTheme="minorHAnsi" w:cstheme="minorHAnsi"/>
                <w:sz w:val="20"/>
                <w:szCs w:val="20"/>
              </w:rPr>
              <w:t>Gemeindeseelsorge</w:t>
            </w:r>
          </w:p>
        </w:tc>
        <w:tc>
          <w:tcPr>
            <w:tcW w:w="5499" w:type="dxa"/>
          </w:tcPr>
          <w:p w14:paraId="01DA81D6" w14:textId="2132A564" w:rsidR="00653B83" w:rsidRPr="00EB60F8" w:rsidRDefault="00653B83">
            <w:pPr>
              <w:jc w:val="both"/>
              <w:rPr>
                <w:rFonts w:asciiTheme="minorHAnsi" w:hAnsiTheme="minorHAnsi" w:cstheme="minorHAnsi"/>
                <w:sz w:val="22"/>
                <w:szCs w:val="22"/>
              </w:rPr>
            </w:pPr>
            <w:r w:rsidRPr="00EB60F8">
              <w:rPr>
                <w:rFonts w:asciiTheme="minorHAnsi" w:eastAsia="Arial" w:hAnsiTheme="minorHAnsi" w:cstheme="minorHAnsi"/>
              </w:rPr>
              <w:t xml:space="preserve"> </w:t>
            </w:r>
            <w:hyperlink r:id="rId47" w:history="1">
              <w:r w:rsidRPr="00EB60F8">
                <w:rPr>
                  <w:rStyle w:val="Hyperlink"/>
                  <w:rFonts w:asciiTheme="minorHAnsi" w:eastAsia="Arial" w:hAnsiTheme="minorHAnsi" w:cstheme="minorHAnsi"/>
                  <w:color w:val="auto"/>
                  <w:u w:val="none"/>
                </w:rPr>
                <w:t>birgit.lauer@bistum-fulda.de</w:t>
              </w:r>
            </w:hyperlink>
            <w:r w:rsidRPr="00EB60F8">
              <w:rPr>
                <w:rFonts w:asciiTheme="minorHAnsi" w:hAnsiTheme="minorHAnsi" w:cstheme="minorHAnsi"/>
                <w:sz w:val="22"/>
                <w:szCs w:val="22"/>
              </w:rPr>
              <w:t xml:space="preserve"> </w:t>
            </w:r>
          </w:p>
          <w:p w14:paraId="36B39329" w14:textId="77777777" w:rsidR="00653B83" w:rsidRPr="00EB60F8" w:rsidRDefault="00653B83">
            <w:pPr>
              <w:jc w:val="both"/>
              <w:rPr>
                <w:rStyle w:val="Hyperlink"/>
                <w:rFonts w:asciiTheme="minorHAnsi" w:eastAsia="Arial" w:hAnsiTheme="minorHAnsi" w:cstheme="minorHAnsi"/>
                <w:color w:val="auto"/>
                <w:sz w:val="14"/>
                <w:szCs w:val="14"/>
                <w:u w:val="none"/>
              </w:rPr>
            </w:pPr>
            <w:r w:rsidRPr="00EB60F8">
              <w:rPr>
                <w:rStyle w:val="Hyperlink"/>
                <w:rFonts w:asciiTheme="minorHAnsi" w:eastAsia="Arial" w:hAnsiTheme="minorHAnsi" w:cstheme="minorHAnsi"/>
                <w:color w:val="auto"/>
                <w:sz w:val="14"/>
                <w:szCs w:val="14"/>
                <w:u w:val="none"/>
              </w:rPr>
              <w:t>Mo: 09.00 – 12.00 Uhr (Mackenzell) 06652-916138</w:t>
            </w:r>
            <w:r w:rsidRPr="00EB60F8">
              <w:rPr>
                <w:rStyle w:val="Hyperlink"/>
                <w:rFonts w:asciiTheme="minorHAnsi" w:eastAsia="Arial" w:hAnsiTheme="minorHAnsi" w:cstheme="minorHAnsi"/>
                <w:color w:val="auto"/>
                <w:sz w:val="14"/>
                <w:szCs w:val="14"/>
                <w:u w:val="none"/>
              </w:rPr>
              <w:tab/>
            </w:r>
          </w:p>
          <w:p w14:paraId="6230CF26" w14:textId="5C078B6A" w:rsidR="00653B83" w:rsidRPr="00EB60F8" w:rsidRDefault="00653B83">
            <w:pPr>
              <w:jc w:val="both"/>
              <w:rPr>
                <w:rFonts w:asciiTheme="minorHAnsi" w:hAnsiTheme="minorHAnsi" w:cstheme="minorHAnsi"/>
              </w:rPr>
            </w:pPr>
            <w:r w:rsidRPr="00EB60F8">
              <w:rPr>
                <w:rStyle w:val="Hyperlink"/>
                <w:rFonts w:asciiTheme="minorHAnsi" w:eastAsia="Arial" w:hAnsiTheme="minorHAnsi" w:cstheme="minorHAnsi"/>
                <w:color w:val="auto"/>
                <w:sz w:val="14"/>
                <w:szCs w:val="14"/>
                <w:u w:val="none"/>
              </w:rPr>
              <w:t>Do: 09.00 – 12.00 Uhr (Hofaschenbach) 06684-9170323</w:t>
            </w:r>
          </w:p>
        </w:tc>
      </w:tr>
      <w:tr w:rsidR="00653B83" w:rsidRPr="00EB60F8" w14:paraId="4F9C007F" w14:textId="77777777" w:rsidTr="00E029DF">
        <w:tc>
          <w:tcPr>
            <w:tcW w:w="4957" w:type="dxa"/>
          </w:tcPr>
          <w:p w14:paraId="7F1AA63B" w14:textId="69AADDC6" w:rsidR="00653B83" w:rsidRPr="00EB60F8" w:rsidRDefault="00653B83">
            <w:pPr>
              <w:jc w:val="both"/>
              <w:rPr>
                <w:rFonts w:asciiTheme="minorHAnsi" w:eastAsia="Arial" w:hAnsiTheme="minorHAnsi" w:cstheme="minorHAnsi"/>
                <w:color w:val="000000" w:themeColor="text1"/>
              </w:rPr>
            </w:pPr>
            <w:r w:rsidRPr="00EB60F8">
              <w:rPr>
                <w:rFonts w:asciiTheme="minorHAnsi" w:eastAsia="Arial" w:hAnsiTheme="minorHAnsi" w:cstheme="minorHAnsi"/>
                <w:color w:val="000000" w:themeColor="text1"/>
              </w:rPr>
              <w:t>Gemeindereferentin Helen Puth</w:t>
            </w:r>
          </w:p>
          <w:p w14:paraId="1F4A98F2" w14:textId="53E95DE2" w:rsidR="00653B83" w:rsidRPr="00EB60F8" w:rsidRDefault="00653B83">
            <w:pPr>
              <w:jc w:val="both"/>
              <w:rPr>
                <w:rFonts w:asciiTheme="minorHAnsi" w:hAnsiTheme="minorHAnsi" w:cstheme="minorHAnsi"/>
              </w:rPr>
            </w:pPr>
            <w:r w:rsidRPr="00EB60F8">
              <w:rPr>
                <w:rFonts w:asciiTheme="minorHAnsi" w:eastAsia="Arial" w:hAnsiTheme="minorHAnsi" w:cstheme="minorHAnsi"/>
                <w:color w:val="000000" w:themeColor="text1"/>
                <w:sz w:val="20"/>
                <w:szCs w:val="20"/>
              </w:rPr>
              <w:t>Kategoriale Seelsorge Seniorenheime</w:t>
            </w:r>
          </w:p>
        </w:tc>
        <w:tc>
          <w:tcPr>
            <w:tcW w:w="5499" w:type="dxa"/>
          </w:tcPr>
          <w:p w14:paraId="64EC12D9" w14:textId="3415A014" w:rsidR="00653B83" w:rsidRPr="00EB60F8" w:rsidRDefault="00653B83">
            <w:pPr>
              <w:jc w:val="both"/>
              <w:rPr>
                <w:rFonts w:asciiTheme="minorHAnsi" w:hAnsiTheme="minorHAnsi" w:cstheme="minorHAnsi"/>
              </w:rPr>
            </w:pPr>
            <w:r w:rsidRPr="00EB60F8">
              <w:rPr>
                <w:rFonts w:asciiTheme="minorHAnsi" w:eastAsia="Arial" w:hAnsiTheme="minorHAnsi" w:cstheme="minorHAnsi"/>
              </w:rPr>
              <w:t xml:space="preserve"> </w:t>
            </w:r>
            <w:hyperlink r:id="rId48" w:history="1">
              <w:r w:rsidRPr="00EB60F8">
                <w:rPr>
                  <w:rStyle w:val="Hyperlink"/>
                  <w:rFonts w:asciiTheme="minorHAnsi" w:hAnsiTheme="minorHAnsi" w:cstheme="minorHAnsi"/>
                  <w:color w:val="auto"/>
                  <w:u w:val="none"/>
                </w:rPr>
                <w:t>helen.puth@bistum-fulda.de</w:t>
              </w:r>
            </w:hyperlink>
          </w:p>
        </w:tc>
      </w:tr>
      <w:tr w:rsidR="00653B83" w:rsidRPr="00EB60F8" w14:paraId="2085FE76" w14:textId="77777777" w:rsidTr="00E029DF">
        <w:tc>
          <w:tcPr>
            <w:tcW w:w="4957" w:type="dxa"/>
          </w:tcPr>
          <w:p w14:paraId="61D0C126" w14:textId="05399640" w:rsidR="00653B83" w:rsidRPr="00EB60F8" w:rsidRDefault="00653B83">
            <w:pPr>
              <w:jc w:val="both"/>
              <w:rPr>
                <w:rFonts w:asciiTheme="minorHAnsi" w:eastAsia="Arial" w:hAnsiTheme="minorHAnsi" w:cstheme="minorHAnsi"/>
                <w:color w:val="000000" w:themeColor="text1"/>
              </w:rPr>
            </w:pPr>
            <w:r w:rsidRPr="00EB60F8">
              <w:rPr>
                <w:rFonts w:asciiTheme="minorHAnsi" w:eastAsia="Arial" w:hAnsiTheme="minorHAnsi" w:cstheme="minorHAnsi"/>
              </w:rPr>
              <w:t>Gemeindereferentin Ayleen Nüchter</w:t>
            </w:r>
          </w:p>
        </w:tc>
        <w:tc>
          <w:tcPr>
            <w:tcW w:w="5499" w:type="dxa"/>
          </w:tcPr>
          <w:p w14:paraId="49400D9E" w14:textId="7134C6C9" w:rsidR="000837CA" w:rsidRPr="00EB60F8" w:rsidRDefault="0052461B">
            <w:pPr>
              <w:jc w:val="both"/>
              <w:rPr>
                <w:rFonts w:asciiTheme="minorHAnsi" w:hAnsiTheme="minorHAnsi" w:cstheme="minorHAnsi"/>
              </w:rPr>
            </w:pPr>
            <w:r w:rsidRPr="00EB60F8">
              <w:rPr>
                <w:sz w:val="22"/>
                <w:szCs w:val="22"/>
              </w:rPr>
              <w:t xml:space="preserve"> </w:t>
            </w:r>
            <w:r w:rsidR="000837CA" w:rsidRPr="00EB60F8">
              <w:rPr>
                <w:rFonts w:asciiTheme="minorHAnsi" w:hAnsiTheme="minorHAnsi" w:cstheme="minorHAnsi"/>
              </w:rPr>
              <w:t>06652-99223-16</w:t>
            </w:r>
          </w:p>
          <w:p w14:paraId="208EC771" w14:textId="562B74AA" w:rsidR="00F96535" w:rsidRPr="00EB60F8" w:rsidRDefault="00EF5CAD">
            <w:pPr>
              <w:jc w:val="both"/>
              <w:rPr>
                <w:rFonts w:asciiTheme="minorHAnsi" w:hAnsiTheme="minorHAnsi" w:cstheme="minorHAnsi"/>
              </w:rPr>
            </w:pPr>
            <w:r w:rsidRPr="00EB60F8">
              <w:rPr>
                <w:rFonts w:asciiTheme="minorHAnsi" w:hAnsiTheme="minorHAnsi" w:cstheme="minorHAnsi"/>
              </w:rPr>
              <w:t xml:space="preserve"> </w:t>
            </w:r>
            <w:hyperlink r:id="rId49" w:history="1">
              <w:r w:rsidR="0028027D" w:rsidRPr="001220E9">
                <w:rPr>
                  <w:rStyle w:val="Hyperlink"/>
                  <w:color w:val="auto"/>
                  <w:sz w:val="22"/>
                  <w:szCs w:val="22"/>
                  <w:u w:val="none"/>
                </w:rPr>
                <w:t>a</w:t>
              </w:r>
              <w:r w:rsidR="0028027D" w:rsidRPr="001220E9">
                <w:rPr>
                  <w:rStyle w:val="Hyperlink"/>
                  <w:rFonts w:asciiTheme="minorHAnsi" w:hAnsiTheme="minorHAnsi" w:cstheme="minorHAnsi"/>
                  <w:color w:val="auto"/>
                  <w:u w:val="none"/>
                </w:rPr>
                <w:t>yleen.nuechter@bistum-fulda.de</w:t>
              </w:r>
            </w:hyperlink>
          </w:p>
        </w:tc>
      </w:tr>
      <w:tr w:rsidR="00653B83" w:rsidRPr="00EB60F8" w14:paraId="1E002511" w14:textId="77777777" w:rsidTr="00E029DF">
        <w:trPr>
          <w:trHeight w:val="401"/>
        </w:trPr>
        <w:tc>
          <w:tcPr>
            <w:tcW w:w="4957" w:type="dxa"/>
          </w:tcPr>
          <w:p w14:paraId="4F7FC87D" w14:textId="6DA6CA62" w:rsidR="00653B83" w:rsidRPr="00EB60F8" w:rsidRDefault="00653B83">
            <w:pPr>
              <w:jc w:val="both"/>
              <w:rPr>
                <w:rFonts w:asciiTheme="minorHAnsi" w:eastAsia="Arial" w:hAnsiTheme="minorHAnsi" w:cstheme="minorHAnsi"/>
              </w:rPr>
            </w:pPr>
            <w:r w:rsidRPr="00EB60F8">
              <w:rPr>
                <w:rFonts w:asciiTheme="minorHAnsi" w:eastAsia="Arial" w:hAnsiTheme="minorHAnsi" w:cstheme="minorHAnsi"/>
                <w:color w:val="000000" w:themeColor="text1"/>
              </w:rPr>
              <w:t>Gemeindereferent</w:t>
            </w:r>
            <w:r w:rsidRPr="00EB60F8">
              <w:rPr>
                <w:rFonts w:asciiTheme="minorHAnsi" w:eastAsia="Arial" w:hAnsiTheme="minorHAnsi" w:cstheme="minorHAnsi"/>
              </w:rPr>
              <w:t xml:space="preserve"> Patrick Jestädt</w:t>
            </w:r>
          </w:p>
        </w:tc>
        <w:tc>
          <w:tcPr>
            <w:tcW w:w="5499" w:type="dxa"/>
          </w:tcPr>
          <w:p w14:paraId="0781C836" w14:textId="2890AA7D" w:rsidR="00653B83" w:rsidRPr="00EB60F8" w:rsidRDefault="00653B83" w:rsidP="002E191C">
            <w:pPr>
              <w:jc w:val="both"/>
              <w:rPr>
                <w:rFonts w:asciiTheme="minorHAnsi" w:eastAsia="Arial" w:hAnsiTheme="minorHAnsi" w:cstheme="minorHAnsi"/>
              </w:rPr>
            </w:pPr>
            <w:r w:rsidRPr="00EB60F8">
              <w:rPr>
                <w:rFonts w:asciiTheme="minorHAnsi" w:eastAsia="Arial" w:hAnsiTheme="minorHAnsi" w:cstheme="minorHAnsi"/>
              </w:rPr>
              <w:t xml:space="preserve"> 06652-99223-13</w:t>
            </w:r>
          </w:p>
          <w:p w14:paraId="743B3228" w14:textId="05545BCC" w:rsidR="00653B83" w:rsidRPr="00EB60F8" w:rsidRDefault="00653B83">
            <w:pPr>
              <w:jc w:val="both"/>
              <w:rPr>
                <w:rFonts w:asciiTheme="minorHAnsi" w:hAnsiTheme="minorHAnsi" w:cstheme="minorHAnsi"/>
                <w:i/>
                <w:sz w:val="22"/>
                <w:szCs w:val="22"/>
              </w:rPr>
            </w:pPr>
            <w:r w:rsidRPr="00EB60F8">
              <w:rPr>
                <w:rFonts w:asciiTheme="minorHAnsi" w:eastAsia="Arial" w:hAnsiTheme="minorHAnsi" w:cstheme="minorHAnsi"/>
              </w:rPr>
              <w:t xml:space="preserve"> patrick.jestaedt@bistum-fulda.de</w:t>
            </w:r>
          </w:p>
        </w:tc>
      </w:tr>
      <w:tr w:rsidR="00653B83" w:rsidRPr="00EB60F8" w14:paraId="12FFD056" w14:textId="77777777" w:rsidTr="00E029DF">
        <w:trPr>
          <w:trHeight w:val="401"/>
        </w:trPr>
        <w:tc>
          <w:tcPr>
            <w:tcW w:w="4957" w:type="dxa"/>
          </w:tcPr>
          <w:p w14:paraId="76C05A81" w14:textId="68E7B19D" w:rsidR="00653B83" w:rsidRPr="00EB60F8" w:rsidRDefault="00653B83">
            <w:pPr>
              <w:jc w:val="both"/>
              <w:rPr>
                <w:rFonts w:asciiTheme="minorHAnsi" w:eastAsia="Arial" w:hAnsiTheme="minorHAnsi" w:cstheme="minorHAnsi"/>
              </w:rPr>
            </w:pPr>
            <w:r w:rsidRPr="00EB60F8">
              <w:rPr>
                <w:rFonts w:asciiTheme="minorHAnsi" w:eastAsia="Arial" w:hAnsiTheme="minorHAnsi" w:cstheme="minorHAnsi"/>
              </w:rPr>
              <w:t>Kerstin Brüggenolte</w:t>
            </w:r>
          </w:p>
          <w:p w14:paraId="159FFCE5" w14:textId="26502754" w:rsidR="00653B83" w:rsidRPr="00EB60F8" w:rsidRDefault="00653B83">
            <w:pPr>
              <w:jc w:val="both"/>
              <w:rPr>
                <w:rFonts w:asciiTheme="minorHAnsi" w:eastAsia="Arial" w:hAnsiTheme="minorHAnsi" w:cstheme="minorHAnsi"/>
              </w:rPr>
            </w:pPr>
            <w:r w:rsidRPr="00EB60F8">
              <w:rPr>
                <w:rFonts w:asciiTheme="minorHAnsi" w:eastAsia="Arial" w:hAnsiTheme="minorHAnsi" w:cstheme="minorHAnsi"/>
                <w:sz w:val="20"/>
                <w:szCs w:val="20"/>
              </w:rPr>
              <w:t>Verwaltungsleitung</w:t>
            </w:r>
          </w:p>
        </w:tc>
        <w:tc>
          <w:tcPr>
            <w:tcW w:w="5499" w:type="dxa"/>
          </w:tcPr>
          <w:p w14:paraId="5296D9D8" w14:textId="5AB3E65F" w:rsidR="00653B83" w:rsidRPr="00EB60F8" w:rsidRDefault="00653B83">
            <w:pPr>
              <w:tabs>
                <w:tab w:val="left" w:pos="360"/>
                <w:tab w:val="left" w:pos="4536"/>
                <w:tab w:val="left" w:pos="4962"/>
                <w:tab w:val="left" w:pos="5103"/>
              </w:tabs>
              <w:ind w:right="-290"/>
              <w:jc w:val="both"/>
              <w:outlineLvl w:val="0"/>
              <w:rPr>
                <w:rFonts w:asciiTheme="minorHAnsi" w:hAnsiTheme="minorHAnsi" w:cstheme="minorHAnsi"/>
              </w:rPr>
            </w:pPr>
            <w:r w:rsidRPr="00EB60F8">
              <w:rPr>
                <w:rFonts w:asciiTheme="minorHAnsi" w:eastAsia="Arial" w:hAnsiTheme="minorHAnsi" w:cstheme="minorHAnsi"/>
              </w:rPr>
              <w:t xml:space="preserve"> </w:t>
            </w:r>
            <w:r w:rsidRPr="00EB60F8">
              <w:rPr>
                <w:rFonts w:asciiTheme="minorHAnsi" w:hAnsiTheme="minorHAnsi" w:cstheme="minorHAnsi"/>
              </w:rPr>
              <w:t>06652-99223-14</w:t>
            </w:r>
          </w:p>
          <w:p w14:paraId="35B59AC9" w14:textId="31AD3EFF" w:rsidR="00653B83" w:rsidRPr="00EB60F8" w:rsidRDefault="00653B83" w:rsidP="002E191C">
            <w:pPr>
              <w:jc w:val="both"/>
              <w:rPr>
                <w:rFonts w:asciiTheme="minorHAnsi" w:hAnsiTheme="minorHAnsi" w:cstheme="minorHAnsi"/>
                <w:i/>
                <w:sz w:val="22"/>
                <w:szCs w:val="22"/>
              </w:rPr>
            </w:pPr>
            <w:r w:rsidRPr="00EB60F8">
              <w:rPr>
                <w:rFonts w:asciiTheme="minorHAnsi" w:eastAsia="Arial" w:hAnsiTheme="minorHAnsi" w:cstheme="minorHAnsi"/>
              </w:rPr>
              <w:t xml:space="preserve"> </w:t>
            </w:r>
            <w:hyperlink r:id="rId50" w:history="1">
              <w:r w:rsidRPr="00EB60F8">
                <w:rPr>
                  <w:rStyle w:val="Hyperlink"/>
                  <w:rFonts w:asciiTheme="minorHAnsi" w:hAnsiTheme="minorHAnsi" w:cstheme="minorHAnsi"/>
                  <w:color w:val="auto"/>
                  <w:u w:val="none"/>
                </w:rPr>
                <w:t>kerstin.brueggenolte@bistum-fulda.de</w:t>
              </w:r>
            </w:hyperlink>
            <w:r w:rsidRPr="00EB60F8">
              <w:rPr>
                <w:rFonts w:asciiTheme="minorHAnsi" w:hAnsiTheme="minorHAnsi" w:cstheme="minorHAnsi"/>
              </w:rPr>
              <w:t xml:space="preserve"> </w:t>
            </w:r>
          </w:p>
        </w:tc>
      </w:tr>
      <w:tr w:rsidR="00EF0969" w:rsidRPr="00EB60F8" w14:paraId="6D01B6B8" w14:textId="77777777" w:rsidTr="00E029DF">
        <w:trPr>
          <w:trHeight w:val="401"/>
        </w:trPr>
        <w:tc>
          <w:tcPr>
            <w:tcW w:w="4957" w:type="dxa"/>
          </w:tcPr>
          <w:p w14:paraId="00DB31FC" w14:textId="6E13AF3B" w:rsidR="00AC3653" w:rsidRPr="00EB60F8" w:rsidRDefault="000773B1">
            <w:pPr>
              <w:jc w:val="both"/>
              <w:rPr>
                <w:rFonts w:ascii="Calibri" w:hAnsi="Calibri" w:cs="Calibri"/>
                <w:bCs/>
              </w:rPr>
            </w:pPr>
            <w:r w:rsidRPr="00EB60F8">
              <w:rPr>
                <w:rFonts w:ascii="Calibri" w:hAnsi="Calibri" w:cs="Calibri"/>
                <w:bCs/>
              </w:rPr>
              <w:t>Johanna</w:t>
            </w:r>
            <w:r w:rsidR="00200721" w:rsidRPr="00EB60F8">
              <w:rPr>
                <w:rFonts w:ascii="Calibri" w:hAnsi="Calibri" w:cs="Calibri"/>
                <w:bCs/>
              </w:rPr>
              <w:t xml:space="preserve"> Schlüter</w:t>
            </w:r>
          </w:p>
          <w:p w14:paraId="7A063532" w14:textId="4973F718" w:rsidR="00EF0969" w:rsidRPr="00EB60F8" w:rsidRDefault="00B7029A">
            <w:pPr>
              <w:jc w:val="both"/>
              <w:rPr>
                <w:rFonts w:asciiTheme="minorHAnsi" w:eastAsia="Arial" w:hAnsiTheme="minorHAnsi" w:cstheme="minorHAnsi"/>
                <w:sz w:val="20"/>
                <w:szCs w:val="20"/>
              </w:rPr>
            </w:pPr>
            <w:r w:rsidRPr="00EB60F8">
              <w:rPr>
                <w:rFonts w:ascii="Calibri" w:hAnsi="Calibri" w:cs="Calibri"/>
                <w:bCs/>
                <w:sz w:val="20"/>
                <w:szCs w:val="20"/>
              </w:rPr>
              <w:t>Assistentin der Verwaltungsleitung</w:t>
            </w:r>
          </w:p>
        </w:tc>
        <w:tc>
          <w:tcPr>
            <w:tcW w:w="5499" w:type="dxa"/>
          </w:tcPr>
          <w:p w14:paraId="31EAB3D2" w14:textId="343D7D14" w:rsidR="00EF0969" w:rsidRPr="00EB60F8" w:rsidRDefault="00200721">
            <w:pPr>
              <w:tabs>
                <w:tab w:val="left" w:pos="360"/>
                <w:tab w:val="left" w:pos="4536"/>
                <w:tab w:val="left" w:pos="4962"/>
                <w:tab w:val="left" w:pos="5103"/>
              </w:tabs>
              <w:ind w:right="-290"/>
              <w:jc w:val="both"/>
              <w:outlineLvl w:val="0"/>
              <w:rPr>
                <w:rFonts w:asciiTheme="minorHAnsi" w:eastAsia="Arial" w:hAnsiTheme="minorHAnsi" w:cstheme="minorHAnsi"/>
              </w:rPr>
            </w:pPr>
            <w:r w:rsidRPr="00EB60F8">
              <w:rPr>
                <w:rFonts w:asciiTheme="minorHAnsi" w:eastAsia="Arial" w:hAnsiTheme="minorHAnsi" w:cstheme="minorHAnsi"/>
              </w:rPr>
              <w:t>06652-99223-22</w:t>
            </w:r>
          </w:p>
          <w:p w14:paraId="5B33CB0E" w14:textId="3F28C4DD" w:rsidR="00155035" w:rsidRPr="00EB60F8" w:rsidRDefault="0020652C">
            <w:pPr>
              <w:tabs>
                <w:tab w:val="left" w:pos="360"/>
                <w:tab w:val="left" w:pos="4536"/>
                <w:tab w:val="left" w:pos="4962"/>
                <w:tab w:val="left" w:pos="5103"/>
              </w:tabs>
              <w:ind w:right="-290"/>
              <w:jc w:val="both"/>
              <w:outlineLvl w:val="0"/>
              <w:rPr>
                <w:rFonts w:ascii="Calibri" w:hAnsi="Calibri" w:cs="Calibri"/>
              </w:rPr>
            </w:pPr>
            <w:hyperlink r:id="rId51" w:history="1">
              <w:r w:rsidRPr="00EB60F8">
                <w:rPr>
                  <w:rStyle w:val="Hyperlink"/>
                  <w:rFonts w:ascii="Calibri" w:hAnsi="Calibri" w:cs="Calibri"/>
                  <w:color w:val="auto"/>
                  <w:u w:val="none"/>
                </w:rPr>
                <w:t>johanna.schlueter@bistum-fulda.de</w:t>
              </w:r>
            </w:hyperlink>
          </w:p>
        </w:tc>
      </w:tr>
      <w:tr w:rsidR="00653B83" w:rsidRPr="00EB60F8" w14:paraId="5EE57B3E" w14:textId="77777777" w:rsidTr="00E029DF">
        <w:tc>
          <w:tcPr>
            <w:tcW w:w="4957" w:type="dxa"/>
          </w:tcPr>
          <w:p w14:paraId="329818A3" w14:textId="77777777" w:rsidR="00653B83" w:rsidRPr="00EB60F8" w:rsidRDefault="00653B83">
            <w:pPr>
              <w:jc w:val="both"/>
              <w:rPr>
                <w:rFonts w:asciiTheme="minorHAnsi" w:hAnsiTheme="minorHAnsi" w:cstheme="minorHAnsi"/>
              </w:rPr>
            </w:pPr>
            <w:r w:rsidRPr="00EB60F8">
              <w:rPr>
                <w:rFonts w:asciiTheme="minorHAnsi" w:hAnsiTheme="minorHAnsi" w:cstheme="minorHAnsi"/>
              </w:rPr>
              <w:t>Regionalkantor Christopher Löbens</w:t>
            </w:r>
          </w:p>
          <w:p w14:paraId="76D6CF94" w14:textId="65DAFA0C" w:rsidR="00653B83" w:rsidRPr="00EB60F8" w:rsidRDefault="00653B83" w:rsidP="00DB4717">
            <w:pPr>
              <w:rPr>
                <w:rFonts w:asciiTheme="minorHAnsi" w:eastAsia="Arial" w:hAnsiTheme="minorHAnsi" w:cstheme="minorHAnsi"/>
              </w:rPr>
            </w:pPr>
            <w:r w:rsidRPr="00EB60F8">
              <w:rPr>
                <w:rFonts w:asciiTheme="minorHAnsi" w:hAnsiTheme="minorHAnsi" w:cstheme="minorHAnsi"/>
                <w:sz w:val="18"/>
                <w:szCs w:val="18"/>
              </w:rPr>
              <w:t>Kirchenmusik/Orgeln/Singschule (Kinder- und Jugendchor)</w:t>
            </w:r>
          </w:p>
        </w:tc>
        <w:tc>
          <w:tcPr>
            <w:tcW w:w="5499" w:type="dxa"/>
          </w:tcPr>
          <w:p w14:paraId="1EEF2F68" w14:textId="120AB087" w:rsidR="00653B83" w:rsidRPr="00EB60F8" w:rsidRDefault="00653B83">
            <w:pPr>
              <w:jc w:val="both"/>
              <w:rPr>
                <w:rFonts w:asciiTheme="minorHAnsi" w:hAnsiTheme="minorHAnsi" w:cstheme="minorHAnsi"/>
              </w:rPr>
            </w:pPr>
            <w:r w:rsidRPr="00EB60F8">
              <w:rPr>
                <w:rFonts w:asciiTheme="minorHAnsi" w:eastAsia="Arial" w:hAnsiTheme="minorHAnsi" w:cstheme="minorHAnsi"/>
              </w:rPr>
              <w:t xml:space="preserve"> </w:t>
            </w:r>
            <w:r w:rsidRPr="00EB60F8">
              <w:rPr>
                <w:rFonts w:asciiTheme="minorHAnsi" w:hAnsiTheme="minorHAnsi" w:cstheme="minorHAnsi"/>
              </w:rPr>
              <w:t>06652-74277</w:t>
            </w:r>
            <w:r w:rsidRPr="00EB60F8">
              <w:rPr>
                <w:rFonts w:asciiTheme="minorHAnsi" w:hAnsiTheme="minorHAnsi" w:cstheme="minorHAnsi"/>
              </w:rPr>
              <w:tab/>
              <w:t xml:space="preserve">                </w:t>
            </w:r>
          </w:p>
          <w:p w14:paraId="06289B96" w14:textId="1B95614C" w:rsidR="00653B83" w:rsidRPr="00EB60F8" w:rsidRDefault="00653B83">
            <w:pPr>
              <w:jc w:val="both"/>
              <w:rPr>
                <w:rFonts w:asciiTheme="minorHAnsi" w:hAnsiTheme="minorHAnsi" w:cstheme="minorHAnsi"/>
                <w:i/>
                <w:sz w:val="22"/>
                <w:szCs w:val="22"/>
              </w:rPr>
            </w:pPr>
            <w:r w:rsidRPr="00EB60F8">
              <w:rPr>
                <w:rFonts w:asciiTheme="minorHAnsi" w:eastAsia="Arial" w:hAnsiTheme="minorHAnsi" w:cstheme="minorHAnsi"/>
              </w:rPr>
              <w:t xml:space="preserve"> </w:t>
            </w:r>
            <w:r w:rsidRPr="00EB60F8">
              <w:rPr>
                <w:rFonts w:asciiTheme="minorHAnsi" w:hAnsiTheme="minorHAnsi" w:cstheme="minorHAnsi"/>
              </w:rPr>
              <w:t>kirchenmusik-huenfeld@bistum-fulda.de</w:t>
            </w:r>
          </w:p>
        </w:tc>
      </w:tr>
    </w:tbl>
    <w:p w14:paraId="77345234" w14:textId="77777777" w:rsidR="00E31DE9" w:rsidRPr="00BA5A0E" w:rsidRDefault="00E31DE9" w:rsidP="00E31DE9">
      <w:pPr>
        <w:tabs>
          <w:tab w:val="left" w:pos="7655"/>
          <w:tab w:val="left" w:pos="8222"/>
          <w:tab w:val="right" w:pos="9720"/>
        </w:tabs>
        <w:spacing w:line="240" w:lineRule="auto"/>
        <w:ind w:right="-24"/>
        <w:outlineLvl w:val="0"/>
        <w:rPr>
          <w:rStyle w:val="oi732d6d"/>
          <w:rFonts w:asciiTheme="minorHAnsi" w:hAnsiTheme="minorHAnsi" w:cstheme="minorBidi"/>
          <w:b/>
          <w:sz w:val="23"/>
          <w:szCs w:val="23"/>
          <w:u w:val="single"/>
        </w:rPr>
      </w:pPr>
      <w:r w:rsidRPr="00BA5A0E">
        <w:rPr>
          <w:rStyle w:val="oi732d6d"/>
          <w:rFonts w:asciiTheme="minorHAnsi" w:hAnsiTheme="minorHAnsi" w:cstheme="minorBidi"/>
          <w:sz w:val="23"/>
          <w:szCs w:val="23"/>
        </w:rPr>
        <w:t>Caritasverband Fulda, Außenstelle Hünfeld,</w:t>
      </w:r>
      <w:r w:rsidRPr="00BA5A0E">
        <w:rPr>
          <w:rStyle w:val="oi732d6d"/>
          <w:rFonts w:asciiTheme="minorHAnsi" w:hAnsiTheme="minorHAnsi" w:cstheme="minorBidi"/>
          <w:b/>
          <w:sz w:val="23"/>
          <w:szCs w:val="23"/>
        </w:rPr>
        <w:t xml:space="preserve"> im Pfarrhaus St. Ulrich</w:t>
      </w:r>
      <w:r w:rsidRPr="00BA5A0E">
        <w:rPr>
          <w:rStyle w:val="oi732d6d"/>
          <w:rFonts w:asciiTheme="minorHAnsi" w:hAnsiTheme="minorHAnsi" w:cstheme="minorBidi"/>
          <w:b/>
          <w:bCs/>
          <w:sz w:val="23"/>
          <w:szCs w:val="23"/>
        </w:rPr>
        <w:t>, Appelsbergstr.7</w:t>
      </w:r>
      <w:r w:rsidRPr="00BA5A0E">
        <w:rPr>
          <w:rStyle w:val="oi732d6d"/>
          <w:rFonts w:asciiTheme="minorHAnsi" w:hAnsiTheme="minorHAnsi" w:cstheme="minorBidi"/>
          <w:sz w:val="23"/>
          <w:szCs w:val="23"/>
        </w:rPr>
        <w:t xml:space="preserve">                     </w:t>
      </w:r>
      <w:r w:rsidRPr="00BA5A0E">
        <w:tab/>
      </w:r>
      <w:r w:rsidRPr="00BA5A0E">
        <w:rPr>
          <w:rStyle w:val="oi732d6d"/>
          <w:rFonts w:asciiTheme="minorHAnsi" w:hAnsiTheme="minorHAnsi" w:cstheme="minorBidi"/>
          <w:sz w:val="23"/>
          <w:szCs w:val="23"/>
        </w:rPr>
        <w:t xml:space="preserve"> 06652-2513</w:t>
      </w:r>
    </w:p>
    <w:p w14:paraId="2D4286B5" w14:textId="77777777" w:rsidR="00E31DE9" w:rsidRPr="00BA5A0E" w:rsidRDefault="00E31DE9" w:rsidP="00E31DE9">
      <w:pPr>
        <w:tabs>
          <w:tab w:val="left" w:pos="7655"/>
          <w:tab w:val="left" w:pos="8222"/>
          <w:tab w:val="right" w:pos="9720"/>
        </w:tabs>
        <w:spacing w:line="240" w:lineRule="auto"/>
        <w:ind w:right="-24"/>
        <w:outlineLvl w:val="0"/>
        <w:rPr>
          <w:rStyle w:val="oi732d6d"/>
          <w:rFonts w:asciiTheme="minorHAnsi" w:hAnsiTheme="minorHAnsi" w:cstheme="minorBidi"/>
          <w:sz w:val="23"/>
          <w:szCs w:val="23"/>
        </w:rPr>
      </w:pPr>
      <w:r w:rsidRPr="00BA5A0E">
        <w:rPr>
          <w:rStyle w:val="oi732d6d"/>
          <w:rFonts w:asciiTheme="minorHAnsi" w:eastAsia="Arial" w:hAnsiTheme="minorHAnsi" w:cstheme="minorBidi"/>
          <w:sz w:val="23"/>
          <w:szCs w:val="23"/>
        </w:rPr>
        <w:t>Sozialdienst katholischer Frauen (SkF), Fulda</w:t>
      </w:r>
      <w:r w:rsidRPr="00BA5A0E">
        <w:rPr>
          <w:rFonts w:eastAsia="Arial"/>
        </w:rPr>
        <w:tab/>
      </w:r>
      <w:r w:rsidRPr="00BA5A0E">
        <w:rPr>
          <w:rFonts w:eastAsia="Arial"/>
        </w:rPr>
        <w:tab/>
      </w:r>
      <w:r w:rsidRPr="00BA5A0E">
        <w:rPr>
          <w:rStyle w:val="oi732d6d"/>
          <w:rFonts w:asciiTheme="minorHAnsi" w:eastAsia="Arial" w:hAnsiTheme="minorHAnsi" w:cstheme="minorBidi"/>
          <w:sz w:val="23"/>
          <w:szCs w:val="23"/>
        </w:rPr>
        <w:t xml:space="preserve">             </w:t>
      </w:r>
      <w:r w:rsidRPr="00BA5A0E">
        <w:rPr>
          <w:rFonts w:eastAsia="Arial"/>
        </w:rPr>
        <w:tab/>
      </w:r>
      <w:r w:rsidRPr="00BA5A0E">
        <w:rPr>
          <w:rStyle w:val="oi732d6d"/>
          <w:rFonts w:asciiTheme="minorHAnsi" w:eastAsia="Arial" w:hAnsiTheme="minorHAnsi" w:cstheme="minorBidi"/>
          <w:sz w:val="23"/>
          <w:szCs w:val="23"/>
        </w:rPr>
        <w:t xml:space="preserve"> 0661-839410</w:t>
      </w:r>
    </w:p>
    <w:p w14:paraId="6C36A44B" w14:textId="77777777" w:rsidR="00E31DE9" w:rsidRDefault="00E31DE9" w:rsidP="00E31DE9">
      <w:pPr>
        <w:tabs>
          <w:tab w:val="left" w:pos="7655"/>
          <w:tab w:val="left" w:pos="8222"/>
          <w:tab w:val="right" w:pos="9720"/>
        </w:tabs>
        <w:spacing w:line="240" w:lineRule="auto"/>
        <w:ind w:right="-24"/>
        <w:outlineLvl w:val="0"/>
        <w:rPr>
          <w:rFonts w:asciiTheme="minorHAnsi" w:hAnsiTheme="minorHAnsi" w:cstheme="minorHAnsi"/>
          <w:b/>
          <w:color w:val="1F4E79" w:themeColor="accent5" w:themeShade="80"/>
          <w:sz w:val="28"/>
          <w:szCs w:val="28"/>
        </w:rPr>
      </w:pPr>
      <w:r w:rsidRPr="00BA5A0E">
        <w:rPr>
          <w:rStyle w:val="oi732d6d"/>
          <w:rFonts w:asciiTheme="minorHAnsi" w:eastAsia="Arial" w:hAnsiTheme="minorHAnsi" w:cstheme="minorBidi"/>
          <w:sz w:val="23"/>
          <w:szCs w:val="23"/>
        </w:rPr>
        <w:t>Ökumenischer Hospizverein Hünfeld</w:t>
      </w:r>
      <w:r w:rsidRPr="00BA5A0E">
        <w:rPr>
          <w:rFonts w:eastAsia="Arial"/>
        </w:rPr>
        <w:tab/>
      </w:r>
      <w:r w:rsidRPr="00BA5A0E">
        <w:rPr>
          <w:rFonts w:eastAsia="Arial"/>
        </w:rPr>
        <w:tab/>
      </w:r>
      <w:r w:rsidRPr="00BA5A0E">
        <w:rPr>
          <w:rStyle w:val="oi732d6d"/>
          <w:rFonts w:asciiTheme="minorHAnsi" w:eastAsia="Arial" w:hAnsiTheme="minorHAnsi" w:cstheme="minorBidi"/>
          <w:sz w:val="23"/>
          <w:szCs w:val="23"/>
        </w:rPr>
        <w:t xml:space="preserve">              06652-9670-16</w:t>
      </w:r>
      <w:r w:rsidRPr="00BA5A0E">
        <w:rPr>
          <w:rFonts w:asciiTheme="minorHAnsi" w:hAnsiTheme="minorHAnsi" w:cstheme="minorHAnsi"/>
          <w:b/>
          <w:color w:val="1F4E79" w:themeColor="accent5" w:themeShade="80"/>
          <w:sz w:val="28"/>
          <w:szCs w:val="28"/>
        </w:rPr>
        <w:t xml:space="preserve"> </w:t>
      </w:r>
    </w:p>
    <w:p w14:paraId="183E1F38" w14:textId="4576145F" w:rsidR="005F1FC8" w:rsidRDefault="005F1FC8" w:rsidP="00D234FE">
      <w:pPr>
        <w:tabs>
          <w:tab w:val="left" w:pos="7655"/>
          <w:tab w:val="left" w:pos="8222"/>
          <w:tab w:val="right" w:pos="9720"/>
        </w:tabs>
        <w:spacing w:line="240" w:lineRule="auto"/>
        <w:ind w:right="-24"/>
        <w:outlineLvl w:val="0"/>
        <w:rPr>
          <w:rFonts w:asciiTheme="minorHAnsi" w:hAnsiTheme="minorHAnsi" w:cstheme="minorHAnsi"/>
          <w:b/>
          <w:color w:val="1F4E79" w:themeColor="accent5" w:themeShade="80"/>
          <w:sz w:val="28"/>
          <w:szCs w:val="28"/>
        </w:rPr>
      </w:pPr>
    </w:p>
    <w:p w14:paraId="5261CD9A" w14:textId="1282CCE6" w:rsidR="00BA2B1E" w:rsidRPr="001616E0" w:rsidRDefault="00D96E54" w:rsidP="001616E0">
      <w:pPr>
        <w:tabs>
          <w:tab w:val="left" w:pos="7655"/>
          <w:tab w:val="left" w:pos="8222"/>
          <w:tab w:val="right" w:pos="9720"/>
        </w:tabs>
        <w:spacing w:line="240" w:lineRule="auto"/>
        <w:ind w:right="-24"/>
        <w:outlineLvl w:val="0"/>
        <w:rPr>
          <w:rFonts w:asciiTheme="minorHAnsi" w:hAnsiTheme="minorHAnsi" w:cstheme="minorHAnsi"/>
          <w:b/>
          <w:sz w:val="36"/>
          <w:szCs w:val="36"/>
          <w:bdr w:val="single" w:sz="4" w:space="0" w:color="auto"/>
        </w:rPr>
      </w:pPr>
      <w:r w:rsidRPr="00247927">
        <w:rPr>
          <w:noProof/>
          <w:kern w:val="0"/>
        </w:rPr>
        <w:drawing>
          <wp:anchor distT="0" distB="0" distL="114300" distR="114300" simplePos="0" relativeHeight="251658260" behindDoc="1" locked="0" layoutInCell="1" allowOverlap="1" wp14:anchorId="28EE071D" wp14:editId="56305C4A">
            <wp:simplePos x="0" y="0"/>
            <wp:positionH relativeFrom="margin">
              <wp:posOffset>-184636</wp:posOffset>
            </wp:positionH>
            <wp:positionV relativeFrom="paragraph">
              <wp:posOffset>491755</wp:posOffset>
            </wp:positionV>
            <wp:extent cx="3483935" cy="4966885"/>
            <wp:effectExtent l="0" t="0" r="2540" b="5715"/>
            <wp:wrapNone/>
            <wp:docPr id="1693929865" name="Bild 1" descr="Ein Bild, das Text, Grafikdesign, Poster, Fly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29865" name="Bild 1" descr="Ein Bild, das Text, Grafikdesign, Poster, Flyer enthält.&#10;&#10;KI-generierte Inhalte können fehlerhaft se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8452" cy="497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B1E">
        <w:rPr>
          <w:noProof/>
          <w:kern w:val="0"/>
        </w:rPr>
        <w:drawing>
          <wp:anchor distT="0" distB="0" distL="114300" distR="114300" simplePos="0" relativeHeight="251658251" behindDoc="1" locked="0" layoutInCell="1" allowOverlap="1" wp14:anchorId="2D8EE53C" wp14:editId="09BB5F69">
            <wp:simplePos x="0" y="0"/>
            <wp:positionH relativeFrom="margin">
              <wp:posOffset>3295934</wp:posOffset>
            </wp:positionH>
            <wp:positionV relativeFrom="paragraph">
              <wp:posOffset>458598</wp:posOffset>
            </wp:positionV>
            <wp:extent cx="3534770" cy="4994308"/>
            <wp:effectExtent l="0" t="0" r="8890" b="0"/>
            <wp:wrapNone/>
            <wp:docPr id="2061725385" name="Bild 1" descr="Ein Bild, das Text, Poster, Broschür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25385" name="Bild 1" descr="Ein Bild, das Text, Poster, Broschüre, Screenshot enthält.&#10;&#10;KI-generierte Inhalte können fehlerhaft se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8176" cy="4999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9DF" w:rsidRPr="00BA5A0E">
        <w:rPr>
          <w:rFonts w:asciiTheme="minorHAnsi" w:hAnsiTheme="minorHAnsi" w:cstheme="minorHAnsi"/>
          <w:b/>
          <w:color w:val="1F4E79" w:themeColor="accent5" w:themeShade="80"/>
          <w:sz w:val="28"/>
          <w:szCs w:val="28"/>
        </w:rPr>
        <w:t>Redaktionsschluss für den nächsten Pfarrbrief:</w:t>
      </w:r>
      <w:r w:rsidR="00E029DF" w:rsidRPr="00BA5A0E">
        <w:rPr>
          <w:rFonts w:asciiTheme="minorHAnsi" w:hAnsiTheme="minorHAnsi" w:cstheme="minorHAnsi"/>
          <w:b/>
          <w:sz w:val="28"/>
          <w:szCs w:val="28"/>
        </w:rPr>
        <w:t xml:space="preserve">                         </w:t>
      </w:r>
      <w:r w:rsidR="00E029DF" w:rsidRPr="00BA5A0E">
        <w:rPr>
          <w:rFonts w:asciiTheme="minorHAnsi" w:hAnsiTheme="minorHAnsi" w:cstheme="minorHAnsi"/>
          <w:b/>
          <w:sz w:val="36"/>
          <w:szCs w:val="36"/>
          <w:bdr w:val="single" w:sz="4" w:space="0" w:color="auto"/>
        </w:rPr>
        <w:t xml:space="preserve"> </w:t>
      </w:r>
      <w:r w:rsidR="00D35889" w:rsidRPr="00D35889">
        <w:rPr>
          <w:rFonts w:asciiTheme="minorHAnsi" w:hAnsiTheme="minorHAnsi" w:cstheme="minorHAnsi"/>
          <w:b/>
          <w:sz w:val="36"/>
          <w:szCs w:val="36"/>
          <w:bdr w:val="single" w:sz="4" w:space="0" w:color="auto"/>
        </w:rPr>
        <w:t>0</w:t>
      </w:r>
      <w:r w:rsidR="00AB10B5">
        <w:rPr>
          <w:rFonts w:asciiTheme="minorHAnsi" w:hAnsiTheme="minorHAnsi" w:cstheme="minorHAnsi"/>
          <w:b/>
          <w:sz w:val="36"/>
          <w:szCs w:val="36"/>
          <w:bdr w:val="single" w:sz="4" w:space="0" w:color="auto"/>
        </w:rPr>
        <w:t>2</w:t>
      </w:r>
      <w:r w:rsidR="00E029DF" w:rsidRPr="00D35889">
        <w:rPr>
          <w:rFonts w:asciiTheme="minorHAnsi" w:hAnsiTheme="minorHAnsi" w:cstheme="minorHAnsi"/>
          <w:b/>
          <w:sz w:val="36"/>
          <w:szCs w:val="36"/>
          <w:bdr w:val="single" w:sz="4" w:space="0" w:color="auto"/>
        </w:rPr>
        <w:t>.</w:t>
      </w:r>
      <w:r w:rsidR="00A449D4" w:rsidRPr="00D35889">
        <w:rPr>
          <w:rFonts w:asciiTheme="minorHAnsi" w:hAnsiTheme="minorHAnsi" w:cstheme="minorHAnsi"/>
          <w:b/>
          <w:sz w:val="36"/>
          <w:szCs w:val="36"/>
          <w:bdr w:val="single" w:sz="4" w:space="0" w:color="auto"/>
        </w:rPr>
        <w:t>0</w:t>
      </w:r>
      <w:r w:rsidR="00D35889" w:rsidRPr="00D35889">
        <w:rPr>
          <w:rFonts w:asciiTheme="minorHAnsi" w:hAnsiTheme="minorHAnsi" w:cstheme="minorHAnsi"/>
          <w:b/>
          <w:sz w:val="36"/>
          <w:szCs w:val="36"/>
          <w:bdr w:val="single" w:sz="4" w:space="0" w:color="auto"/>
        </w:rPr>
        <w:t>4</w:t>
      </w:r>
      <w:r w:rsidR="00E029DF" w:rsidRPr="00D35889">
        <w:rPr>
          <w:rFonts w:asciiTheme="minorHAnsi" w:hAnsiTheme="minorHAnsi" w:cstheme="minorHAnsi"/>
          <w:b/>
          <w:sz w:val="36"/>
          <w:szCs w:val="36"/>
          <w:bdr w:val="single" w:sz="4" w:space="0" w:color="auto"/>
        </w:rPr>
        <w:t>.202</w:t>
      </w:r>
      <w:r w:rsidR="00A449D4" w:rsidRPr="00D35889">
        <w:rPr>
          <w:rFonts w:asciiTheme="minorHAnsi" w:hAnsiTheme="minorHAnsi" w:cstheme="minorHAnsi"/>
          <w:b/>
          <w:sz w:val="36"/>
          <w:szCs w:val="36"/>
          <w:bdr w:val="single" w:sz="4" w:space="0" w:color="auto"/>
        </w:rPr>
        <w:t>5</w:t>
      </w:r>
    </w:p>
    <w:sectPr w:rsidR="00BA2B1E" w:rsidRPr="001616E0" w:rsidSect="005865A7">
      <w:headerReference w:type="default" r:id="rId54"/>
      <w:footerReference w:type="default" r:id="rId55"/>
      <w:headerReference w:type="first" r:id="rId56"/>
      <w:footerReference w:type="first" r:id="rId57"/>
      <w:pgSz w:w="11906" w:h="16838"/>
      <w:pgMar w:top="72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40111" w14:textId="77777777" w:rsidR="00BF58FF" w:rsidRDefault="00BF58FF" w:rsidP="00B92211">
      <w:r>
        <w:separator/>
      </w:r>
    </w:p>
  </w:endnote>
  <w:endnote w:type="continuationSeparator" w:id="0">
    <w:p w14:paraId="29B3EE0A" w14:textId="77777777" w:rsidR="00BF58FF" w:rsidRDefault="00BF58FF" w:rsidP="00B92211">
      <w:r>
        <w:continuationSeparator/>
      </w:r>
    </w:p>
  </w:endnote>
  <w:endnote w:type="continuationNotice" w:id="1">
    <w:p w14:paraId="37C943A8" w14:textId="77777777" w:rsidR="00BF58FF" w:rsidRDefault="00BF5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ngti SC">
    <w:charset w:val="86"/>
    <w:family w:val="auto"/>
    <w:pitch w:val="variable"/>
    <w:sig w:usb0="00000287" w:usb1="080F0000" w:usb2="00000010" w:usb3="00000000" w:csb0="0004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900510"/>
      <w:docPartObj>
        <w:docPartGallery w:val="Page Numbers (Bottom of Page)"/>
        <w:docPartUnique/>
      </w:docPartObj>
    </w:sdtPr>
    <w:sdtEndPr>
      <w:rPr>
        <w:rFonts w:ascii="Arial Nova" w:hAnsi="Arial Nova"/>
        <w:sz w:val="20"/>
        <w:szCs w:val="20"/>
      </w:rPr>
    </w:sdtEndPr>
    <w:sdtContent>
      <w:p w14:paraId="4361F740" w14:textId="6E2B2ACF" w:rsidR="00233334" w:rsidRPr="00AB3B85" w:rsidRDefault="00233334">
        <w:pPr>
          <w:pStyle w:val="Footer"/>
          <w:jc w:val="center"/>
          <w:rPr>
            <w:rFonts w:ascii="Arial Nova" w:hAnsi="Arial Nova"/>
            <w:sz w:val="20"/>
            <w:szCs w:val="20"/>
          </w:rPr>
        </w:pPr>
        <w:r w:rsidRPr="00AB3B85">
          <w:rPr>
            <w:rFonts w:ascii="Arial Nova" w:hAnsi="Arial Nova"/>
            <w:sz w:val="20"/>
            <w:szCs w:val="20"/>
          </w:rPr>
          <w:fldChar w:fldCharType="begin"/>
        </w:r>
        <w:r w:rsidRPr="00AB3B85">
          <w:rPr>
            <w:rFonts w:ascii="Arial Nova" w:hAnsi="Arial Nova"/>
            <w:sz w:val="20"/>
            <w:szCs w:val="20"/>
          </w:rPr>
          <w:instrText>PAGE   \* MERGEFORMAT</w:instrText>
        </w:r>
        <w:r w:rsidRPr="00AB3B85">
          <w:rPr>
            <w:rFonts w:ascii="Arial Nova" w:hAnsi="Arial Nova"/>
            <w:sz w:val="20"/>
            <w:szCs w:val="20"/>
          </w:rPr>
          <w:fldChar w:fldCharType="separate"/>
        </w:r>
        <w:r w:rsidRPr="00AB3B85">
          <w:rPr>
            <w:rFonts w:ascii="Arial Nova" w:hAnsi="Arial Nova"/>
            <w:sz w:val="20"/>
            <w:szCs w:val="20"/>
          </w:rPr>
          <w:t>2</w:t>
        </w:r>
        <w:r w:rsidRPr="00AB3B85">
          <w:rPr>
            <w:rFonts w:ascii="Arial Nova" w:hAnsi="Arial Nova"/>
            <w:sz w:val="20"/>
            <w:szCs w:val="20"/>
          </w:rPr>
          <w:fldChar w:fldCharType="end"/>
        </w:r>
      </w:p>
    </w:sdtContent>
  </w:sdt>
  <w:p w14:paraId="2CAE9C4D" w14:textId="77777777" w:rsidR="00233334" w:rsidRDefault="00233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7487D87" w14:paraId="5D8841E5" w14:textId="77777777" w:rsidTr="07487D87">
      <w:trPr>
        <w:trHeight w:val="300"/>
      </w:trPr>
      <w:tc>
        <w:tcPr>
          <w:tcW w:w="3485" w:type="dxa"/>
        </w:tcPr>
        <w:p w14:paraId="74D05AAF" w14:textId="5B1C93E4" w:rsidR="07487D87" w:rsidRDefault="07487D87" w:rsidP="07487D87">
          <w:pPr>
            <w:pStyle w:val="Header"/>
            <w:ind w:left="-115"/>
          </w:pPr>
        </w:p>
      </w:tc>
      <w:tc>
        <w:tcPr>
          <w:tcW w:w="3485" w:type="dxa"/>
        </w:tcPr>
        <w:p w14:paraId="4AEA4D6C" w14:textId="38B7669E" w:rsidR="07487D87" w:rsidRDefault="07487D87" w:rsidP="07487D87">
          <w:pPr>
            <w:pStyle w:val="Header"/>
            <w:jc w:val="center"/>
          </w:pPr>
        </w:p>
      </w:tc>
      <w:tc>
        <w:tcPr>
          <w:tcW w:w="3485" w:type="dxa"/>
        </w:tcPr>
        <w:p w14:paraId="5C3210BF" w14:textId="6C840416" w:rsidR="07487D87" w:rsidRDefault="07487D87" w:rsidP="07487D87">
          <w:pPr>
            <w:pStyle w:val="Header"/>
            <w:ind w:right="-115"/>
            <w:jc w:val="right"/>
          </w:pPr>
        </w:p>
      </w:tc>
    </w:tr>
  </w:tbl>
  <w:p w14:paraId="30D23374" w14:textId="3C65D5D3" w:rsidR="07487D87" w:rsidRDefault="07487D87" w:rsidP="07487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56B71" w14:textId="77777777" w:rsidR="00BF58FF" w:rsidRDefault="00BF58FF" w:rsidP="00B92211">
      <w:r>
        <w:separator/>
      </w:r>
    </w:p>
  </w:footnote>
  <w:footnote w:type="continuationSeparator" w:id="0">
    <w:p w14:paraId="54FF473E" w14:textId="77777777" w:rsidR="00BF58FF" w:rsidRDefault="00BF58FF" w:rsidP="00B92211">
      <w:r>
        <w:continuationSeparator/>
      </w:r>
    </w:p>
  </w:footnote>
  <w:footnote w:type="continuationNotice" w:id="1">
    <w:p w14:paraId="6A265FA2" w14:textId="77777777" w:rsidR="00BF58FF" w:rsidRDefault="00BF5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7487D87" w14:paraId="0198645D" w14:textId="77777777" w:rsidTr="07487D87">
      <w:trPr>
        <w:trHeight w:val="300"/>
      </w:trPr>
      <w:tc>
        <w:tcPr>
          <w:tcW w:w="3485" w:type="dxa"/>
        </w:tcPr>
        <w:p w14:paraId="1C9AF98A" w14:textId="1C0C0C02" w:rsidR="07487D87" w:rsidRDefault="07487D87" w:rsidP="07487D87">
          <w:pPr>
            <w:pStyle w:val="Header"/>
            <w:ind w:left="-115"/>
          </w:pPr>
        </w:p>
      </w:tc>
      <w:tc>
        <w:tcPr>
          <w:tcW w:w="3485" w:type="dxa"/>
        </w:tcPr>
        <w:p w14:paraId="650DD774" w14:textId="36A24527" w:rsidR="07487D87" w:rsidRDefault="07487D87" w:rsidP="07487D87">
          <w:pPr>
            <w:pStyle w:val="Header"/>
            <w:jc w:val="center"/>
          </w:pPr>
        </w:p>
      </w:tc>
      <w:tc>
        <w:tcPr>
          <w:tcW w:w="3485" w:type="dxa"/>
        </w:tcPr>
        <w:p w14:paraId="5D2D3F3D" w14:textId="68E6E880" w:rsidR="07487D87" w:rsidRDefault="07487D87" w:rsidP="07487D87">
          <w:pPr>
            <w:pStyle w:val="Header"/>
            <w:ind w:right="-115"/>
            <w:jc w:val="right"/>
          </w:pPr>
        </w:p>
      </w:tc>
    </w:tr>
  </w:tbl>
  <w:p w14:paraId="51A403F4" w14:textId="6C0E17FD" w:rsidR="07487D87" w:rsidRDefault="07487D87" w:rsidP="07487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7487D87" w14:paraId="53803911" w14:textId="77777777" w:rsidTr="07487D87">
      <w:trPr>
        <w:trHeight w:val="300"/>
      </w:trPr>
      <w:tc>
        <w:tcPr>
          <w:tcW w:w="3485" w:type="dxa"/>
        </w:tcPr>
        <w:p w14:paraId="637EE80F" w14:textId="31AD0A03" w:rsidR="07487D87" w:rsidRDefault="07487D87" w:rsidP="07487D87">
          <w:pPr>
            <w:pStyle w:val="Header"/>
            <w:ind w:left="-115"/>
          </w:pPr>
        </w:p>
      </w:tc>
      <w:tc>
        <w:tcPr>
          <w:tcW w:w="3485" w:type="dxa"/>
        </w:tcPr>
        <w:p w14:paraId="4D533D65" w14:textId="2B94C151" w:rsidR="07487D87" w:rsidRDefault="07487D87" w:rsidP="07487D87">
          <w:pPr>
            <w:pStyle w:val="Header"/>
            <w:jc w:val="center"/>
          </w:pPr>
        </w:p>
      </w:tc>
      <w:tc>
        <w:tcPr>
          <w:tcW w:w="3485" w:type="dxa"/>
        </w:tcPr>
        <w:p w14:paraId="24E965D4" w14:textId="78C1F772" w:rsidR="07487D87" w:rsidRDefault="07487D87" w:rsidP="07487D87">
          <w:pPr>
            <w:pStyle w:val="Header"/>
            <w:ind w:right="-115"/>
            <w:jc w:val="right"/>
          </w:pPr>
        </w:p>
      </w:tc>
    </w:tr>
  </w:tbl>
  <w:p w14:paraId="7420325F" w14:textId="5109750C" w:rsidR="07487D87" w:rsidRDefault="07487D87" w:rsidP="07487D87">
    <w:pPr>
      <w:pStyle w:val="Header"/>
    </w:pPr>
  </w:p>
</w:hdr>
</file>

<file path=word/intelligence2.xml><?xml version="1.0" encoding="utf-8"?>
<int2:intelligence xmlns:int2="http://schemas.microsoft.com/office/intelligence/2020/intelligence" xmlns:oel="http://schemas.microsoft.com/office/2019/extlst">
  <int2:observations>
    <int2:textHash int2:hashCode="pMP0gGQ7biGrHq" int2:id="ousFphP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60CB7"/>
    <w:multiLevelType w:val="hybridMultilevel"/>
    <w:tmpl w:val="13D8A3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F6120D"/>
    <w:multiLevelType w:val="hybridMultilevel"/>
    <w:tmpl w:val="8834BC70"/>
    <w:lvl w:ilvl="0" w:tplc="10EEDECA">
      <w:start w:val="2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DE034F"/>
    <w:multiLevelType w:val="hybridMultilevel"/>
    <w:tmpl w:val="BDCA75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A47005"/>
    <w:multiLevelType w:val="hybridMultilevel"/>
    <w:tmpl w:val="81BC6AF2"/>
    <w:lvl w:ilvl="0" w:tplc="27D8D84C">
      <w:start w:val="1"/>
      <w:numFmt w:val="decimal"/>
      <w:lvlText w:val="%1."/>
      <w:lvlJc w:val="left"/>
      <w:pPr>
        <w:ind w:left="4050" w:hanging="360"/>
      </w:pPr>
      <w:rPr>
        <w:rFonts w:hint="default"/>
      </w:rPr>
    </w:lvl>
    <w:lvl w:ilvl="1" w:tplc="04070019" w:tentative="1">
      <w:start w:val="1"/>
      <w:numFmt w:val="lowerLetter"/>
      <w:lvlText w:val="%2."/>
      <w:lvlJc w:val="left"/>
      <w:pPr>
        <w:ind w:left="4770" w:hanging="360"/>
      </w:pPr>
    </w:lvl>
    <w:lvl w:ilvl="2" w:tplc="0407001B" w:tentative="1">
      <w:start w:val="1"/>
      <w:numFmt w:val="lowerRoman"/>
      <w:lvlText w:val="%3."/>
      <w:lvlJc w:val="right"/>
      <w:pPr>
        <w:ind w:left="5490" w:hanging="180"/>
      </w:pPr>
    </w:lvl>
    <w:lvl w:ilvl="3" w:tplc="0407000F" w:tentative="1">
      <w:start w:val="1"/>
      <w:numFmt w:val="decimal"/>
      <w:lvlText w:val="%4."/>
      <w:lvlJc w:val="left"/>
      <w:pPr>
        <w:ind w:left="6210" w:hanging="360"/>
      </w:pPr>
    </w:lvl>
    <w:lvl w:ilvl="4" w:tplc="04070019" w:tentative="1">
      <w:start w:val="1"/>
      <w:numFmt w:val="lowerLetter"/>
      <w:lvlText w:val="%5."/>
      <w:lvlJc w:val="left"/>
      <w:pPr>
        <w:ind w:left="6930" w:hanging="360"/>
      </w:pPr>
    </w:lvl>
    <w:lvl w:ilvl="5" w:tplc="0407001B" w:tentative="1">
      <w:start w:val="1"/>
      <w:numFmt w:val="lowerRoman"/>
      <w:lvlText w:val="%6."/>
      <w:lvlJc w:val="right"/>
      <w:pPr>
        <w:ind w:left="7650" w:hanging="180"/>
      </w:pPr>
    </w:lvl>
    <w:lvl w:ilvl="6" w:tplc="0407000F" w:tentative="1">
      <w:start w:val="1"/>
      <w:numFmt w:val="decimal"/>
      <w:lvlText w:val="%7."/>
      <w:lvlJc w:val="left"/>
      <w:pPr>
        <w:ind w:left="8370" w:hanging="360"/>
      </w:pPr>
    </w:lvl>
    <w:lvl w:ilvl="7" w:tplc="04070019" w:tentative="1">
      <w:start w:val="1"/>
      <w:numFmt w:val="lowerLetter"/>
      <w:lvlText w:val="%8."/>
      <w:lvlJc w:val="left"/>
      <w:pPr>
        <w:ind w:left="9090" w:hanging="360"/>
      </w:pPr>
    </w:lvl>
    <w:lvl w:ilvl="8" w:tplc="0407001B" w:tentative="1">
      <w:start w:val="1"/>
      <w:numFmt w:val="lowerRoman"/>
      <w:lvlText w:val="%9."/>
      <w:lvlJc w:val="right"/>
      <w:pPr>
        <w:ind w:left="9810" w:hanging="180"/>
      </w:pPr>
    </w:lvl>
  </w:abstractNum>
  <w:abstractNum w:abstractNumId="4" w15:restartNumberingAfterBreak="0">
    <w:nsid w:val="20DD0305"/>
    <w:multiLevelType w:val="hybridMultilevel"/>
    <w:tmpl w:val="1528183A"/>
    <w:lvl w:ilvl="0" w:tplc="5FFA54E4">
      <w:start w:val="1"/>
      <w:numFmt w:val="decimal"/>
      <w:lvlText w:val="%1."/>
      <w:lvlJc w:val="left"/>
      <w:pPr>
        <w:ind w:left="4050" w:hanging="360"/>
      </w:pPr>
      <w:rPr>
        <w:rFonts w:hint="default"/>
      </w:rPr>
    </w:lvl>
    <w:lvl w:ilvl="1" w:tplc="04070019" w:tentative="1">
      <w:start w:val="1"/>
      <w:numFmt w:val="lowerLetter"/>
      <w:lvlText w:val="%2."/>
      <w:lvlJc w:val="left"/>
      <w:pPr>
        <w:ind w:left="4770" w:hanging="360"/>
      </w:pPr>
    </w:lvl>
    <w:lvl w:ilvl="2" w:tplc="0407001B" w:tentative="1">
      <w:start w:val="1"/>
      <w:numFmt w:val="lowerRoman"/>
      <w:lvlText w:val="%3."/>
      <w:lvlJc w:val="right"/>
      <w:pPr>
        <w:ind w:left="5490" w:hanging="180"/>
      </w:pPr>
    </w:lvl>
    <w:lvl w:ilvl="3" w:tplc="0407000F" w:tentative="1">
      <w:start w:val="1"/>
      <w:numFmt w:val="decimal"/>
      <w:lvlText w:val="%4."/>
      <w:lvlJc w:val="left"/>
      <w:pPr>
        <w:ind w:left="6210" w:hanging="360"/>
      </w:pPr>
    </w:lvl>
    <w:lvl w:ilvl="4" w:tplc="04070019" w:tentative="1">
      <w:start w:val="1"/>
      <w:numFmt w:val="lowerLetter"/>
      <w:lvlText w:val="%5."/>
      <w:lvlJc w:val="left"/>
      <w:pPr>
        <w:ind w:left="6930" w:hanging="360"/>
      </w:pPr>
    </w:lvl>
    <w:lvl w:ilvl="5" w:tplc="0407001B" w:tentative="1">
      <w:start w:val="1"/>
      <w:numFmt w:val="lowerRoman"/>
      <w:lvlText w:val="%6."/>
      <w:lvlJc w:val="right"/>
      <w:pPr>
        <w:ind w:left="7650" w:hanging="180"/>
      </w:pPr>
    </w:lvl>
    <w:lvl w:ilvl="6" w:tplc="0407000F" w:tentative="1">
      <w:start w:val="1"/>
      <w:numFmt w:val="decimal"/>
      <w:lvlText w:val="%7."/>
      <w:lvlJc w:val="left"/>
      <w:pPr>
        <w:ind w:left="8370" w:hanging="360"/>
      </w:pPr>
    </w:lvl>
    <w:lvl w:ilvl="7" w:tplc="04070019" w:tentative="1">
      <w:start w:val="1"/>
      <w:numFmt w:val="lowerLetter"/>
      <w:lvlText w:val="%8."/>
      <w:lvlJc w:val="left"/>
      <w:pPr>
        <w:ind w:left="9090" w:hanging="360"/>
      </w:pPr>
    </w:lvl>
    <w:lvl w:ilvl="8" w:tplc="0407001B" w:tentative="1">
      <w:start w:val="1"/>
      <w:numFmt w:val="lowerRoman"/>
      <w:lvlText w:val="%9."/>
      <w:lvlJc w:val="right"/>
      <w:pPr>
        <w:ind w:left="9810" w:hanging="180"/>
      </w:pPr>
    </w:lvl>
  </w:abstractNum>
  <w:abstractNum w:abstractNumId="5" w15:restartNumberingAfterBreak="0">
    <w:nsid w:val="250A3C1B"/>
    <w:multiLevelType w:val="hybridMultilevel"/>
    <w:tmpl w:val="5ED206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1C324A"/>
    <w:multiLevelType w:val="hybridMultilevel"/>
    <w:tmpl w:val="DAE2B334"/>
    <w:lvl w:ilvl="0" w:tplc="4468C96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B5C1FBC"/>
    <w:multiLevelType w:val="hybridMultilevel"/>
    <w:tmpl w:val="BD48F49A"/>
    <w:lvl w:ilvl="0" w:tplc="0D12E7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541140"/>
    <w:multiLevelType w:val="hybridMultilevel"/>
    <w:tmpl w:val="68DE8CDA"/>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9" w15:restartNumberingAfterBreak="0">
    <w:nsid w:val="431364D7"/>
    <w:multiLevelType w:val="hybridMultilevel"/>
    <w:tmpl w:val="6CD8077C"/>
    <w:lvl w:ilvl="0" w:tplc="24EE4AC2">
      <w:start w:val="1"/>
      <w:numFmt w:val="decimal"/>
      <w:lvlText w:val="%1."/>
      <w:lvlJc w:val="left"/>
      <w:pPr>
        <w:ind w:left="4050" w:hanging="360"/>
      </w:pPr>
      <w:rPr>
        <w:rFonts w:ascii="Arial" w:hAnsi="Arial" w:cs="Arial" w:hint="default"/>
        <w:sz w:val="28"/>
      </w:rPr>
    </w:lvl>
    <w:lvl w:ilvl="1" w:tplc="04070019" w:tentative="1">
      <w:start w:val="1"/>
      <w:numFmt w:val="lowerLetter"/>
      <w:lvlText w:val="%2."/>
      <w:lvlJc w:val="left"/>
      <w:pPr>
        <w:ind w:left="4770" w:hanging="360"/>
      </w:pPr>
    </w:lvl>
    <w:lvl w:ilvl="2" w:tplc="0407001B" w:tentative="1">
      <w:start w:val="1"/>
      <w:numFmt w:val="lowerRoman"/>
      <w:lvlText w:val="%3."/>
      <w:lvlJc w:val="right"/>
      <w:pPr>
        <w:ind w:left="5490" w:hanging="180"/>
      </w:pPr>
    </w:lvl>
    <w:lvl w:ilvl="3" w:tplc="0407000F" w:tentative="1">
      <w:start w:val="1"/>
      <w:numFmt w:val="decimal"/>
      <w:lvlText w:val="%4."/>
      <w:lvlJc w:val="left"/>
      <w:pPr>
        <w:ind w:left="6210" w:hanging="360"/>
      </w:pPr>
    </w:lvl>
    <w:lvl w:ilvl="4" w:tplc="04070019" w:tentative="1">
      <w:start w:val="1"/>
      <w:numFmt w:val="lowerLetter"/>
      <w:lvlText w:val="%5."/>
      <w:lvlJc w:val="left"/>
      <w:pPr>
        <w:ind w:left="6930" w:hanging="360"/>
      </w:pPr>
    </w:lvl>
    <w:lvl w:ilvl="5" w:tplc="0407001B" w:tentative="1">
      <w:start w:val="1"/>
      <w:numFmt w:val="lowerRoman"/>
      <w:lvlText w:val="%6."/>
      <w:lvlJc w:val="right"/>
      <w:pPr>
        <w:ind w:left="7650" w:hanging="180"/>
      </w:pPr>
    </w:lvl>
    <w:lvl w:ilvl="6" w:tplc="0407000F" w:tentative="1">
      <w:start w:val="1"/>
      <w:numFmt w:val="decimal"/>
      <w:lvlText w:val="%7."/>
      <w:lvlJc w:val="left"/>
      <w:pPr>
        <w:ind w:left="8370" w:hanging="360"/>
      </w:pPr>
    </w:lvl>
    <w:lvl w:ilvl="7" w:tplc="04070019" w:tentative="1">
      <w:start w:val="1"/>
      <w:numFmt w:val="lowerLetter"/>
      <w:lvlText w:val="%8."/>
      <w:lvlJc w:val="left"/>
      <w:pPr>
        <w:ind w:left="9090" w:hanging="360"/>
      </w:pPr>
    </w:lvl>
    <w:lvl w:ilvl="8" w:tplc="0407001B" w:tentative="1">
      <w:start w:val="1"/>
      <w:numFmt w:val="lowerRoman"/>
      <w:lvlText w:val="%9."/>
      <w:lvlJc w:val="right"/>
      <w:pPr>
        <w:ind w:left="9810" w:hanging="180"/>
      </w:pPr>
    </w:lvl>
  </w:abstractNum>
  <w:abstractNum w:abstractNumId="10" w15:restartNumberingAfterBreak="0">
    <w:nsid w:val="475265DB"/>
    <w:multiLevelType w:val="hybridMultilevel"/>
    <w:tmpl w:val="9F12EF88"/>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1677B0"/>
    <w:multiLevelType w:val="hybridMultilevel"/>
    <w:tmpl w:val="970AEBAA"/>
    <w:lvl w:ilvl="0" w:tplc="DB107986">
      <w:start w:val="20"/>
      <w:numFmt w:val="bullet"/>
      <w:lvlText w:val="-"/>
      <w:lvlJc w:val="left"/>
      <w:pPr>
        <w:ind w:left="435" w:hanging="360"/>
      </w:pPr>
      <w:rPr>
        <w:rFonts w:ascii="Arial" w:eastAsia="Calibri" w:hAnsi="Arial" w:cs="Arial" w:hint="default"/>
      </w:rPr>
    </w:lvl>
    <w:lvl w:ilvl="1" w:tplc="04070003" w:tentative="1">
      <w:start w:val="1"/>
      <w:numFmt w:val="bullet"/>
      <w:lvlText w:val="o"/>
      <w:lvlJc w:val="left"/>
      <w:pPr>
        <w:ind w:left="1155" w:hanging="360"/>
      </w:pPr>
      <w:rPr>
        <w:rFonts w:ascii="Courier New" w:hAnsi="Courier New" w:cs="Courier New" w:hint="default"/>
      </w:rPr>
    </w:lvl>
    <w:lvl w:ilvl="2" w:tplc="04070005" w:tentative="1">
      <w:start w:val="1"/>
      <w:numFmt w:val="bullet"/>
      <w:lvlText w:val=""/>
      <w:lvlJc w:val="left"/>
      <w:pPr>
        <w:ind w:left="1875" w:hanging="360"/>
      </w:pPr>
      <w:rPr>
        <w:rFonts w:ascii="Wingdings" w:hAnsi="Wingdings" w:hint="default"/>
      </w:rPr>
    </w:lvl>
    <w:lvl w:ilvl="3" w:tplc="04070001" w:tentative="1">
      <w:start w:val="1"/>
      <w:numFmt w:val="bullet"/>
      <w:lvlText w:val=""/>
      <w:lvlJc w:val="left"/>
      <w:pPr>
        <w:ind w:left="2595" w:hanging="360"/>
      </w:pPr>
      <w:rPr>
        <w:rFonts w:ascii="Symbol" w:hAnsi="Symbol" w:hint="default"/>
      </w:rPr>
    </w:lvl>
    <w:lvl w:ilvl="4" w:tplc="04070003" w:tentative="1">
      <w:start w:val="1"/>
      <w:numFmt w:val="bullet"/>
      <w:lvlText w:val="o"/>
      <w:lvlJc w:val="left"/>
      <w:pPr>
        <w:ind w:left="3315" w:hanging="360"/>
      </w:pPr>
      <w:rPr>
        <w:rFonts w:ascii="Courier New" w:hAnsi="Courier New" w:cs="Courier New" w:hint="default"/>
      </w:rPr>
    </w:lvl>
    <w:lvl w:ilvl="5" w:tplc="04070005" w:tentative="1">
      <w:start w:val="1"/>
      <w:numFmt w:val="bullet"/>
      <w:lvlText w:val=""/>
      <w:lvlJc w:val="left"/>
      <w:pPr>
        <w:ind w:left="4035" w:hanging="360"/>
      </w:pPr>
      <w:rPr>
        <w:rFonts w:ascii="Wingdings" w:hAnsi="Wingdings" w:hint="default"/>
      </w:rPr>
    </w:lvl>
    <w:lvl w:ilvl="6" w:tplc="04070001" w:tentative="1">
      <w:start w:val="1"/>
      <w:numFmt w:val="bullet"/>
      <w:lvlText w:val=""/>
      <w:lvlJc w:val="left"/>
      <w:pPr>
        <w:ind w:left="4755" w:hanging="360"/>
      </w:pPr>
      <w:rPr>
        <w:rFonts w:ascii="Symbol" w:hAnsi="Symbol" w:hint="default"/>
      </w:rPr>
    </w:lvl>
    <w:lvl w:ilvl="7" w:tplc="04070003" w:tentative="1">
      <w:start w:val="1"/>
      <w:numFmt w:val="bullet"/>
      <w:lvlText w:val="o"/>
      <w:lvlJc w:val="left"/>
      <w:pPr>
        <w:ind w:left="5475" w:hanging="360"/>
      </w:pPr>
      <w:rPr>
        <w:rFonts w:ascii="Courier New" w:hAnsi="Courier New" w:cs="Courier New" w:hint="default"/>
      </w:rPr>
    </w:lvl>
    <w:lvl w:ilvl="8" w:tplc="04070005" w:tentative="1">
      <w:start w:val="1"/>
      <w:numFmt w:val="bullet"/>
      <w:lvlText w:val=""/>
      <w:lvlJc w:val="left"/>
      <w:pPr>
        <w:ind w:left="6195" w:hanging="360"/>
      </w:pPr>
      <w:rPr>
        <w:rFonts w:ascii="Wingdings" w:hAnsi="Wingdings" w:hint="default"/>
      </w:rPr>
    </w:lvl>
  </w:abstractNum>
  <w:abstractNum w:abstractNumId="12" w15:restartNumberingAfterBreak="0">
    <w:nsid w:val="4C4E068C"/>
    <w:multiLevelType w:val="hybridMultilevel"/>
    <w:tmpl w:val="C9601A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FF952AF"/>
    <w:multiLevelType w:val="hybridMultilevel"/>
    <w:tmpl w:val="682CBEA0"/>
    <w:lvl w:ilvl="0" w:tplc="783E4BD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BA5074"/>
    <w:multiLevelType w:val="hybridMultilevel"/>
    <w:tmpl w:val="D5BAC9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2522A0"/>
    <w:multiLevelType w:val="multilevel"/>
    <w:tmpl w:val="FB00C05C"/>
    <w:styleLink w:val="WWNum36"/>
    <w:lvl w:ilvl="0">
      <w:numFmt w:val="bullet"/>
      <w:lvlText w:val=""/>
      <w:lvlJc w:val="left"/>
      <w:pPr>
        <w:ind w:left="733" w:hanging="360"/>
      </w:pPr>
      <w:rPr>
        <w:rFonts w:ascii="Symbol" w:hAnsi="Symbol"/>
      </w:rPr>
    </w:lvl>
    <w:lvl w:ilvl="1">
      <w:numFmt w:val="bullet"/>
      <w:lvlText w:val="o"/>
      <w:lvlJc w:val="left"/>
      <w:pPr>
        <w:ind w:left="1453" w:hanging="360"/>
      </w:pPr>
      <w:rPr>
        <w:rFonts w:ascii="Courier New" w:hAnsi="Courier New" w:cs="Courier New"/>
      </w:rPr>
    </w:lvl>
    <w:lvl w:ilvl="2">
      <w:numFmt w:val="bullet"/>
      <w:lvlText w:val=""/>
      <w:lvlJc w:val="left"/>
      <w:pPr>
        <w:ind w:left="2173" w:hanging="360"/>
      </w:pPr>
      <w:rPr>
        <w:rFonts w:ascii="Wingdings" w:hAnsi="Wingdings"/>
      </w:rPr>
    </w:lvl>
    <w:lvl w:ilvl="3">
      <w:numFmt w:val="bullet"/>
      <w:lvlText w:val=""/>
      <w:lvlJc w:val="left"/>
      <w:pPr>
        <w:ind w:left="2893" w:hanging="360"/>
      </w:pPr>
      <w:rPr>
        <w:rFonts w:ascii="Symbol" w:hAnsi="Symbol"/>
      </w:rPr>
    </w:lvl>
    <w:lvl w:ilvl="4">
      <w:numFmt w:val="bullet"/>
      <w:lvlText w:val="o"/>
      <w:lvlJc w:val="left"/>
      <w:pPr>
        <w:ind w:left="3613" w:hanging="360"/>
      </w:pPr>
      <w:rPr>
        <w:rFonts w:ascii="Courier New" w:hAnsi="Courier New" w:cs="Courier New"/>
      </w:rPr>
    </w:lvl>
    <w:lvl w:ilvl="5">
      <w:numFmt w:val="bullet"/>
      <w:lvlText w:val=""/>
      <w:lvlJc w:val="left"/>
      <w:pPr>
        <w:ind w:left="4333" w:hanging="360"/>
      </w:pPr>
      <w:rPr>
        <w:rFonts w:ascii="Wingdings" w:hAnsi="Wingdings"/>
      </w:rPr>
    </w:lvl>
    <w:lvl w:ilvl="6">
      <w:numFmt w:val="bullet"/>
      <w:lvlText w:val=""/>
      <w:lvlJc w:val="left"/>
      <w:pPr>
        <w:ind w:left="5053" w:hanging="360"/>
      </w:pPr>
      <w:rPr>
        <w:rFonts w:ascii="Symbol" w:hAnsi="Symbol"/>
      </w:rPr>
    </w:lvl>
    <w:lvl w:ilvl="7">
      <w:numFmt w:val="bullet"/>
      <w:lvlText w:val="o"/>
      <w:lvlJc w:val="left"/>
      <w:pPr>
        <w:ind w:left="5773" w:hanging="360"/>
      </w:pPr>
      <w:rPr>
        <w:rFonts w:ascii="Courier New" w:hAnsi="Courier New" w:cs="Courier New"/>
      </w:rPr>
    </w:lvl>
    <w:lvl w:ilvl="8">
      <w:numFmt w:val="bullet"/>
      <w:lvlText w:val=""/>
      <w:lvlJc w:val="left"/>
      <w:pPr>
        <w:ind w:left="6493" w:hanging="360"/>
      </w:pPr>
      <w:rPr>
        <w:rFonts w:ascii="Wingdings" w:hAnsi="Wingdings"/>
      </w:rPr>
    </w:lvl>
  </w:abstractNum>
  <w:abstractNum w:abstractNumId="16" w15:restartNumberingAfterBreak="0">
    <w:nsid w:val="5FB207C4"/>
    <w:multiLevelType w:val="multilevel"/>
    <w:tmpl w:val="4C68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4A22D4"/>
    <w:multiLevelType w:val="hybridMultilevel"/>
    <w:tmpl w:val="025CFA12"/>
    <w:lvl w:ilvl="0" w:tplc="02F009EC">
      <w:start w:val="1"/>
      <w:numFmt w:val="decimal"/>
      <w:lvlText w:val="%1."/>
      <w:lvlJc w:val="left"/>
      <w:pPr>
        <w:ind w:left="4320" w:hanging="360"/>
      </w:pPr>
      <w:rPr>
        <w:rFonts w:hint="default"/>
      </w:rPr>
    </w:lvl>
    <w:lvl w:ilvl="1" w:tplc="04070019" w:tentative="1">
      <w:start w:val="1"/>
      <w:numFmt w:val="lowerLetter"/>
      <w:lvlText w:val="%2."/>
      <w:lvlJc w:val="left"/>
      <w:pPr>
        <w:ind w:left="5040" w:hanging="360"/>
      </w:pPr>
    </w:lvl>
    <w:lvl w:ilvl="2" w:tplc="0407001B" w:tentative="1">
      <w:start w:val="1"/>
      <w:numFmt w:val="lowerRoman"/>
      <w:lvlText w:val="%3."/>
      <w:lvlJc w:val="right"/>
      <w:pPr>
        <w:ind w:left="5760" w:hanging="180"/>
      </w:pPr>
    </w:lvl>
    <w:lvl w:ilvl="3" w:tplc="0407000F" w:tentative="1">
      <w:start w:val="1"/>
      <w:numFmt w:val="decimal"/>
      <w:lvlText w:val="%4."/>
      <w:lvlJc w:val="left"/>
      <w:pPr>
        <w:ind w:left="6480" w:hanging="360"/>
      </w:pPr>
    </w:lvl>
    <w:lvl w:ilvl="4" w:tplc="04070019" w:tentative="1">
      <w:start w:val="1"/>
      <w:numFmt w:val="lowerLetter"/>
      <w:lvlText w:val="%5."/>
      <w:lvlJc w:val="left"/>
      <w:pPr>
        <w:ind w:left="7200" w:hanging="360"/>
      </w:pPr>
    </w:lvl>
    <w:lvl w:ilvl="5" w:tplc="0407001B" w:tentative="1">
      <w:start w:val="1"/>
      <w:numFmt w:val="lowerRoman"/>
      <w:lvlText w:val="%6."/>
      <w:lvlJc w:val="right"/>
      <w:pPr>
        <w:ind w:left="7920" w:hanging="180"/>
      </w:pPr>
    </w:lvl>
    <w:lvl w:ilvl="6" w:tplc="0407000F" w:tentative="1">
      <w:start w:val="1"/>
      <w:numFmt w:val="decimal"/>
      <w:lvlText w:val="%7."/>
      <w:lvlJc w:val="left"/>
      <w:pPr>
        <w:ind w:left="8640" w:hanging="360"/>
      </w:pPr>
    </w:lvl>
    <w:lvl w:ilvl="7" w:tplc="04070019" w:tentative="1">
      <w:start w:val="1"/>
      <w:numFmt w:val="lowerLetter"/>
      <w:lvlText w:val="%8."/>
      <w:lvlJc w:val="left"/>
      <w:pPr>
        <w:ind w:left="9360" w:hanging="360"/>
      </w:pPr>
    </w:lvl>
    <w:lvl w:ilvl="8" w:tplc="0407001B" w:tentative="1">
      <w:start w:val="1"/>
      <w:numFmt w:val="lowerRoman"/>
      <w:lvlText w:val="%9."/>
      <w:lvlJc w:val="right"/>
      <w:pPr>
        <w:ind w:left="10080" w:hanging="180"/>
      </w:pPr>
    </w:lvl>
  </w:abstractNum>
  <w:abstractNum w:abstractNumId="18" w15:restartNumberingAfterBreak="0">
    <w:nsid w:val="68E14F46"/>
    <w:multiLevelType w:val="hybridMultilevel"/>
    <w:tmpl w:val="F4F06224"/>
    <w:lvl w:ilvl="0" w:tplc="CD40B90E">
      <w:start w:val="5"/>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715171"/>
    <w:multiLevelType w:val="hybridMultilevel"/>
    <w:tmpl w:val="BFFCB7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DC63C6"/>
    <w:multiLevelType w:val="multilevel"/>
    <w:tmpl w:val="FBD0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770E69"/>
    <w:multiLevelType w:val="multilevel"/>
    <w:tmpl w:val="FD32016C"/>
    <w:styleLink w:val="WWNum32"/>
    <w:lvl w:ilvl="0">
      <w:numFmt w:val="bullet"/>
      <w:lvlText w:val=""/>
      <w:lvlJc w:val="left"/>
      <w:pPr>
        <w:ind w:left="733" w:hanging="360"/>
      </w:pPr>
      <w:rPr>
        <w:rFonts w:ascii="Symbol" w:hAnsi="Symbol"/>
      </w:rPr>
    </w:lvl>
    <w:lvl w:ilvl="1">
      <w:numFmt w:val="bullet"/>
      <w:lvlText w:val="o"/>
      <w:lvlJc w:val="left"/>
      <w:pPr>
        <w:ind w:left="1453" w:hanging="360"/>
      </w:pPr>
      <w:rPr>
        <w:rFonts w:ascii="Courier New" w:hAnsi="Courier New" w:cs="Courier New"/>
      </w:rPr>
    </w:lvl>
    <w:lvl w:ilvl="2">
      <w:numFmt w:val="bullet"/>
      <w:lvlText w:val=""/>
      <w:lvlJc w:val="left"/>
      <w:pPr>
        <w:ind w:left="2173" w:hanging="360"/>
      </w:pPr>
      <w:rPr>
        <w:rFonts w:ascii="Wingdings" w:hAnsi="Wingdings"/>
      </w:rPr>
    </w:lvl>
    <w:lvl w:ilvl="3">
      <w:numFmt w:val="bullet"/>
      <w:lvlText w:val=""/>
      <w:lvlJc w:val="left"/>
      <w:pPr>
        <w:ind w:left="2893" w:hanging="360"/>
      </w:pPr>
      <w:rPr>
        <w:rFonts w:ascii="Symbol" w:hAnsi="Symbol"/>
      </w:rPr>
    </w:lvl>
    <w:lvl w:ilvl="4">
      <w:numFmt w:val="bullet"/>
      <w:lvlText w:val="o"/>
      <w:lvlJc w:val="left"/>
      <w:pPr>
        <w:ind w:left="3613" w:hanging="360"/>
      </w:pPr>
      <w:rPr>
        <w:rFonts w:ascii="Courier New" w:hAnsi="Courier New" w:cs="Courier New"/>
      </w:rPr>
    </w:lvl>
    <w:lvl w:ilvl="5">
      <w:numFmt w:val="bullet"/>
      <w:lvlText w:val=""/>
      <w:lvlJc w:val="left"/>
      <w:pPr>
        <w:ind w:left="4333" w:hanging="360"/>
      </w:pPr>
      <w:rPr>
        <w:rFonts w:ascii="Wingdings" w:hAnsi="Wingdings"/>
      </w:rPr>
    </w:lvl>
    <w:lvl w:ilvl="6">
      <w:numFmt w:val="bullet"/>
      <w:lvlText w:val=""/>
      <w:lvlJc w:val="left"/>
      <w:pPr>
        <w:ind w:left="5053" w:hanging="360"/>
      </w:pPr>
      <w:rPr>
        <w:rFonts w:ascii="Symbol" w:hAnsi="Symbol"/>
      </w:rPr>
    </w:lvl>
    <w:lvl w:ilvl="7">
      <w:numFmt w:val="bullet"/>
      <w:lvlText w:val="o"/>
      <w:lvlJc w:val="left"/>
      <w:pPr>
        <w:ind w:left="5773" w:hanging="360"/>
      </w:pPr>
      <w:rPr>
        <w:rFonts w:ascii="Courier New" w:hAnsi="Courier New" w:cs="Courier New"/>
      </w:rPr>
    </w:lvl>
    <w:lvl w:ilvl="8">
      <w:numFmt w:val="bullet"/>
      <w:lvlText w:val=""/>
      <w:lvlJc w:val="left"/>
      <w:pPr>
        <w:ind w:left="6493" w:hanging="360"/>
      </w:pPr>
      <w:rPr>
        <w:rFonts w:ascii="Wingdings" w:hAnsi="Wingdings"/>
      </w:rPr>
    </w:lvl>
  </w:abstractNum>
  <w:abstractNum w:abstractNumId="22" w15:restartNumberingAfterBreak="0">
    <w:nsid w:val="72253E9C"/>
    <w:multiLevelType w:val="hybridMultilevel"/>
    <w:tmpl w:val="958C8D78"/>
    <w:lvl w:ilvl="0" w:tplc="8AF08BC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30C6DCD"/>
    <w:multiLevelType w:val="hybridMultilevel"/>
    <w:tmpl w:val="2902B7C2"/>
    <w:lvl w:ilvl="0" w:tplc="34E6DACA">
      <w:start w:val="3"/>
      <w:numFmt w:val="bullet"/>
      <w:lvlText w:val="-"/>
      <w:lvlJc w:val="left"/>
      <w:pPr>
        <w:ind w:left="720" w:hanging="360"/>
      </w:pPr>
      <w:rPr>
        <w:rFonts w:ascii="Arial Nova" w:eastAsia="Calibri" w:hAnsi="Arial Nov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536EBE"/>
    <w:multiLevelType w:val="hybridMultilevel"/>
    <w:tmpl w:val="5E90412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016224652">
    <w:abstractNumId w:val="21"/>
  </w:num>
  <w:num w:numId="2" w16cid:durableId="540434467">
    <w:abstractNumId w:val="15"/>
  </w:num>
  <w:num w:numId="3" w16cid:durableId="1786774163">
    <w:abstractNumId w:val="9"/>
  </w:num>
  <w:num w:numId="4" w16cid:durableId="1373382165">
    <w:abstractNumId w:val="3"/>
  </w:num>
  <w:num w:numId="5" w16cid:durableId="946233357">
    <w:abstractNumId w:val="4"/>
  </w:num>
  <w:num w:numId="6" w16cid:durableId="538127527">
    <w:abstractNumId w:val="17"/>
  </w:num>
  <w:num w:numId="7" w16cid:durableId="303195324">
    <w:abstractNumId w:val="2"/>
  </w:num>
  <w:num w:numId="8" w16cid:durableId="571551071">
    <w:abstractNumId w:val="19"/>
  </w:num>
  <w:num w:numId="9" w16cid:durableId="1969047684">
    <w:abstractNumId w:val="11"/>
  </w:num>
  <w:num w:numId="10" w16cid:durableId="420415513">
    <w:abstractNumId w:val="1"/>
  </w:num>
  <w:num w:numId="11" w16cid:durableId="2118476526">
    <w:abstractNumId w:val="7"/>
  </w:num>
  <w:num w:numId="12" w16cid:durableId="140540728">
    <w:abstractNumId w:val="24"/>
  </w:num>
  <w:num w:numId="13" w16cid:durableId="1018505941">
    <w:abstractNumId w:val="16"/>
  </w:num>
  <w:num w:numId="14" w16cid:durableId="836698162">
    <w:abstractNumId w:val="8"/>
  </w:num>
  <w:num w:numId="15" w16cid:durableId="1423985615">
    <w:abstractNumId w:val="14"/>
  </w:num>
  <w:num w:numId="16" w16cid:durableId="1848713017">
    <w:abstractNumId w:val="22"/>
  </w:num>
  <w:num w:numId="17" w16cid:durableId="760178747">
    <w:abstractNumId w:val="12"/>
  </w:num>
  <w:num w:numId="18" w16cid:durableId="1877310286">
    <w:abstractNumId w:val="23"/>
  </w:num>
  <w:num w:numId="19" w16cid:durableId="591668444">
    <w:abstractNumId w:val="0"/>
  </w:num>
  <w:num w:numId="20" w16cid:durableId="29427490">
    <w:abstractNumId w:val="0"/>
  </w:num>
  <w:num w:numId="21" w16cid:durableId="1110661936">
    <w:abstractNumId w:val="13"/>
  </w:num>
  <w:num w:numId="22" w16cid:durableId="1400447386">
    <w:abstractNumId w:val="18"/>
  </w:num>
  <w:num w:numId="23" w16cid:durableId="2010601365">
    <w:abstractNumId w:val="5"/>
  </w:num>
  <w:num w:numId="24" w16cid:durableId="949359919">
    <w:abstractNumId w:val="6"/>
  </w:num>
  <w:num w:numId="25" w16cid:durableId="1081834939">
    <w:abstractNumId w:val="10"/>
  </w:num>
  <w:num w:numId="26" w16cid:durableId="6294752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E6DF122-F496-482E-B66E-853AAB602F06}"/>
    <w:docVar w:name="dgnword-eventsink" w:val="2372480294944"/>
    <w:docVar w:name="dgnword-lastRevisionsView" w:val="0"/>
  </w:docVars>
  <w:rsids>
    <w:rsidRoot w:val="00395E33"/>
    <w:rsid w:val="00000328"/>
    <w:rsid w:val="00000674"/>
    <w:rsid w:val="000007EF"/>
    <w:rsid w:val="0000089E"/>
    <w:rsid w:val="00000A4C"/>
    <w:rsid w:val="00000B2B"/>
    <w:rsid w:val="00001699"/>
    <w:rsid w:val="00001966"/>
    <w:rsid w:val="00001AFF"/>
    <w:rsid w:val="00001B41"/>
    <w:rsid w:val="00001B60"/>
    <w:rsid w:val="00001B89"/>
    <w:rsid w:val="00001CEA"/>
    <w:rsid w:val="00001D73"/>
    <w:rsid w:val="00002128"/>
    <w:rsid w:val="00002304"/>
    <w:rsid w:val="00002597"/>
    <w:rsid w:val="000026D5"/>
    <w:rsid w:val="000027A6"/>
    <w:rsid w:val="00002887"/>
    <w:rsid w:val="00002A21"/>
    <w:rsid w:val="00002AD7"/>
    <w:rsid w:val="00002ADF"/>
    <w:rsid w:val="00002CDE"/>
    <w:rsid w:val="00002DF9"/>
    <w:rsid w:val="00002EDF"/>
    <w:rsid w:val="0000301A"/>
    <w:rsid w:val="0000312E"/>
    <w:rsid w:val="000032CC"/>
    <w:rsid w:val="000032E6"/>
    <w:rsid w:val="0000336C"/>
    <w:rsid w:val="000033B2"/>
    <w:rsid w:val="0000360F"/>
    <w:rsid w:val="0000370B"/>
    <w:rsid w:val="0000396F"/>
    <w:rsid w:val="00003993"/>
    <w:rsid w:val="000039C0"/>
    <w:rsid w:val="00003AD5"/>
    <w:rsid w:val="00003BB1"/>
    <w:rsid w:val="00003C9E"/>
    <w:rsid w:val="00003D80"/>
    <w:rsid w:val="00003EDA"/>
    <w:rsid w:val="00004073"/>
    <w:rsid w:val="0000412C"/>
    <w:rsid w:val="0000432A"/>
    <w:rsid w:val="000043CD"/>
    <w:rsid w:val="000049BC"/>
    <w:rsid w:val="00004E1D"/>
    <w:rsid w:val="00004EFB"/>
    <w:rsid w:val="00005009"/>
    <w:rsid w:val="000051C2"/>
    <w:rsid w:val="000051E8"/>
    <w:rsid w:val="00005376"/>
    <w:rsid w:val="0000577D"/>
    <w:rsid w:val="000058BD"/>
    <w:rsid w:val="0000598B"/>
    <w:rsid w:val="00005C4B"/>
    <w:rsid w:val="00005CD5"/>
    <w:rsid w:val="00005D3E"/>
    <w:rsid w:val="00006059"/>
    <w:rsid w:val="00006277"/>
    <w:rsid w:val="00006394"/>
    <w:rsid w:val="00006768"/>
    <w:rsid w:val="000068C7"/>
    <w:rsid w:val="00006940"/>
    <w:rsid w:val="00006CAF"/>
    <w:rsid w:val="000070FA"/>
    <w:rsid w:val="000071B0"/>
    <w:rsid w:val="000071FA"/>
    <w:rsid w:val="000073B0"/>
    <w:rsid w:val="0000749F"/>
    <w:rsid w:val="00007681"/>
    <w:rsid w:val="00007990"/>
    <w:rsid w:val="00007A19"/>
    <w:rsid w:val="00007C46"/>
    <w:rsid w:val="00007D50"/>
    <w:rsid w:val="00007DAC"/>
    <w:rsid w:val="00007FD2"/>
    <w:rsid w:val="0001007E"/>
    <w:rsid w:val="000102C1"/>
    <w:rsid w:val="00010357"/>
    <w:rsid w:val="0001036C"/>
    <w:rsid w:val="000103ED"/>
    <w:rsid w:val="0001043A"/>
    <w:rsid w:val="0001044A"/>
    <w:rsid w:val="0001046B"/>
    <w:rsid w:val="00010979"/>
    <w:rsid w:val="00010AA3"/>
    <w:rsid w:val="00010BAD"/>
    <w:rsid w:val="00010C7C"/>
    <w:rsid w:val="00010CE8"/>
    <w:rsid w:val="00010DB2"/>
    <w:rsid w:val="00010E14"/>
    <w:rsid w:val="00011182"/>
    <w:rsid w:val="0001155C"/>
    <w:rsid w:val="00011838"/>
    <w:rsid w:val="000118A1"/>
    <w:rsid w:val="000118FE"/>
    <w:rsid w:val="000119E0"/>
    <w:rsid w:val="00011A91"/>
    <w:rsid w:val="00011D01"/>
    <w:rsid w:val="00011F86"/>
    <w:rsid w:val="000120D3"/>
    <w:rsid w:val="000126F3"/>
    <w:rsid w:val="0001296F"/>
    <w:rsid w:val="000129B6"/>
    <w:rsid w:val="00012B77"/>
    <w:rsid w:val="00012C5C"/>
    <w:rsid w:val="00012EDB"/>
    <w:rsid w:val="00012F25"/>
    <w:rsid w:val="000132A0"/>
    <w:rsid w:val="000133DD"/>
    <w:rsid w:val="0001346C"/>
    <w:rsid w:val="00013640"/>
    <w:rsid w:val="00013650"/>
    <w:rsid w:val="00013690"/>
    <w:rsid w:val="000136A7"/>
    <w:rsid w:val="0001372F"/>
    <w:rsid w:val="0001395C"/>
    <w:rsid w:val="00013A97"/>
    <w:rsid w:val="00013C26"/>
    <w:rsid w:val="00013D16"/>
    <w:rsid w:val="00013DB2"/>
    <w:rsid w:val="00013E10"/>
    <w:rsid w:val="00013F50"/>
    <w:rsid w:val="00013FA9"/>
    <w:rsid w:val="000140AB"/>
    <w:rsid w:val="000141E4"/>
    <w:rsid w:val="00014402"/>
    <w:rsid w:val="000144AF"/>
    <w:rsid w:val="000144F9"/>
    <w:rsid w:val="0001451E"/>
    <w:rsid w:val="00014690"/>
    <w:rsid w:val="000147A2"/>
    <w:rsid w:val="00014A48"/>
    <w:rsid w:val="00014CFF"/>
    <w:rsid w:val="0001508D"/>
    <w:rsid w:val="000150FB"/>
    <w:rsid w:val="000151D9"/>
    <w:rsid w:val="0001524A"/>
    <w:rsid w:val="000152DB"/>
    <w:rsid w:val="0001563D"/>
    <w:rsid w:val="0001569F"/>
    <w:rsid w:val="00015847"/>
    <w:rsid w:val="00015B43"/>
    <w:rsid w:val="00015B6A"/>
    <w:rsid w:val="00015C3E"/>
    <w:rsid w:val="00015C77"/>
    <w:rsid w:val="00015C83"/>
    <w:rsid w:val="00015CF3"/>
    <w:rsid w:val="00015D69"/>
    <w:rsid w:val="00015E1B"/>
    <w:rsid w:val="0001612E"/>
    <w:rsid w:val="000161C1"/>
    <w:rsid w:val="00016465"/>
    <w:rsid w:val="000164DF"/>
    <w:rsid w:val="00016769"/>
    <w:rsid w:val="00016774"/>
    <w:rsid w:val="00016C09"/>
    <w:rsid w:val="00016C3E"/>
    <w:rsid w:val="000173C0"/>
    <w:rsid w:val="000174FC"/>
    <w:rsid w:val="0001797A"/>
    <w:rsid w:val="00017BA2"/>
    <w:rsid w:val="00017C02"/>
    <w:rsid w:val="00017CB2"/>
    <w:rsid w:val="00017FC0"/>
    <w:rsid w:val="00017FE5"/>
    <w:rsid w:val="000201A6"/>
    <w:rsid w:val="000201D7"/>
    <w:rsid w:val="000202DD"/>
    <w:rsid w:val="000202E4"/>
    <w:rsid w:val="000203B6"/>
    <w:rsid w:val="000203CA"/>
    <w:rsid w:val="000203FE"/>
    <w:rsid w:val="0002057E"/>
    <w:rsid w:val="0002078C"/>
    <w:rsid w:val="00020840"/>
    <w:rsid w:val="00020B39"/>
    <w:rsid w:val="00020EEE"/>
    <w:rsid w:val="00021019"/>
    <w:rsid w:val="000211C6"/>
    <w:rsid w:val="0002131B"/>
    <w:rsid w:val="0002134A"/>
    <w:rsid w:val="00021502"/>
    <w:rsid w:val="0002179F"/>
    <w:rsid w:val="00021887"/>
    <w:rsid w:val="0002188A"/>
    <w:rsid w:val="00021929"/>
    <w:rsid w:val="000219EF"/>
    <w:rsid w:val="00021C04"/>
    <w:rsid w:val="00021C8F"/>
    <w:rsid w:val="00021EF3"/>
    <w:rsid w:val="00021F21"/>
    <w:rsid w:val="00021FBB"/>
    <w:rsid w:val="0002210E"/>
    <w:rsid w:val="000221DD"/>
    <w:rsid w:val="000222FB"/>
    <w:rsid w:val="00022305"/>
    <w:rsid w:val="000224D4"/>
    <w:rsid w:val="00022546"/>
    <w:rsid w:val="0002256E"/>
    <w:rsid w:val="000225C9"/>
    <w:rsid w:val="000225FE"/>
    <w:rsid w:val="00022855"/>
    <w:rsid w:val="000228F4"/>
    <w:rsid w:val="00022AB2"/>
    <w:rsid w:val="00022C02"/>
    <w:rsid w:val="00022E6D"/>
    <w:rsid w:val="00022EE6"/>
    <w:rsid w:val="000233F0"/>
    <w:rsid w:val="000234B4"/>
    <w:rsid w:val="0002363C"/>
    <w:rsid w:val="00023A58"/>
    <w:rsid w:val="00023DD5"/>
    <w:rsid w:val="00023E05"/>
    <w:rsid w:val="00023EEA"/>
    <w:rsid w:val="0002405F"/>
    <w:rsid w:val="000240B1"/>
    <w:rsid w:val="000241BE"/>
    <w:rsid w:val="00024338"/>
    <w:rsid w:val="00024377"/>
    <w:rsid w:val="000243F8"/>
    <w:rsid w:val="0002441A"/>
    <w:rsid w:val="0002447C"/>
    <w:rsid w:val="000246DE"/>
    <w:rsid w:val="00024B54"/>
    <w:rsid w:val="00024C24"/>
    <w:rsid w:val="00024E0D"/>
    <w:rsid w:val="000250F8"/>
    <w:rsid w:val="0002524A"/>
    <w:rsid w:val="000253A2"/>
    <w:rsid w:val="00025458"/>
    <w:rsid w:val="0002584C"/>
    <w:rsid w:val="000258C9"/>
    <w:rsid w:val="000258DB"/>
    <w:rsid w:val="00025A76"/>
    <w:rsid w:val="00025BD3"/>
    <w:rsid w:val="00025BED"/>
    <w:rsid w:val="00025C31"/>
    <w:rsid w:val="00025F71"/>
    <w:rsid w:val="00025FA4"/>
    <w:rsid w:val="00026046"/>
    <w:rsid w:val="000261C2"/>
    <w:rsid w:val="00026550"/>
    <w:rsid w:val="0002661D"/>
    <w:rsid w:val="000266A5"/>
    <w:rsid w:val="00026ADF"/>
    <w:rsid w:val="00026B15"/>
    <w:rsid w:val="00026B27"/>
    <w:rsid w:val="00026B37"/>
    <w:rsid w:val="00026BAF"/>
    <w:rsid w:val="00026BB7"/>
    <w:rsid w:val="00026DC4"/>
    <w:rsid w:val="00026E2A"/>
    <w:rsid w:val="00026FF7"/>
    <w:rsid w:val="000271E1"/>
    <w:rsid w:val="00027503"/>
    <w:rsid w:val="0002751D"/>
    <w:rsid w:val="000275E2"/>
    <w:rsid w:val="00027B36"/>
    <w:rsid w:val="00027B95"/>
    <w:rsid w:val="00027F26"/>
    <w:rsid w:val="000302B7"/>
    <w:rsid w:val="000306EC"/>
    <w:rsid w:val="00030704"/>
    <w:rsid w:val="0003072D"/>
    <w:rsid w:val="000307E9"/>
    <w:rsid w:val="00030908"/>
    <w:rsid w:val="000309AF"/>
    <w:rsid w:val="00030A5F"/>
    <w:rsid w:val="00030AB3"/>
    <w:rsid w:val="00030E05"/>
    <w:rsid w:val="00030E72"/>
    <w:rsid w:val="0003175B"/>
    <w:rsid w:val="00031981"/>
    <w:rsid w:val="00031A6A"/>
    <w:rsid w:val="00031BB1"/>
    <w:rsid w:val="00031D21"/>
    <w:rsid w:val="00031E1C"/>
    <w:rsid w:val="0003202B"/>
    <w:rsid w:val="0003224C"/>
    <w:rsid w:val="000322BD"/>
    <w:rsid w:val="000323B3"/>
    <w:rsid w:val="00032500"/>
    <w:rsid w:val="00032539"/>
    <w:rsid w:val="000325E2"/>
    <w:rsid w:val="00032628"/>
    <w:rsid w:val="0003262C"/>
    <w:rsid w:val="000327F0"/>
    <w:rsid w:val="00032AF6"/>
    <w:rsid w:val="00032E54"/>
    <w:rsid w:val="00033040"/>
    <w:rsid w:val="00033216"/>
    <w:rsid w:val="00033281"/>
    <w:rsid w:val="000336D8"/>
    <w:rsid w:val="000337F6"/>
    <w:rsid w:val="00033803"/>
    <w:rsid w:val="0003386D"/>
    <w:rsid w:val="00033894"/>
    <w:rsid w:val="0003397A"/>
    <w:rsid w:val="000339F0"/>
    <w:rsid w:val="00033B7D"/>
    <w:rsid w:val="00033BD7"/>
    <w:rsid w:val="00033C46"/>
    <w:rsid w:val="00033F20"/>
    <w:rsid w:val="00033F3E"/>
    <w:rsid w:val="00034032"/>
    <w:rsid w:val="00034067"/>
    <w:rsid w:val="0003432F"/>
    <w:rsid w:val="000343C3"/>
    <w:rsid w:val="00034421"/>
    <w:rsid w:val="000345C0"/>
    <w:rsid w:val="00034621"/>
    <w:rsid w:val="00034806"/>
    <w:rsid w:val="00034A28"/>
    <w:rsid w:val="00034D4B"/>
    <w:rsid w:val="00034E67"/>
    <w:rsid w:val="0003505F"/>
    <w:rsid w:val="00035109"/>
    <w:rsid w:val="0003510A"/>
    <w:rsid w:val="00035152"/>
    <w:rsid w:val="000351B9"/>
    <w:rsid w:val="00035237"/>
    <w:rsid w:val="00035314"/>
    <w:rsid w:val="0003538C"/>
    <w:rsid w:val="00035561"/>
    <w:rsid w:val="000356BA"/>
    <w:rsid w:val="00035752"/>
    <w:rsid w:val="00035B98"/>
    <w:rsid w:val="00035E3D"/>
    <w:rsid w:val="00036248"/>
    <w:rsid w:val="000364EE"/>
    <w:rsid w:val="00036525"/>
    <w:rsid w:val="00036677"/>
    <w:rsid w:val="00036A50"/>
    <w:rsid w:val="00036C1C"/>
    <w:rsid w:val="00036D9D"/>
    <w:rsid w:val="00036EBB"/>
    <w:rsid w:val="00037131"/>
    <w:rsid w:val="000372D3"/>
    <w:rsid w:val="0003769E"/>
    <w:rsid w:val="000376E9"/>
    <w:rsid w:val="000377D8"/>
    <w:rsid w:val="00037BDC"/>
    <w:rsid w:val="000400DC"/>
    <w:rsid w:val="00040675"/>
    <w:rsid w:val="0004072A"/>
    <w:rsid w:val="0004076A"/>
    <w:rsid w:val="000408C1"/>
    <w:rsid w:val="0004095D"/>
    <w:rsid w:val="00040A1D"/>
    <w:rsid w:val="00040B15"/>
    <w:rsid w:val="00040C6F"/>
    <w:rsid w:val="00040C79"/>
    <w:rsid w:val="0004106C"/>
    <w:rsid w:val="0004117C"/>
    <w:rsid w:val="00041274"/>
    <w:rsid w:val="000413BB"/>
    <w:rsid w:val="000414D8"/>
    <w:rsid w:val="00041604"/>
    <w:rsid w:val="00041623"/>
    <w:rsid w:val="00041675"/>
    <w:rsid w:val="000417A0"/>
    <w:rsid w:val="00041BC9"/>
    <w:rsid w:val="00041BE6"/>
    <w:rsid w:val="00041C88"/>
    <w:rsid w:val="00041E39"/>
    <w:rsid w:val="00041F95"/>
    <w:rsid w:val="00041FB8"/>
    <w:rsid w:val="00042064"/>
    <w:rsid w:val="00042091"/>
    <w:rsid w:val="00042095"/>
    <w:rsid w:val="00042477"/>
    <w:rsid w:val="000425BA"/>
    <w:rsid w:val="000426D4"/>
    <w:rsid w:val="0004275E"/>
    <w:rsid w:val="0004285F"/>
    <w:rsid w:val="00042963"/>
    <w:rsid w:val="00042973"/>
    <w:rsid w:val="00042A40"/>
    <w:rsid w:val="00042ADE"/>
    <w:rsid w:val="00042B38"/>
    <w:rsid w:val="00042D79"/>
    <w:rsid w:val="00042E14"/>
    <w:rsid w:val="00042F6D"/>
    <w:rsid w:val="00042FF4"/>
    <w:rsid w:val="0004303C"/>
    <w:rsid w:val="00043115"/>
    <w:rsid w:val="0004318A"/>
    <w:rsid w:val="0004342A"/>
    <w:rsid w:val="000436AF"/>
    <w:rsid w:val="0004385D"/>
    <w:rsid w:val="00043A83"/>
    <w:rsid w:val="00043AB2"/>
    <w:rsid w:val="00043CB3"/>
    <w:rsid w:val="00043EA0"/>
    <w:rsid w:val="000440B4"/>
    <w:rsid w:val="000440DC"/>
    <w:rsid w:val="00044255"/>
    <w:rsid w:val="000442A2"/>
    <w:rsid w:val="00044378"/>
    <w:rsid w:val="00044601"/>
    <w:rsid w:val="0004468B"/>
    <w:rsid w:val="0004494E"/>
    <w:rsid w:val="00044AF5"/>
    <w:rsid w:val="00044EB3"/>
    <w:rsid w:val="00045168"/>
    <w:rsid w:val="000451C1"/>
    <w:rsid w:val="0004542B"/>
    <w:rsid w:val="00045688"/>
    <w:rsid w:val="000456C4"/>
    <w:rsid w:val="0004596F"/>
    <w:rsid w:val="000459EE"/>
    <w:rsid w:val="00045C24"/>
    <w:rsid w:val="00045E18"/>
    <w:rsid w:val="00045E55"/>
    <w:rsid w:val="00045ED8"/>
    <w:rsid w:val="00045EEF"/>
    <w:rsid w:val="00046103"/>
    <w:rsid w:val="00046144"/>
    <w:rsid w:val="0004617C"/>
    <w:rsid w:val="00046204"/>
    <w:rsid w:val="0004621F"/>
    <w:rsid w:val="00046489"/>
    <w:rsid w:val="00046679"/>
    <w:rsid w:val="000467F2"/>
    <w:rsid w:val="00046A61"/>
    <w:rsid w:val="00046A81"/>
    <w:rsid w:val="00046B87"/>
    <w:rsid w:val="00046D50"/>
    <w:rsid w:val="00046EBC"/>
    <w:rsid w:val="000470B7"/>
    <w:rsid w:val="000472C3"/>
    <w:rsid w:val="0004744D"/>
    <w:rsid w:val="00047684"/>
    <w:rsid w:val="00047922"/>
    <w:rsid w:val="000479D5"/>
    <w:rsid w:val="000479FB"/>
    <w:rsid w:val="00047B7B"/>
    <w:rsid w:val="00047BD3"/>
    <w:rsid w:val="00047CB9"/>
    <w:rsid w:val="00047CBC"/>
    <w:rsid w:val="00047DC9"/>
    <w:rsid w:val="00047DE3"/>
    <w:rsid w:val="00047DF8"/>
    <w:rsid w:val="00050100"/>
    <w:rsid w:val="00050221"/>
    <w:rsid w:val="0005034B"/>
    <w:rsid w:val="000504BA"/>
    <w:rsid w:val="00050D18"/>
    <w:rsid w:val="00050E4A"/>
    <w:rsid w:val="000511D3"/>
    <w:rsid w:val="00051372"/>
    <w:rsid w:val="000513BD"/>
    <w:rsid w:val="000514C7"/>
    <w:rsid w:val="000514CB"/>
    <w:rsid w:val="0005154D"/>
    <w:rsid w:val="00051656"/>
    <w:rsid w:val="00051702"/>
    <w:rsid w:val="00051909"/>
    <w:rsid w:val="0005192F"/>
    <w:rsid w:val="00051C53"/>
    <w:rsid w:val="00051DED"/>
    <w:rsid w:val="00051ECE"/>
    <w:rsid w:val="00051F0B"/>
    <w:rsid w:val="00051F0D"/>
    <w:rsid w:val="00051FE1"/>
    <w:rsid w:val="0005225E"/>
    <w:rsid w:val="00052307"/>
    <w:rsid w:val="0005249E"/>
    <w:rsid w:val="000525A2"/>
    <w:rsid w:val="000526AA"/>
    <w:rsid w:val="00052919"/>
    <w:rsid w:val="00052949"/>
    <w:rsid w:val="00052B1B"/>
    <w:rsid w:val="00052CC4"/>
    <w:rsid w:val="00052F61"/>
    <w:rsid w:val="000530E6"/>
    <w:rsid w:val="0005324C"/>
    <w:rsid w:val="0005356C"/>
    <w:rsid w:val="00053657"/>
    <w:rsid w:val="0005367B"/>
    <w:rsid w:val="00053956"/>
    <w:rsid w:val="00053A81"/>
    <w:rsid w:val="00053C10"/>
    <w:rsid w:val="00053C17"/>
    <w:rsid w:val="00053D1E"/>
    <w:rsid w:val="00053E5C"/>
    <w:rsid w:val="000542F7"/>
    <w:rsid w:val="0005430D"/>
    <w:rsid w:val="0005432C"/>
    <w:rsid w:val="0005436E"/>
    <w:rsid w:val="000543EB"/>
    <w:rsid w:val="0005459B"/>
    <w:rsid w:val="000545E8"/>
    <w:rsid w:val="00054626"/>
    <w:rsid w:val="000548D8"/>
    <w:rsid w:val="000549B6"/>
    <w:rsid w:val="00054AC3"/>
    <w:rsid w:val="00054B87"/>
    <w:rsid w:val="00054EBE"/>
    <w:rsid w:val="00054EFE"/>
    <w:rsid w:val="0005528F"/>
    <w:rsid w:val="0005536F"/>
    <w:rsid w:val="00055536"/>
    <w:rsid w:val="000555A7"/>
    <w:rsid w:val="000555B0"/>
    <w:rsid w:val="0005567A"/>
    <w:rsid w:val="000557FE"/>
    <w:rsid w:val="00055884"/>
    <w:rsid w:val="000558D0"/>
    <w:rsid w:val="00055D79"/>
    <w:rsid w:val="00056063"/>
    <w:rsid w:val="000562BE"/>
    <w:rsid w:val="0005656C"/>
    <w:rsid w:val="000565B5"/>
    <w:rsid w:val="0005669E"/>
    <w:rsid w:val="000568C2"/>
    <w:rsid w:val="000569EC"/>
    <w:rsid w:val="00056A71"/>
    <w:rsid w:val="00056B16"/>
    <w:rsid w:val="00056E31"/>
    <w:rsid w:val="00057066"/>
    <w:rsid w:val="000571AB"/>
    <w:rsid w:val="000572C5"/>
    <w:rsid w:val="0005731D"/>
    <w:rsid w:val="0005732C"/>
    <w:rsid w:val="00057333"/>
    <w:rsid w:val="000574D5"/>
    <w:rsid w:val="00057784"/>
    <w:rsid w:val="00057B4D"/>
    <w:rsid w:val="00057D13"/>
    <w:rsid w:val="00057D1C"/>
    <w:rsid w:val="000600D3"/>
    <w:rsid w:val="00060282"/>
    <w:rsid w:val="0006044E"/>
    <w:rsid w:val="0006053F"/>
    <w:rsid w:val="000607D5"/>
    <w:rsid w:val="00060B5F"/>
    <w:rsid w:val="00060C0B"/>
    <w:rsid w:val="00060DDB"/>
    <w:rsid w:val="00060EB7"/>
    <w:rsid w:val="00060F93"/>
    <w:rsid w:val="000610D4"/>
    <w:rsid w:val="00061232"/>
    <w:rsid w:val="000612EC"/>
    <w:rsid w:val="0006132E"/>
    <w:rsid w:val="00061459"/>
    <w:rsid w:val="00061649"/>
    <w:rsid w:val="000617A6"/>
    <w:rsid w:val="000617AD"/>
    <w:rsid w:val="000617B6"/>
    <w:rsid w:val="000618D7"/>
    <w:rsid w:val="00061A73"/>
    <w:rsid w:val="00061AC0"/>
    <w:rsid w:val="00061CFD"/>
    <w:rsid w:val="00061E98"/>
    <w:rsid w:val="00061F56"/>
    <w:rsid w:val="00061F8C"/>
    <w:rsid w:val="00062049"/>
    <w:rsid w:val="00062517"/>
    <w:rsid w:val="00062581"/>
    <w:rsid w:val="000626B6"/>
    <w:rsid w:val="00062796"/>
    <w:rsid w:val="0006295A"/>
    <w:rsid w:val="00062B09"/>
    <w:rsid w:val="00062C6F"/>
    <w:rsid w:val="00062C7E"/>
    <w:rsid w:val="00062DAF"/>
    <w:rsid w:val="00062E35"/>
    <w:rsid w:val="00062EAB"/>
    <w:rsid w:val="00062EC5"/>
    <w:rsid w:val="00062F25"/>
    <w:rsid w:val="00062F75"/>
    <w:rsid w:val="00063272"/>
    <w:rsid w:val="0006337C"/>
    <w:rsid w:val="00063659"/>
    <w:rsid w:val="000639C8"/>
    <w:rsid w:val="00063AE5"/>
    <w:rsid w:val="00063B3F"/>
    <w:rsid w:val="00063BC3"/>
    <w:rsid w:val="00063D19"/>
    <w:rsid w:val="00063E05"/>
    <w:rsid w:val="00064043"/>
    <w:rsid w:val="00064059"/>
    <w:rsid w:val="00064126"/>
    <w:rsid w:val="00064251"/>
    <w:rsid w:val="00064372"/>
    <w:rsid w:val="00064633"/>
    <w:rsid w:val="000646E3"/>
    <w:rsid w:val="00064A38"/>
    <w:rsid w:val="00064ADA"/>
    <w:rsid w:val="00064B71"/>
    <w:rsid w:val="00064BC1"/>
    <w:rsid w:val="00064CBA"/>
    <w:rsid w:val="00064CE8"/>
    <w:rsid w:val="00064E21"/>
    <w:rsid w:val="00065484"/>
    <w:rsid w:val="000655C0"/>
    <w:rsid w:val="0006593C"/>
    <w:rsid w:val="00065BA5"/>
    <w:rsid w:val="00065E9F"/>
    <w:rsid w:val="0006615E"/>
    <w:rsid w:val="000661C3"/>
    <w:rsid w:val="00066249"/>
    <w:rsid w:val="00066301"/>
    <w:rsid w:val="0006661F"/>
    <w:rsid w:val="00066627"/>
    <w:rsid w:val="0006674E"/>
    <w:rsid w:val="000667E5"/>
    <w:rsid w:val="00066924"/>
    <w:rsid w:val="00066B3E"/>
    <w:rsid w:val="00066C2B"/>
    <w:rsid w:val="00066F35"/>
    <w:rsid w:val="00067005"/>
    <w:rsid w:val="00067167"/>
    <w:rsid w:val="000675CF"/>
    <w:rsid w:val="0006763C"/>
    <w:rsid w:val="00067725"/>
    <w:rsid w:val="00067808"/>
    <w:rsid w:val="00067841"/>
    <w:rsid w:val="00067939"/>
    <w:rsid w:val="00067B87"/>
    <w:rsid w:val="00067BB0"/>
    <w:rsid w:val="00067CEC"/>
    <w:rsid w:val="00067E4C"/>
    <w:rsid w:val="00070085"/>
    <w:rsid w:val="00070636"/>
    <w:rsid w:val="00070664"/>
    <w:rsid w:val="00070796"/>
    <w:rsid w:val="000707F0"/>
    <w:rsid w:val="0007086D"/>
    <w:rsid w:val="000708D8"/>
    <w:rsid w:val="00070954"/>
    <w:rsid w:val="0007096A"/>
    <w:rsid w:val="0007097A"/>
    <w:rsid w:val="000709CF"/>
    <w:rsid w:val="00070A13"/>
    <w:rsid w:val="00070A7F"/>
    <w:rsid w:val="00070A83"/>
    <w:rsid w:val="00070ACD"/>
    <w:rsid w:val="00070C38"/>
    <w:rsid w:val="00071184"/>
    <w:rsid w:val="000714EA"/>
    <w:rsid w:val="00071577"/>
    <w:rsid w:val="000716BC"/>
    <w:rsid w:val="0007193F"/>
    <w:rsid w:val="00071EB3"/>
    <w:rsid w:val="00072020"/>
    <w:rsid w:val="0007213D"/>
    <w:rsid w:val="00072344"/>
    <w:rsid w:val="000723A0"/>
    <w:rsid w:val="000723FC"/>
    <w:rsid w:val="000724B6"/>
    <w:rsid w:val="00072535"/>
    <w:rsid w:val="000727E4"/>
    <w:rsid w:val="00072ABE"/>
    <w:rsid w:val="00072ECA"/>
    <w:rsid w:val="000731D1"/>
    <w:rsid w:val="00073249"/>
    <w:rsid w:val="00073368"/>
    <w:rsid w:val="000733AC"/>
    <w:rsid w:val="000733C5"/>
    <w:rsid w:val="000733EE"/>
    <w:rsid w:val="000734C0"/>
    <w:rsid w:val="00073535"/>
    <w:rsid w:val="00073544"/>
    <w:rsid w:val="0007383C"/>
    <w:rsid w:val="00073851"/>
    <w:rsid w:val="00073A0A"/>
    <w:rsid w:val="00073A34"/>
    <w:rsid w:val="00073B3C"/>
    <w:rsid w:val="00073B7C"/>
    <w:rsid w:val="00073BEF"/>
    <w:rsid w:val="00073D13"/>
    <w:rsid w:val="00073E4D"/>
    <w:rsid w:val="00073FE7"/>
    <w:rsid w:val="00073FFB"/>
    <w:rsid w:val="0007402E"/>
    <w:rsid w:val="00074067"/>
    <w:rsid w:val="000740D4"/>
    <w:rsid w:val="000740E3"/>
    <w:rsid w:val="0007412E"/>
    <w:rsid w:val="0007416D"/>
    <w:rsid w:val="000745A4"/>
    <w:rsid w:val="00074688"/>
    <w:rsid w:val="00074815"/>
    <w:rsid w:val="00074890"/>
    <w:rsid w:val="000748B9"/>
    <w:rsid w:val="000749DD"/>
    <w:rsid w:val="00074A0B"/>
    <w:rsid w:val="00074C0C"/>
    <w:rsid w:val="00074D86"/>
    <w:rsid w:val="00074E59"/>
    <w:rsid w:val="00074EB2"/>
    <w:rsid w:val="00074EF6"/>
    <w:rsid w:val="00074F79"/>
    <w:rsid w:val="0007532E"/>
    <w:rsid w:val="000753B6"/>
    <w:rsid w:val="000753D8"/>
    <w:rsid w:val="0007541D"/>
    <w:rsid w:val="00075637"/>
    <w:rsid w:val="000758C6"/>
    <w:rsid w:val="000759CA"/>
    <w:rsid w:val="00075B9D"/>
    <w:rsid w:val="00075DE9"/>
    <w:rsid w:val="00075F96"/>
    <w:rsid w:val="0007606E"/>
    <w:rsid w:val="0007642F"/>
    <w:rsid w:val="000764A3"/>
    <w:rsid w:val="000764AD"/>
    <w:rsid w:val="000766EB"/>
    <w:rsid w:val="000769CD"/>
    <w:rsid w:val="000769EF"/>
    <w:rsid w:val="00076AC0"/>
    <w:rsid w:val="00076B14"/>
    <w:rsid w:val="00076C05"/>
    <w:rsid w:val="00076CF6"/>
    <w:rsid w:val="00076E1A"/>
    <w:rsid w:val="00076EBD"/>
    <w:rsid w:val="00076FAF"/>
    <w:rsid w:val="00077080"/>
    <w:rsid w:val="000770AD"/>
    <w:rsid w:val="00077100"/>
    <w:rsid w:val="00077375"/>
    <w:rsid w:val="000773B1"/>
    <w:rsid w:val="000774C9"/>
    <w:rsid w:val="00077562"/>
    <w:rsid w:val="00077573"/>
    <w:rsid w:val="000777F4"/>
    <w:rsid w:val="00077826"/>
    <w:rsid w:val="000778BB"/>
    <w:rsid w:val="00077A01"/>
    <w:rsid w:val="00077A9B"/>
    <w:rsid w:val="00077BB4"/>
    <w:rsid w:val="00077DE4"/>
    <w:rsid w:val="00077E05"/>
    <w:rsid w:val="00077E09"/>
    <w:rsid w:val="000800A4"/>
    <w:rsid w:val="00080347"/>
    <w:rsid w:val="0008044F"/>
    <w:rsid w:val="0008048F"/>
    <w:rsid w:val="000804D9"/>
    <w:rsid w:val="00080550"/>
    <w:rsid w:val="000807F0"/>
    <w:rsid w:val="00080826"/>
    <w:rsid w:val="0008083E"/>
    <w:rsid w:val="00080F52"/>
    <w:rsid w:val="0008105F"/>
    <w:rsid w:val="000811F1"/>
    <w:rsid w:val="000816B3"/>
    <w:rsid w:val="00081797"/>
    <w:rsid w:val="0008193E"/>
    <w:rsid w:val="00081A38"/>
    <w:rsid w:val="00081B1A"/>
    <w:rsid w:val="00081B81"/>
    <w:rsid w:val="00081CC0"/>
    <w:rsid w:val="00081CD1"/>
    <w:rsid w:val="00082231"/>
    <w:rsid w:val="00082233"/>
    <w:rsid w:val="000822FD"/>
    <w:rsid w:val="0008242C"/>
    <w:rsid w:val="0008252A"/>
    <w:rsid w:val="000825CC"/>
    <w:rsid w:val="00082657"/>
    <w:rsid w:val="00082669"/>
    <w:rsid w:val="0008269F"/>
    <w:rsid w:val="000826EB"/>
    <w:rsid w:val="000828B2"/>
    <w:rsid w:val="00082ABF"/>
    <w:rsid w:val="00082CB4"/>
    <w:rsid w:val="00082E7E"/>
    <w:rsid w:val="00082FA7"/>
    <w:rsid w:val="000830D8"/>
    <w:rsid w:val="00083222"/>
    <w:rsid w:val="00083332"/>
    <w:rsid w:val="0008335D"/>
    <w:rsid w:val="0008379E"/>
    <w:rsid w:val="000837CA"/>
    <w:rsid w:val="000838C1"/>
    <w:rsid w:val="00083B1A"/>
    <w:rsid w:val="00083C65"/>
    <w:rsid w:val="00083DFA"/>
    <w:rsid w:val="00083E96"/>
    <w:rsid w:val="00084348"/>
    <w:rsid w:val="000845CA"/>
    <w:rsid w:val="00084650"/>
    <w:rsid w:val="000846EE"/>
    <w:rsid w:val="00084733"/>
    <w:rsid w:val="000848A0"/>
    <w:rsid w:val="000849FE"/>
    <w:rsid w:val="00084BAE"/>
    <w:rsid w:val="00084FEC"/>
    <w:rsid w:val="0008510F"/>
    <w:rsid w:val="000852BE"/>
    <w:rsid w:val="00085339"/>
    <w:rsid w:val="000857E9"/>
    <w:rsid w:val="00085807"/>
    <w:rsid w:val="0008596B"/>
    <w:rsid w:val="00085B37"/>
    <w:rsid w:val="00085B97"/>
    <w:rsid w:val="00085BAC"/>
    <w:rsid w:val="00085DB1"/>
    <w:rsid w:val="000860F5"/>
    <w:rsid w:val="000861B5"/>
    <w:rsid w:val="0008639F"/>
    <w:rsid w:val="00086463"/>
    <w:rsid w:val="000865C0"/>
    <w:rsid w:val="00086632"/>
    <w:rsid w:val="000866E8"/>
    <w:rsid w:val="00086710"/>
    <w:rsid w:val="0008677A"/>
    <w:rsid w:val="00086790"/>
    <w:rsid w:val="00086850"/>
    <w:rsid w:val="00086968"/>
    <w:rsid w:val="00086C2E"/>
    <w:rsid w:val="00086FA2"/>
    <w:rsid w:val="00087103"/>
    <w:rsid w:val="00087258"/>
    <w:rsid w:val="00087335"/>
    <w:rsid w:val="00087473"/>
    <w:rsid w:val="0008754D"/>
    <w:rsid w:val="00087693"/>
    <w:rsid w:val="0008770D"/>
    <w:rsid w:val="00087830"/>
    <w:rsid w:val="00087903"/>
    <w:rsid w:val="000879CC"/>
    <w:rsid w:val="00087D55"/>
    <w:rsid w:val="000900C3"/>
    <w:rsid w:val="0009014D"/>
    <w:rsid w:val="0009015F"/>
    <w:rsid w:val="00090247"/>
    <w:rsid w:val="0009035B"/>
    <w:rsid w:val="000903AE"/>
    <w:rsid w:val="000903B4"/>
    <w:rsid w:val="000904DE"/>
    <w:rsid w:val="0009057F"/>
    <w:rsid w:val="000907A2"/>
    <w:rsid w:val="000908C9"/>
    <w:rsid w:val="00090982"/>
    <w:rsid w:val="000909A2"/>
    <w:rsid w:val="000909BA"/>
    <w:rsid w:val="000909E0"/>
    <w:rsid w:val="00090A69"/>
    <w:rsid w:val="00090B44"/>
    <w:rsid w:val="00090D26"/>
    <w:rsid w:val="00090DB5"/>
    <w:rsid w:val="00091421"/>
    <w:rsid w:val="0009142C"/>
    <w:rsid w:val="00091445"/>
    <w:rsid w:val="00091487"/>
    <w:rsid w:val="00091632"/>
    <w:rsid w:val="00091643"/>
    <w:rsid w:val="0009178E"/>
    <w:rsid w:val="000919C0"/>
    <w:rsid w:val="00091D0D"/>
    <w:rsid w:val="00091E54"/>
    <w:rsid w:val="00091F39"/>
    <w:rsid w:val="000926CE"/>
    <w:rsid w:val="00092733"/>
    <w:rsid w:val="00092818"/>
    <w:rsid w:val="00092956"/>
    <w:rsid w:val="00092A7B"/>
    <w:rsid w:val="00092C08"/>
    <w:rsid w:val="00092C94"/>
    <w:rsid w:val="00092D52"/>
    <w:rsid w:val="00092DBB"/>
    <w:rsid w:val="00092F3D"/>
    <w:rsid w:val="0009305F"/>
    <w:rsid w:val="0009319F"/>
    <w:rsid w:val="000932DD"/>
    <w:rsid w:val="000933D1"/>
    <w:rsid w:val="0009353C"/>
    <w:rsid w:val="00093661"/>
    <w:rsid w:val="00093702"/>
    <w:rsid w:val="00093715"/>
    <w:rsid w:val="000937E7"/>
    <w:rsid w:val="000939A0"/>
    <w:rsid w:val="00093AFB"/>
    <w:rsid w:val="00093B33"/>
    <w:rsid w:val="00093B5F"/>
    <w:rsid w:val="00093C2B"/>
    <w:rsid w:val="00093F44"/>
    <w:rsid w:val="00093F50"/>
    <w:rsid w:val="00094030"/>
    <w:rsid w:val="00094104"/>
    <w:rsid w:val="00094279"/>
    <w:rsid w:val="00094299"/>
    <w:rsid w:val="0009436F"/>
    <w:rsid w:val="0009468F"/>
    <w:rsid w:val="00094B9E"/>
    <w:rsid w:val="00094BFA"/>
    <w:rsid w:val="00094E32"/>
    <w:rsid w:val="00094E88"/>
    <w:rsid w:val="00095002"/>
    <w:rsid w:val="00095009"/>
    <w:rsid w:val="0009508A"/>
    <w:rsid w:val="000950B7"/>
    <w:rsid w:val="000952E0"/>
    <w:rsid w:val="000952F7"/>
    <w:rsid w:val="0009576E"/>
    <w:rsid w:val="0009589E"/>
    <w:rsid w:val="00095908"/>
    <w:rsid w:val="00095987"/>
    <w:rsid w:val="00095AB0"/>
    <w:rsid w:val="00095B3F"/>
    <w:rsid w:val="00095D4C"/>
    <w:rsid w:val="00095DFC"/>
    <w:rsid w:val="000960AF"/>
    <w:rsid w:val="000961FB"/>
    <w:rsid w:val="000963B7"/>
    <w:rsid w:val="00096737"/>
    <w:rsid w:val="00096941"/>
    <w:rsid w:val="00096995"/>
    <w:rsid w:val="00096BBE"/>
    <w:rsid w:val="00096CCD"/>
    <w:rsid w:val="00096EE3"/>
    <w:rsid w:val="000970E8"/>
    <w:rsid w:val="00097588"/>
    <w:rsid w:val="0009769F"/>
    <w:rsid w:val="00097769"/>
    <w:rsid w:val="000977B6"/>
    <w:rsid w:val="000977CF"/>
    <w:rsid w:val="00097822"/>
    <w:rsid w:val="00097844"/>
    <w:rsid w:val="0009788C"/>
    <w:rsid w:val="00097CC9"/>
    <w:rsid w:val="00097D58"/>
    <w:rsid w:val="00097E42"/>
    <w:rsid w:val="000A00B0"/>
    <w:rsid w:val="000A0110"/>
    <w:rsid w:val="000A01EA"/>
    <w:rsid w:val="000A0295"/>
    <w:rsid w:val="000A0368"/>
    <w:rsid w:val="000A07E7"/>
    <w:rsid w:val="000A0BCE"/>
    <w:rsid w:val="000A0C39"/>
    <w:rsid w:val="000A0C4D"/>
    <w:rsid w:val="000A0D01"/>
    <w:rsid w:val="000A0D69"/>
    <w:rsid w:val="000A0F39"/>
    <w:rsid w:val="000A0F4D"/>
    <w:rsid w:val="000A0FA4"/>
    <w:rsid w:val="000A10D2"/>
    <w:rsid w:val="000A130F"/>
    <w:rsid w:val="000A1362"/>
    <w:rsid w:val="000A1365"/>
    <w:rsid w:val="000A15C4"/>
    <w:rsid w:val="000A15DE"/>
    <w:rsid w:val="000A169D"/>
    <w:rsid w:val="000A16BF"/>
    <w:rsid w:val="000A173E"/>
    <w:rsid w:val="000A1775"/>
    <w:rsid w:val="000A17CF"/>
    <w:rsid w:val="000A18BD"/>
    <w:rsid w:val="000A21A3"/>
    <w:rsid w:val="000A248E"/>
    <w:rsid w:val="000A2816"/>
    <w:rsid w:val="000A2D14"/>
    <w:rsid w:val="000A2E9E"/>
    <w:rsid w:val="000A2F01"/>
    <w:rsid w:val="000A2F7B"/>
    <w:rsid w:val="000A30AD"/>
    <w:rsid w:val="000A30EB"/>
    <w:rsid w:val="000A3107"/>
    <w:rsid w:val="000A31E0"/>
    <w:rsid w:val="000A3316"/>
    <w:rsid w:val="000A3341"/>
    <w:rsid w:val="000A345D"/>
    <w:rsid w:val="000A348F"/>
    <w:rsid w:val="000A34D0"/>
    <w:rsid w:val="000A3502"/>
    <w:rsid w:val="000A35AF"/>
    <w:rsid w:val="000A35B2"/>
    <w:rsid w:val="000A3736"/>
    <w:rsid w:val="000A383E"/>
    <w:rsid w:val="000A39A2"/>
    <w:rsid w:val="000A39AD"/>
    <w:rsid w:val="000A3E87"/>
    <w:rsid w:val="000A3ED7"/>
    <w:rsid w:val="000A3F80"/>
    <w:rsid w:val="000A3FFE"/>
    <w:rsid w:val="000A4019"/>
    <w:rsid w:val="000A4105"/>
    <w:rsid w:val="000A4163"/>
    <w:rsid w:val="000A420E"/>
    <w:rsid w:val="000A423E"/>
    <w:rsid w:val="000A4388"/>
    <w:rsid w:val="000A44CA"/>
    <w:rsid w:val="000A47E0"/>
    <w:rsid w:val="000A4A72"/>
    <w:rsid w:val="000A4B05"/>
    <w:rsid w:val="000A4BF3"/>
    <w:rsid w:val="000A4C29"/>
    <w:rsid w:val="000A4DCF"/>
    <w:rsid w:val="000A4EFE"/>
    <w:rsid w:val="000A508F"/>
    <w:rsid w:val="000A5132"/>
    <w:rsid w:val="000A5167"/>
    <w:rsid w:val="000A529F"/>
    <w:rsid w:val="000A5330"/>
    <w:rsid w:val="000A53A7"/>
    <w:rsid w:val="000A53C4"/>
    <w:rsid w:val="000A53FF"/>
    <w:rsid w:val="000A5715"/>
    <w:rsid w:val="000A57E9"/>
    <w:rsid w:val="000A5A2D"/>
    <w:rsid w:val="000A5B71"/>
    <w:rsid w:val="000A5C01"/>
    <w:rsid w:val="000A677F"/>
    <w:rsid w:val="000A67B4"/>
    <w:rsid w:val="000A6973"/>
    <w:rsid w:val="000A6AC1"/>
    <w:rsid w:val="000A6BE5"/>
    <w:rsid w:val="000A6EEE"/>
    <w:rsid w:val="000A7062"/>
    <w:rsid w:val="000A7090"/>
    <w:rsid w:val="000A71DF"/>
    <w:rsid w:val="000A77C0"/>
    <w:rsid w:val="000A795E"/>
    <w:rsid w:val="000A7F99"/>
    <w:rsid w:val="000B008A"/>
    <w:rsid w:val="000B01BA"/>
    <w:rsid w:val="000B024E"/>
    <w:rsid w:val="000B0299"/>
    <w:rsid w:val="000B02F3"/>
    <w:rsid w:val="000B06BC"/>
    <w:rsid w:val="000B0983"/>
    <w:rsid w:val="000B09E9"/>
    <w:rsid w:val="000B0A50"/>
    <w:rsid w:val="000B0E51"/>
    <w:rsid w:val="000B1144"/>
    <w:rsid w:val="000B1193"/>
    <w:rsid w:val="000B11ED"/>
    <w:rsid w:val="000B1204"/>
    <w:rsid w:val="000B122A"/>
    <w:rsid w:val="000B1233"/>
    <w:rsid w:val="000B127E"/>
    <w:rsid w:val="000B1310"/>
    <w:rsid w:val="000B1405"/>
    <w:rsid w:val="000B142F"/>
    <w:rsid w:val="000B167D"/>
    <w:rsid w:val="000B1943"/>
    <w:rsid w:val="000B1DBB"/>
    <w:rsid w:val="000B1E05"/>
    <w:rsid w:val="000B1EF8"/>
    <w:rsid w:val="000B1FEA"/>
    <w:rsid w:val="000B201C"/>
    <w:rsid w:val="000B2052"/>
    <w:rsid w:val="000B238B"/>
    <w:rsid w:val="000B2740"/>
    <w:rsid w:val="000B27E5"/>
    <w:rsid w:val="000B2B4F"/>
    <w:rsid w:val="000B2D2D"/>
    <w:rsid w:val="000B2F54"/>
    <w:rsid w:val="000B3574"/>
    <w:rsid w:val="000B368A"/>
    <w:rsid w:val="000B381B"/>
    <w:rsid w:val="000B383C"/>
    <w:rsid w:val="000B38A6"/>
    <w:rsid w:val="000B3931"/>
    <w:rsid w:val="000B39D7"/>
    <w:rsid w:val="000B3B8B"/>
    <w:rsid w:val="000B3B95"/>
    <w:rsid w:val="000B3B96"/>
    <w:rsid w:val="000B3D00"/>
    <w:rsid w:val="000B3EAD"/>
    <w:rsid w:val="000B407D"/>
    <w:rsid w:val="000B4114"/>
    <w:rsid w:val="000B4521"/>
    <w:rsid w:val="000B47DC"/>
    <w:rsid w:val="000B4868"/>
    <w:rsid w:val="000B4BA3"/>
    <w:rsid w:val="000B4BE2"/>
    <w:rsid w:val="000B4DD5"/>
    <w:rsid w:val="000B4E7D"/>
    <w:rsid w:val="000B4EB4"/>
    <w:rsid w:val="000B4F14"/>
    <w:rsid w:val="000B4FB2"/>
    <w:rsid w:val="000B4FB8"/>
    <w:rsid w:val="000B52A4"/>
    <w:rsid w:val="000B54CE"/>
    <w:rsid w:val="000B54E2"/>
    <w:rsid w:val="000B5996"/>
    <w:rsid w:val="000B5BEE"/>
    <w:rsid w:val="000B5D4F"/>
    <w:rsid w:val="000B5DEC"/>
    <w:rsid w:val="000B5F2C"/>
    <w:rsid w:val="000B5F58"/>
    <w:rsid w:val="000B5F94"/>
    <w:rsid w:val="000B5FB1"/>
    <w:rsid w:val="000B6194"/>
    <w:rsid w:val="000B6234"/>
    <w:rsid w:val="000B63BB"/>
    <w:rsid w:val="000B694A"/>
    <w:rsid w:val="000B694D"/>
    <w:rsid w:val="000B6AC7"/>
    <w:rsid w:val="000B6D1B"/>
    <w:rsid w:val="000B6F44"/>
    <w:rsid w:val="000B7084"/>
    <w:rsid w:val="000B70C6"/>
    <w:rsid w:val="000B7145"/>
    <w:rsid w:val="000B7195"/>
    <w:rsid w:val="000B71ED"/>
    <w:rsid w:val="000B7308"/>
    <w:rsid w:val="000B734C"/>
    <w:rsid w:val="000B735B"/>
    <w:rsid w:val="000B7510"/>
    <w:rsid w:val="000B76C4"/>
    <w:rsid w:val="000B7772"/>
    <w:rsid w:val="000B7909"/>
    <w:rsid w:val="000B7910"/>
    <w:rsid w:val="000B7B3A"/>
    <w:rsid w:val="000B7B52"/>
    <w:rsid w:val="000B7C2E"/>
    <w:rsid w:val="000B7E03"/>
    <w:rsid w:val="000B7FB6"/>
    <w:rsid w:val="000C0060"/>
    <w:rsid w:val="000C009D"/>
    <w:rsid w:val="000C0272"/>
    <w:rsid w:val="000C02D1"/>
    <w:rsid w:val="000C0388"/>
    <w:rsid w:val="000C04BB"/>
    <w:rsid w:val="000C0561"/>
    <w:rsid w:val="000C05A0"/>
    <w:rsid w:val="000C0679"/>
    <w:rsid w:val="000C068E"/>
    <w:rsid w:val="000C06C1"/>
    <w:rsid w:val="000C0888"/>
    <w:rsid w:val="000C09FF"/>
    <w:rsid w:val="000C0ABE"/>
    <w:rsid w:val="000C0AF2"/>
    <w:rsid w:val="000C0B65"/>
    <w:rsid w:val="000C0BFA"/>
    <w:rsid w:val="000C0CD7"/>
    <w:rsid w:val="000C14AA"/>
    <w:rsid w:val="000C1608"/>
    <w:rsid w:val="000C166C"/>
    <w:rsid w:val="000C1B82"/>
    <w:rsid w:val="000C1D09"/>
    <w:rsid w:val="000C1DB6"/>
    <w:rsid w:val="000C1EE6"/>
    <w:rsid w:val="000C20A6"/>
    <w:rsid w:val="000C216C"/>
    <w:rsid w:val="000C21B5"/>
    <w:rsid w:val="000C22FC"/>
    <w:rsid w:val="000C2497"/>
    <w:rsid w:val="000C24A7"/>
    <w:rsid w:val="000C258A"/>
    <w:rsid w:val="000C28C8"/>
    <w:rsid w:val="000C29A5"/>
    <w:rsid w:val="000C2A70"/>
    <w:rsid w:val="000C2B74"/>
    <w:rsid w:val="000C2BA8"/>
    <w:rsid w:val="000C2BB5"/>
    <w:rsid w:val="000C2C06"/>
    <w:rsid w:val="000C2C21"/>
    <w:rsid w:val="000C2C7E"/>
    <w:rsid w:val="000C2D13"/>
    <w:rsid w:val="000C2D8D"/>
    <w:rsid w:val="000C2EC3"/>
    <w:rsid w:val="000C2F04"/>
    <w:rsid w:val="000C2F97"/>
    <w:rsid w:val="000C2FF9"/>
    <w:rsid w:val="000C3206"/>
    <w:rsid w:val="000C3249"/>
    <w:rsid w:val="000C34A3"/>
    <w:rsid w:val="000C359E"/>
    <w:rsid w:val="000C365D"/>
    <w:rsid w:val="000C3783"/>
    <w:rsid w:val="000C3A11"/>
    <w:rsid w:val="000C3ADA"/>
    <w:rsid w:val="000C3CBA"/>
    <w:rsid w:val="000C3DEA"/>
    <w:rsid w:val="000C453C"/>
    <w:rsid w:val="000C487C"/>
    <w:rsid w:val="000C48E7"/>
    <w:rsid w:val="000C4968"/>
    <w:rsid w:val="000C4ADC"/>
    <w:rsid w:val="000C4C66"/>
    <w:rsid w:val="000C4E78"/>
    <w:rsid w:val="000C4EEE"/>
    <w:rsid w:val="000C51BE"/>
    <w:rsid w:val="000C53A7"/>
    <w:rsid w:val="000C5520"/>
    <w:rsid w:val="000C5717"/>
    <w:rsid w:val="000C5841"/>
    <w:rsid w:val="000C58AB"/>
    <w:rsid w:val="000C5BA6"/>
    <w:rsid w:val="000C5BCE"/>
    <w:rsid w:val="000C5BF5"/>
    <w:rsid w:val="000C5CDB"/>
    <w:rsid w:val="000C5D5A"/>
    <w:rsid w:val="000C5D66"/>
    <w:rsid w:val="000C5DA3"/>
    <w:rsid w:val="000C5E47"/>
    <w:rsid w:val="000C5FAA"/>
    <w:rsid w:val="000C6176"/>
    <w:rsid w:val="000C6310"/>
    <w:rsid w:val="000C6553"/>
    <w:rsid w:val="000C65A2"/>
    <w:rsid w:val="000C66E6"/>
    <w:rsid w:val="000C67FA"/>
    <w:rsid w:val="000C6AE7"/>
    <w:rsid w:val="000C6DA1"/>
    <w:rsid w:val="000C6EA2"/>
    <w:rsid w:val="000C6F2B"/>
    <w:rsid w:val="000C712F"/>
    <w:rsid w:val="000C716B"/>
    <w:rsid w:val="000C725F"/>
    <w:rsid w:val="000C757B"/>
    <w:rsid w:val="000C759E"/>
    <w:rsid w:val="000C75BF"/>
    <w:rsid w:val="000C762D"/>
    <w:rsid w:val="000C780E"/>
    <w:rsid w:val="000C78FB"/>
    <w:rsid w:val="000C7972"/>
    <w:rsid w:val="000C7C82"/>
    <w:rsid w:val="000C7D93"/>
    <w:rsid w:val="000C7F96"/>
    <w:rsid w:val="000C7FC1"/>
    <w:rsid w:val="000D0006"/>
    <w:rsid w:val="000D0086"/>
    <w:rsid w:val="000D00C0"/>
    <w:rsid w:val="000D0349"/>
    <w:rsid w:val="000D03E8"/>
    <w:rsid w:val="000D03EC"/>
    <w:rsid w:val="000D0460"/>
    <w:rsid w:val="000D04D4"/>
    <w:rsid w:val="000D07A1"/>
    <w:rsid w:val="000D07A2"/>
    <w:rsid w:val="000D0883"/>
    <w:rsid w:val="000D088E"/>
    <w:rsid w:val="000D0A9C"/>
    <w:rsid w:val="000D0BD3"/>
    <w:rsid w:val="000D0C00"/>
    <w:rsid w:val="000D0DEC"/>
    <w:rsid w:val="000D0E79"/>
    <w:rsid w:val="000D0EB4"/>
    <w:rsid w:val="000D0F79"/>
    <w:rsid w:val="000D0F7F"/>
    <w:rsid w:val="000D1017"/>
    <w:rsid w:val="000D1112"/>
    <w:rsid w:val="000D14A3"/>
    <w:rsid w:val="000D16EA"/>
    <w:rsid w:val="000D196A"/>
    <w:rsid w:val="000D19FC"/>
    <w:rsid w:val="000D1D29"/>
    <w:rsid w:val="000D1DA5"/>
    <w:rsid w:val="000D1DDD"/>
    <w:rsid w:val="000D2037"/>
    <w:rsid w:val="000D203A"/>
    <w:rsid w:val="000D222F"/>
    <w:rsid w:val="000D22AF"/>
    <w:rsid w:val="000D23DF"/>
    <w:rsid w:val="000D2837"/>
    <w:rsid w:val="000D2A4B"/>
    <w:rsid w:val="000D2C4B"/>
    <w:rsid w:val="000D2CA1"/>
    <w:rsid w:val="000D2DD3"/>
    <w:rsid w:val="000D2F3B"/>
    <w:rsid w:val="000D2F4B"/>
    <w:rsid w:val="000D2F93"/>
    <w:rsid w:val="000D2FFD"/>
    <w:rsid w:val="000D30D4"/>
    <w:rsid w:val="000D3126"/>
    <w:rsid w:val="000D33CD"/>
    <w:rsid w:val="000D350A"/>
    <w:rsid w:val="000D361B"/>
    <w:rsid w:val="000D365E"/>
    <w:rsid w:val="000D39D4"/>
    <w:rsid w:val="000D3AB1"/>
    <w:rsid w:val="000D3DD3"/>
    <w:rsid w:val="000D3E4A"/>
    <w:rsid w:val="000D3E7E"/>
    <w:rsid w:val="000D3F94"/>
    <w:rsid w:val="000D40DC"/>
    <w:rsid w:val="000D413C"/>
    <w:rsid w:val="000D447B"/>
    <w:rsid w:val="000D47A9"/>
    <w:rsid w:val="000D48D3"/>
    <w:rsid w:val="000D4A9C"/>
    <w:rsid w:val="000D4BF0"/>
    <w:rsid w:val="000D4D03"/>
    <w:rsid w:val="000D4F1F"/>
    <w:rsid w:val="000D5350"/>
    <w:rsid w:val="000D56F4"/>
    <w:rsid w:val="000D589A"/>
    <w:rsid w:val="000D5946"/>
    <w:rsid w:val="000D5C1C"/>
    <w:rsid w:val="000D5DB0"/>
    <w:rsid w:val="000D5E8F"/>
    <w:rsid w:val="000D5F31"/>
    <w:rsid w:val="000D65FB"/>
    <w:rsid w:val="000D67B5"/>
    <w:rsid w:val="000D68BB"/>
    <w:rsid w:val="000D68EF"/>
    <w:rsid w:val="000D6ADA"/>
    <w:rsid w:val="000D6C26"/>
    <w:rsid w:val="000D6EF6"/>
    <w:rsid w:val="000D712C"/>
    <w:rsid w:val="000D713A"/>
    <w:rsid w:val="000D7531"/>
    <w:rsid w:val="000D766E"/>
    <w:rsid w:val="000D7702"/>
    <w:rsid w:val="000D7725"/>
    <w:rsid w:val="000D7AB2"/>
    <w:rsid w:val="000D7B01"/>
    <w:rsid w:val="000D7B3F"/>
    <w:rsid w:val="000D7B76"/>
    <w:rsid w:val="000D7C9B"/>
    <w:rsid w:val="000D7E78"/>
    <w:rsid w:val="000E0260"/>
    <w:rsid w:val="000E039D"/>
    <w:rsid w:val="000E0556"/>
    <w:rsid w:val="000E06C0"/>
    <w:rsid w:val="000E0702"/>
    <w:rsid w:val="000E09C2"/>
    <w:rsid w:val="000E0C52"/>
    <w:rsid w:val="000E0C5F"/>
    <w:rsid w:val="000E0CC7"/>
    <w:rsid w:val="000E0DFA"/>
    <w:rsid w:val="000E0EBB"/>
    <w:rsid w:val="000E0EDF"/>
    <w:rsid w:val="000E0F03"/>
    <w:rsid w:val="000E0F26"/>
    <w:rsid w:val="000E0F92"/>
    <w:rsid w:val="000E11C3"/>
    <w:rsid w:val="000E1272"/>
    <w:rsid w:val="000E156C"/>
    <w:rsid w:val="000E171B"/>
    <w:rsid w:val="000E1B4F"/>
    <w:rsid w:val="000E1C20"/>
    <w:rsid w:val="000E1C4B"/>
    <w:rsid w:val="000E1EE6"/>
    <w:rsid w:val="000E1F78"/>
    <w:rsid w:val="000E2053"/>
    <w:rsid w:val="000E21E0"/>
    <w:rsid w:val="000E232F"/>
    <w:rsid w:val="000E23BB"/>
    <w:rsid w:val="000E2421"/>
    <w:rsid w:val="000E25BE"/>
    <w:rsid w:val="000E2606"/>
    <w:rsid w:val="000E26A7"/>
    <w:rsid w:val="000E26B3"/>
    <w:rsid w:val="000E26EE"/>
    <w:rsid w:val="000E26F3"/>
    <w:rsid w:val="000E274C"/>
    <w:rsid w:val="000E2861"/>
    <w:rsid w:val="000E291D"/>
    <w:rsid w:val="000E296B"/>
    <w:rsid w:val="000E29BB"/>
    <w:rsid w:val="000E2AAB"/>
    <w:rsid w:val="000E2AF6"/>
    <w:rsid w:val="000E2C6D"/>
    <w:rsid w:val="000E2FF8"/>
    <w:rsid w:val="000E3343"/>
    <w:rsid w:val="000E3469"/>
    <w:rsid w:val="000E35E3"/>
    <w:rsid w:val="000E35E9"/>
    <w:rsid w:val="000E3618"/>
    <w:rsid w:val="000E3AA8"/>
    <w:rsid w:val="000E3BC1"/>
    <w:rsid w:val="000E3BEC"/>
    <w:rsid w:val="000E3DB7"/>
    <w:rsid w:val="000E3F22"/>
    <w:rsid w:val="000E42A4"/>
    <w:rsid w:val="000E42C9"/>
    <w:rsid w:val="000E475B"/>
    <w:rsid w:val="000E4804"/>
    <w:rsid w:val="000E49B5"/>
    <w:rsid w:val="000E4C7C"/>
    <w:rsid w:val="000E4E45"/>
    <w:rsid w:val="000E4FD2"/>
    <w:rsid w:val="000E5099"/>
    <w:rsid w:val="000E50C0"/>
    <w:rsid w:val="000E5179"/>
    <w:rsid w:val="000E550B"/>
    <w:rsid w:val="000E5776"/>
    <w:rsid w:val="000E57BA"/>
    <w:rsid w:val="000E58B9"/>
    <w:rsid w:val="000E5A75"/>
    <w:rsid w:val="000E5FC1"/>
    <w:rsid w:val="000E6209"/>
    <w:rsid w:val="000E625F"/>
    <w:rsid w:val="000E6630"/>
    <w:rsid w:val="000E675A"/>
    <w:rsid w:val="000E675B"/>
    <w:rsid w:val="000E688B"/>
    <w:rsid w:val="000E6AB3"/>
    <w:rsid w:val="000E6F13"/>
    <w:rsid w:val="000E718B"/>
    <w:rsid w:val="000E7336"/>
    <w:rsid w:val="000E73D0"/>
    <w:rsid w:val="000E7500"/>
    <w:rsid w:val="000E7692"/>
    <w:rsid w:val="000E778D"/>
    <w:rsid w:val="000E7893"/>
    <w:rsid w:val="000E7B06"/>
    <w:rsid w:val="000E7B10"/>
    <w:rsid w:val="000E7B27"/>
    <w:rsid w:val="000E7BC4"/>
    <w:rsid w:val="000E7DEA"/>
    <w:rsid w:val="000E7E38"/>
    <w:rsid w:val="000E7FD4"/>
    <w:rsid w:val="000F008B"/>
    <w:rsid w:val="000F010A"/>
    <w:rsid w:val="000F01AC"/>
    <w:rsid w:val="000F021F"/>
    <w:rsid w:val="000F02FD"/>
    <w:rsid w:val="000F0610"/>
    <w:rsid w:val="000F0619"/>
    <w:rsid w:val="000F06B9"/>
    <w:rsid w:val="000F0702"/>
    <w:rsid w:val="000F097D"/>
    <w:rsid w:val="000F0A35"/>
    <w:rsid w:val="000F0B13"/>
    <w:rsid w:val="000F0C6A"/>
    <w:rsid w:val="000F1029"/>
    <w:rsid w:val="000F10FC"/>
    <w:rsid w:val="000F1157"/>
    <w:rsid w:val="000F1738"/>
    <w:rsid w:val="000F1846"/>
    <w:rsid w:val="000F1AC6"/>
    <w:rsid w:val="000F1B0C"/>
    <w:rsid w:val="000F1E05"/>
    <w:rsid w:val="000F21EE"/>
    <w:rsid w:val="000F2283"/>
    <w:rsid w:val="000F22B1"/>
    <w:rsid w:val="000F22F6"/>
    <w:rsid w:val="000F238D"/>
    <w:rsid w:val="000F2537"/>
    <w:rsid w:val="000F26DE"/>
    <w:rsid w:val="000F2752"/>
    <w:rsid w:val="000F27E8"/>
    <w:rsid w:val="000F2CBA"/>
    <w:rsid w:val="000F2CBB"/>
    <w:rsid w:val="000F2D49"/>
    <w:rsid w:val="000F2E7C"/>
    <w:rsid w:val="000F33F3"/>
    <w:rsid w:val="000F351B"/>
    <w:rsid w:val="000F3524"/>
    <w:rsid w:val="000F3761"/>
    <w:rsid w:val="000F3D7D"/>
    <w:rsid w:val="000F3D9B"/>
    <w:rsid w:val="000F3F99"/>
    <w:rsid w:val="000F3FA0"/>
    <w:rsid w:val="000F4033"/>
    <w:rsid w:val="000F43D0"/>
    <w:rsid w:val="000F4468"/>
    <w:rsid w:val="000F4546"/>
    <w:rsid w:val="000F46C3"/>
    <w:rsid w:val="000F46D6"/>
    <w:rsid w:val="000F4913"/>
    <w:rsid w:val="000F4DA8"/>
    <w:rsid w:val="000F4DFF"/>
    <w:rsid w:val="000F4EE1"/>
    <w:rsid w:val="000F4F94"/>
    <w:rsid w:val="000F4FB9"/>
    <w:rsid w:val="000F512A"/>
    <w:rsid w:val="000F521F"/>
    <w:rsid w:val="000F5315"/>
    <w:rsid w:val="000F57DA"/>
    <w:rsid w:val="000F586F"/>
    <w:rsid w:val="000F59FA"/>
    <w:rsid w:val="000F5AF8"/>
    <w:rsid w:val="000F5BA7"/>
    <w:rsid w:val="000F5CD5"/>
    <w:rsid w:val="000F5D14"/>
    <w:rsid w:val="000F5EB0"/>
    <w:rsid w:val="000F5F3C"/>
    <w:rsid w:val="000F6104"/>
    <w:rsid w:val="000F62FC"/>
    <w:rsid w:val="000F6308"/>
    <w:rsid w:val="000F63A3"/>
    <w:rsid w:val="000F64A3"/>
    <w:rsid w:val="000F67AE"/>
    <w:rsid w:val="000F6984"/>
    <w:rsid w:val="000F6A61"/>
    <w:rsid w:val="000F6B21"/>
    <w:rsid w:val="000F6B6E"/>
    <w:rsid w:val="000F6CC7"/>
    <w:rsid w:val="000F71C5"/>
    <w:rsid w:val="000F73E9"/>
    <w:rsid w:val="000F7417"/>
    <w:rsid w:val="000F763B"/>
    <w:rsid w:val="000F77A8"/>
    <w:rsid w:val="000F77B4"/>
    <w:rsid w:val="000F77C8"/>
    <w:rsid w:val="000F785B"/>
    <w:rsid w:val="000F79D5"/>
    <w:rsid w:val="000F7E15"/>
    <w:rsid w:val="000F7F86"/>
    <w:rsid w:val="001000F3"/>
    <w:rsid w:val="0010021A"/>
    <w:rsid w:val="001003CE"/>
    <w:rsid w:val="00100489"/>
    <w:rsid w:val="001005E3"/>
    <w:rsid w:val="001007B0"/>
    <w:rsid w:val="00100811"/>
    <w:rsid w:val="0010083A"/>
    <w:rsid w:val="001009C2"/>
    <w:rsid w:val="00100C39"/>
    <w:rsid w:val="00100F00"/>
    <w:rsid w:val="00100F88"/>
    <w:rsid w:val="0010105C"/>
    <w:rsid w:val="0010118C"/>
    <w:rsid w:val="001013D0"/>
    <w:rsid w:val="0010141C"/>
    <w:rsid w:val="00101738"/>
    <w:rsid w:val="00101746"/>
    <w:rsid w:val="001017B4"/>
    <w:rsid w:val="001018FC"/>
    <w:rsid w:val="00101901"/>
    <w:rsid w:val="001019A9"/>
    <w:rsid w:val="001019B8"/>
    <w:rsid w:val="00101D0B"/>
    <w:rsid w:val="00101DFF"/>
    <w:rsid w:val="0010225A"/>
    <w:rsid w:val="001023E0"/>
    <w:rsid w:val="0010253E"/>
    <w:rsid w:val="001025F8"/>
    <w:rsid w:val="00102B02"/>
    <w:rsid w:val="00102CBB"/>
    <w:rsid w:val="00102DC1"/>
    <w:rsid w:val="00102F42"/>
    <w:rsid w:val="00103097"/>
    <w:rsid w:val="00103149"/>
    <w:rsid w:val="00103311"/>
    <w:rsid w:val="0010342A"/>
    <w:rsid w:val="00103EB4"/>
    <w:rsid w:val="00103F09"/>
    <w:rsid w:val="00103F22"/>
    <w:rsid w:val="001040B0"/>
    <w:rsid w:val="001040B6"/>
    <w:rsid w:val="001041BF"/>
    <w:rsid w:val="00104337"/>
    <w:rsid w:val="00104523"/>
    <w:rsid w:val="001046CE"/>
    <w:rsid w:val="00104801"/>
    <w:rsid w:val="0010480C"/>
    <w:rsid w:val="00104862"/>
    <w:rsid w:val="00104926"/>
    <w:rsid w:val="00104970"/>
    <w:rsid w:val="00104ACA"/>
    <w:rsid w:val="00104ACC"/>
    <w:rsid w:val="00104C37"/>
    <w:rsid w:val="00104C3D"/>
    <w:rsid w:val="00104D2B"/>
    <w:rsid w:val="00104DB8"/>
    <w:rsid w:val="00104E36"/>
    <w:rsid w:val="00105205"/>
    <w:rsid w:val="00105218"/>
    <w:rsid w:val="00105273"/>
    <w:rsid w:val="001053C7"/>
    <w:rsid w:val="001053F1"/>
    <w:rsid w:val="001058FF"/>
    <w:rsid w:val="00105E9B"/>
    <w:rsid w:val="00105EAB"/>
    <w:rsid w:val="00105FE2"/>
    <w:rsid w:val="001061C5"/>
    <w:rsid w:val="001062F9"/>
    <w:rsid w:val="00106B8A"/>
    <w:rsid w:val="0010707A"/>
    <w:rsid w:val="0010753D"/>
    <w:rsid w:val="0010761E"/>
    <w:rsid w:val="00107633"/>
    <w:rsid w:val="00107822"/>
    <w:rsid w:val="001078E8"/>
    <w:rsid w:val="00107B11"/>
    <w:rsid w:val="00107CC6"/>
    <w:rsid w:val="00107DDC"/>
    <w:rsid w:val="00107F78"/>
    <w:rsid w:val="00107F90"/>
    <w:rsid w:val="00107FC7"/>
    <w:rsid w:val="00107FE7"/>
    <w:rsid w:val="0011009F"/>
    <w:rsid w:val="00110230"/>
    <w:rsid w:val="0011078E"/>
    <w:rsid w:val="001107B3"/>
    <w:rsid w:val="00110850"/>
    <w:rsid w:val="00110870"/>
    <w:rsid w:val="001108A9"/>
    <w:rsid w:val="00110982"/>
    <w:rsid w:val="001109D3"/>
    <w:rsid w:val="001110DF"/>
    <w:rsid w:val="0011116F"/>
    <w:rsid w:val="00111325"/>
    <w:rsid w:val="001118F1"/>
    <w:rsid w:val="00111904"/>
    <w:rsid w:val="001119F2"/>
    <w:rsid w:val="00111A57"/>
    <w:rsid w:val="00111BB4"/>
    <w:rsid w:val="00111BC5"/>
    <w:rsid w:val="00111C02"/>
    <w:rsid w:val="00111CC9"/>
    <w:rsid w:val="00111D2A"/>
    <w:rsid w:val="00111F16"/>
    <w:rsid w:val="00111FED"/>
    <w:rsid w:val="00112089"/>
    <w:rsid w:val="00112274"/>
    <w:rsid w:val="0011229B"/>
    <w:rsid w:val="0011229C"/>
    <w:rsid w:val="0011255E"/>
    <w:rsid w:val="0011257C"/>
    <w:rsid w:val="0011281B"/>
    <w:rsid w:val="00112825"/>
    <w:rsid w:val="00112C9E"/>
    <w:rsid w:val="00112E03"/>
    <w:rsid w:val="00112F1A"/>
    <w:rsid w:val="0011368C"/>
    <w:rsid w:val="00113696"/>
    <w:rsid w:val="001137EA"/>
    <w:rsid w:val="001139D9"/>
    <w:rsid w:val="00113A6E"/>
    <w:rsid w:val="00113B49"/>
    <w:rsid w:val="00113D7F"/>
    <w:rsid w:val="0011400D"/>
    <w:rsid w:val="001140DE"/>
    <w:rsid w:val="0011428B"/>
    <w:rsid w:val="0011430F"/>
    <w:rsid w:val="0011459E"/>
    <w:rsid w:val="001147F2"/>
    <w:rsid w:val="00114982"/>
    <w:rsid w:val="00114BE1"/>
    <w:rsid w:val="00114CD6"/>
    <w:rsid w:val="00114DD5"/>
    <w:rsid w:val="00114F46"/>
    <w:rsid w:val="00114F60"/>
    <w:rsid w:val="00114FF3"/>
    <w:rsid w:val="00115050"/>
    <w:rsid w:val="001150BF"/>
    <w:rsid w:val="00115213"/>
    <w:rsid w:val="0011526B"/>
    <w:rsid w:val="00115342"/>
    <w:rsid w:val="001154DF"/>
    <w:rsid w:val="0011566E"/>
    <w:rsid w:val="001156A1"/>
    <w:rsid w:val="001156FE"/>
    <w:rsid w:val="001157ED"/>
    <w:rsid w:val="00115839"/>
    <w:rsid w:val="00115985"/>
    <w:rsid w:val="00115A58"/>
    <w:rsid w:val="00115DEF"/>
    <w:rsid w:val="00115E4D"/>
    <w:rsid w:val="00115E56"/>
    <w:rsid w:val="00116516"/>
    <w:rsid w:val="00116588"/>
    <w:rsid w:val="00116598"/>
    <w:rsid w:val="00116628"/>
    <w:rsid w:val="00116701"/>
    <w:rsid w:val="00116750"/>
    <w:rsid w:val="001167BD"/>
    <w:rsid w:val="00116BFB"/>
    <w:rsid w:val="00116D42"/>
    <w:rsid w:val="00116E35"/>
    <w:rsid w:val="00116FA9"/>
    <w:rsid w:val="00116FF7"/>
    <w:rsid w:val="00117003"/>
    <w:rsid w:val="00117013"/>
    <w:rsid w:val="00117231"/>
    <w:rsid w:val="001173DF"/>
    <w:rsid w:val="001174C9"/>
    <w:rsid w:val="00117516"/>
    <w:rsid w:val="001175CE"/>
    <w:rsid w:val="001176A2"/>
    <w:rsid w:val="00117783"/>
    <w:rsid w:val="00117979"/>
    <w:rsid w:val="001179B0"/>
    <w:rsid w:val="00117BE0"/>
    <w:rsid w:val="00117C5E"/>
    <w:rsid w:val="00117D71"/>
    <w:rsid w:val="001200AE"/>
    <w:rsid w:val="001205FE"/>
    <w:rsid w:val="00120656"/>
    <w:rsid w:val="0012076E"/>
    <w:rsid w:val="00120909"/>
    <w:rsid w:val="00120C49"/>
    <w:rsid w:val="00120C68"/>
    <w:rsid w:val="00120CF9"/>
    <w:rsid w:val="00120D03"/>
    <w:rsid w:val="00120EF6"/>
    <w:rsid w:val="00121025"/>
    <w:rsid w:val="00121330"/>
    <w:rsid w:val="0012189D"/>
    <w:rsid w:val="00121B7C"/>
    <w:rsid w:val="00121BDD"/>
    <w:rsid w:val="00121DAE"/>
    <w:rsid w:val="00121DC6"/>
    <w:rsid w:val="00121DF5"/>
    <w:rsid w:val="00121F19"/>
    <w:rsid w:val="00121F38"/>
    <w:rsid w:val="001220E9"/>
    <w:rsid w:val="00122189"/>
    <w:rsid w:val="001221E2"/>
    <w:rsid w:val="001222FF"/>
    <w:rsid w:val="0012232E"/>
    <w:rsid w:val="00122337"/>
    <w:rsid w:val="00122905"/>
    <w:rsid w:val="00122DDA"/>
    <w:rsid w:val="00122E04"/>
    <w:rsid w:val="00122EB8"/>
    <w:rsid w:val="00122F6E"/>
    <w:rsid w:val="00122F70"/>
    <w:rsid w:val="00122FE7"/>
    <w:rsid w:val="00123085"/>
    <w:rsid w:val="001230F1"/>
    <w:rsid w:val="00123154"/>
    <w:rsid w:val="0012342F"/>
    <w:rsid w:val="001236FE"/>
    <w:rsid w:val="0012378C"/>
    <w:rsid w:val="00123915"/>
    <w:rsid w:val="00123AB5"/>
    <w:rsid w:val="00123D02"/>
    <w:rsid w:val="00123E18"/>
    <w:rsid w:val="00123E95"/>
    <w:rsid w:val="00123E99"/>
    <w:rsid w:val="00123FB8"/>
    <w:rsid w:val="001241EA"/>
    <w:rsid w:val="00124444"/>
    <w:rsid w:val="00124616"/>
    <w:rsid w:val="001246F9"/>
    <w:rsid w:val="0012479B"/>
    <w:rsid w:val="001247D0"/>
    <w:rsid w:val="00124A12"/>
    <w:rsid w:val="00124D61"/>
    <w:rsid w:val="00124DE3"/>
    <w:rsid w:val="00124FC4"/>
    <w:rsid w:val="001251A1"/>
    <w:rsid w:val="00125222"/>
    <w:rsid w:val="00125234"/>
    <w:rsid w:val="00125553"/>
    <w:rsid w:val="001256EA"/>
    <w:rsid w:val="00125709"/>
    <w:rsid w:val="00125835"/>
    <w:rsid w:val="0012596B"/>
    <w:rsid w:val="00125B48"/>
    <w:rsid w:val="00125CD0"/>
    <w:rsid w:val="00126040"/>
    <w:rsid w:val="0012607F"/>
    <w:rsid w:val="001260ED"/>
    <w:rsid w:val="0012617F"/>
    <w:rsid w:val="001262F8"/>
    <w:rsid w:val="00126404"/>
    <w:rsid w:val="001266E0"/>
    <w:rsid w:val="00126857"/>
    <w:rsid w:val="00126907"/>
    <w:rsid w:val="001269B7"/>
    <w:rsid w:val="00126A1C"/>
    <w:rsid w:val="00126A64"/>
    <w:rsid w:val="00126C3E"/>
    <w:rsid w:val="00126C7C"/>
    <w:rsid w:val="00126CAE"/>
    <w:rsid w:val="00126CDE"/>
    <w:rsid w:val="00126DE5"/>
    <w:rsid w:val="00126FFA"/>
    <w:rsid w:val="00127057"/>
    <w:rsid w:val="0012711C"/>
    <w:rsid w:val="00127288"/>
    <w:rsid w:val="001273DB"/>
    <w:rsid w:val="00127513"/>
    <w:rsid w:val="001277E6"/>
    <w:rsid w:val="001278F6"/>
    <w:rsid w:val="00127A5B"/>
    <w:rsid w:val="00127A8C"/>
    <w:rsid w:val="00127C4C"/>
    <w:rsid w:val="00127D68"/>
    <w:rsid w:val="00127E63"/>
    <w:rsid w:val="0013022B"/>
    <w:rsid w:val="001304B3"/>
    <w:rsid w:val="0013053F"/>
    <w:rsid w:val="001305B4"/>
    <w:rsid w:val="00130716"/>
    <w:rsid w:val="0013082F"/>
    <w:rsid w:val="00130B8C"/>
    <w:rsid w:val="00130D77"/>
    <w:rsid w:val="00130E1C"/>
    <w:rsid w:val="00130E54"/>
    <w:rsid w:val="00130EAF"/>
    <w:rsid w:val="00130F81"/>
    <w:rsid w:val="00130FBD"/>
    <w:rsid w:val="0013118A"/>
    <w:rsid w:val="001311B0"/>
    <w:rsid w:val="0013124C"/>
    <w:rsid w:val="00131934"/>
    <w:rsid w:val="001319BF"/>
    <w:rsid w:val="00131A86"/>
    <w:rsid w:val="00131B3C"/>
    <w:rsid w:val="00131C5F"/>
    <w:rsid w:val="00131D3D"/>
    <w:rsid w:val="00131D71"/>
    <w:rsid w:val="00131D77"/>
    <w:rsid w:val="00131FBA"/>
    <w:rsid w:val="0013201D"/>
    <w:rsid w:val="00132056"/>
    <w:rsid w:val="00132276"/>
    <w:rsid w:val="00132FD1"/>
    <w:rsid w:val="0013325F"/>
    <w:rsid w:val="00133520"/>
    <w:rsid w:val="00133565"/>
    <w:rsid w:val="001335B2"/>
    <w:rsid w:val="0013381D"/>
    <w:rsid w:val="00133942"/>
    <w:rsid w:val="00133C27"/>
    <w:rsid w:val="00133CDD"/>
    <w:rsid w:val="00133D8E"/>
    <w:rsid w:val="00133E13"/>
    <w:rsid w:val="00133FCC"/>
    <w:rsid w:val="001340FC"/>
    <w:rsid w:val="0013418B"/>
    <w:rsid w:val="001341E1"/>
    <w:rsid w:val="0013443F"/>
    <w:rsid w:val="00134467"/>
    <w:rsid w:val="00134484"/>
    <w:rsid w:val="00134581"/>
    <w:rsid w:val="001345A5"/>
    <w:rsid w:val="001348E3"/>
    <w:rsid w:val="00134907"/>
    <w:rsid w:val="00134A6B"/>
    <w:rsid w:val="00134DD8"/>
    <w:rsid w:val="00134F9D"/>
    <w:rsid w:val="0013504A"/>
    <w:rsid w:val="0013529F"/>
    <w:rsid w:val="00135393"/>
    <w:rsid w:val="001354DC"/>
    <w:rsid w:val="001354F4"/>
    <w:rsid w:val="00135529"/>
    <w:rsid w:val="00135655"/>
    <w:rsid w:val="0013567D"/>
    <w:rsid w:val="00135864"/>
    <w:rsid w:val="00135898"/>
    <w:rsid w:val="0013597E"/>
    <w:rsid w:val="00135ED0"/>
    <w:rsid w:val="00136284"/>
    <w:rsid w:val="0013637E"/>
    <w:rsid w:val="001364AA"/>
    <w:rsid w:val="001364D7"/>
    <w:rsid w:val="001364E6"/>
    <w:rsid w:val="001365AF"/>
    <w:rsid w:val="001365D1"/>
    <w:rsid w:val="001366A8"/>
    <w:rsid w:val="0013689D"/>
    <w:rsid w:val="00136A3C"/>
    <w:rsid w:val="00136A51"/>
    <w:rsid w:val="00136D15"/>
    <w:rsid w:val="00136D3D"/>
    <w:rsid w:val="00136D3E"/>
    <w:rsid w:val="0013710D"/>
    <w:rsid w:val="00137139"/>
    <w:rsid w:val="00137415"/>
    <w:rsid w:val="0013743B"/>
    <w:rsid w:val="001374F1"/>
    <w:rsid w:val="0013782C"/>
    <w:rsid w:val="001378A9"/>
    <w:rsid w:val="0013794E"/>
    <w:rsid w:val="00137AE5"/>
    <w:rsid w:val="00137BA9"/>
    <w:rsid w:val="00137D41"/>
    <w:rsid w:val="00140035"/>
    <w:rsid w:val="001402CC"/>
    <w:rsid w:val="001403E5"/>
    <w:rsid w:val="001404CE"/>
    <w:rsid w:val="00140508"/>
    <w:rsid w:val="0014051D"/>
    <w:rsid w:val="001405C8"/>
    <w:rsid w:val="001409A6"/>
    <w:rsid w:val="00140A5C"/>
    <w:rsid w:val="00140B48"/>
    <w:rsid w:val="00140C23"/>
    <w:rsid w:val="00140CEB"/>
    <w:rsid w:val="00140D3C"/>
    <w:rsid w:val="00140D9D"/>
    <w:rsid w:val="00140E22"/>
    <w:rsid w:val="00140EBC"/>
    <w:rsid w:val="00140EE0"/>
    <w:rsid w:val="0014110F"/>
    <w:rsid w:val="0014136B"/>
    <w:rsid w:val="0014147F"/>
    <w:rsid w:val="00141490"/>
    <w:rsid w:val="0014149D"/>
    <w:rsid w:val="00141509"/>
    <w:rsid w:val="0014175F"/>
    <w:rsid w:val="00141770"/>
    <w:rsid w:val="00141AC6"/>
    <w:rsid w:val="00141CDE"/>
    <w:rsid w:val="00141D3A"/>
    <w:rsid w:val="00141E0D"/>
    <w:rsid w:val="0014201D"/>
    <w:rsid w:val="0014204C"/>
    <w:rsid w:val="00142125"/>
    <w:rsid w:val="001422C6"/>
    <w:rsid w:val="0014230C"/>
    <w:rsid w:val="00142339"/>
    <w:rsid w:val="00142628"/>
    <w:rsid w:val="001428F3"/>
    <w:rsid w:val="0014293E"/>
    <w:rsid w:val="00142943"/>
    <w:rsid w:val="00142A5E"/>
    <w:rsid w:val="00142B25"/>
    <w:rsid w:val="00142DE7"/>
    <w:rsid w:val="00142EFF"/>
    <w:rsid w:val="00142FF0"/>
    <w:rsid w:val="0014307F"/>
    <w:rsid w:val="001430AE"/>
    <w:rsid w:val="0014311F"/>
    <w:rsid w:val="001431C2"/>
    <w:rsid w:val="001432AA"/>
    <w:rsid w:val="0014350A"/>
    <w:rsid w:val="001436E3"/>
    <w:rsid w:val="001436E4"/>
    <w:rsid w:val="001438CB"/>
    <w:rsid w:val="00143A15"/>
    <w:rsid w:val="00143C2B"/>
    <w:rsid w:val="00143DCF"/>
    <w:rsid w:val="00143E3E"/>
    <w:rsid w:val="00143E55"/>
    <w:rsid w:val="00144248"/>
    <w:rsid w:val="00144654"/>
    <w:rsid w:val="00144678"/>
    <w:rsid w:val="001447D0"/>
    <w:rsid w:val="0014480E"/>
    <w:rsid w:val="001448A5"/>
    <w:rsid w:val="00144BB6"/>
    <w:rsid w:val="00144C0D"/>
    <w:rsid w:val="00144E5B"/>
    <w:rsid w:val="00144F75"/>
    <w:rsid w:val="0014508C"/>
    <w:rsid w:val="0014512E"/>
    <w:rsid w:val="00145150"/>
    <w:rsid w:val="00145519"/>
    <w:rsid w:val="001455F9"/>
    <w:rsid w:val="00145890"/>
    <w:rsid w:val="001458DE"/>
    <w:rsid w:val="00145949"/>
    <w:rsid w:val="001459CA"/>
    <w:rsid w:val="00145BDD"/>
    <w:rsid w:val="00145C33"/>
    <w:rsid w:val="00145C7D"/>
    <w:rsid w:val="00145F98"/>
    <w:rsid w:val="00145FC6"/>
    <w:rsid w:val="0014601B"/>
    <w:rsid w:val="0014629C"/>
    <w:rsid w:val="001462D5"/>
    <w:rsid w:val="001464FB"/>
    <w:rsid w:val="0014668C"/>
    <w:rsid w:val="00146816"/>
    <w:rsid w:val="0014694C"/>
    <w:rsid w:val="00146A2D"/>
    <w:rsid w:val="00146B0C"/>
    <w:rsid w:val="00146B88"/>
    <w:rsid w:val="00146C0E"/>
    <w:rsid w:val="00146CA4"/>
    <w:rsid w:val="00146DCA"/>
    <w:rsid w:val="00146E1F"/>
    <w:rsid w:val="00146E38"/>
    <w:rsid w:val="00147136"/>
    <w:rsid w:val="001471F0"/>
    <w:rsid w:val="001473BA"/>
    <w:rsid w:val="0014767D"/>
    <w:rsid w:val="00147697"/>
    <w:rsid w:val="0014789E"/>
    <w:rsid w:val="00147A60"/>
    <w:rsid w:val="00147A7A"/>
    <w:rsid w:val="00147C31"/>
    <w:rsid w:val="00147EC5"/>
    <w:rsid w:val="001500B0"/>
    <w:rsid w:val="001500C6"/>
    <w:rsid w:val="001504AE"/>
    <w:rsid w:val="001504CA"/>
    <w:rsid w:val="00150652"/>
    <w:rsid w:val="001506B9"/>
    <w:rsid w:val="00150B72"/>
    <w:rsid w:val="00150D3C"/>
    <w:rsid w:val="00150F05"/>
    <w:rsid w:val="00150FE5"/>
    <w:rsid w:val="001510FE"/>
    <w:rsid w:val="0015126F"/>
    <w:rsid w:val="00151490"/>
    <w:rsid w:val="001515FC"/>
    <w:rsid w:val="0015164C"/>
    <w:rsid w:val="001518D7"/>
    <w:rsid w:val="00151D63"/>
    <w:rsid w:val="00151F00"/>
    <w:rsid w:val="00151FAD"/>
    <w:rsid w:val="0015202D"/>
    <w:rsid w:val="0015212F"/>
    <w:rsid w:val="0015218B"/>
    <w:rsid w:val="001522CB"/>
    <w:rsid w:val="00152416"/>
    <w:rsid w:val="0015266B"/>
    <w:rsid w:val="001526E1"/>
    <w:rsid w:val="001527DB"/>
    <w:rsid w:val="001529B0"/>
    <w:rsid w:val="00152B65"/>
    <w:rsid w:val="00152B9D"/>
    <w:rsid w:val="00152C68"/>
    <w:rsid w:val="00152D2B"/>
    <w:rsid w:val="00152D5C"/>
    <w:rsid w:val="00152D7D"/>
    <w:rsid w:val="00152F3F"/>
    <w:rsid w:val="0015302D"/>
    <w:rsid w:val="0015312C"/>
    <w:rsid w:val="00153294"/>
    <w:rsid w:val="0015337F"/>
    <w:rsid w:val="00153575"/>
    <w:rsid w:val="00153826"/>
    <w:rsid w:val="00153862"/>
    <w:rsid w:val="00153B87"/>
    <w:rsid w:val="00153CF9"/>
    <w:rsid w:val="00153D90"/>
    <w:rsid w:val="00153E72"/>
    <w:rsid w:val="00153F33"/>
    <w:rsid w:val="001540A9"/>
    <w:rsid w:val="0015455C"/>
    <w:rsid w:val="001545E2"/>
    <w:rsid w:val="00154686"/>
    <w:rsid w:val="001546C6"/>
    <w:rsid w:val="00154703"/>
    <w:rsid w:val="001548CA"/>
    <w:rsid w:val="001549AD"/>
    <w:rsid w:val="00154A76"/>
    <w:rsid w:val="00154B70"/>
    <w:rsid w:val="00154B92"/>
    <w:rsid w:val="00154B9E"/>
    <w:rsid w:val="00154B9F"/>
    <w:rsid w:val="00154D13"/>
    <w:rsid w:val="00154D99"/>
    <w:rsid w:val="00154EEA"/>
    <w:rsid w:val="00154FDC"/>
    <w:rsid w:val="00155035"/>
    <w:rsid w:val="001550B5"/>
    <w:rsid w:val="001552DA"/>
    <w:rsid w:val="001554ED"/>
    <w:rsid w:val="00155569"/>
    <w:rsid w:val="001555BE"/>
    <w:rsid w:val="001558C7"/>
    <w:rsid w:val="001559F3"/>
    <w:rsid w:val="001559FE"/>
    <w:rsid w:val="00155DAA"/>
    <w:rsid w:val="00155E0F"/>
    <w:rsid w:val="00155E4D"/>
    <w:rsid w:val="00155E9E"/>
    <w:rsid w:val="00155EDC"/>
    <w:rsid w:val="00155EFA"/>
    <w:rsid w:val="00155F33"/>
    <w:rsid w:val="00155FF2"/>
    <w:rsid w:val="00156135"/>
    <w:rsid w:val="001562FE"/>
    <w:rsid w:val="00156336"/>
    <w:rsid w:val="0015640E"/>
    <w:rsid w:val="00156601"/>
    <w:rsid w:val="00156E59"/>
    <w:rsid w:val="00156F08"/>
    <w:rsid w:val="001570A1"/>
    <w:rsid w:val="0015729B"/>
    <w:rsid w:val="00157351"/>
    <w:rsid w:val="00157407"/>
    <w:rsid w:val="001574B8"/>
    <w:rsid w:val="00157501"/>
    <w:rsid w:val="00157682"/>
    <w:rsid w:val="001577D6"/>
    <w:rsid w:val="001578F5"/>
    <w:rsid w:val="00157A5F"/>
    <w:rsid w:val="00157A73"/>
    <w:rsid w:val="00157AEE"/>
    <w:rsid w:val="00157B3D"/>
    <w:rsid w:val="00157DCF"/>
    <w:rsid w:val="00157DEA"/>
    <w:rsid w:val="00160050"/>
    <w:rsid w:val="00160346"/>
    <w:rsid w:val="0016036F"/>
    <w:rsid w:val="0016059B"/>
    <w:rsid w:val="0016090B"/>
    <w:rsid w:val="00160A28"/>
    <w:rsid w:val="00160A6A"/>
    <w:rsid w:val="00160AD4"/>
    <w:rsid w:val="00160B7B"/>
    <w:rsid w:val="00160B9C"/>
    <w:rsid w:val="00160C4C"/>
    <w:rsid w:val="00160EDF"/>
    <w:rsid w:val="0016100C"/>
    <w:rsid w:val="001610DC"/>
    <w:rsid w:val="001612AE"/>
    <w:rsid w:val="0016159E"/>
    <w:rsid w:val="001616AF"/>
    <w:rsid w:val="001616E0"/>
    <w:rsid w:val="00161770"/>
    <w:rsid w:val="001617AA"/>
    <w:rsid w:val="00161886"/>
    <w:rsid w:val="00161BB5"/>
    <w:rsid w:val="00161C18"/>
    <w:rsid w:val="00161D80"/>
    <w:rsid w:val="00161D87"/>
    <w:rsid w:val="001620D5"/>
    <w:rsid w:val="00162198"/>
    <w:rsid w:val="0016219B"/>
    <w:rsid w:val="0016247C"/>
    <w:rsid w:val="001624B2"/>
    <w:rsid w:val="00162598"/>
    <w:rsid w:val="001625BB"/>
    <w:rsid w:val="001626A2"/>
    <w:rsid w:val="001628A5"/>
    <w:rsid w:val="00162AA2"/>
    <w:rsid w:val="00162B84"/>
    <w:rsid w:val="00162DFB"/>
    <w:rsid w:val="00162E21"/>
    <w:rsid w:val="00162E46"/>
    <w:rsid w:val="00163021"/>
    <w:rsid w:val="001630EB"/>
    <w:rsid w:val="0016314A"/>
    <w:rsid w:val="00163251"/>
    <w:rsid w:val="0016332B"/>
    <w:rsid w:val="001633D8"/>
    <w:rsid w:val="0016340A"/>
    <w:rsid w:val="0016343D"/>
    <w:rsid w:val="0016359E"/>
    <w:rsid w:val="00163763"/>
    <w:rsid w:val="001637CD"/>
    <w:rsid w:val="00163A97"/>
    <w:rsid w:val="00163B3D"/>
    <w:rsid w:val="00163BF8"/>
    <w:rsid w:val="00163F72"/>
    <w:rsid w:val="00164162"/>
    <w:rsid w:val="00164418"/>
    <w:rsid w:val="00164638"/>
    <w:rsid w:val="0016469D"/>
    <w:rsid w:val="00164985"/>
    <w:rsid w:val="001649D9"/>
    <w:rsid w:val="00164BCC"/>
    <w:rsid w:val="00164CD0"/>
    <w:rsid w:val="00165009"/>
    <w:rsid w:val="001652CF"/>
    <w:rsid w:val="00165379"/>
    <w:rsid w:val="00165553"/>
    <w:rsid w:val="00165590"/>
    <w:rsid w:val="001656F5"/>
    <w:rsid w:val="001657A2"/>
    <w:rsid w:val="00165D10"/>
    <w:rsid w:val="00165D82"/>
    <w:rsid w:val="00165EF9"/>
    <w:rsid w:val="00165FEC"/>
    <w:rsid w:val="0016623E"/>
    <w:rsid w:val="001663C0"/>
    <w:rsid w:val="00166644"/>
    <w:rsid w:val="001666C7"/>
    <w:rsid w:val="001667AD"/>
    <w:rsid w:val="001668D6"/>
    <w:rsid w:val="00166A2E"/>
    <w:rsid w:val="00166A7D"/>
    <w:rsid w:val="00166C58"/>
    <w:rsid w:val="00166D6D"/>
    <w:rsid w:val="00166E84"/>
    <w:rsid w:val="00166F39"/>
    <w:rsid w:val="00166F95"/>
    <w:rsid w:val="00166F9D"/>
    <w:rsid w:val="001671E7"/>
    <w:rsid w:val="001672C9"/>
    <w:rsid w:val="001674B6"/>
    <w:rsid w:val="001674BA"/>
    <w:rsid w:val="001675A2"/>
    <w:rsid w:val="00167675"/>
    <w:rsid w:val="001676DB"/>
    <w:rsid w:val="001678F3"/>
    <w:rsid w:val="0016792D"/>
    <w:rsid w:val="00167C20"/>
    <w:rsid w:val="00167DB6"/>
    <w:rsid w:val="0017001B"/>
    <w:rsid w:val="0017003B"/>
    <w:rsid w:val="001702C7"/>
    <w:rsid w:val="00170396"/>
    <w:rsid w:val="001703F3"/>
    <w:rsid w:val="0017074A"/>
    <w:rsid w:val="001707D6"/>
    <w:rsid w:val="001708E7"/>
    <w:rsid w:val="00170964"/>
    <w:rsid w:val="00170BDE"/>
    <w:rsid w:val="00170F50"/>
    <w:rsid w:val="00171070"/>
    <w:rsid w:val="0017128E"/>
    <w:rsid w:val="00171403"/>
    <w:rsid w:val="001714C8"/>
    <w:rsid w:val="00171543"/>
    <w:rsid w:val="0017159E"/>
    <w:rsid w:val="001716D2"/>
    <w:rsid w:val="001716F2"/>
    <w:rsid w:val="00171AA1"/>
    <w:rsid w:val="00171AFF"/>
    <w:rsid w:val="00171B23"/>
    <w:rsid w:val="00171D1C"/>
    <w:rsid w:val="00171E4A"/>
    <w:rsid w:val="001720E0"/>
    <w:rsid w:val="001722D0"/>
    <w:rsid w:val="001724A1"/>
    <w:rsid w:val="0017253D"/>
    <w:rsid w:val="00172785"/>
    <w:rsid w:val="0017293C"/>
    <w:rsid w:val="001729C5"/>
    <w:rsid w:val="00172A35"/>
    <w:rsid w:val="00172A3D"/>
    <w:rsid w:val="00172CD5"/>
    <w:rsid w:val="00172D2A"/>
    <w:rsid w:val="00172E20"/>
    <w:rsid w:val="001730D1"/>
    <w:rsid w:val="001730EE"/>
    <w:rsid w:val="00173105"/>
    <w:rsid w:val="00173627"/>
    <w:rsid w:val="00173846"/>
    <w:rsid w:val="00173883"/>
    <w:rsid w:val="00173AA2"/>
    <w:rsid w:val="00173B52"/>
    <w:rsid w:val="00173D5A"/>
    <w:rsid w:val="00173FB4"/>
    <w:rsid w:val="00174091"/>
    <w:rsid w:val="00174273"/>
    <w:rsid w:val="00174526"/>
    <w:rsid w:val="0017471A"/>
    <w:rsid w:val="0017481B"/>
    <w:rsid w:val="001748C6"/>
    <w:rsid w:val="0017494A"/>
    <w:rsid w:val="00174A0F"/>
    <w:rsid w:val="00174A79"/>
    <w:rsid w:val="00174A8F"/>
    <w:rsid w:val="00174B06"/>
    <w:rsid w:val="00174C9B"/>
    <w:rsid w:val="00174D11"/>
    <w:rsid w:val="00174DF5"/>
    <w:rsid w:val="00174EF3"/>
    <w:rsid w:val="00174FDC"/>
    <w:rsid w:val="00174FF2"/>
    <w:rsid w:val="00174FFE"/>
    <w:rsid w:val="00175003"/>
    <w:rsid w:val="00175149"/>
    <w:rsid w:val="0017522D"/>
    <w:rsid w:val="0017555F"/>
    <w:rsid w:val="001756CC"/>
    <w:rsid w:val="001758B3"/>
    <w:rsid w:val="001758F5"/>
    <w:rsid w:val="001759D7"/>
    <w:rsid w:val="00175B12"/>
    <w:rsid w:val="00175EF9"/>
    <w:rsid w:val="00176037"/>
    <w:rsid w:val="00176229"/>
    <w:rsid w:val="00176249"/>
    <w:rsid w:val="00176268"/>
    <w:rsid w:val="00176509"/>
    <w:rsid w:val="0017653D"/>
    <w:rsid w:val="0017657F"/>
    <w:rsid w:val="001767A6"/>
    <w:rsid w:val="00176844"/>
    <w:rsid w:val="00176849"/>
    <w:rsid w:val="0017685C"/>
    <w:rsid w:val="0017696D"/>
    <w:rsid w:val="00176B0A"/>
    <w:rsid w:val="00176B8B"/>
    <w:rsid w:val="00176BB3"/>
    <w:rsid w:val="00176D7B"/>
    <w:rsid w:val="00176DDA"/>
    <w:rsid w:val="001772BD"/>
    <w:rsid w:val="001773DE"/>
    <w:rsid w:val="0017742E"/>
    <w:rsid w:val="001778B8"/>
    <w:rsid w:val="001778F3"/>
    <w:rsid w:val="0017790A"/>
    <w:rsid w:val="00177944"/>
    <w:rsid w:val="00177992"/>
    <w:rsid w:val="00177BE3"/>
    <w:rsid w:val="00177EA1"/>
    <w:rsid w:val="00180040"/>
    <w:rsid w:val="00180219"/>
    <w:rsid w:val="0018031A"/>
    <w:rsid w:val="001803D3"/>
    <w:rsid w:val="00180779"/>
    <w:rsid w:val="001807C2"/>
    <w:rsid w:val="0018082C"/>
    <w:rsid w:val="0018084B"/>
    <w:rsid w:val="00180B5D"/>
    <w:rsid w:val="00180DFA"/>
    <w:rsid w:val="00180F09"/>
    <w:rsid w:val="0018132C"/>
    <w:rsid w:val="001813F5"/>
    <w:rsid w:val="00181551"/>
    <w:rsid w:val="001817B3"/>
    <w:rsid w:val="00181806"/>
    <w:rsid w:val="0018197E"/>
    <w:rsid w:val="00181CEE"/>
    <w:rsid w:val="00181D07"/>
    <w:rsid w:val="00181D83"/>
    <w:rsid w:val="00181E93"/>
    <w:rsid w:val="00181EB7"/>
    <w:rsid w:val="00181EFB"/>
    <w:rsid w:val="00181FBB"/>
    <w:rsid w:val="00182033"/>
    <w:rsid w:val="001820DC"/>
    <w:rsid w:val="00182280"/>
    <w:rsid w:val="001825A6"/>
    <w:rsid w:val="001826DA"/>
    <w:rsid w:val="001828E2"/>
    <w:rsid w:val="00182A14"/>
    <w:rsid w:val="00182A56"/>
    <w:rsid w:val="00182B0B"/>
    <w:rsid w:val="00182F3B"/>
    <w:rsid w:val="001831BD"/>
    <w:rsid w:val="00183425"/>
    <w:rsid w:val="001834FD"/>
    <w:rsid w:val="0018355B"/>
    <w:rsid w:val="00183597"/>
    <w:rsid w:val="0018361E"/>
    <w:rsid w:val="0018372F"/>
    <w:rsid w:val="00183766"/>
    <w:rsid w:val="0018376E"/>
    <w:rsid w:val="00183770"/>
    <w:rsid w:val="001837C2"/>
    <w:rsid w:val="00183892"/>
    <w:rsid w:val="0018398F"/>
    <w:rsid w:val="00183E6F"/>
    <w:rsid w:val="001843A5"/>
    <w:rsid w:val="0018459E"/>
    <w:rsid w:val="00184866"/>
    <w:rsid w:val="001848D9"/>
    <w:rsid w:val="00184AC0"/>
    <w:rsid w:val="00184CC6"/>
    <w:rsid w:val="00184D4C"/>
    <w:rsid w:val="00184D6F"/>
    <w:rsid w:val="00184E13"/>
    <w:rsid w:val="00184E3B"/>
    <w:rsid w:val="00185091"/>
    <w:rsid w:val="00185209"/>
    <w:rsid w:val="0018542D"/>
    <w:rsid w:val="00185664"/>
    <w:rsid w:val="0018593A"/>
    <w:rsid w:val="00185CB4"/>
    <w:rsid w:val="00185DE7"/>
    <w:rsid w:val="00185E54"/>
    <w:rsid w:val="00185F35"/>
    <w:rsid w:val="001860A0"/>
    <w:rsid w:val="001860E7"/>
    <w:rsid w:val="001861A1"/>
    <w:rsid w:val="00186205"/>
    <w:rsid w:val="00186355"/>
    <w:rsid w:val="0018645D"/>
    <w:rsid w:val="001866A3"/>
    <w:rsid w:val="001866CC"/>
    <w:rsid w:val="00186793"/>
    <w:rsid w:val="001867D5"/>
    <w:rsid w:val="00186D29"/>
    <w:rsid w:val="00186F9A"/>
    <w:rsid w:val="001871E4"/>
    <w:rsid w:val="00187831"/>
    <w:rsid w:val="00187997"/>
    <w:rsid w:val="00187A2A"/>
    <w:rsid w:val="00187C80"/>
    <w:rsid w:val="00187F66"/>
    <w:rsid w:val="00187FC9"/>
    <w:rsid w:val="00190034"/>
    <w:rsid w:val="0019020A"/>
    <w:rsid w:val="00190236"/>
    <w:rsid w:val="00190367"/>
    <w:rsid w:val="001906A5"/>
    <w:rsid w:val="001906EA"/>
    <w:rsid w:val="00190715"/>
    <w:rsid w:val="001907FE"/>
    <w:rsid w:val="001908B0"/>
    <w:rsid w:val="00190B79"/>
    <w:rsid w:val="00190C77"/>
    <w:rsid w:val="00190E8D"/>
    <w:rsid w:val="00190EE2"/>
    <w:rsid w:val="00190FA7"/>
    <w:rsid w:val="00190FAF"/>
    <w:rsid w:val="00191079"/>
    <w:rsid w:val="001911F0"/>
    <w:rsid w:val="00191455"/>
    <w:rsid w:val="001919D5"/>
    <w:rsid w:val="00191C8F"/>
    <w:rsid w:val="00191CED"/>
    <w:rsid w:val="00191D17"/>
    <w:rsid w:val="00191F24"/>
    <w:rsid w:val="0019211C"/>
    <w:rsid w:val="00192130"/>
    <w:rsid w:val="001922CC"/>
    <w:rsid w:val="001923CE"/>
    <w:rsid w:val="00192AC9"/>
    <w:rsid w:val="00192D13"/>
    <w:rsid w:val="00192D26"/>
    <w:rsid w:val="00192D7C"/>
    <w:rsid w:val="00192EF7"/>
    <w:rsid w:val="00192F6C"/>
    <w:rsid w:val="00193083"/>
    <w:rsid w:val="001931F1"/>
    <w:rsid w:val="00193355"/>
    <w:rsid w:val="001933B2"/>
    <w:rsid w:val="00193536"/>
    <w:rsid w:val="0019384B"/>
    <w:rsid w:val="0019389E"/>
    <w:rsid w:val="001938F6"/>
    <w:rsid w:val="001939D5"/>
    <w:rsid w:val="00193D19"/>
    <w:rsid w:val="00193EA6"/>
    <w:rsid w:val="00193FFA"/>
    <w:rsid w:val="00194268"/>
    <w:rsid w:val="00194335"/>
    <w:rsid w:val="00194496"/>
    <w:rsid w:val="00194584"/>
    <w:rsid w:val="0019481E"/>
    <w:rsid w:val="00194B35"/>
    <w:rsid w:val="00194BC6"/>
    <w:rsid w:val="00194BE6"/>
    <w:rsid w:val="00194E8A"/>
    <w:rsid w:val="00195052"/>
    <w:rsid w:val="001950F7"/>
    <w:rsid w:val="00195385"/>
    <w:rsid w:val="00195500"/>
    <w:rsid w:val="00195614"/>
    <w:rsid w:val="0019572C"/>
    <w:rsid w:val="001957E0"/>
    <w:rsid w:val="00195A19"/>
    <w:rsid w:val="00195C48"/>
    <w:rsid w:val="00195CA9"/>
    <w:rsid w:val="00195D18"/>
    <w:rsid w:val="00195F83"/>
    <w:rsid w:val="00196083"/>
    <w:rsid w:val="00196155"/>
    <w:rsid w:val="00196270"/>
    <w:rsid w:val="00196288"/>
    <w:rsid w:val="0019630E"/>
    <w:rsid w:val="001964B3"/>
    <w:rsid w:val="001964BD"/>
    <w:rsid w:val="0019653F"/>
    <w:rsid w:val="001965F2"/>
    <w:rsid w:val="00196793"/>
    <w:rsid w:val="001967EC"/>
    <w:rsid w:val="00196963"/>
    <w:rsid w:val="00196A52"/>
    <w:rsid w:val="00196A8F"/>
    <w:rsid w:val="00196BF0"/>
    <w:rsid w:val="00197023"/>
    <w:rsid w:val="001970E9"/>
    <w:rsid w:val="00197413"/>
    <w:rsid w:val="00197585"/>
    <w:rsid w:val="0019790E"/>
    <w:rsid w:val="0019792E"/>
    <w:rsid w:val="00197A1C"/>
    <w:rsid w:val="00197C5F"/>
    <w:rsid w:val="00197E9F"/>
    <w:rsid w:val="00197F1D"/>
    <w:rsid w:val="001A023C"/>
    <w:rsid w:val="001A0286"/>
    <w:rsid w:val="001A04B3"/>
    <w:rsid w:val="001A06B2"/>
    <w:rsid w:val="001A0F7B"/>
    <w:rsid w:val="001A11A4"/>
    <w:rsid w:val="001A140E"/>
    <w:rsid w:val="001A14A0"/>
    <w:rsid w:val="001A197E"/>
    <w:rsid w:val="001A1AC9"/>
    <w:rsid w:val="001A1AE3"/>
    <w:rsid w:val="001A2397"/>
    <w:rsid w:val="001A2537"/>
    <w:rsid w:val="001A2931"/>
    <w:rsid w:val="001A2BB7"/>
    <w:rsid w:val="001A2C70"/>
    <w:rsid w:val="001A2E37"/>
    <w:rsid w:val="001A3198"/>
    <w:rsid w:val="001A3338"/>
    <w:rsid w:val="001A33ED"/>
    <w:rsid w:val="001A34B8"/>
    <w:rsid w:val="001A36CF"/>
    <w:rsid w:val="001A3943"/>
    <w:rsid w:val="001A3D6A"/>
    <w:rsid w:val="001A3DAF"/>
    <w:rsid w:val="001A40BC"/>
    <w:rsid w:val="001A4441"/>
    <w:rsid w:val="001A44A2"/>
    <w:rsid w:val="001A44FE"/>
    <w:rsid w:val="001A4645"/>
    <w:rsid w:val="001A48C9"/>
    <w:rsid w:val="001A4989"/>
    <w:rsid w:val="001A4B1B"/>
    <w:rsid w:val="001A4BFA"/>
    <w:rsid w:val="001A4D2B"/>
    <w:rsid w:val="001A4F15"/>
    <w:rsid w:val="001A4F2B"/>
    <w:rsid w:val="001A5059"/>
    <w:rsid w:val="001A5544"/>
    <w:rsid w:val="001A58FF"/>
    <w:rsid w:val="001A5962"/>
    <w:rsid w:val="001A59D0"/>
    <w:rsid w:val="001A59EF"/>
    <w:rsid w:val="001A5B89"/>
    <w:rsid w:val="001A5C5D"/>
    <w:rsid w:val="001A5F0D"/>
    <w:rsid w:val="001A5F0F"/>
    <w:rsid w:val="001A5F4A"/>
    <w:rsid w:val="001A6175"/>
    <w:rsid w:val="001A6195"/>
    <w:rsid w:val="001A6334"/>
    <w:rsid w:val="001A65E9"/>
    <w:rsid w:val="001A678D"/>
    <w:rsid w:val="001A6D07"/>
    <w:rsid w:val="001A6D2B"/>
    <w:rsid w:val="001A6FBC"/>
    <w:rsid w:val="001A6FC7"/>
    <w:rsid w:val="001A7111"/>
    <w:rsid w:val="001A719D"/>
    <w:rsid w:val="001A73F3"/>
    <w:rsid w:val="001A776C"/>
    <w:rsid w:val="001A7782"/>
    <w:rsid w:val="001A7AF9"/>
    <w:rsid w:val="001A7B23"/>
    <w:rsid w:val="001A7F33"/>
    <w:rsid w:val="001B00D3"/>
    <w:rsid w:val="001B011E"/>
    <w:rsid w:val="001B015E"/>
    <w:rsid w:val="001B023D"/>
    <w:rsid w:val="001B0340"/>
    <w:rsid w:val="001B0375"/>
    <w:rsid w:val="001B03A6"/>
    <w:rsid w:val="001B0421"/>
    <w:rsid w:val="001B0422"/>
    <w:rsid w:val="001B051D"/>
    <w:rsid w:val="001B09E8"/>
    <w:rsid w:val="001B0AF7"/>
    <w:rsid w:val="001B0C84"/>
    <w:rsid w:val="001B0CFA"/>
    <w:rsid w:val="001B0D2B"/>
    <w:rsid w:val="001B0D2E"/>
    <w:rsid w:val="001B0DC2"/>
    <w:rsid w:val="001B0E08"/>
    <w:rsid w:val="001B0F4F"/>
    <w:rsid w:val="001B106F"/>
    <w:rsid w:val="001B10CC"/>
    <w:rsid w:val="001B1221"/>
    <w:rsid w:val="001B1289"/>
    <w:rsid w:val="001B12B4"/>
    <w:rsid w:val="001B13B2"/>
    <w:rsid w:val="001B141A"/>
    <w:rsid w:val="001B147B"/>
    <w:rsid w:val="001B14AD"/>
    <w:rsid w:val="001B14D4"/>
    <w:rsid w:val="001B1582"/>
    <w:rsid w:val="001B1A19"/>
    <w:rsid w:val="001B1E1F"/>
    <w:rsid w:val="001B21E9"/>
    <w:rsid w:val="001B2397"/>
    <w:rsid w:val="001B2491"/>
    <w:rsid w:val="001B2739"/>
    <w:rsid w:val="001B28E8"/>
    <w:rsid w:val="001B2BA8"/>
    <w:rsid w:val="001B2BC8"/>
    <w:rsid w:val="001B2C6D"/>
    <w:rsid w:val="001B2D28"/>
    <w:rsid w:val="001B2E6F"/>
    <w:rsid w:val="001B3038"/>
    <w:rsid w:val="001B303A"/>
    <w:rsid w:val="001B315F"/>
    <w:rsid w:val="001B3168"/>
    <w:rsid w:val="001B326F"/>
    <w:rsid w:val="001B3570"/>
    <w:rsid w:val="001B38CA"/>
    <w:rsid w:val="001B392C"/>
    <w:rsid w:val="001B3A69"/>
    <w:rsid w:val="001B3BBC"/>
    <w:rsid w:val="001B3BD8"/>
    <w:rsid w:val="001B3CD3"/>
    <w:rsid w:val="001B3EB2"/>
    <w:rsid w:val="001B3ECB"/>
    <w:rsid w:val="001B3F5A"/>
    <w:rsid w:val="001B4019"/>
    <w:rsid w:val="001B4084"/>
    <w:rsid w:val="001B40A1"/>
    <w:rsid w:val="001B4318"/>
    <w:rsid w:val="001B467D"/>
    <w:rsid w:val="001B46A7"/>
    <w:rsid w:val="001B4704"/>
    <w:rsid w:val="001B471E"/>
    <w:rsid w:val="001B4787"/>
    <w:rsid w:val="001B47A6"/>
    <w:rsid w:val="001B47B1"/>
    <w:rsid w:val="001B4841"/>
    <w:rsid w:val="001B4966"/>
    <w:rsid w:val="001B4B4A"/>
    <w:rsid w:val="001B4B87"/>
    <w:rsid w:val="001B4C4C"/>
    <w:rsid w:val="001B4CC2"/>
    <w:rsid w:val="001B4E98"/>
    <w:rsid w:val="001B4F30"/>
    <w:rsid w:val="001B506B"/>
    <w:rsid w:val="001B527B"/>
    <w:rsid w:val="001B52DF"/>
    <w:rsid w:val="001B55CE"/>
    <w:rsid w:val="001B5610"/>
    <w:rsid w:val="001B5944"/>
    <w:rsid w:val="001B5A07"/>
    <w:rsid w:val="001B5B52"/>
    <w:rsid w:val="001B5BAA"/>
    <w:rsid w:val="001B5BCF"/>
    <w:rsid w:val="001B5C3A"/>
    <w:rsid w:val="001B5E4A"/>
    <w:rsid w:val="001B61F6"/>
    <w:rsid w:val="001B621D"/>
    <w:rsid w:val="001B6318"/>
    <w:rsid w:val="001B6367"/>
    <w:rsid w:val="001B6445"/>
    <w:rsid w:val="001B6464"/>
    <w:rsid w:val="001B64AA"/>
    <w:rsid w:val="001B6585"/>
    <w:rsid w:val="001B6747"/>
    <w:rsid w:val="001B680E"/>
    <w:rsid w:val="001B68D6"/>
    <w:rsid w:val="001B6919"/>
    <w:rsid w:val="001B6965"/>
    <w:rsid w:val="001B698C"/>
    <w:rsid w:val="001B6B0A"/>
    <w:rsid w:val="001B6C57"/>
    <w:rsid w:val="001B7031"/>
    <w:rsid w:val="001B7088"/>
    <w:rsid w:val="001B722B"/>
    <w:rsid w:val="001B7581"/>
    <w:rsid w:val="001B75E4"/>
    <w:rsid w:val="001B7770"/>
    <w:rsid w:val="001B79B3"/>
    <w:rsid w:val="001B79C9"/>
    <w:rsid w:val="001B7B0D"/>
    <w:rsid w:val="001B7CE5"/>
    <w:rsid w:val="001B7E1A"/>
    <w:rsid w:val="001B7FBC"/>
    <w:rsid w:val="001C0036"/>
    <w:rsid w:val="001C0330"/>
    <w:rsid w:val="001C0572"/>
    <w:rsid w:val="001C07C2"/>
    <w:rsid w:val="001C0836"/>
    <w:rsid w:val="001C0C22"/>
    <w:rsid w:val="001C0CC1"/>
    <w:rsid w:val="001C0E75"/>
    <w:rsid w:val="001C0EE7"/>
    <w:rsid w:val="001C0F94"/>
    <w:rsid w:val="001C121A"/>
    <w:rsid w:val="001C1262"/>
    <w:rsid w:val="001C16EF"/>
    <w:rsid w:val="001C17C8"/>
    <w:rsid w:val="001C1829"/>
    <w:rsid w:val="001C1AA5"/>
    <w:rsid w:val="001C1B10"/>
    <w:rsid w:val="001C1CAD"/>
    <w:rsid w:val="001C1E8F"/>
    <w:rsid w:val="001C2098"/>
    <w:rsid w:val="001C2322"/>
    <w:rsid w:val="001C23CF"/>
    <w:rsid w:val="001C2474"/>
    <w:rsid w:val="001C24C6"/>
    <w:rsid w:val="001C2A0C"/>
    <w:rsid w:val="001C2AFF"/>
    <w:rsid w:val="001C2C4B"/>
    <w:rsid w:val="001C2D43"/>
    <w:rsid w:val="001C2ED3"/>
    <w:rsid w:val="001C3081"/>
    <w:rsid w:val="001C32EB"/>
    <w:rsid w:val="001C3333"/>
    <w:rsid w:val="001C33CC"/>
    <w:rsid w:val="001C3420"/>
    <w:rsid w:val="001C3507"/>
    <w:rsid w:val="001C35AF"/>
    <w:rsid w:val="001C39BE"/>
    <w:rsid w:val="001C3CB3"/>
    <w:rsid w:val="001C3D77"/>
    <w:rsid w:val="001C4104"/>
    <w:rsid w:val="001C4136"/>
    <w:rsid w:val="001C413C"/>
    <w:rsid w:val="001C4559"/>
    <w:rsid w:val="001C45E0"/>
    <w:rsid w:val="001C4715"/>
    <w:rsid w:val="001C49C2"/>
    <w:rsid w:val="001C4AB6"/>
    <w:rsid w:val="001C4AF0"/>
    <w:rsid w:val="001C4D33"/>
    <w:rsid w:val="001C4D55"/>
    <w:rsid w:val="001C5090"/>
    <w:rsid w:val="001C55FB"/>
    <w:rsid w:val="001C5828"/>
    <w:rsid w:val="001C599E"/>
    <w:rsid w:val="001C59A5"/>
    <w:rsid w:val="001C59FD"/>
    <w:rsid w:val="001C5BEA"/>
    <w:rsid w:val="001C5CDB"/>
    <w:rsid w:val="001C5D62"/>
    <w:rsid w:val="001C61CD"/>
    <w:rsid w:val="001C633A"/>
    <w:rsid w:val="001C6432"/>
    <w:rsid w:val="001C6575"/>
    <w:rsid w:val="001C660B"/>
    <w:rsid w:val="001C66A3"/>
    <w:rsid w:val="001C66BD"/>
    <w:rsid w:val="001C691F"/>
    <w:rsid w:val="001C6AC5"/>
    <w:rsid w:val="001C6B19"/>
    <w:rsid w:val="001C6D00"/>
    <w:rsid w:val="001C6ED7"/>
    <w:rsid w:val="001C6F56"/>
    <w:rsid w:val="001C72A3"/>
    <w:rsid w:val="001C732A"/>
    <w:rsid w:val="001C7595"/>
    <w:rsid w:val="001C77E5"/>
    <w:rsid w:val="001C78E4"/>
    <w:rsid w:val="001C7956"/>
    <w:rsid w:val="001C7963"/>
    <w:rsid w:val="001C7AA7"/>
    <w:rsid w:val="001C7F81"/>
    <w:rsid w:val="001C7FD5"/>
    <w:rsid w:val="001D0076"/>
    <w:rsid w:val="001D0186"/>
    <w:rsid w:val="001D01DB"/>
    <w:rsid w:val="001D020B"/>
    <w:rsid w:val="001D06C2"/>
    <w:rsid w:val="001D06C4"/>
    <w:rsid w:val="001D07D2"/>
    <w:rsid w:val="001D0A6E"/>
    <w:rsid w:val="001D109B"/>
    <w:rsid w:val="001D131E"/>
    <w:rsid w:val="001D14A6"/>
    <w:rsid w:val="001D1586"/>
    <w:rsid w:val="001D166D"/>
    <w:rsid w:val="001D171E"/>
    <w:rsid w:val="001D1906"/>
    <w:rsid w:val="001D1A73"/>
    <w:rsid w:val="001D1AF8"/>
    <w:rsid w:val="001D1C8B"/>
    <w:rsid w:val="001D1FAA"/>
    <w:rsid w:val="001D2091"/>
    <w:rsid w:val="001D2660"/>
    <w:rsid w:val="001D2785"/>
    <w:rsid w:val="001D28E1"/>
    <w:rsid w:val="001D2C67"/>
    <w:rsid w:val="001D2C80"/>
    <w:rsid w:val="001D2D5D"/>
    <w:rsid w:val="001D2D66"/>
    <w:rsid w:val="001D3252"/>
    <w:rsid w:val="001D3435"/>
    <w:rsid w:val="001D34E2"/>
    <w:rsid w:val="001D393D"/>
    <w:rsid w:val="001D396F"/>
    <w:rsid w:val="001D39DC"/>
    <w:rsid w:val="001D3C35"/>
    <w:rsid w:val="001D3FF9"/>
    <w:rsid w:val="001D40D2"/>
    <w:rsid w:val="001D4169"/>
    <w:rsid w:val="001D438C"/>
    <w:rsid w:val="001D448F"/>
    <w:rsid w:val="001D46F1"/>
    <w:rsid w:val="001D48BC"/>
    <w:rsid w:val="001D49C7"/>
    <w:rsid w:val="001D4E59"/>
    <w:rsid w:val="001D4F13"/>
    <w:rsid w:val="001D4FC8"/>
    <w:rsid w:val="001D54DE"/>
    <w:rsid w:val="001D5571"/>
    <w:rsid w:val="001D5667"/>
    <w:rsid w:val="001D56BB"/>
    <w:rsid w:val="001D56D4"/>
    <w:rsid w:val="001D5980"/>
    <w:rsid w:val="001D5984"/>
    <w:rsid w:val="001D5985"/>
    <w:rsid w:val="001D5AFD"/>
    <w:rsid w:val="001D5D23"/>
    <w:rsid w:val="001D5DE5"/>
    <w:rsid w:val="001D5E0F"/>
    <w:rsid w:val="001D5FA0"/>
    <w:rsid w:val="001D5FB8"/>
    <w:rsid w:val="001D6053"/>
    <w:rsid w:val="001D608A"/>
    <w:rsid w:val="001D6103"/>
    <w:rsid w:val="001D6202"/>
    <w:rsid w:val="001D64BE"/>
    <w:rsid w:val="001D64F0"/>
    <w:rsid w:val="001D6522"/>
    <w:rsid w:val="001D652F"/>
    <w:rsid w:val="001D6617"/>
    <w:rsid w:val="001D6721"/>
    <w:rsid w:val="001D6911"/>
    <w:rsid w:val="001D6A11"/>
    <w:rsid w:val="001D6A5C"/>
    <w:rsid w:val="001D6C94"/>
    <w:rsid w:val="001D6EA4"/>
    <w:rsid w:val="001D6EF1"/>
    <w:rsid w:val="001D6FDA"/>
    <w:rsid w:val="001D73D2"/>
    <w:rsid w:val="001D73EB"/>
    <w:rsid w:val="001D763A"/>
    <w:rsid w:val="001D7675"/>
    <w:rsid w:val="001D7ADF"/>
    <w:rsid w:val="001D7F0A"/>
    <w:rsid w:val="001E00DE"/>
    <w:rsid w:val="001E02EF"/>
    <w:rsid w:val="001E0423"/>
    <w:rsid w:val="001E053A"/>
    <w:rsid w:val="001E074F"/>
    <w:rsid w:val="001E07D0"/>
    <w:rsid w:val="001E088F"/>
    <w:rsid w:val="001E089D"/>
    <w:rsid w:val="001E08D1"/>
    <w:rsid w:val="001E0C6F"/>
    <w:rsid w:val="001E0E08"/>
    <w:rsid w:val="001E0E7F"/>
    <w:rsid w:val="001E0E80"/>
    <w:rsid w:val="001E10B9"/>
    <w:rsid w:val="001E1181"/>
    <w:rsid w:val="001E12F8"/>
    <w:rsid w:val="001E1377"/>
    <w:rsid w:val="001E1579"/>
    <w:rsid w:val="001E1A6E"/>
    <w:rsid w:val="001E1AB2"/>
    <w:rsid w:val="001E1ACA"/>
    <w:rsid w:val="001E1ADA"/>
    <w:rsid w:val="001E1C49"/>
    <w:rsid w:val="001E1CFF"/>
    <w:rsid w:val="001E2130"/>
    <w:rsid w:val="001E2139"/>
    <w:rsid w:val="001E236C"/>
    <w:rsid w:val="001E23DD"/>
    <w:rsid w:val="001E2502"/>
    <w:rsid w:val="001E26E4"/>
    <w:rsid w:val="001E2AE0"/>
    <w:rsid w:val="001E2B40"/>
    <w:rsid w:val="001E2B7D"/>
    <w:rsid w:val="001E3095"/>
    <w:rsid w:val="001E3163"/>
    <w:rsid w:val="001E3528"/>
    <w:rsid w:val="001E38F3"/>
    <w:rsid w:val="001E39A4"/>
    <w:rsid w:val="001E39F0"/>
    <w:rsid w:val="001E3A2D"/>
    <w:rsid w:val="001E3E7A"/>
    <w:rsid w:val="001E3F13"/>
    <w:rsid w:val="001E4148"/>
    <w:rsid w:val="001E417A"/>
    <w:rsid w:val="001E422B"/>
    <w:rsid w:val="001E4357"/>
    <w:rsid w:val="001E4367"/>
    <w:rsid w:val="001E43DF"/>
    <w:rsid w:val="001E4701"/>
    <w:rsid w:val="001E48DC"/>
    <w:rsid w:val="001E4989"/>
    <w:rsid w:val="001E4C79"/>
    <w:rsid w:val="001E4D58"/>
    <w:rsid w:val="001E4DF4"/>
    <w:rsid w:val="001E4E55"/>
    <w:rsid w:val="001E4EB4"/>
    <w:rsid w:val="001E522D"/>
    <w:rsid w:val="001E527A"/>
    <w:rsid w:val="001E5290"/>
    <w:rsid w:val="001E5414"/>
    <w:rsid w:val="001E5494"/>
    <w:rsid w:val="001E5A07"/>
    <w:rsid w:val="001E5DA0"/>
    <w:rsid w:val="001E5EB7"/>
    <w:rsid w:val="001E5F9B"/>
    <w:rsid w:val="001E6077"/>
    <w:rsid w:val="001E609B"/>
    <w:rsid w:val="001E60A4"/>
    <w:rsid w:val="001E6165"/>
    <w:rsid w:val="001E620D"/>
    <w:rsid w:val="001E6397"/>
    <w:rsid w:val="001E648C"/>
    <w:rsid w:val="001E679D"/>
    <w:rsid w:val="001E67CC"/>
    <w:rsid w:val="001E67FE"/>
    <w:rsid w:val="001E681B"/>
    <w:rsid w:val="001E6B3E"/>
    <w:rsid w:val="001E7017"/>
    <w:rsid w:val="001E720A"/>
    <w:rsid w:val="001E74FE"/>
    <w:rsid w:val="001E7578"/>
    <w:rsid w:val="001E76D1"/>
    <w:rsid w:val="001E7784"/>
    <w:rsid w:val="001E7908"/>
    <w:rsid w:val="001E7918"/>
    <w:rsid w:val="001E7933"/>
    <w:rsid w:val="001E7B09"/>
    <w:rsid w:val="001E7C00"/>
    <w:rsid w:val="001E7F69"/>
    <w:rsid w:val="001E7FA1"/>
    <w:rsid w:val="001F009D"/>
    <w:rsid w:val="001F014E"/>
    <w:rsid w:val="001F040A"/>
    <w:rsid w:val="001F06BA"/>
    <w:rsid w:val="001F0766"/>
    <w:rsid w:val="001F09A3"/>
    <w:rsid w:val="001F0A8A"/>
    <w:rsid w:val="001F0B4F"/>
    <w:rsid w:val="001F0BD6"/>
    <w:rsid w:val="001F0DBF"/>
    <w:rsid w:val="001F0E11"/>
    <w:rsid w:val="001F0F7D"/>
    <w:rsid w:val="001F119A"/>
    <w:rsid w:val="001F160B"/>
    <w:rsid w:val="001F17C1"/>
    <w:rsid w:val="001F198E"/>
    <w:rsid w:val="001F19A2"/>
    <w:rsid w:val="001F1AF4"/>
    <w:rsid w:val="001F1BC1"/>
    <w:rsid w:val="001F1F30"/>
    <w:rsid w:val="001F1F89"/>
    <w:rsid w:val="001F1FA7"/>
    <w:rsid w:val="001F1FB0"/>
    <w:rsid w:val="001F209B"/>
    <w:rsid w:val="001F2356"/>
    <w:rsid w:val="001F238B"/>
    <w:rsid w:val="001F2409"/>
    <w:rsid w:val="001F248B"/>
    <w:rsid w:val="001F254E"/>
    <w:rsid w:val="001F25D0"/>
    <w:rsid w:val="001F25E7"/>
    <w:rsid w:val="001F2897"/>
    <w:rsid w:val="001F29B1"/>
    <w:rsid w:val="001F2B69"/>
    <w:rsid w:val="001F2BC3"/>
    <w:rsid w:val="001F2C4F"/>
    <w:rsid w:val="001F2C6A"/>
    <w:rsid w:val="001F2D15"/>
    <w:rsid w:val="001F3233"/>
    <w:rsid w:val="001F33A2"/>
    <w:rsid w:val="001F3427"/>
    <w:rsid w:val="001F3748"/>
    <w:rsid w:val="001F374D"/>
    <w:rsid w:val="001F3826"/>
    <w:rsid w:val="001F3876"/>
    <w:rsid w:val="001F3A14"/>
    <w:rsid w:val="001F3F38"/>
    <w:rsid w:val="001F400E"/>
    <w:rsid w:val="001F404A"/>
    <w:rsid w:val="001F41B0"/>
    <w:rsid w:val="001F4359"/>
    <w:rsid w:val="001F438D"/>
    <w:rsid w:val="001F4A0B"/>
    <w:rsid w:val="001F4BEF"/>
    <w:rsid w:val="001F4BF8"/>
    <w:rsid w:val="001F4EC9"/>
    <w:rsid w:val="001F53B4"/>
    <w:rsid w:val="001F567D"/>
    <w:rsid w:val="001F5698"/>
    <w:rsid w:val="001F58A5"/>
    <w:rsid w:val="001F5B32"/>
    <w:rsid w:val="001F5CB7"/>
    <w:rsid w:val="001F5CD0"/>
    <w:rsid w:val="001F5E79"/>
    <w:rsid w:val="001F6495"/>
    <w:rsid w:val="001F6577"/>
    <w:rsid w:val="001F65EA"/>
    <w:rsid w:val="001F661B"/>
    <w:rsid w:val="001F6729"/>
    <w:rsid w:val="001F68E3"/>
    <w:rsid w:val="001F699F"/>
    <w:rsid w:val="001F69D0"/>
    <w:rsid w:val="001F6B11"/>
    <w:rsid w:val="001F6B7D"/>
    <w:rsid w:val="001F6CB1"/>
    <w:rsid w:val="001F6D40"/>
    <w:rsid w:val="001F6D44"/>
    <w:rsid w:val="001F6DAE"/>
    <w:rsid w:val="001F7036"/>
    <w:rsid w:val="001F717A"/>
    <w:rsid w:val="001F739C"/>
    <w:rsid w:val="001F73AB"/>
    <w:rsid w:val="001F758F"/>
    <w:rsid w:val="001F7B04"/>
    <w:rsid w:val="001F7B4D"/>
    <w:rsid w:val="001F7CE1"/>
    <w:rsid w:val="001F7E53"/>
    <w:rsid w:val="001F7F29"/>
    <w:rsid w:val="002004B8"/>
    <w:rsid w:val="002004D7"/>
    <w:rsid w:val="002006BD"/>
    <w:rsid w:val="00200721"/>
    <w:rsid w:val="002007C1"/>
    <w:rsid w:val="002009F7"/>
    <w:rsid w:val="00200A7A"/>
    <w:rsid w:val="00200B35"/>
    <w:rsid w:val="00200BE2"/>
    <w:rsid w:val="00200F95"/>
    <w:rsid w:val="00200FF8"/>
    <w:rsid w:val="00201145"/>
    <w:rsid w:val="002011ED"/>
    <w:rsid w:val="00201736"/>
    <w:rsid w:val="00201789"/>
    <w:rsid w:val="00201803"/>
    <w:rsid w:val="00201927"/>
    <w:rsid w:val="0020197F"/>
    <w:rsid w:val="00201CC3"/>
    <w:rsid w:val="00201DE4"/>
    <w:rsid w:val="00201E80"/>
    <w:rsid w:val="00202013"/>
    <w:rsid w:val="00202112"/>
    <w:rsid w:val="00202230"/>
    <w:rsid w:val="0020226F"/>
    <w:rsid w:val="00202357"/>
    <w:rsid w:val="0020236F"/>
    <w:rsid w:val="00202605"/>
    <w:rsid w:val="00202638"/>
    <w:rsid w:val="002026D6"/>
    <w:rsid w:val="00202AC0"/>
    <w:rsid w:val="00202BF3"/>
    <w:rsid w:val="00202CFA"/>
    <w:rsid w:val="002034E3"/>
    <w:rsid w:val="00203532"/>
    <w:rsid w:val="00203949"/>
    <w:rsid w:val="0020396D"/>
    <w:rsid w:val="00203B43"/>
    <w:rsid w:val="00203BC7"/>
    <w:rsid w:val="00203DD7"/>
    <w:rsid w:val="00203FD5"/>
    <w:rsid w:val="00204027"/>
    <w:rsid w:val="0020416A"/>
    <w:rsid w:val="00204223"/>
    <w:rsid w:val="0020429A"/>
    <w:rsid w:val="00204332"/>
    <w:rsid w:val="0020492B"/>
    <w:rsid w:val="00204933"/>
    <w:rsid w:val="00204C53"/>
    <w:rsid w:val="00204C8E"/>
    <w:rsid w:val="00204D02"/>
    <w:rsid w:val="00204F74"/>
    <w:rsid w:val="00204FE9"/>
    <w:rsid w:val="0020513C"/>
    <w:rsid w:val="0020565A"/>
    <w:rsid w:val="002057BA"/>
    <w:rsid w:val="00205863"/>
    <w:rsid w:val="00205A81"/>
    <w:rsid w:val="00205CE1"/>
    <w:rsid w:val="00205CE9"/>
    <w:rsid w:val="00205DBA"/>
    <w:rsid w:val="00205DD2"/>
    <w:rsid w:val="00205E1A"/>
    <w:rsid w:val="00205E88"/>
    <w:rsid w:val="00205F29"/>
    <w:rsid w:val="00205F9D"/>
    <w:rsid w:val="002060A3"/>
    <w:rsid w:val="00206125"/>
    <w:rsid w:val="00206309"/>
    <w:rsid w:val="002063E2"/>
    <w:rsid w:val="00206450"/>
    <w:rsid w:val="0020652C"/>
    <w:rsid w:val="00206575"/>
    <w:rsid w:val="002068FF"/>
    <w:rsid w:val="00206D8C"/>
    <w:rsid w:val="00206F1B"/>
    <w:rsid w:val="00206F7E"/>
    <w:rsid w:val="00207256"/>
    <w:rsid w:val="002072CF"/>
    <w:rsid w:val="002072F0"/>
    <w:rsid w:val="002073AE"/>
    <w:rsid w:val="0020749F"/>
    <w:rsid w:val="00207868"/>
    <w:rsid w:val="00207959"/>
    <w:rsid w:val="00207A07"/>
    <w:rsid w:val="00207CA9"/>
    <w:rsid w:val="0021005A"/>
    <w:rsid w:val="00210147"/>
    <w:rsid w:val="002101A7"/>
    <w:rsid w:val="00210274"/>
    <w:rsid w:val="00210397"/>
    <w:rsid w:val="002108C2"/>
    <w:rsid w:val="00210935"/>
    <w:rsid w:val="00210B86"/>
    <w:rsid w:val="00210B8C"/>
    <w:rsid w:val="00210FD4"/>
    <w:rsid w:val="0021108D"/>
    <w:rsid w:val="0021124A"/>
    <w:rsid w:val="0021145C"/>
    <w:rsid w:val="00211499"/>
    <w:rsid w:val="00211858"/>
    <w:rsid w:val="0021191A"/>
    <w:rsid w:val="00211943"/>
    <w:rsid w:val="002119BC"/>
    <w:rsid w:val="002119CE"/>
    <w:rsid w:val="00211D42"/>
    <w:rsid w:val="00211F72"/>
    <w:rsid w:val="00212159"/>
    <w:rsid w:val="00212161"/>
    <w:rsid w:val="002121DC"/>
    <w:rsid w:val="00212220"/>
    <w:rsid w:val="0021225B"/>
    <w:rsid w:val="0021238A"/>
    <w:rsid w:val="0021254C"/>
    <w:rsid w:val="002126F6"/>
    <w:rsid w:val="00212892"/>
    <w:rsid w:val="00212AE5"/>
    <w:rsid w:val="00212B41"/>
    <w:rsid w:val="00212EF4"/>
    <w:rsid w:val="00213056"/>
    <w:rsid w:val="00213335"/>
    <w:rsid w:val="00213454"/>
    <w:rsid w:val="00213709"/>
    <w:rsid w:val="002137BE"/>
    <w:rsid w:val="0021386F"/>
    <w:rsid w:val="002138AF"/>
    <w:rsid w:val="00213A0B"/>
    <w:rsid w:val="00213B22"/>
    <w:rsid w:val="00213C27"/>
    <w:rsid w:val="00213C57"/>
    <w:rsid w:val="00213D5E"/>
    <w:rsid w:val="00213EC7"/>
    <w:rsid w:val="0021421C"/>
    <w:rsid w:val="002142E6"/>
    <w:rsid w:val="00214610"/>
    <w:rsid w:val="002148B7"/>
    <w:rsid w:val="002149A0"/>
    <w:rsid w:val="00214B32"/>
    <w:rsid w:val="00214BCB"/>
    <w:rsid w:val="00214CF2"/>
    <w:rsid w:val="00214DDF"/>
    <w:rsid w:val="00214E9A"/>
    <w:rsid w:val="00215129"/>
    <w:rsid w:val="00215362"/>
    <w:rsid w:val="0021587C"/>
    <w:rsid w:val="00215947"/>
    <w:rsid w:val="00215B17"/>
    <w:rsid w:val="00215B4B"/>
    <w:rsid w:val="00215B52"/>
    <w:rsid w:val="0021602C"/>
    <w:rsid w:val="0021634A"/>
    <w:rsid w:val="00216419"/>
    <w:rsid w:val="0021680C"/>
    <w:rsid w:val="00216BF5"/>
    <w:rsid w:val="00216D2C"/>
    <w:rsid w:val="00216D33"/>
    <w:rsid w:val="00216DA4"/>
    <w:rsid w:val="0021700D"/>
    <w:rsid w:val="0021703C"/>
    <w:rsid w:val="002170F8"/>
    <w:rsid w:val="0021727E"/>
    <w:rsid w:val="00217287"/>
    <w:rsid w:val="00217680"/>
    <w:rsid w:val="00217740"/>
    <w:rsid w:val="00217B81"/>
    <w:rsid w:val="00217D6C"/>
    <w:rsid w:val="00220050"/>
    <w:rsid w:val="002200E9"/>
    <w:rsid w:val="002204F5"/>
    <w:rsid w:val="0022055D"/>
    <w:rsid w:val="00220741"/>
    <w:rsid w:val="002207EE"/>
    <w:rsid w:val="00220BA5"/>
    <w:rsid w:val="00220D65"/>
    <w:rsid w:val="00220DD3"/>
    <w:rsid w:val="00220FF9"/>
    <w:rsid w:val="002210F0"/>
    <w:rsid w:val="00221164"/>
    <w:rsid w:val="002212F6"/>
    <w:rsid w:val="00221348"/>
    <w:rsid w:val="002213FE"/>
    <w:rsid w:val="00221826"/>
    <w:rsid w:val="002218FA"/>
    <w:rsid w:val="00221D3A"/>
    <w:rsid w:val="00221F7A"/>
    <w:rsid w:val="00222071"/>
    <w:rsid w:val="0022216E"/>
    <w:rsid w:val="002223E8"/>
    <w:rsid w:val="002225B2"/>
    <w:rsid w:val="00222785"/>
    <w:rsid w:val="00222887"/>
    <w:rsid w:val="0022295C"/>
    <w:rsid w:val="00222BD7"/>
    <w:rsid w:val="00222C00"/>
    <w:rsid w:val="00222F23"/>
    <w:rsid w:val="00222F68"/>
    <w:rsid w:val="00222FF7"/>
    <w:rsid w:val="002230E7"/>
    <w:rsid w:val="002231E7"/>
    <w:rsid w:val="002232CF"/>
    <w:rsid w:val="002232DB"/>
    <w:rsid w:val="00223355"/>
    <w:rsid w:val="0022346C"/>
    <w:rsid w:val="00223806"/>
    <w:rsid w:val="00223B01"/>
    <w:rsid w:val="00223BA0"/>
    <w:rsid w:val="00223C36"/>
    <w:rsid w:val="00223CC7"/>
    <w:rsid w:val="00223E06"/>
    <w:rsid w:val="00224045"/>
    <w:rsid w:val="00224125"/>
    <w:rsid w:val="00224382"/>
    <w:rsid w:val="002243D1"/>
    <w:rsid w:val="0022458D"/>
    <w:rsid w:val="00224617"/>
    <w:rsid w:val="00224713"/>
    <w:rsid w:val="0022480B"/>
    <w:rsid w:val="00224BE8"/>
    <w:rsid w:val="00225038"/>
    <w:rsid w:val="0022514A"/>
    <w:rsid w:val="0022520B"/>
    <w:rsid w:val="002252E9"/>
    <w:rsid w:val="002254B1"/>
    <w:rsid w:val="00225529"/>
    <w:rsid w:val="00225644"/>
    <w:rsid w:val="00225749"/>
    <w:rsid w:val="0022589B"/>
    <w:rsid w:val="00225948"/>
    <w:rsid w:val="00225A03"/>
    <w:rsid w:val="00225A7D"/>
    <w:rsid w:val="00225AD5"/>
    <w:rsid w:val="002260CB"/>
    <w:rsid w:val="002263F6"/>
    <w:rsid w:val="00226445"/>
    <w:rsid w:val="00226801"/>
    <w:rsid w:val="00226B47"/>
    <w:rsid w:val="00226BED"/>
    <w:rsid w:val="00226C8F"/>
    <w:rsid w:val="00226DF1"/>
    <w:rsid w:val="00226EFF"/>
    <w:rsid w:val="0022709A"/>
    <w:rsid w:val="0022737E"/>
    <w:rsid w:val="00227426"/>
    <w:rsid w:val="00227467"/>
    <w:rsid w:val="0022747C"/>
    <w:rsid w:val="00227482"/>
    <w:rsid w:val="0022752C"/>
    <w:rsid w:val="002276C5"/>
    <w:rsid w:val="00227716"/>
    <w:rsid w:val="00227731"/>
    <w:rsid w:val="00227838"/>
    <w:rsid w:val="00227947"/>
    <w:rsid w:val="00227C69"/>
    <w:rsid w:val="00227C95"/>
    <w:rsid w:val="00227E3D"/>
    <w:rsid w:val="00230005"/>
    <w:rsid w:val="0023013D"/>
    <w:rsid w:val="0023014B"/>
    <w:rsid w:val="002301BC"/>
    <w:rsid w:val="002303D5"/>
    <w:rsid w:val="002303E2"/>
    <w:rsid w:val="00230838"/>
    <w:rsid w:val="00230842"/>
    <w:rsid w:val="00230EE5"/>
    <w:rsid w:val="00230FC2"/>
    <w:rsid w:val="0023118A"/>
    <w:rsid w:val="00231199"/>
    <w:rsid w:val="002312BF"/>
    <w:rsid w:val="002312EA"/>
    <w:rsid w:val="00231350"/>
    <w:rsid w:val="0023156A"/>
    <w:rsid w:val="0023167B"/>
    <w:rsid w:val="002317EB"/>
    <w:rsid w:val="00231DA3"/>
    <w:rsid w:val="00232006"/>
    <w:rsid w:val="00232010"/>
    <w:rsid w:val="00232062"/>
    <w:rsid w:val="00232068"/>
    <w:rsid w:val="002323C0"/>
    <w:rsid w:val="00232438"/>
    <w:rsid w:val="0023252A"/>
    <w:rsid w:val="00232555"/>
    <w:rsid w:val="00232814"/>
    <w:rsid w:val="00232B9A"/>
    <w:rsid w:val="00232C30"/>
    <w:rsid w:val="00232C87"/>
    <w:rsid w:val="00232CEA"/>
    <w:rsid w:val="00232D12"/>
    <w:rsid w:val="00232E3A"/>
    <w:rsid w:val="00232E9E"/>
    <w:rsid w:val="00232F7B"/>
    <w:rsid w:val="002331A8"/>
    <w:rsid w:val="00233332"/>
    <w:rsid w:val="00233334"/>
    <w:rsid w:val="002336D9"/>
    <w:rsid w:val="002337DA"/>
    <w:rsid w:val="0023391C"/>
    <w:rsid w:val="00233C1E"/>
    <w:rsid w:val="00233C96"/>
    <w:rsid w:val="00233EAE"/>
    <w:rsid w:val="00233EC6"/>
    <w:rsid w:val="00233F13"/>
    <w:rsid w:val="00233F7B"/>
    <w:rsid w:val="00233FC4"/>
    <w:rsid w:val="0023401A"/>
    <w:rsid w:val="00234091"/>
    <w:rsid w:val="002342EB"/>
    <w:rsid w:val="0023433F"/>
    <w:rsid w:val="00234391"/>
    <w:rsid w:val="002344A4"/>
    <w:rsid w:val="0023456B"/>
    <w:rsid w:val="0023459A"/>
    <w:rsid w:val="002348AD"/>
    <w:rsid w:val="002348F4"/>
    <w:rsid w:val="00234AE6"/>
    <w:rsid w:val="00234AFE"/>
    <w:rsid w:val="00234BAB"/>
    <w:rsid w:val="00234D78"/>
    <w:rsid w:val="00234FFA"/>
    <w:rsid w:val="00235380"/>
    <w:rsid w:val="002353DC"/>
    <w:rsid w:val="0023572A"/>
    <w:rsid w:val="0023585A"/>
    <w:rsid w:val="002359AE"/>
    <w:rsid w:val="00235A77"/>
    <w:rsid w:val="00235C9D"/>
    <w:rsid w:val="00235E9C"/>
    <w:rsid w:val="00235FC1"/>
    <w:rsid w:val="00235FF8"/>
    <w:rsid w:val="00236191"/>
    <w:rsid w:val="002361C9"/>
    <w:rsid w:val="00236286"/>
    <w:rsid w:val="002364C9"/>
    <w:rsid w:val="002367C8"/>
    <w:rsid w:val="0023681A"/>
    <w:rsid w:val="002369AA"/>
    <w:rsid w:val="00236BF0"/>
    <w:rsid w:val="00236DA6"/>
    <w:rsid w:val="0023702F"/>
    <w:rsid w:val="00237063"/>
    <w:rsid w:val="00237390"/>
    <w:rsid w:val="002373A8"/>
    <w:rsid w:val="00237B5D"/>
    <w:rsid w:val="00240128"/>
    <w:rsid w:val="002405EE"/>
    <w:rsid w:val="00240800"/>
    <w:rsid w:val="0024081F"/>
    <w:rsid w:val="002409B3"/>
    <w:rsid w:val="00240A4C"/>
    <w:rsid w:val="00240A64"/>
    <w:rsid w:val="00240B71"/>
    <w:rsid w:val="00240CC0"/>
    <w:rsid w:val="00240FD1"/>
    <w:rsid w:val="002410B5"/>
    <w:rsid w:val="002410F9"/>
    <w:rsid w:val="00241143"/>
    <w:rsid w:val="0024158F"/>
    <w:rsid w:val="002415D6"/>
    <w:rsid w:val="002416DF"/>
    <w:rsid w:val="00241934"/>
    <w:rsid w:val="00241C0D"/>
    <w:rsid w:val="00241C1E"/>
    <w:rsid w:val="00242179"/>
    <w:rsid w:val="0024263A"/>
    <w:rsid w:val="00242729"/>
    <w:rsid w:val="00242755"/>
    <w:rsid w:val="00242932"/>
    <w:rsid w:val="00242AA2"/>
    <w:rsid w:val="00242CA9"/>
    <w:rsid w:val="00242D8D"/>
    <w:rsid w:val="00242E23"/>
    <w:rsid w:val="00242F7E"/>
    <w:rsid w:val="00243024"/>
    <w:rsid w:val="00243124"/>
    <w:rsid w:val="002431DA"/>
    <w:rsid w:val="00243599"/>
    <w:rsid w:val="002437CE"/>
    <w:rsid w:val="00243851"/>
    <w:rsid w:val="002438FB"/>
    <w:rsid w:val="00243926"/>
    <w:rsid w:val="002439B1"/>
    <w:rsid w:val="00243C64"/>
    <w:rsid w:val="00243EA4"/>
    <w:rsid w:val="00243EA7"/>
    <w:rsid w:val="00244219"/>
    <w:rsid w:val="002442D6"/>
    <w:rsid w:val="002443DE"/>
    <w:rsid w:val="00244806"/>
    <w:rsid w:val="002448D4"/>
    <w:rsid w:val="002449E2"/>
    <w:rsid w:val="00244AFA"/>
    <w:rsid w:val="00244CDB"/>
    <w:rsid w:val="00244F84"/>
    <w:rsid w:val="00244FA3"/>
    <w:rsid w:val="00244FAF"/>
    <w:rsid w:val="00244FDD"/>
    <w:rsid w:val="002450BC"/>
    <w:rsid w:val="00245138"/>
    <w:rsid w:val="0024542F"/>
    <w:rsid w:val="00245473"/>
    <w:rsid w:val="002454A0"/>
    <w:rsid w:val="002454EE"/>
    <w:rsid w:val="00245564"/>
    <w:rsid w:val="00245594"/>
    <w:rsid w:val="00245866"/>
    <w:rsid w:val="00245942"/>
    <w:rsid w:val="002459DF"/>
    <w:rsid w:val="002459FC"/>
    <w:rsid w:val="00245CBD"/>
    <w:rsid w:val="00245DC5"/>
    <w:rsid w:val="00245FAD"/>
    <w:rsid w:val="002460A6"/>
    <w:rsid w:val="002461D0"/>
    <w:rsid w:val="00246381"/>
    <w:rsid w:val="0024648D"/>
    <w:rsid w:val="00246581"/>
    <w:rsid w:val="002465D4"/>
    <w:rsid w:val="002465F2"/>
    <w:rsid w:val="00246674"/>
    <w:rsid w:val="002467C1"/>
    <w:rsid w:val="002468E7"/>
    <w:rsid w:val="00246AF1"/>
    <w:rsid w:val="00246C32"/>
    <w:rsid w:val="00246D44"/>
    <w:rsid w:val="00246EEF"/>
    <w:rsid w:val="00247117"/>
    <w:rsid w:val="00247370"/>
    <w:rsid w:val="00247521"/>
    <w:rsid w:val="00247703"/>
    <w:rsid w:val="00247711"/>
    <w:rsid w:val="00247927"/>
    <w:rsid w:val="00247A7B"/>
    <w:rsid w:val="00247ADE"/>
    <w:rsid w:val="00247B5E"/>
    <w:rsid w:val="00247C9D"/>
    <w:rsid w:val="00247E14"/>
    <w:rsid w:val="00247E7A"/>
    <w:rsid w:val="00247F79"/>
    <w:rsid w:val="00247FF1"/>
    <w:rsid w:val="002500BF"/>
    <w:rsid w:val="00250236"/>
    <w:rsid w:val="0025025E"/>
    <w:rsid w:val="00250827"/>
    <w:rsid w:val="00250A00"/>
    <w:rsid w:val="00250A74"/>
    <w:rsid w:val="00250AE7"/>
    <w:rsid w:val="00250D45"/>
    <w:rsid w:val="00250DBE"/>
    <w:rsid w:val="00250EB8"/>
    <w:rsid w:val="0025132A"/>
    <w:rsid w:val="002514C1"/>
    <w:rsid w:val="0025164D"/>
    <w:rsid w:val="002516B8"/>
    <w:rsid w:val="00251736"/>
    <w:rsid w:val="00251A4F"/>
    <w:rsid w:val="00251B84"/>
    <w:rsid w:val="00251CE3"/>
    <w:rsid w:val="00251D4F"/>
    <w:rsid w:val="00251D5D"/>
    <w:rsid w:val="00251DC4"/>
    <w:rsid w:val="002520A7"/>
    <w:rsid w:val="0025238D"/>
    <w:rsid w:val="00252462"/>
    <w:rsid w:val="00252541"/>
    <w:rsid w:val="002525FF"/>
    <w:rsid w:val="002527A1"/>
    <w:rsid w:val="002528B5"/>
    <w:rsid w:val="002528D4"/>
    <w:rsid w:val="00252A15"/>
    <w:rsid w:val="00252A49"/>
    <w:rsid w:val="00252B92"/>
    <w:rsid w:val="00252DA1"/>
    <w:rsid w:val="00253025"/>
    <w:rsid w:val="00253046"/>
    <w:rsid w:val="00253195"/>
    <w:rsid w:val="00253507"/>
    <w:rsid w:val="002536D9"/>
    <w:rsid w:val="002537ED"/>
    <w:rsid w:val="00253AE1"/>
    <w:rsid w:val="00253C81"/>
    <w:rsid w:val="00253D1B"/>
    <w:rsid w:val="00253D46"/>
    <w:rsid w:val="00253F65"/>
    <w:rsid w:val="0025410D"/>
    <w:rsid w:val="00254324"/>
    <w:rsid w:val="00254D41"/>
    <w:rsid w:val="00254D6C"/>
    <w:rsid w:val="00254DBC"/>
    <w:rsid w:val="00254F1B"/>
    <w:rsid w:val="00254F27"/>
    <w:rsid w:val="002553ED"/>
    <w:rsid w:val="00255419"/>
    <w:rsid w:val="00255533"/>
    <w:rsid w:val="002558F2"/>
    <w:rsid w:val="00255A6B"/>
    <w:rsid w:val="00255AFA"/>
    <w:rsid w:val="00255B23"/>
    <w:rsid w:val="00255B5A"/>
    <w:rsid w:val="00255DDE"/>
    <w:rsid w:val="00256093"/>
    <w:rsid w:val="002560AA"/>
    <w:rsid w:val="002565BF"/>
    <w:rsid w:val="002565CB"/>
    <w:rsid w:val="00256695"/>
    <w:rsid w:val="00256712"/>
    <w:rsid w:val="00256715"/>
    <w:rsid w:val="00256810"/>
    <w:rsid w:val="00256824"/>
    <w:rsid w:val="002568DE"/>
    <w:rsid w:val="002569DA"/>
    <w:rsid w:val="00256A92"/>
    <w:rsid w:val="00256B41"/>
    <w:rsid w:val="00257077"/>
    <w:rsid w:val="00257106"/>
    <w:rsid w:val="0025725E"/>
    <w:rsid w:val="0025726F"/>
    <w:rsid w:val="0025756D"/>
    <w:rsid w:val="00257674"/>
    <w:rsid w:val="002577D3"/>
    <w:rsid w:val="00257822"/>
    <w:rsid w:val="0025794B"/>
    <w:rsid w:val="00257BAE"/>
    <w:rsid w:val="00257CD0"/>
    <w:rsid w:val="00257EE5"/>
    <w:rsid w:val="002602A2"/>
    <w:rsid w:val="0026031E"/>
    <w:rsid w:val="00260611"/>
    <w:rsid w:val="0026062A"/>
    <w:rsid w:val="00260668"/>
    <w:rsid w:val="00260914"/>
    <w:rsid w:val="002609B1"/>
    <w:rsid w:val="002609B7"/>
    <w:rsid w:val="00260D98"/>
    <w:rsid w:val="00260EB4"/>
    <w:rsid w:val="00260EC6"/>
    <w:rsid w:val="00260F3F"/>
    <w:rsid w:val="00260F6D"/>
    <w:rsid w:val="00260FDA"/>
    <w:rsid w:val="00260FF9"/>
    <w:rsid w:val="002610A9"/>
    <w:rsid w:val="0026154D"/>
    <w:rsid w:val="002618D5"/>
    <w:rsid w:val="002619AF"/>
    <w:rsid w:val="00261ADD"/>
    <w:rsid w:val="00261C8E"/>
    <w:rsid w:val="00261D6C"/>
    <w:rsid w:val="0026253C"/>
    <w:rsid w:val="002626AD"/>
    <w:rsid w:val="002627BB"/>
    <w:rsid w:val="0026294D"/>
    <w:rsid w:val="002631B9"/>
    <w:rsid w:val="002631CE"/>
    <w:rsid w:val="00263352"/>
    <w:rsid w:val="0026338A"/>
    <w:rsid w:val="00263496"/>
    <w:rsid w:val="002634EE"/>
    <w:rsid w:val="002634F1"/>
    <w:rsid w:val="00263544"/>
    <w:rsid w:val="002635F8"/>
    <w:rsid w:val="00263727"/>
    <w:rsid w:val="0026388F"/>
    <w:rsid w:val="00263956"/>
    <w:rsid w:val="00263FB7"/>
    <w:rsid w:val="00263FEA"/>
    <w:rsid w:val="0026446F"/>
    <w:rsid w:val="0026469C"/>
    <w:rsid w:val="002648F2"/>
    <w:rsid w:val="00264A07"/>
    <w:rsid w:val="00264C44"/>
    <w:rsid w:val="00264D7C"/>
    <w:rsid w:val="00264F22"/>
    <w:rsid w:val="00264F3F"/>
    <w:rsid w:val="002650EC"/>
    <w:rsid w:val="00265131"/>
    <w:rsid w:val="00265133"/>
    <w:rsid w:val="002651A0"/>
    <w:rsid w:val="00265417"/>
    <w:rsid w:val="00265677"/>
    <w:rsid w:val="0026569B"/>
    <w:rsid w:val="002658F0"/>
    <w:rsid w:val="00265BD7"/>
    <w:rsid w:val="00265CE4"/>
    <w:rsid w:val="00265E59"/>
    <w:rsid w:val="00266025"/>
    <w:rsid w:val="0026618E"/>
    <w:rsid w:val="00266192"/>
    <w:rsid w:val="0026652C"/>
    <w:rsid w:val="0026657C"/>
    <w:rsid w:val="00266598"/>
    <w:rsid w:val="0026682F"/>
    <w:rsid w:val="002668CA"/>
    <w:rsid w:val="002668CE"/>
    <w:rsid w:val="00266CE0"/>
    <w:rsid w:val="00266D1B"/>
    <w:rsid w:val="00266FC2"/>
    <w:rsid w:val="002671C6"/>
    <w:rsid w:val="002672F2"/>
    <w:rsid w:val="00267904"/>
    <w:rsid w:val="00267AAF"/>
    <w:rsid w:val="00267D09"/>
    <w:rsid w:val="00267DAE"/>
    <w:rsid w:val="00267FAB"/>
    <w:rsid w:val="002700EB"/>
    <w:rsid w:val="0027068E"/>
    <w:rsid w:val="00270757"/>
    <w:rsid w:val="00270982"/>
    <w:rsid w:val="00270A3E"/>
    <w:rsid w:val="00270AA7"/>
    <w:rsid w:val="00270B15"/>
    <w:rsid w:val="00270BDC"/>
    <w:rsid w:val="00270C88"/>
    <w:rsid w:val="00270EBC"/>
    <w:rsid w:val="00270F91"/>
    <w:rsid w:val="002710E5"/>
    <w:rsid w:val="00271546"/>
    <w:rsid w:val="00271786"/>
    <w:rsid w:val="002718FF"/>
    <w:rsid w:val="00271BE6"/>
    <w:rsid w:val="00271C24"/>
    <w:rsid w:val="00272012"/>
    <w:rsid w:val="002720CB"/>
    <w:rsid w:val="00272107"/>
    <w:rsid w:val="00272378"/>
    <w:rsid w:val="00272417"/>
    <w:rsid w:val="00272428"/>
    <w:rsid w:val="00272475"/>
    <w:rsid w:val="002725AD"/>
    <w:rsid w:val="002725D0"/>
    <w:rsid w:val="00272737"/>
    <w:rsid w:val="0027288F"/>
    <w:rsid w:val="002728CC"/>
    <w:rsid w:val="00272A08"/>
    <w:rsid w:val="00272B2C"/>
    <w:rsid w:val="00272BA0"/>
    <w:rsid w:val="00272D19"/>
    <w:rsid w:val="00272D4D"/>
    <w:rsid w:val="00272E8A"/>
    <w:rsid w:val="00272F76"/>
    <w:rsid w:val="002732F3"/>
    <w:rsid w:val="00273336"/>
    <w:rsid w:val="002734B1"/>
    <w:rsid w:val="002738B0"/>
    <w:rsid w:val="002739E6"/>
    <w:rsid w:val="00273E86"/>
    <w:rsid w:val="00273F68"/>
    <w:rsid w:val="00273F76"/>
    <w:rsid w:val="00274057"/>
    <w:rsid w:val="00274135"/>
    <w:rsid w:val="00274157"/>
    <w:rsid w:val="00274166"/>
    <w:rsid w:val="00274219"/>
    <w:rsid w:val="002742F3"/>
    <w:rsid w:val="002743C9"/>
    <w:rsid w:val="0027488E"/>
    <w:rsid w:val="00274A4C"/>
    <w:rsid w:val="00274A88"/>
    <w:rsid w:val="00274E04"/>
    <w:rsid w:val="00274E11"/>
    <w:rsid w:val="00275009"/>
    <w:rsid w:val="002751CC"/>
    <w:rsid w:val="00275258"/>
    <w:rsid w:val="002753F7"/>
    <w:rsid w:val="00275505"/>
    <w:rsid w:val="00275632"/>
    <w:rsid w:val="002757BD"/>
    <w:rsid w:val="002757C9"/>
    <w:rsid w:val="00275A2F"/>
    <w:rsid w:val="00275B99"/>
    <w:rsid w:val="00275CB3"/>
    <w:rsid w:val="00275E69"/>
    <w:rsid w:val="002760AE"/>
    <w:rsid w:val="002762BB"/>
    <w:rsid w:val="0027647C"/>
    <w:rsid w:val="002764FF"/>
    <w:rsid w:val="0027692E"/>
    <w:rsid w:val="00276C49"/>
    <w:rsid w:val="00276F08"/>
    <w:rsid w:val="00276F4F"/>
    <w:rsid w:val="00277030"/>
    <w:rsid w:val="0027744F"/>
    <w:rsid w:val="002777FE"/>
    <w:rsid w:val="00277B63"/>
    <w:rsid w:val="00277C69"/>
    <w:rsid w:val="00277C83"/>
    <w:rsid w:val="00277D36"/>
    <w:rsid w:val="00277EFE"/>
    <w:rsid w:val="00277F6E"/>
    <w:rsid w:val="00280055"/>
    <w:rsid w:val="002801A1"/>
    <w:rsid w:val="002801A9"/>
    <w:rsid w:val="0028027D"/>
    <w:rsid w:val="002805E1"/>
    <w:rsid w:val="002808AF"/>
    <w:rsid w:val="0028095A"/>
    <w:rsid w:val="00280CDF"/>
    <w:rsid w:val="00280E08"/>
    <w:rsid w:val="00281054"/>
    <w:rsid w:val="0028119A"/>
    <w:rsid w:val="00281221"/>
    <w:rsid w:val="00281340"/>
    <w:rsid w:val="002814D6"/>
    <w:rsid w:val="00281538"/>
    <w:rsid w:val="00281693"/>
    <w:rsid w:val="002816CA"/>
    <w:rsid w:val="00281766"/>
    <w:rsid w:val="00281B4E"/>
    <w:rsid w:val="00282222"/>
    <w:rsid w:val="002822E1"/>
    <w:rsid w:val="00282793"/>
    <w:rsid w:val="002827EA"/>
    <w:rsid w:val="002828FE"/>
    <w:rsid w:val="0028290C"/>
    <w:rsid w:val="00282936"/>
    <w:rsid w:val="00282A49"/>
    <w:rsid w:val="00282A71"/>
    <w:rsid w:val="00282AEA"/>
    <w:rsid w:val="00282B83"/>
    <w:rsid w:val="00282BEF"/>
    <w:rsid w:val="00282C1E"/>
    <w:rsid w:val="00282DD5"/>
    <w:rsid w:val="00282EF4"/>
    <w:rsid w:val="00283209"/>
    <w:rsid w:val="002834FC"/>
    <w:rsid w:val="00283540"/>
    <w:rsid w:val="00283749"/>
    <w:rsid w:val="0028385B"/>
    <w:rsid w:val="002838CA"/>
    <w:rsid w:val="002838E6"/>
    <w:rsid w:val="00283FD7"/>
    <w:rsid w:val="00284012"/>
    <w:rsid w:val="00284076"/>
    <w:rsid w:val="00284103"/>
    <w:rsid w:val="00284133"/>
    <w:rsid w:val="002842B2"/>
    <w:rsid w:val="002847C1"/>
    <w:rsid w:val="002847F6"/>
    <w:rsid w:val="0028498D"/>
    <w:rsid w:val="00284AC1"/>
    <w:rsid w:val="002850B2"/>
    <w:rsid w:val="002850C1"/>
    <w:rsid w:val="00285181"/>
    <w:rsid w:val="0028535A"/>
    <w:rsid w:val="002853B2"/>
    <w:rsid w:val="0028554C"/>
    <w:rsid w:val="00285600"/>
    <w:rsid w:val="002856AA"/>
    <w:rsid w:val="002857A1"/>
    <w:rsid w:val="002858BC"/>
    <w:rsid w:val="00285934"/>
    <w:rsid w:val="0028595C"/>
    <w:rsid w:val="00285B71"/>
    <w:rsid w:val="00285C57"/>
    <w:rsid w:val="00285D7C"/>
    <w:rsid w:val="00285E31"/>
    <w:rsid w:val="00285EAA"/>
    <w:rsid w:val="00285F17"/>
    <w:rsid w:val="00285F48"/>
    <w:rsid w:val="0028612C"/>
    <w:rsid w:val="00286198"/>
    <w:rsid w:val="00286364"/>
    <w:rsid w:val="00286417"/>
    <w:rsid w:val="00286489"/>
    <w:rsid w:val="00286783"/>
    <w:rsid w:val="002867F0"/>
    <w:rsid w:val="002868C9"/>
    <w:rsid w:val="002868D7"/>
    <w:rsid w:val="00286B9E"/>
    <w:rsid w:val="00286DFF"/>
    <w:rsid w:val="00286E1B"/>
    <w:rsid w:val="00286E39"/>
    <w:rsid w:val="00286EF9"/>
    <w:rsid w:val="0028746E"/>
    <w:rsid w:val="00287867"/>
    <w:rsid w:val="002878DF"/>
    <w:rsid w:val="00287A5F"/>
    <w:rsid w:val="00287AB0"/>
    <w:rsid w:val="00287C24"/>
    <w:rsid w:val="00287CC6"/>
    <w:rsid w:val="00287CC7"/>
    <w:rsid w:val="00287D62"/>
    <w:rsid w:val="00287EED"/>
    <w:rsid w:val="00290015"/>
    <w:rsid w:val="00290097"/>
    <w:rsid w:val="00290465"/>
    <w:rsid w:val="0029069F"/>
    <w:rsid w:val="0029071D"/>
    <w:rsid w:val="00290799"/>
    <w:rsid w:val="00290938"/>
    <w:rsid w:val="00290BBF"/>
    <w:rsid w:val="00290E2C"/>
    <w:rsid w:val="002910F8"/>
    <w:rsid w:val="0029143D"/>
    <w:rsid w:val="002915AF"/>
    <w:rsid w:val="00291809"/>
    <w:rsid w:val="00291945"/>
    <w:rsid w:val="002919D8"/>
    <w:rsid w:val="00291C4F"/>
    <w:rsid w:val="00291C75"/>
    <w:rsid w:val="00291C76"/>
    <w:rsid w:val="00291DB3"/>
    <w:rsid w:val="00291F08"/>
    <w:rsid w:val="00291F74"/>
    <w:rsid w:val="002920F9"/>
    <w:rsid w:val="00292106"/>
    <w:rsid w:val="002922A1"/>
    <w:rsid w:val="00292413"/>
    <w:rsid w:val="00292507"/>
    <w:rsid w:val="002927D3"/>
    <w:rsid w:val="002928AA"/>
    <w:rsid w:val="00292A28"/>
    <w:rsid w:val="00292AF3"/>
    <w:rsid w:val="00292B7D"/>
    <w:rsid w:val="00292B8D"/>
    <w:rsid w:val="00292C11"/>
    <w:rsid w:val="00293197"/>
    <w:rsid w:val="0029339A"/>
    <w:rsid w:val="002934DD"/>
    <w:rsid w:val="002934FB"/>
    <w:rsid w:val="00293652"/>
    <w:rsid w:val="0029365B"/>
    <w:rsid w:val="00293712"/>
    <w:rsid w:val="002938B1"/>
    <w:rsid w:val="00293918"/>
    <w:rsid w:val="00293960"/>
    <w:rsid w:val="00293A13"/>
    <w:rsid w:val="00293C41"/>
    <w:rsid w:val="00293C75"/>
    <w:rsid w:val="00293F1F"/>
    <w:rsid w:val="00293F7F"/>
    <w:rsid w:val="00293F85"/>
    <w:rsid w:val="00294065"/>
    <w:rsid w:val="00294230"/>
    <w:rsid w:val="002943E0"/>
    <w:rsid w:val="00294582"/>
    <w:rsid w:val="00294594"/>
    <w:rsid w:val="0029466E"/>
    <w:rsid w:val="00294801"/>
    <w:rsid w:val="00294935"/>
    <w:rsid w:val="00294C2E"/>
    <w:rsid w:val="00294CA5"/>
    <w:rsid w:val="0029504A"/>
    <w:rsid w:val="0029504B"/>
    <w:rsid w:val="0029527E"/>
    <w:rsid w:val="0029529D"/>
    <w:rsid w:val="00295512"/>
    <w:rsid w:val="0029558D"/>
    <w:rsid w:val="0029577B"/>
    <w:rsid w:val="00295810"/>
    <w:rsid w:val="00295867"/>
    <w:rsid w:val="00295E92"/>
    <w:rsid w:val="002960F6"/>
    <w:rsid w:val="00296375"/>
    <w:rsid w:val="0029657D"/>
    <w:rsid w:val="00296677"/>
    <w:rsid w:val="00296736"/>
    <w:rsid w:val="00296934"/>
    <w:rsid w:val="00296A08"/>
    <w:rsid w:val="00296A4F"/>
    <w:rsid w:val="00296C65"/>
    <w:rsid w:val="00296E4D"/>
    <w:rsid w:val="00296F59"/>
    <w:rsid w:val="00297025"/>
    <w:rsid w:val="00297180"/>
    <w:rsid w:val="002971DE"/>
    <w:rsid w:val="00297386"/>
    <w:rsid w:val="002974F7"/>
    <w:rsid w:val="00297538"/>
    <w:rsid w:val="00297579"/>
    <w:rsid w:val="0029762A"/>
    <w:rsid w:val="002977E7"/>
    <w:rsid w:val="002977EB"/>
    <w:rsid w:val="00297848"/>
    <w:rsid w:val="00297872"/>
    <w:rsid w:val="00297A6C"/>
    <w:rsid w:val="002A0213"/>
    <w:rsid w:val="002A0306"/>
    <w:rsid w:val="002A0442"/>
    <w:rsid w:val="002A07E1"/>
    <w:rsid w:val="002A08CA"/>
    <w:rsid w:val="002A0945"/>
    <w:rsid w:val="002A09F4"/>
    <w:rsid w:val="002A0BC9"/>
    <w:rsid w:val="002A116A"/>
    <w:rsid w:val="002A1216"/>
    <w:rsid w:val="002A12CB"/>
    <w:rsid w:val="002A161B"/>
    <w:rsid w:val="002A166D"/>
    <w:rsid w:val="002A1681"/>
    <w:rsid w:val="002A1A3E"/>
    <w:rsid w:val="002A1AD5"/>
    <w:rsid w:val="002A1BDB"/>
    <w:rsid w:val="002A1C47"/>
    <w:rsid w:val="002A1C6D"/>
    <w:rsid w:val="002A1FA3"/>
    <w:rsid w:val="002A1FC5"/>
    <w:rsid w:val="002A1FCE"/>
    <w:rsid w:val="002A21C4"/>
    <w:rsid w:val="002A2219"/>
    <w:rsid w:val="002A23FD"/>
    <w:rsid w:val="002A24EF"/>
    <w:rsid w:val="002A2594"/>
    <w:rsid w:val="002A2632"/>
    <w:rsid w:val="002A2999"/>
    <w:rsid w:val="002A32A3"/>
    <w:rsid w:val="002A3453"/>
    <w:rsid w:val="002A35A3"/>
    <w:rsid w:val="002A35F1"/>
    <w:rsid w:val="002A3782"/>
    <w:rsid w:val="002A37CE"/>
    <w:rsid w:val="002A383B"/>
    <w:rsid w:val="002A3877"/>
    <w:rsid w:val="002A395E"/>
    <w:rsid w:val="002A3A2E"/>
    <w:rsid w:val="002A3E7D"/>
    <w:rsid w:val="002A408F"/>
    <w:rsid w:val="002A4096"/>
    <w:rsid w:val="002A41EE"/>
    <w:rsid w:val="002A438A"/>
    <w:rsid w:val="002A441C"/>
    <w:rsid w:val="002A49F5"/>
    <w:rsid w:val="002A4A23"/>
    <w:rsid w:val="002A4B9E"/>
    <w:rsid w:val="002A4C1F"/>
    <w:rsid w:val="002A4CAF"/>
    <w:rsid w:val="002A5090"/>
    <w:rsid w:val="002A521F"/>
    <w:rsid w:val="002A528C"/>
    <w:rsid w:val="002A5376"/>
    <w:rsid w:val="002A54FB"/>
    <w:rsid w:val="002A55B0"/>
    <w:rsid w:val="002A564E"/>
    <w:rsid w:val="002A5981"/>
    <w:rsid w:val="002A59D5"/>
    <w:rsid w:val="002A5A28"/>
    <w:rsid w:val="002A5BD1"/>
    <w:rsid w:val="002A5C17"/>
    <w:rsid w:val="002A5D03"/>
    <w:rsid w:val="002A5D45"/>
    <w:rsid w:val="002A5E8E"/>
    <w:rsid w:val="002A5FF8"/>
    <w:rsid w:val="002A6038"/>
    <w:rsid w:val="002A615E"/>
    <w:rsid w:val="002A625B"/>
    <w:rsid w:val="002A6292"/>
    <w:rsid w:val="002A6482"/>
    <w:rsid w:val="002A64AE"/>
    <w:rsid w:val="002A6509"/>
    <w:rsid w:val="002A66FD"/>
    <w:rsid w:val="002A67CA"/>
    <w:rsid w:val="002A6815"/>
    <w:rsid w:val="002A6A60"/>
    <w:rsid w:val="002A6C7C"/>
    <w:rsid w:val="002A6CCE"/>
    <w:rsid w:val="002A6D2A"/>
    <w:rsid w:val="002A6E14"/>
    <w:rsid w:val="002A6F89"/>
    <w:rsid w:val="002A7058"/>
    <w:rsid w:val="002A7149"/>
    <w:rsid w:val="002A718E"/>
    <w:rsid w:val="002A75B3"/>
    <w:rsid w:val="002A76C7"/>
    <w:rsid w:val="002A7742"/>
    <w:rsid w:val="002A781A"/>
    <w:rsid w:val="002A7877"/>
    <w:rsid w:val="002A78AF"/>
    <w:rsid w:val="002A7A15"/>
    <w:rsid w:val="002A7AFE"/>
    <w:rsid w:val="002A7BFD"/>
    <w:rsid w:val="002A7D57"/>
    <w:rsid w:val="002A7F99"/>
    <w:rsid w:val="002B00BC"/>
    <w:rsid w:val="002B0124"/>
    <w:rsid w:val="002B020A"/>
    <w:rsid w:val="002B0528"/>
    <w:rsid w:val="002B065F"/>
    <w:rsid w:val="002B0745"/>
    <w:rsid w:val="002B0815"/>
    <w:rsid w:val="002B084F"/>
    <w:rsid w:val="002B0929"/>
    <w:rsid w:val="002B0AC7"/>
    <w:rsid w:val="002B0B97"/>
    <w:rsid w:val="002B0C52"/>
    <w:rsid w:val="002B0C5D"/>
    <w:rsid w:val="002B0CAD"/>
    <w:rsid w:val="002B1017"/>
    <w:rsid w:val="002B11B8"/>
    <w:rsid w:val="002B12B0"/>
    <w:rsid w:val="002B1367"/>
    <w:rsid w:val="002B156B"/>
    <w:rsid w:val="002B15A3"/>
    <w:rsid w:val="002B1659"/>
    <w:rsid w:val="002B166C"/>
    <w:rsid w:val="002B1739"/>
    <w:rsid w:val="002B17CD"/>
    <w:rsid w:val="002B1A99"/>
    <w:rsid w:val="002B1BA1"/>
    <w:rsid w:val="002B1F1A"/>
    <w:rsid w:val="002B21E7"/>
    <w:rsid w:val="002B22DC"/>
    <w:rsid w:val="002B2437"/>
    <w:rsid w:val="002B25B1"/>
    <w:rsid w:val="002B268A"/>
    <w:rsid w:val="002B26D6"/>
    <w:rsid w:val="002B2801"/>
    <w:rsid w:val="002B296B"/>
    <w:rsid w:val="002B2A1F"/>
    <w:rsid w:val="002B2BF4"/>
    <w:rsid w:val="002B2CA4"/>
    <w:rsid w:val="002B2D7F"/>
    <w:rsid w:val="002B2E06"/>
    <w:rsid w:val="002B2F03"/>
    <w:rsid w:val="002B3004"/>
    <w:rsid w:val="002B3134"/>
    <w:rsid w:val="002B3262"/>
    <w:rsid w:val="002B36F2"/>
    <w:rsid w:val="002B371F"/>
    <w:rsid w:val="002B39F9"/>
    <w:rsid w:val="002B3A13"/>
    <w:rsid w:val="002B3A76"/>
    <w:rsid w:val="002B3C67"/>
    <w:rsid w:val="002B3FC9"/>
    <w:rsid w:val="002B4110"/>
    <w:rsid w:val="002B412C"/>
    <w:rsid w:val="002B4285"/>
    <w:rsid w:val="002B429F"/>
    <w:rsid w:val="002B4324"/>
    <w:rsid w:val="002B45CB"/>
    <w:rsid w:val="002B4682"/>
    <w:rsid w:val="002B47BF"/>
    <w:rsid w:val="002B4B4E"/>
    <w:rsid w:val="002B4C51"/>
    <w:rsid w:val="002B4EC3"/>
    <w:rsid w:val="002B527C"/>
    <w:rsid w:val="002B552D"/>
    <w:rsid w:val="002B5725"/>
    <w:rsid w:val="002B5756"/>
    <w:rsid w:val="002B57A9"/>
    <w:rsid w:val="002B5915"/>
    <w:rsid w:val="002B5A02"/>
    <w:rsid w:val="002B5C1A"/>
    <w:rsid w:val="002B5CB1"/>
    <w:rsid w:val="002B5D28"/>
    <w:rsid w:val="002B60CB"/>
    <w:rsid w:val="002B620B"/>
    <w:rsid w:val="002B6630"/>
    <w:rsid w:val="002B66AC"/>
    <w:rsid w:val="002B6710"/>
    <w:rsid w:val="002B6A81"/>
    <w:rsid w:val="002B6AEF"/>
    <w:rsid w:val="002B6BF9"/>
    <w:rsid w:val="002B6CB2"/>
    <w:rsid w:val="002B6E23"/>
    <w:rsid w:val="002B6E55"/>
    <w:rsid w:val="002B6EFE"/>
    <w:rsid w:val="002B6F69"/>
    <w:rsid w:val="002B72BC"/>
    <w:rsid w:val="002B72FA"/>
    <w:rsid w:val="002B772C"/>
    <w:rsid w:val="002B77E3"/>
    <w:rsid w:val="002B7876"/>
    <w:rsid w:val="002B789F"/>
    <w:rsid w:val="002B7BF3"/>
    <w:rsid w:val="002B7CCD"/>
    <w:rsid w:val="002B7E3E"/>
    <w:rsid w:val="002C0076"/>
    <w:rsid w:val="002C008C"/>
    <w:rsid w:val="002C01C3"/>
    <w:rsid w:val="002C01DB"/>
    <w:rsid w:val="002C03D4"/>
    <w:rsid w:val="002C08AB"/>
    <w:rsid w:val="002C09CC"/>
    <w:rsid w:val="002C09E8"/>
    <w:rsid w:val="002C0AA1"/>
    <w:rsid w:val="002C0ACF"/>
    <w:rsid w:val="002C0DBE"/>
    <w:rsid w:val="002C0F71"/>
    <w:rsid w:val="002C12DC"/>
    <w:rsid w:val="002C13A2"/>
    <w:rsid w:val="002C180A"/>
    <w:rsid w:val="002C1820"/>
    <w:rsid w:val="002C1941"/>
    <w:rsid w:val="002C1AFB"/>
    <w:rsid w:val="002C1F9E"/>
    <w:rsid w:val="002C21B1"/>
    <w:rsid w:val="002C21B6"/>
    <w:rsid w:val="002C2401"/>
    <w:rsid w:val="002C2914"/>
    <w:rsid w:val="002C2DE6"/>
    <w:rsid w:val="002C2E47"/>
    <w:rsid w:val="002C3039"/>
    <w:rsid w:val="002C3110"/>
    <w:rsid w:val="002C319B"/>
    <w:rsid w:val="002C3408"/>
    <w:rsid w:val="002C348C"/>
    <w:rsid w:val="002C3540"/>
    <w:rsid w:val="002C4332"/>
    <w:rsid w:val="002C44C5"/>
    <w:rsid w:val="002C463D"/>
    <w:rsid w:val="002C4A0C"/>
    <w:rsid w:val="002C4AAF"/>
    <w:rsid w:val="002C4BCF"/>
    <w:rsid w:val="002C4D44"/>
    <w:rsid w:val="002C4D6A"/>
    <w:rsid w:val="002C4E05"/>
    <w:rsid w:val="002C4FBC"/>
    <w:rsid w:val="002C5392"/>
    <w:rsid w:val="002C5418"/>
    <w:rsid w:val="002C5482"/>
    <w:rsid w:val="002C55D8"/>
    <w:rsid w:val="002C55F6"/>
    <w:rsid w:val="002C5604"/>
    <w:rsid w:val="002C569D"/>
    <w:rsid w:val="002C57C3"/>
    <w:rsid w:val="002C5893"/>
    <w:rsid w:val="002C58E6"/>
    <w:rsid w:val="002C5A6D"/>
    <w:rsid w:val="002C5AC3"/>
    <w:rsid w:val="002C5B76"/>
    <w:rsid w:val="002C5B95"/>
    <w:rsid w:val="002C5BC0"/>
    <w:rsid w:val="002C5C6E"/>
    <w:rsid w:val="002C64A0"/>
    <w:rsid w:val="002C669E"/>
    <w:rsid w:val="002C66A2"/>
    <w:rsid w:val="002C6B67"/>
    <w:rsid w:val="002C71BD"/>
    <w:rsid w:val="002C723C"/>
    <w:rsid w:val="002C7270"/>
    <w:rsid w:val="002C727D"/>
    <w:rsid w:val="002C7302"/>
    <w:rsid w:val="002C7892"/>
    <w:rsid w:val="002C7A6C"/>
    <w:rsid w:val="002C7A70"/>
    <w:rsid w:val="002C7C18"/>
    <w:rsid w:val="002C7C4F"/>
    <w:rsid w:val="002C7C5E"/>
    <w:rsid w:val="002C7C6B"/>
    <w:rsid w:val="002C7CFC"/>
    <w:rsid w:val="002D0164"/>
    <w:rsid w:val="002D0454"/>
    <w:rsid w:val="002D05D5"/>
    <w:rsid w:val="002D0842"/>
    <w:rsid w:val="002D0889"/>
    <w:rsid w:val="002D090F"/>
    <w:rsid w:val="002D09FA"/>
    <w:rsid w:val="002D09FB"/>
    <w:rsid w:val="002D0C70"/>
    <w:rsid w:val="002D0CAA"/>
    <w:rsid w:val="002D0CD5"/>
    <w:rsid w:val="002D0F23"/>
    <w:rsid w:val="002D10C6"/>
    <w:rsid w:val="002D10E7"/>
    <w:rsid w:val="002D1258"/>
    <w:rsid w:val="002D128E"/>
    <w:rsid w:val="002D16FC"/>
    <w:rsid w:val="002D194C"/>
    <w:rsid w:val="002D1CC9"/>
    <w:rsid w:val="002D1D14"/>
    <w:rsid w:val="002D1D8F"/>
    <w:rsid w:val="002D1EA7"/>
    <w:rsid w:val="002D21B5"/>
    <w:rsid w:val="002D22FE"/>
    <w:rsid w:val="002D23E1"/>
    <w:rsid w:val="002D2415"/>
    <w:rsid w:val="002D27A2"/>
    <w:rsid w:val="002D2835"/>
    <w:rsid w:val="002D2A31"/>
    <w:rsid w:val="002D2BBA"/>
    <w:rsid w:val="002D2C03"/>
    <w:rsid w:val="002D2C8F"/>
    <w:rsid w:val="002D2FD7"/>
    <w:rsid w:val="002D3042"/>
    <w:rsid w:val="002D37B3"/>
    <w:rsid w:val="002D3ABE"/>
    <w:rsid w:val="002D3B32"/>
    <w:rsid w:val="002D3E1B"/>
    <w:rsid w:val="002D3EA7"/>
    <w:rsid w:val="002D4016"/>
    <w:rsid w:val="002D41A6"/>
    <w:rsid w:val="002D4307"/>
    <w:rsid w:val="002D442E"/>
    <w:rsid w:val="002D463C"/>
    <w:rsid w:val="002D4655"/>
    <w:rsid w:val="002D485E"/>
    <w:rsid w:val="002D4938"/>
    <w:rsid w:val="002D4AB1"/>
    <w:rsid w:val="002D4AD6"/>
    <w:rsid w:val="002D4AF2"/>
    <w:rsid w:val="002D4BA3"/>
    <w:rsid w:val="002D4C55"/>
    <w:rsid w:val="002D4EAC"/>
    <w:rsid w:val="002D506B"/>
    <w:rsid w:val="002D5088"/>
    <w:rsid w:val="002D5246"/>
    <w:rsid w:val="002D530C"/>
    <w:rsid w:val="002D5375"/>
    <w:rsid w:val="002D540B"/>
    <w:rsid w:val="002D5545"/>
    <w:rsid w:val="002D559F"/>
    <w:rsid w:val="002D567D"/>
    <w:rsid w:val="002D5780"/>
    <w:rsid w:val="002D5BC9"/>
    <w:rsid w:val="002D5BFE"/>
    <w:rsid w:val="002D5EE2"/>
    <w:rsid w:val="002D61BD"/>
    <w:rsid w:val="002D64DB"/>
    <w:rsid w:val="002D6531"/>
    <w:rsid w:val="002D653C"/>
    <w:rsid w:val="002D66DA"/>
    <w:rsid w:val="002D67C5"/>
    <w:rsid w:val="002D67E5"/>
    <w:rsid w:val="002D6949"/>
    <w:rsid w:val="002D6963"/>
    <w:rsid w:val="002D6A39"/>
    <w:rsid w:val="002D6A7B"/>
    <w:rsid w:val="002D6CC5"/>
    <w:rsid w:val="002D70A0"/>
    <w:rsid w:val="002D7306"/>
    <w:rsid w:val="002D733D"/>
    <w:rsid w:val="002D738D"/>
    <w:rsid w:val="002D7394"/>
    <w:rsid w:val="002D73F6"/>
    <w:rsid w:val="002D7445"/>
    <w:rsid w:val="002D746C"/>
    <w:rsid w:val="002D75A3"/>
    <w:rsid w:val="002D761F"/>
    <w:rsid w:val="002D7778"/>
    <w:rsid w:val="002D796E"/>
    <w:rsid w:val="002D7B40"/>
    <w:rsid w:val="002D7B74"/>
    <w:rsid w:val="002D7B99"/>
    <w:rsid w:val="002D7C64"/>
    <w:rsid w:val="002D7D3C"/>
    <w:rsid w:val="002D7EC5"/>
    <w:rsid w:val="002D7F7B"/>
    <w:rsid w:val="002E011B"/>
    <w:rsid w:val="002E01AB"/>
    <w:rsid w:val="002E01FF"/>
    <w:rsid w:val="002E0214"/>
    <w:rsid w:val="002E021F"/>
    <w:rsid w:val="002E029B"/>
    <w:rsid w:val="002E037F"/>
    <w:rsid w:val="002E068C"/>
    <w:rsid w:val="002E086D"/>
    <w:rsid w:val="002E08DA"/>
    <w:rsid w:val="002E0AA9"/>
    <w:rsid w:val="002E0CEA"/>
    <w:rsid w:val="002E0D54"/>
    <w:rsid w:val="002E0E0B"/>
    <w:rsid w:val="002E0E37"/>
    <w:rsid w:val="002E0EB1"/>
    <w:rsid w:val="002E0F12"/>
    <w:rsid w:val="002E0FE9"/>
    <w:rsid w:val="002E1329"/>
    <w:rsid w:val="002E1643"/>
    <w:rsid w:val="002E1728"/>
    <w:rsid w:val="002E1868"/>
    <w:rsid w:val="002E191C"/>
    <w:rsid w:val="002E1CED"/>
    <w:rsid w:val="002E1DD4"/>
    <w:rsid w:val="002E1F53"/>
    <w:rsid w:val="002E236F"/>
    <w:rsid w:val="002E2389"/>
    <w:rsid w:val="002E250A"/>
    <w:rsid w:val="002E2727"/>
    <w:rsid w:val="002E2A00"/>
    <w:rsid w:val="002E2B22"/>
    <w:rsid w:val="002E2B28"/>
    <w:rsid w:val="002E2CCA"/>
    <w:rsid w:val="002E2CCD"/>
    <w:rsid w:val="002E2F13"/>
    <w:rsid w:val="002E3015"/>
    <w:rsid w:val="002E3169"/>
    <w:rsid w:val="002E31F5"/>
    <w:rsid w:val="002E33E5"/>
    <w:rsid w:val="002E36D1"/>
    <w:rsid w:val="002E3AFF"/>
    <w:rsid w:val="002E3D01"/>
    <w:rsid w:val="002E3D34"/>
    <w:rsid w:val="002E3E73"/>
    <w:rsid w:val="002E3EC8"/>
    <w:rsid w:val="002E3F03"/>
    <w:rsid w:val="002E3F25"/>
    <w:rsid w:val="002E4008"/>
    <w:rsid w:val="002E40DD"/>
    <w:rsid w:val="002E4295"/>
    <w:rsid w:val="002E42C0"/>
    <w:rsid w:val="002E4681"/>
    <w:rsid w:val="002E4764"/>
    <w:rsid w:val="002E48D1"/>
    <w:rsid w:val="002E491A"/>
    <w:rsid w:val="002E49A6"/>
    <w:rsid w:val="002E4A89"/>
    <w:rsid w:val="002E4C81"/>
    <w:rsid w:val="002E4D06"/>
    <w:rsid w:val="002E4D85"/>
    <w:rsid w:val="002E4DB6"/>
    <w:rsid w:val="002E4DD6"/>
    <w:rsid w:val="002E4E32"/>
    <w:rsid w:val="002E4E37"/>
    <w:rsid w:val="002E5168"/>
    <w:rsid w:val="002E5213"/>
    <w:rsid w:val="002E5328"/>
    <w:rsid w:val="002E554A"/>
    <w:rsid w:val="002E5691"/>
    <w:rsid w:val="002E5729"/>
    <w:rsid w:val="002E57EE"/>
    <w:rsid w:val="002E5A37"/>
    <w:rsid w:val="002E5C98"/>
    <w:rsid w:val="002E5EB0"/>
    <w:rsid w:val="002E62A0"/>
    <w:rsid w:val="002E63AC"/>
    <w:rsid w:val="002E640D"/>
    <w:rsid w:val="002E64B6"/>
    <w:rsid w:val="002E6504"/>
    <w:rsid w:val="002E6646"/>
    <w:rsid w:val="002E6787"/>
    <w:rsid w:val="002E6941"/>
    <w:rsid w:val="002E6E6E"/>
    <w:rsid w:val="002E6F6E"/>
    <w:rsid w:val="002E6F6F"/>
    <w:rsid w:val="002E6FBF"/>
    <w:rsid w:val="002E7203"/>
    <w:rsid w:val="002E7359"/>
    <w:rsid w:val="002E73B8"/>
    <w:rsid w:val="002E74C2"/>
    <w:rsid w:val="002E76B2"/>
    <w:rsid w:val="002E785E"/>
    <w:rsid w:val="002E78EC"/>
    <w:rsid w:val="002E7A6C"/>
    <w:rsid w:val="002E7E76"/>
    <w:rsid w:val="002E7ECD"/>
    <w:rsid w:val="002F009C"/>
    <w:rsid w:val="002F01FE"/>
    <w:rsid w:val="002F027F"/>
    <w:rsid w:val="002F02A0"/>
    <w:rsid w:val="002F0701"/>
    <w:rsid w:val="002F0AF6"/>
    <w:rsid w:val="002F0B3D"/>
    <w:rsid w:val="002F0C74"/>
    <w:rsid w:val="002F0D29"/>
    <w:rsid w:val="002F1098"/>
    <w:rsid w:val="002F11A1"/>
    <w:rsid w:val="002F12D1"/>
    <w:rsid w:val="002F131D"/>
    <w:rsid w:val="002F1458"/>
    <w:rsid w:val="002F1487"/>
    <w:rsid w:val="002F157A"/>
    <w:rsid w:val="002F1718"/>
    <w:rsid w:val="002F193A"/>
    <w:rsid w:val="002F1AAF"/>
    <w:rsid w:val="002F1B5F"/>
    <w:rsid w:val="002F1CEE"/>
    <w:rsid w:val="002F2509"/>
    <w:rsid w:val="002F262B"/>
    <w:rsid w:val="002F28E9"/>
    <w:rsid w:val="002F29F6"/>
    <w:rsid w:val="002F2A94"/>
    <w:rsid w:val="002F2D98"/>
    <w:rsid w:val="002F30B8"/>
    <w:rsid w:val="002F31E2"/>
    <w:rsid w:val="002F3537"/>
    <w:rsid w:val="002F359C"/>
    <w:rsid w:val="002F381C"/>
    <w:rsid w:val="002F387E"/>
    <w:rsid w:val="002F3BC5"/>
    <w:rsid w:val="002F3C5D"/>
    <w:rsid w:val="002F3E9C"/>
    <w:rsid w:val="002F3FFA"/>
    <w:rsid w:val="002F4038"/>
    <w:rsid w:val="002F4198"/>
    <w:rsid w:val="002F46CF"/>
    <w:rsid w:val="002F4901"/>
    <w:rsid w:val="002F4BC3"/>
    <w:rsid w:val="002F4BE1"/>
    <w:rsid w:val="002F4CBD"/>
    <w:rsid w:val="002F4FDD"/>
    <w:rsid w:val="002F4FE4"/>
    <w:rsid w:val="002F504B"/>
    <w:rsid w:val="002F5077"/>
    <w:rsid w:val="002F5086"/>
    <w:rsid w:val="002F52B1"/>
    <w:rsid w:val="002F5332"/>
    <w:rsid w:val="002F534D"/>
    <w:rsid w:val="002F53BA"/>
    <w:rsid w:val="002F54A5"/>
    <w:rsid w:val="002F575C"/>
    <w:rsid w:val="002F5791"/>
    <w:rsid w:val="002F594A"/>
    <w:rsid w:val="002F5B99"/>
    <w:rsid w:val="002F5C2C"/>
    <w:rsid w:val="002F5FB9"/>
    <w:rsid w:val="002F5FD4"/>
    <w:rsid w:val="002F61B7"/>
    <w:rsid w:val="002F63C9"/>
    <w:rsid w:val="002F651A"/>
    <w:rsid w:val="002F657F"/>
    <w:rsid w:val="002F66D2"/>
    <w:rsid w:val="002F67B4"/>
    <w:rsid w:val="002F6C04"/>
    <w:rsid w:val="002F6C58"/>
    <w:rsid w:val="002F6D2D"/>
    <w:rsid w:val="002F6DBA"/>
    <w:rsid w:val="002F6EAC"/>
    <w:rsid w:val="002F7086"/>
    <w:rsid w:val="002F71A1"/>
    <w:rsid w:val="002F72D2"/>
    <w:rsid w:val="002F73C5"/>
    <w:rsid w:val="002F73E6"/>
    <w:rsid w:val="002F7594"/>
    <w:rsid w:val="002F75EF"/>
    <w:rsid w:val="002F7B53"/>
    <w:rsid w:val="002F7C00"/>
    <w:rsid w:val="002F7D5F"/>
    <w:rsid w:val="002F7E2A"/>
    <w:rsid w:val="002F7EE5"/>
    <w:rsid w:val="003001F3"/>
    <w:rsid w:val="0030033D"/>
    <w:rsid w:val="00300353"/>
    <w:rsid w:val="00300596"/>
    <w:rsid w:val="0030063F"/>
    <w:rsid w:val="00300AD2"/>
    <w:rsid w:val="00300C1D"/>
    <w:rsid w:val="00300D4E"/>
    <w:rsid w:val="00300E7E"/>
    <w:rsid w:val="0030101D"/>
    <w:rsid w:val="00301290"/>
    <w:rsid w:val="003013AA"/>
    <w:rsid w:val="003013C1"/>
    <w:rsid w:val="00301685"/>
    <w:rsid w:val="003016EF"/>
    <w:rsid w:val="00301905"/>
    <w:rsid w:val="00301AFB"/>
    <w:rsid w:val="00301B70"/>
    <w:rsid w:val="00301BEE"/>
    <w:rsid w:val="00301D20"/>
    <w:rsid w:val="00301D27"/>
    <w:rsid w:val="00301DD4"/>
    <w:rsid w:val="00301EF6"/>
    <w:rsid w:val="00301F21"/>
    <w:rsid w:val="00301F9D"/>
    <w:rsid w:val="0030206F"/>
    <w:rsid w:val="003021C5"/>
    <w:rsid w:val="0030230B"/>
    <w:rsid w:val="00302344"/>
    <w:rsid w:val="00302416"/>
    <w:rsid w:val="00302483"/>
    <w:rsid w:val="0030257E"/>
    <w:rsid w:val="0030264B"/>
    <w:rsid w:val="003026D7"/>
    <w:rsid w:val="0030272C"/>
    <w:rsid w:val="00302B33"/>
    <w:rsid w:val="00302D15"/>
    <w:rsid w:val="003033E4"/>
    <w:rsid w:val="003033EB"/>
    <w:rsid w:val="003035D2"/>
    <w:rsid w:val="0030363E"/>
    <w:rsid w:val="003038F6"/>
    <w:rsid w:val="0030397D"/>
    <w:rsid w:val="00303A90"/>
    <w:rsid w:val="00304014"/>
    <w:rsid w:val="0030414B"/>
    <w:rsid w:val="003041F6"/>
    <w:rsid w:val="003042C7"/>
    <w:rsid w:val="00304423"/>
    <w:rsid w:val="003046DB"/>
    <w:rsid w:val="00304E1D"/>
    <w:rsid w:val="00304EE6"/>
    <w:rsid w:val="00304EE9"/>
    <w:rsid w:val="00305219"/>
    <w:rsid w:val="003058D6"/>
    <w:rsid w:val="00305A7C"/>
    <w:rsid w:val="00305AD7"/>
    <w:rsid w:val="00305D41"/>
    <w:rsid w:val="0030656F"/>
    <w:rsid w:val="003065C8"/>
    <w:rsid w:val="00306790"/>
    <w:rsid w:val="00306A83"/>
    <w:rsid w:val="00306C5A"/>
    <w:rsid w:val="00306C9E"/>
    <w:rsid w:val="00306DD3"/>
    <w:rsid w:val="00306EE1"/>
    <w:rsid w:val="00307040"/>
    <w:rsid w:val="003070F8"/>
    <w:rsid w:val="003071FE"/>
    <w:rsid w:val="0030724D"/>
    <w:rsid w:val="00307404"/>
    <w:rsid w:val="0030749F"/>
    <w:rsid w:val="00307558"/>
    <w:rsid w:val="003076F0"/>
    <w:rsid w:val="003077A4"/>
    <w:rsid w:val="00307938"/>
    <w:rsid w:val="00307A89"/>
    <w:rsid w:val="00307C32"/>
    <w:rsid w:val="00307C6F"/>
    <w:rsid w:val="00307D2D"/>
    <w:rsid w:val="00307E83"/>
    <w:rsid w:val="00307FB5"/>
    <w:rsid w:val="003101FC"/>
    <w:rsid w:val="00310239"/>
    <w:rsid w:val="003104F2"/>
    <w:rsid w:val="00310585"/>
    <w:rsid w:val="00310671"/>
    <w:rsid w:val="00310983"/>
    <w:rsid w:val="00310D06"/>
    <w:rsid w:val="00310DD4"/>
    <w:rsid w:val="00310E5B"/>
    <w:rsid w:val="00310EA9"/>
    <w:rsid w:val="00310FB1"/>
    <w:rsid w:val="0031113B"/>
    <w:rsid w:val="00311241"/>
    <w:rsid w:val="003114AB"/>
    <w:rsid w:val="0031157E"/>
    <w:rsid w:val="003115E8"/>
    <w:rsid w:val="003116D3"/>
    <w:rsid w:val="00311999"/>
    <w:rsid w:val="00311B85"/>
    <w:rsid w:val="00311D88"/>
    <w:rsid w:val="00311E52"/>
    <w:rsid w:val="00312032"/>
    <w:rsid w:val="003125F4"/>
    <w:rsid w:val="0031267A"/>
    <w:rsid w:val="0031298F"/>
    <w:rsid w:val="00312A5E"/>
    <w:rsid w:val="00312C54"/>
    <w:rsid w:val="00312D38"/>
    <w:rsid w:val="00312F0B"/>
    <w:rsid w:val="00312F86"/>
    <w:rsid w:val="0031331E"/>
    <w:rsid w:val="0031339D"/>
    <w:rsid w:val="003134B0"/>
    <w:rsid w:val="003138B5"/>
    <w:rsid w:val="00313A25"/>
    <w:rsid w:val="00313AD7"/>
    <w:rsid w:val="00313BC2"/>
    <w:rsid w:val="00313BF3"/>
    <w:rsid w:val="00313D7A"/>
    <w:rsid w:val="00313D94"/>
    <w:rsid w:val="00313F12"/>
    <w:rsid w:val="003140B2"/>
    <w:rsid w:val="00314132"/>
    <w:rsid w:val="003141F3"/>
    <w:rsid w:val="00314478"/>
    <w:rsid w:val="003144AF"/>
    <w:rsid w:val="00314637"/>
    <w:rsid w:val="003146EE"/>
    <w:rsid w:val="003148B1"/>
    <w:rsid w:val="00314B80"/>
    <w:rsid w:val="00314C5E"/>
    <w:rsid w:val="00314D75"/>
    <w:rsid w:val="00314E11"/>
    <w:rsid w:val="00314F3A"/>
    <w:rsid w:val="00314FBF"/>
    <w:rsid w:val="00314FFD"/>
    <w:rsid w:val="00315021"/>
    <w:rsid w:val="00315055"/>
    <w:rsid w:val="00315212"/>
    <w:rsid w:val="003152AB"/>
    <w:rsid w:val="003155D7"/>
    <w:rsid w:val="0031562D"/>
    <w:rsid w:val="003156F6"/>
    <w:rsid w:val="003158E8"/>
    <w:rsid w:val="00315956"/>
    <w:rsid w:val="00315BA7"/>
    <w:rsid w:val="00315C47"/>
    <w:rsid w:val="00315CC0"/>
    <w:rsid w:val="00315D8E"/>
    <w:rsid w:val="00315DF6"/>
    <w:rsid w:val="00315E48"/>
    <w:rsid w:val="00315E5D"/>
    <w:rsid w:val="00315F8B"/>
    <w:rsid w:val="00316161"/>
    <w:rsid w:val="003161EB"/>
    <w:rsid w:val="00316326"/>
    <w:rsid w:val="0031632A"/>
    <w:rsid w:val="003164EF"/>
    <w:rsid w:val="00316505"/>
    <w:rsid w:val="0031658E"/>
    <w:rsid w:val="00316640"/>
    <w:rsid w:val="00316694"/>
    <w:rsid w:val="00316761"/>
    <w:rsid w:val="003168EC"/>
    <w:rsid w:val="00316956"/>
    <w:rsid w:val="00316ACC"/>
    <w:rsid w:val="00316B27"/>
    <w:rsid w:val="00316B9E"/>
    <w:rsid w:val="00316DAB"/>
    <w:rsid w:val="00317022"/>
    <w:rsid w:val="00317678"/>
    <w:rsid w:val="0031777E"/>
    <w:rsid w:val="003177B6"/>
    <w:rsid w:val="003178BE"/>
    <w:rsid w:val="003179A6"/>
    <w:rsid w:val="00317ACB"/>
    <w:rsid w:val="00317AFB"/>
    <w:rsid w:val="00317E95"/>
    <w:rsid w:val="00317FBE"/>
    <w:rsid w:val="003201D4"/>
    <w:rsid w:val="00320274"/>
    <w:rsid w:val="00320283"/>
    <w:rsid w:val="00320314"/>
    <w:rsid w:val="003207A8"/>
    <w:rsid w:val="00320877"/>
    <w:rsid w:val="0032087F"/>
    <w:rsid w:val="0032098A"/>
    <w:rsid w:val="0032098C"/>
    <w:rsid w:val="00320E24"/>
    <w:rsid w:val="0032120E"/>
    <w:rsid w:val="00321965"/>
    <w:rsid w:val="00321AA5"/>
    <w:rsid w:val="00321ABD"/>
    <w:rsid w:val="00321B77"/>
    <w:rsid w:val="00321F22"/>
    <w:rsid w:val="003220A8"/>
    <w:rsid w:val="00322103"/>
    <w:rsid w:val="0032221B"/>
    <w:rsid w:val="003222D8"/>
    <w:rsid w:val="0032236D"/>
    <w:rsid w:val="0032239C"/>
    <w:rsid w:val="00322502"/>
    <w:rsid w:val="0032259C"/>
    <w:rsid w:val="003226E7"/>
    <w:rsid w:val="00322ABE"/>
    <w:rsid w:val="00322C2C"/>
    <w:rsid w:val="00322CCE"/>
    <w:rsid w:val="00322D78"/>
    <w:rsid w:val="00322DBC"/>
    <w:rsid w:val="00322FAB"/>
    <w:rsid w:val="00323010"/>
    <w:rsid w:val="00323156"/>
    <w:rsid w:val="0032324E"/>
    <w:rsid w:val="003233B0"/>
    <w:rsid w:val="003234D4"/>
    <w:rsid w:val="003238CF"/>
    <w:rsid w:val="00323C9B"/>
    <w:rsid w:val="00323E4E"/>
    <w:rsid w:val="00323F5C"/>
    <w:rsid w:val="00323F96"/>
    <w:rsid w:val="003240E3"/>
    <w:rsid w:val="003241D6"/>
    <w:rsid w:val="003242B4"/>
    <w:rsid w:val="00324376"/>
    <w:rsid w:val="00324603"/>
    <w:rsid w:val="00324853"/>
    <w:rsid w:val="0032485C"/>
    <w:rsid w:val="00324869"/>
    <w:rsid w:val="0032508C"/>
    <w:rsid w:val="0032517B"/>
    <w:rsid w:val="003252CA"/>
    <w:rsid w:val="00325428"/>
    <w:rsid w:val="003254C4"/>
    <w:rsid w:val="003256AF"/>
    <w:rsid w:val="00325830"/>
    <w:rsid w:val="003259E9"/>
    <w:rsid w:val="00325A34"/>
    <w:rsid w:val="00325B06"/>
    <w:rsid w:val="00325C79"/>
    <w:rsid w:val="003261F1"/>
    <w:rsid w:val="00326264"/>
    <w:rsid w:val="003262D6"/>
    <w:rsid w:val="003262EE"/>
    <w:rsid w:val="00326402"/>
    <w:rsid w:val="00326424"/>
    <w:rsid w:val="00326524"/>
    <w:rsid w:val="00326588"/>
    <w:rsid w:val="003266DE"/>
    <w:rsid w:val="003267AF"/>
    <w:rsid w:val="0032682A"/>
    <w:rsid w:val="003268B7"/>
    <w:rsid w:val="00326AB4"/>
    <w:rsid w:val="00326F4A"/>
    <w:rsid w:val="003270BE"/>
    <w:rsid w:val="003271A2"/>
    <w:rsid w:val="003273C5"/>
    <w:rsid w:val="00327442"/>
    <w:rsid w:val="003277A2"/>
    <w:rsid w:val="003277B3"/>
    <w:rsid w:val="003277CF"/>
    <w:rsid w:val="0032782F"/>
    <w:rsid w:val="0032794D"/>
    <w:rsid w:val="00327B64"/>
    <w:rsid w:val="00327E70"/>
    <w:rsid w:val="00330361"/>
    <w:rsid w:val="00330394"/>
    <w:rsid w:val="003303A5"/>
    <w:rsid w:val="0033059C"/>
    <w:rsid w:val="003307B0"/>
    <w:rsid w:val="00330820"/>
    <w:rsid w:val="00330860"/>
    <w:rsid w:val="003309DD"/>
    <w:rsid w:val="00330B17"/>
    <w:rsid w:val="00330D0E"/>
    <w:rsid w:val="00330D57"/>
    <w:rsid w:val="00331431"/>
    <w:rsid w:val="003314ED"/>
    <w:rsid w:val="00331529"/>
    <w:rsid w:val="00331653"/>
    <w:rsid w:val="003317B8"/>
    <w:rsid w:val="00331904"/>
    <w:rsid w:val="00331941"/>
    <w:rsid w:val="00331BE5"/>
    <w:rsid w:val="00331EAD"/>
    <w:rsid w:val="00331FB0"/>
    <w:rsid w:val="00332263"/>
    <w:rsid w:val="003324F5"/>
    <w:rsid w:val="00332652"/>
    <w:rsid w:val="00332702"/>
    <w:rsid w:val="00332790"/>
    <w:rsid w:val="00332811"/>
    <w:rsid w:val="00332819"/>
    <w:rsid w:val="00332A97"/>
    <w:rsid w:val="00332D89"/>
    <w:rsid w:val="00332F09"/>
    <w:rsid w:val="00332F98"/>
    <w:rsid w:val="00333116"/>
    <w:rsid w:val="003331A1"/>
    <w:rsid w:val="0033345E"/>
    <w:rsid w:val="003334A6"/>
    <w:rsid w:val="003334EB"/>
    <w:rsid w:val="00333513"/>
    <w:rsid w:val="0033370C"/>
    <w:rsid w:val="0033373E"/>
    <w:rsid w:val="00333805"/>
    <w:rsid w:val="003338C6"/>
    <w:rsid w:val="00333A04"/>
    <w:rsid w:val="00333DA5"/>
    <w:rsid w:val="003340C7"/>
    <w:rsid w:val="003340FB"/>
    <w:rsid w:val="00334100"/>
    <w:rsid w:val="00334219"/>
    <w:rsid w:val="0033421E"/>
    <w:rsid w:val="00334238"/>
    <w:rsid w:val="00334277"/>
    <w:rsid w:val="0033428A"/>
    <w:rsid w:val="0033440A"/>
    <w:rsid w:val="00334415"/>
    <w:rsid w:val="003344AD"/>
    <w:rsid w:val="0033468D"/>
    <w:rsid w:val="00334C15"/>
    <w:rsid w:val="00334CF6"/>
    <w:rsid w:val="00334DA5"/>
    <w:rsid w:val="00334E0A"/>
    <w:rsid w:val="00334E51"/>
    <w:rsid w:val="00334ECB"/>
    <w:rsid w:val="00335071"/>
    <w:rsid w:val="00335109"/>
    <w:rsid w:val="003355F6"/>
    <w:rsid w:val="0033560B"/>
    <w:rsid w:val="00335627"/>
    <w:rsid w:val="00335640"/>
    <w:rsid w:val="003356A4"/>
    <w:rsid w:val="003356E9"/>
    <w:rsid w:val="003357F3"/>
    <w:rsid w:val="00335A14"/>
    <w:rsid w:val="00335A50"/>
    <w:rsid w:val="003360C0"/>
    <w:rsid w:val="00336187"/>
    <w:rsid w:val="00336213"/>
    <w:rsid w:val="003364EF"/>
    <w:rsid w:val="003369A7"/>
    <w:rsid w:val="00336A81"/>
    <w:rsid w:val="00336B8C"/>
    <w:rsid w:val="00336BA9"/>
    <w:rsid w:val="00336DF0"/>
    <w:rsid w:val="00337317"/>
    <w:rsid w:val="003373A7"/>
    <w:rsid w:val="00337757"/>
    <w:rsid w:val="00337947"/>
    <w:rsid w:val="00337A69"/>
    <w:rsid w:val="00337A7B"/>
    <w:rsid w:val="00337AF5"/>
    <w:rsid w:val="00337C63"/>
    <w:rsid w:val="00337DCC"/>
    <w:rsid w:val="00337E2A"/>
    <w:rsid w:val="00337F41"/>
    <w:rsid w:val="00337FD1"/>
    <w:rsid w:val="0034008A"/>
    <w:rsid w:val="003400E4"/>
    <w:rsid w:val="00340137"/>
    <w:rsid w:val="003403B7"/>
    <w:rsid w:val="00340857"/>
    <w:rsid w:val="00340858"/>
    <w:rsid w:val="00340F19"/>
    <w:rsid w:val="00341015"/>
    <w:rsid w:val="0034104B"/>
    <w:rsid w:val="00341160"/>
    <w:rsid w:val="00341370"/>
    <w:rsid w:val="003414E2"/>
    <w:rsid w:val="0034158F"/>
    <w:rsid w:val="003416AD"/>
    <w:rsid w:val="00341F03"/>
    <w:rsid w:val="00342321"/>
    <w:rsid w:val="0034239F"/>
    <w:rsid w:val="003423CB"/>
    <w:rsid w:val="003425B7"/>
    <w:rsid w:val="003425C3"/>
    <w:rsid w:val="003425D1"/>
    <w:rsid w:val="00342631"/>
    <w:rsid w:val="003426BF"/>
    <w:rsid w:val="00342870"/>
    <w:rsid w:val="003429C8"/>
    <w:rsid w:val="00342A24"/>
    <w:rsid w:val="00342A97"/>
    <w:rsid w:val="00342F10"/>
    <w:rsid w:val="00342F38"/>
    <w:rsid w:val="0034307F"/>
    <w:rsid w:val="00343404"/>
    <w:rsid w:val="00343651"/>
    <w:rsid w:val="00343816"/>
    <w:rsid w:val="00343840"/>
    <w:rsid w:val="00343A38"/>
    <w:rsid w:val="00343B5B"/>
    <w:rsid w:val="00343CCD"/>
    <w:rsid w:val="00343F6F"/>
    <w:rsid w:val="003440FC"/>
    <w:rsid w:val="00344190"/>
    <w:rsid w:val="003441EF"/>
    <w:rsid w:val="003442A2"/>
    <w:rsid w:val="003444A5"/>
    <w:rsid w:val="0034453A"/>
    <w:rsid w:val="0034468E"/>
    <w:rsid w:val="00344931"/>
    <w:rsid w:val="003449FA"/>
    <w:rsid w:val="00344B25"/>
    <w:rsid w:val="00344B64"/>
    <w:rsid w:val="00344C25"/>
    <w:rsid w:val="00344F09"/>
    <w:rsid w:val="00344F3A"/>
    <w:rsid w:val="00345363"/>
    <w:rsid w:val="003454A9"/>
    <w:rsid w:val="00345505"/>
    <w:rsid w:val="00345517"/>
    <w:rsid w:val="00345672"/>
    <w:rsid w:val="003456F9"/>
    <w:rsid w:val="0034578B"/>
    <w:rsid w:val="003457E7"/>
    <w:rsid w:val="00345B44"/>
    <w:rsid w:val="00345CAA"/>
    <w:rsid w:val="00345CF6"/>
    <w:rsid w:val="00345D38"/>
    <w:rsid w:val="00346050"/>
    <w:rsid w:val="00346072"/>
    <w:rsid w:val="003460FD"/>
    <w:rsid w:val="003462AC"/>
    <w:rsid w:val="00346567"/>
    <w:rsid w:val="00346711"/>
    <w:rsid w:val="0034681D"/>
    <w:rsid w:val="00346C1D"/>
    <w:rsid w:val="00346D17"/>
    <w:rsid w:val="00346D1F"/>
    <w:rsid w:val="00347098"/>
    <w:rsid w:val="00347179"/>
    <w:rsid w:val="00347458"/>
    <w:rsid w:val="00347463"/>
    <w:rsid w:val="003476CA"/>
    <w:rsid w:val="00347E45"/>
    <w:rsid w:val="00347FB1"/>
    <w:rsid w:val="0035002F"/>
    <w:rsid w:val="0035013A"/>
    <w:rsid w:val="003501F1"/>
    <w:rsid w:val="003502A2"/>
    <w:rsid w:val="003502A8"/>
    <w:rsid w:val="00350498"/>
    <w:rsid w:val="003504D6"/>
    <w:rsid w:val="00350689"/>
    <w:rsid w:val="00350708"/>
    <w:rsid w:val="00350825"/>
    <w:rsid w:val="00350874"/>
    <w:rsid w:val="003508AD"/>
    <w:rsid w:val="00350AE3"/>
    <w:rsid w:val="00350C6A"/>
    <w:rsid w:val="00350CED"/>
    <w:rsid w:val="00350EBF"/>
    <w:rsid w:val="00351117"/>
    <w:rsid w:val="0035111D"/>
    <w:rsid w:val="003513B2"/>
    <w:rsid w:val="0035145D"/>
    <w:rsid w:val="00351920"/>
    <w:rsid w:val="00351B51"/>
    <w:rsid w:val="00351CFC"/>
    <w:rsid w:val="00351F99"/>
    <w:rsid w:val="00352090"/>
    <w:rsid w:val="00352149"/>
    <w:rsid w:val="003521AB"/>
    <w:rsid w:val="00352279"/>
    <w:rsid w:val="00352301"/>
    <w:rsid w:val="00352369"/>
    <w:rsid w:val="0035237D"/>
    <w:rsid w:val="00352421"/>
    <w:rsid w:val="003524FA"/>
    <w:rsid w:val="0035272E"/>
    <w:rsid w:val="00352A6F"/>
    <w:rsid w:val="00352B12"/>
    <w:rsid w:val="00352B3C"/>
    <w:rsid w:val="00352BF8"/>
    <w:rsid w:val="0035306B"/>
    <w:rsid w:val="00353107"/>
    <w:rsid w:val="00353333"/>
    <w:rsid w:val="00353343"/>
    <w:rsid w:val="003533C9"/>
    <w:rsid w:val="00353417"/>
    <w:rsid w:val="00353631"/>
    <w:rsid w:val="00353650"/>
    <w:rsid w:val="003537CC"/>
    <w:rsid w:val="00353888"/>
    <w:rsid w:val="003539F6"/>
    <w:rsid w:val="00353C1E"/>
    <w:rsid w:val="00353ED8"/>
    <w:rsid w:val="00353F37"/>
    <w:rsid w:val="0035407C"/>
    <w:rsid w:val="00354161"/>
    <w:rsid w:val="00354319"/>
    <w:rsid w:val="00354648"/>
    <w:rsid w:val="00354847"/>
    <w:rsid w:val="0035489F"/>
    <w:rsid w:val="00354B9F"/>
    <w:rsid w:val="00354BD9"/>
    <w:rsid w:val="00354CFF"/>
    <w:rsid w:val="00354DC2"/>
    <w:rsid w:val="00354DE1"/>
    <w:rsid w:val="00354E55"/>
    <w:rsid w:val="00354FAF"/>
    <w:rsid w:val="00354FEB"/>
    <w:rsid w:val="00355161"/>
    <w:rsid w:val="0035516C"/>
    <w:rsid w:val="003554CB"/>
    <w:rsid w:val="0035555E"/>
    <w:rsid w:val="003555D5"/>
    <w:rsid w:val="0035576D"/>
    <w:rsid w:val="00355EB2"/>
    <w:rsid w:val="00355EFD"/>
    <w:rsid w:val="003561A9"/>
    <w:rsid w:val="00356268"/>
    <w:rsid w:val="0035644B"/>
    <w:rsid w:val="0035651A"/>
    <w:rsid w:val="00356942"/>
    <w:rsid w:val="0035694E"/>
    <w:rsid w:val="00356AF9"/>
    <w:rsid w:val="00356BFC"/>
    <w:rsid w:val="00356CB0"/>
    <w:rsid w:val="00356CEE"/>
    <w:rsid w:val="00356E78"/>
    <w:rsid w:val="00356F10"/>
    <w:rsid w:val="00356F11"/>
    <w:rsid w:val="0035758B"/>
    <w:rsid w:val="00357A50"/>
    <w:rsid w:val="00357ABD"/>
    <w:rsid w:val="00357B4B"/>
    <w:rsid w:val="00357C34"/>
    <w:rsid w:val="00357E68"/>
    <w:rsid w:val="00357F12"/>
    <w:rsid w:val="003601F2"/>
    <w:rsid w:val="00360278"/>
    <w:rsid w:val="00360386"/>
    <w:rsid w:val="0036053F"/>
    <w:rsid w:val="003606CD"/>
    <w:rsid w:val="003606EE"/>
    <w:rsid w:val="003607FF"/>
    <w:rsid w:val="00360A38"/>
    <w:rsid w:val="00360B12"/>
    <w:rsid w:val="00360B6D"/>
    <w:rsid w:val="00360DA9"/>
    <w:rsid w:val="00360E39"/>
    <w:rsid w:val="00360F18"/>
    <w:rsid w:val="00360FAA"/>
    <w:rsid w:val="00361114"/>
    <w:rsid w:val="003611F8"/>
    <w:rsid w:val="00361328"/>
    <w:rsid w:val="00361354"/>
    <w:rsid w:val="003613F3"/>
    <w:rsid w:val="0036148E"/>
    <w:rsid w:val="003614D8"/>
    <w:rsid w:val="0036162B"/>
    <w:rsid w:val="00361A36"/>
    <w:rsid w:val="00361B88"/>
    <w:rsid w:val="00361DFF"/>
    <w:rsid w:val="00361E07"/>
    <w:rsid w:val="00361E30"/>
    <w:rsid w:val="00361F68"/>
    <w:rsid w:val="003620A7"/>
    <w:rsid w:val="00362102"/>
    <w:rsid w:val="0036214F"/>
    <w:rsid w:val="003621B5"/>
    <w:rsid w:val="003622D5"/>
    <w:rsid w:val="0036245D"/>
    <w:rsid w:val="00362853"/>
    <w:rsid w:val="00362A42"/>
    <w:rsid w:val="00362AF1"/>
    <w:rsid w:val="00362BF5"/>
    <w:rsid w:val="00362C0D"/>
    <w:rsid w:val="00362C20"/>
    <w:rsid w:val="00362F4A"/>
    <w:rsid w:val="00362F95"/>
    <w:rsid w:val="00363320"/>
    <w:rsid w:val="003634EB"/>
    <w:rsid w:val="003635BE"/>
    <w:rsid w:val="00363669"/>
    <w:rsid w:val="00363787"/>
    <w:rsid w:val="00363AC9"/>
    <w:rsid w:val="00363CAF"/>
    <w:rsid w:val="00363E28"/>
    <w:rsid w:val="00363E3C"/>
    <w:rsid w:val="00363E77"/>
    <w:rsid w:val="00364212"/>
    <w:rsid w:val="003642F9"/>
    <w:rsid w:val="003642FE"/>
    <w:rsid w:val="00364408"/>
    <w:rsid w:val="00364625"/>
    <w:rsid w:val="0036472A"/>
    <w:rsid w:val="003647E6"/>
    <w:rsid w:val="003648BA"/>
    <w:rsid w:val="003649AF"/>
    <w:rsid w:val="003649F9"/>
    <w:rsid w:val="00364CF1"/>
    <w:rsid w:val="00364E22"/>
    <w:rsid w:val="003650F0"/>
    <w:rsid w:val="003651AA"/>
    <w:rsid w:val="003652D9"/>
    <w:rsid w:val="00365589"/>
    <w:rsid w:val="003657F7"/>
    <w:rsid w:val="003658AE"/>
    <w:rsid w:val="00365D1D"/>
    <w:rsid w:val="00365EC4"/>
    <w:rsid w:val="003664CC"/>
    <w:rsid w:val="00366632"/>
    <w:rsid w:val="003666F2"/>
    <w:rsid w:val="0036691D"/>
    <w:rsid w:val="00366A18"/>
    <w:rsid w:val="00366A64"/>
    <w:rsid w:val="00366D0A"/>
    <w:rsid w:val="00366D80"/>
    <w:rsid w:val="00366DF1"/>
    <w:rsid w:val="00366EAB"/>
    <w:rsid w:val="00366ED1"/>
    <w:rsid w:val="00367078"/>
    <w:rsid w:val="00367121"/>
    <w:rsid w:val="00367181"/>
    <w:rsid w:val="003671A5"/>
    <w:rsid w:val="003671E2"/>
    <w:rsid w:val="00367404"/>
    <w:rsid w:val="00367611"/>
    <w:rsid w:val="00367A66"/>
    <w:rsid w:val="00367AE3"/>
    <w:rsid w:val="0037014D"/>
    <w:rsid w:val="003703D4"/>
    <w:rsid w:val="003704B4"/>
    <w:rsid w:val="0037055E"/>
    <w:rsid w:val="0037059A"/>
    <w:rsid w:val="0037066E"/>
    <w:rsid w:val="0037085F"/>
    <w:rsid w:val="003709B6"/>
    <w:rsid w:val="003709C6"/>
    <w:rsid w:val="00370A7C"/>
    <w:rsid w:val="00370D1F"/>
    <w:rsid w:val="00370EE3"/>
    <w:rsid w:val="00370F98"/>
    <w:rsid w:val="0037114A"/>
    <w:rsid w:val="0037128D"/>
    <w:rsid w:val="003712C4"/>
    <w:rsid w:val="003717AF"/>
    <w:rsid w:val="003719B4"/>
    <w:rsid w:val="003719D6"/>
    <w:rsid w:val="00371E1C"/>
    <w:rsid w:val="00372236"/>
    <w:rsid w:val="00372567"/>
    <w:rsid w:val="00372920"/>
    <w:rsid w:val="00372AF7"/>
    <w:rsid w:val="00372DBC"/>
    <w:rsid w:val="00372F3B"/>
    <w:rsid w:val="0037323C"/>
    <w:rsid w:val="00373320"/>
    <w:rsid w:val="003734C9"/>
    <w:rsid w:val="003734CD"/>
    <w:rsid w:val="0037356B"/>
    <w:rsid w:val="00373652"/>
    <w:rsid w:val="00373704"/>
    <w:rsid w:val="00373C86"/>
    <w:rsid w:val="00373F56"/>
    <w:rsid w:val="003740F0"/>
    <w:rsid w:val="0037428F"/>
    <w:rsid w:val="00374301"/>
    <w:rsid w:val="0037435E"/>
    <w:rsid w:val="003743BE"/>
    <w:rsid w:val="003744DC"/>
    <w:rsid w:val="00374740"/>
    <w:rsid w:val="0037475B"/>
    <w:rsid w:val="003748F4"/>
    <w:rsid w:val="00374B4C"/>
    <w:rsid w:val="00374C9D"/>
    <w:rsid w:val="00374F0A"/>
    <w:rsid w:val="00374F9C"/>
    <w:rsid w:val="00374FA1"/>
    <w:rsid w:val="0037533F"/>
    <w:rsid w:val="003754DE"/>
    <w:rsid w:val="003756EA"/>
    <w:rsid w:val="00375B30"/>
    <w:rsid w:val="00375C33"/>
    <w:rsid w:val="00375CF0"/>
    <w:rsid w:val="00375D38"/>
    <w:rsid w:val="00375D7D"/>
    <w:rsid w:val="00375FEB"/>
    <w:rsid w:val="0037600E"/>
    <w:rsid w:val="00376056"/>
    <w:rsid w:val="003763C8"/>
    <w:rsid w:val="0037653C"/>
    <w:rsid w:val="003765E5"/>
    <w:rsid w:val="003765FF"/>
    <w:rsid w:val="0037665A"/>
    <w:rsid w:val="003768A8"/>
    <w:rsid w:val="0037690F"/>
    <w:rsid w:val="0037692A"/>
    <w:rsid w:val="00376CAE"/>
    <w:rsid w:val="00376DD1"/>
    <w:rsid w:val="00376E73"/>
    <w:rsid w:val="00376FD1"/>
    <w:rsid w:val="00377025"/>
    <w:rsid w:val="00377054"/>
    <w:rsid w:val="003770EC"/>
    <w:rsid w:val="00377227"/>
    <w:rsid w:val="003772D9"/>
    <w:rsid w:val="00377A89"/>
    <w:rsid w:val="00377ABA"/>
    <w:rsid w:val="00377ABE"/>
    <w:rsid w:val="00377CEA"/>
    <w:rsid w:val="00377D7A"/>
    <w:rsid w:val="00377D9C"/>
    <w:rsid w:val="00377DFE"/>
    <w:rsid w:val="00377F69"/>
    <w:rsid w:val="0038015D"/>
    <w:rsid w:val="00380189"/>
    <w:rsid w:val="003801E0"/>
    <w:rsid w:val="00380458"/>
    <w:rsid w:val="00380861"/>
    <w:rsid w:val="00380F16"/>
    <w:rsid w:val="00380FFA"/>
    <w:rsid w:val="00381325"/>
    <w:rsid w:val="003813D8"/>
    <w:rsid w:val="003816F6"/>
    <w:rsid w:val="0038198B"/>
    <w:rsid w:val="00381D6D"/>
    <w:rsid w:val="00382170"/>
    <w:rsid w:val="003822B7"/>
    <w:rsid w:val="00382384"/>
    <w:rsid w:val="00382CB1"/>
    <w:rsid w:val="00382D78"/>
    <w:rsid w:val="00382F90"/>
    <w:rsid w:val="0038316F"/>
    <w:rsid w:val="003831EC"/>
    <w:rsid w:val="0038328F"/>
    <w:rsid w:val="003834FA"/>
    <w:rsid w:val="0038356F"/>
    <w:rsid w:val="00383A93"/>
    <w:rsid w:val="00383BE9"/>
    <w:rsid w:val="00383E31"/>
    <w:rsid w:val="00384002"/>
    <w:rsid w:val="0038409E"/>
    <w:rsid w:val="00384170"/>
    <w:rsid w:val="0038423D"/>
    <w:rsid w:val="003843F9"/>
    <w:rsid w:val="0038445B"/>
    <w:rsid w:val="0038446E"/>
    <w:rsid w:val="00384705"/>
    <w:rsid w:val="003847CD"/>
    <w:rsid w:val="0038480D"/>
    <w:rsid w:val="003849F1"/>
    <w:rsid w:val="00384FD3"/>
    <w:rsid w:val="003850B3"/>
    <w:rsid w:val="003852AF"/>
    <w:rsid w:val="003852F1"/>
    <w:rsid w:val="0038537F"/>
    <w:rsid w:val="0038547B"/>
    <w:rsid w:val="003854E1"/>
    <w:rsid w:val="00385507"/>
    <w:rsid w:val="00385523"/>
    <w:rsid w:val="0038586A"/>
    <w:rsid w:val="003859C4"/>
    <w:rsid w:val="003859EA"/>
    <w:rsid w:val="00385A99"/>
    <w:rsid w:val="00385AA5"/>
    <w:rsid w:val="00385E49"/>
    <w:rsid w:val="003860E0"/>
    <w:rsid w:val="00386315"/>
    <w:rsid w:val="0038636A"/>
    <w:rsid w:val="0038652F"/>
    <w:rsid w:val="00386688"/>
    <w:rsid w:val="00386877"/>
    <w:rsid w:val="003868A5"/>
    <w:rsid w:val="00386B60"/>
    <w:rsid w:val="00386C28"/>
    <w:rsid w:val="00386C85"/>
    <w:rsid w:val="00386D3D"/>
    <w:rsid w:val="00386D60"/>
    <w:rsid w:val="00386E29"/>
    <w:rsid w:val="00387075"/>
    <w:rsid w:val="003870F1"/>
    <w:rsid w:val="00387245"/>
    <w:rsid w:val="003872B9"/>
    <w:rsid w:val="00387361"/>
    <w:rsid w:val="00387395"/>
    <w:rsid w:val="003873BD"/>
    <w:rsid w:val="0038789C"/>
    <w:rsid w:val="00387C3C"/>
    <w:rsid w:val="00387D62"/>
    <w:rsid w:val="00387DC2"/>
    <w:rsid w:val="00387F18"/>
    <w:rsid w:val="00390033"/>
    <w:rsid w:val="0039007B"/>
    <w:rsid w:val="003900A6"/>
    <w:rsid w:val="003900A8"/>
    <w:rsid w:val="0039018E"/>
    <w:rsid w:val="00390225"/>
    <w:rsid w:val="003902DE"/>
    <w:rsid w:val="0039038F"/>
    <w:rsid w:val="0039081B"/>
    <w:rsid w:val="00390A09"/>
    <w:rsid w:val="00390D09"/>
    <w:rsid w:val="00390D21"/>
    <w:rsid w:val="00390DC3"/>
    <w:rsid w:val="00390E7F"/>
    <w:rsid w:val="00391204"/>
    <w:rsid w:val="00391242"/>
    <w:rsid w:val="003912A7"/>
    <w:rsid w:val="003912B0"/>
    <w:rsid w:val="00391471"/>
    <w:rsid w:val="0039160D"/>
    <w:rsid w:val="00391668"/>
    <w:rsid w:val="003916C9"/>
    <w:rsid w:val="003919C7"/>
    <w:rsid w:val="00391BA3"/>
    <w:rsid w:val="00391C63"/>
    <w:rsid w:val="00391F7D"/>
    <w:rsid w:val="00392008"/>
    <w:rsid w:val="0039208D"/>
    <w:rsid w:val="0039227E"/>
    <w:rsid w:val="00392478"/>
    <w:rsid w:val="00392507"/>
    <w:rsid w:val="003925D8"/>
    <w:rsid w:val="00392619"/>
    <w:rsid w:val="003926E8"/>
    <w:rsid w:val="0039293D"/>
    <w:rsid w:val="00392A0D"/>
    <w:rsid w:val="00392D7A"/>
    <w:rsid w:val="00392DDB"/>
    <w:rsid w:val="00392E69"/>
    <w:rsid w:val="00392E7B"/>
    <w:rsid w:val="00392FB9"/>
    <w:rsid w:val="0039306C"/>
    <w:rsid w:val="00393517"/>
    <w:rsid w:val="003936DE"/>
    <w:rsid w:val="003937AB"/>
    <w:rsid w:val="00393910"/>
    <w:rsid w:val="00393ABD"/>
    <w:rsid w:val="00393CBA"/>
    <w:rsid w:val="00393E5A"/>
    <w:rsid w:val="00394108"/>
    <w:rsid w:val="0039422F"/>
    <w:rsid w:val="003942BC"/>
    <w:rsid w:val="00394614"/>
    <w:rsid w:val="003946B9"/>
    <w:rsid w:val="00394B0F"/>
    <w:rsid w:val="00394BA4"/>
    <w:rsid w:val="00394CB6"/>
    <w:rsid w:val="00394D08"/>
    <w:rsid w:val="00394DEA"/>
    <w:rsid w:val="00394E50"/>
    <w:rsid w:val="00394EF0"/>
    <w:rsid w:val="00395010"/>
    <w:rsid w:val="003952B6"/>
    <w:rsid w:val="003952EE"/>
    <w:rsid w:val="00395622"/>
    <w:rsid w:val="00395786"/>
    <w:rsid w:val="003958EC"/>
    <w:rsid w:val="00395900"/>
    <w:rsid w:val="00395DFE"/>
    <w:rsid w:val="00395E33"/>
    <w:rsid w:val="00396130"/>
    <w:rsid w:val="003962F9"/>
    <w:rsid w:val="003963BE"/>
    <w:rsid w:val="003963EB"/>
    <w:rsid w:val="0039643E"/>
    <w:rsid w:val="003964EA"/>
    <w:rsid w:val="0039657E"/>
    <w:rsid w:val="003966ED"/>
    <w:rsid w:val="00396737"/>
    <w:rsid w:val="00396918"/>
    <w:rsid w:val="003969AB"/>
    <w:rsid w:val="003969DF"/>
    <w:rsid w:val="00396C1E"/>
    <w:rsid w:val="00396C48"/>
    <w:rsid w:val="00396CB9"/>
    <w:rsid w:val="00396D5A"/>
    <w:rsid w:val="00396F37"/>
    <w:rsid w:val="00396F3C"/>
    <w:rsid w:val="003970C7"/>
    <w:rsid w:val="003972EE"/>
    <w:rsid w:val="003973BB"/>
    <w:rsid w:val="003973D6"/>
    <w:rsid w:val="003973F0"/>
    <w:rsid w:val="00397622"/>
    <w:rsid w:val="00397724"/>
    <w:rsid w:val="00397967"/>
    <w:rsid w:val="00397B5F"/>
    <w:rsid w:val="00397B77"/>
    <w:rsid w:val="00397DE6"/>
    <w:rsid w:val="00397DF1"/>
    <w:rsid w:val="003A0094"/>
    <w:rsid w:val="003A0281"/>
    <w:rsid w:val="003A047D"/>
    <w:rsid w:val="003A066E"/>
    <w:rsid w:val="003A07D9"/>
    <w:rsid w:val="003A08D7"/>
    <w:rsid w:val="003A08EB"/>
    <w:rsid w:val="003A09C5"/>
    <w:rsid w:val="003A0CCD"/>
    <w:rsid w:val="003A0E7E"/>
    <w:rsid w:val="003A178F"/>
    <w:rsid w:val="003A197B"/>
    <w:rsid w:val="003A19E9"/>
    <w:rsid w:val="003A1A14"/>
    <w:rsid w:val="003A1CB2"/>
    <w:rsid w:val="003A1D4D"/>
    <w:rsid w:val="003A1EFC"/>
    <w:rsid w:val="003A1FE5"/>
    <w:rsid w:val="003A236A"/>
    <w:rsid w:val="003A24E1"/>
    <w:rsid w:val="003A2566"/>
    <w:rsid w:val="003A25F9"/>
    <w:rsid w:val="003A2940"/>
    <w:rsid w:val="003A29FA"/>
    <w:rsid w:val="003A2A09"/>
    <w:rsid w:val="003A2A7A"/>
    <w:rsid w:val="003A2B46"/>
    <w:rsid w:val="003A2F99"/>
    <w:rsid w:val="003A30F5"/>
    <w:rsid w:val="003A3114"/>
    <w:rsid w:val="003A3637"/>
    <w:rsid w:val="003A36B1"/>
    <w:rsid w:val="003A3815"/>
    <w:rsid w:val="003A3947"/>
    <w:rsid w:val="003A3A36"/>
    <w:rsid w:val="003A3AD0"/>
    <w:rsid w:val="003A3BE3"/>
    <w:rsid w:val="003A3C5D"/>
    <w:rsid w:val="003A3CE7"/>
    <w:rsid w:val="003A40C6"/>
    <w:rsid w:val="003A4155"/>
    <w:rsid w:val="003A417D"/>
    <w:rsid w:val="003A4327"/>
    <w:rsid w:val="003A434B"/>
    <w:rsid w:val="003A4360"/>
    <w:rsid w:val="003A43BE"/>
    <w:rsid w:val="003A4499"/>
    <w:rsid w:val="003A4586"/>
    <w:rsid w:val="003A45FE"/>
    <w:rsid w:val="003A4788"/>
    <w:rsid w:val="003A49D7"/>
    <w:rsid w:val="003A4A6B"/>
    <w:rsid w:val="003A4ACF"/>
    <w:rsid w:val="003A4B8B"/>
    <w:rsid w:val="003A4C18"/>
    <w:rsid w:val="003A4D0B"/>
    <w:rsid w:val="003A4FCD"/>
    <w:rsid w:val="003A4FEB"/>
    <w:rsid w:val="003A5047"/>
    <w:rsid w:val="003A513B"/>
    <w:rsid w:val="003A51AA"/>
    <w:rsid w:val="003A5203"/>
    <w:rsid w:val="003A5378"/>
    <w:rsid w:val="003A54BB"/>
    <w:rsid w:val="003A5523"/>
    <w:rsid w:val="003A5D37"/>
    <w:rsid w:val="003A5DD6"/>
    <w:rsid w:val="003A5E99"/>
    <w:rsid w:val="003A5F7D"/>
    <w:rsid w:val="003A5FE3"/>
    <w:rsid w:val="003A61CE"/>
    <w:rsid w:val="003A62EC"/>
    <w:rsid w:val="003A641D"/>
    <w:rsid w:val="003A6633"/>
    <w:rsid w:val="003A67B3"/>
    <w:rsid w:val="003A6977"/>
    <w:rsid w:val="003A69F8"/>
    <w:rsid w:val="003A6A89"/>
    <w:rsid w:val="003A6B0D"/>
    <w:rsid w:val="003A6B5A"/>
    <w:rsid w:val="003A6D77"/>
    <w:rsid w:val="003A6E51"/>
    <w:rsid w:val="003A6EE2"/>
    <w:rsid w:val="003A6F00"/>
    <w:rsid w:val="003A6F2E"/>
    <w:rsid w:val="003A7028"/>
    <w:rsid w:val="003A72BA"/>
    <w:rsid w:val="003A7453"/>
    <w:rsid w:val="003A7722"/>
    <w:rsid w:val="003A7757"/>
    <w:rsid w:val="003A796D"/>
    <w:rsid w:val="003A7D12"/>
    <w:rsid w:val="003A7D92"/>
    <w:rsid w:val="003A7E0C"/>
    <w:rsid w:val="003A7E6D"/>
    <w:rsid w:val="003A7F22"/>
    <w:rsid w:val="003B00E5"/>
    <w:rsid w:val="003B04EE"/>
    <w:rsid w:val="003B0569"/>
    <w:rsid w:val="003B05AD"/>
    <w:rsid w:val="003B066C"/>
    <w:rsid w:val="003B076D"/>
    <w:rsid w:val="003B07F3"/>
    <w:rsid w:val="003B0961"/>
    <w:rsid w:val="003B09BD"/>
    <w:rsid w:val="003B0B3F"/>
    <w:rsid w:val="003B0C4E"/>
    <w:rsid w:val="003B0CA6"/>
    <w:rsid w:val="003B0D3E"/>
    <w:rsid w:val="003B0E7F"/>
    <w:rsid w:val="003B0EEA"/>
    <w:rsid w:val="003B1051"/>
    <w:rsid w:val="003B11DC"/>
    <w:rsid w:val="003B1298"/>
    <w:rsid w:val="003B13FE"/>
    <w:rsid w:val="003B14C8"/>
    <w:rsid w:val="003B14D4"/>
    <w:rsid w:val="003B1519"/>
    <w:rsid w:val="003B1623"/>
    <w:rsid w:val="003B1793"/>
    <w:rsid w:val="003B18D9"/>
    <w:rsid w:val="003B1ACD"/>
    <w:rsid w:val="003B1D12"/>
    <w:rsid w:val="003B1DFD"/>
    <w:rsid w:val="003B1FC9"/>
    <w:rsid w:val="003B1FE1"/>
    <w:rsid w:val="003B1FF4"/>
    <w:rsid w:val="003B204E"/>
    <w:rsid w:val="003B20E7"/>
    <w:rsid w:val="003B2119"/>
    <w:rsid w:val="003B218B"/>
    <w:rsid w:val="003B2251"/>
    <w:rsid w:val="003B2319"/>
    <w:rsid w:val="003B23DC"/>
    <w:rsid w:val="003B25BF"/>
    <w:rsid w:val="003B2622"/>
    <w:rsid w:val="003B263E"/>
    <w:rsid w:val="003B27DA"/>
    <w:rsid w:val="003B2909"/>
    <w:rsid w:val="003B2A01"/>
    <w:rsid w:val="003B2A08"/>
    <w:rsid w:val="003B2D54"/>
    <w:rsid w:val="003B2E4D"/>
    <w:rsid w:val="003B2EEE"/>
    <w:rsid w:val="003B34D2"/>
    <w:rsid w:val="003B34EA"/>
    <w:rsid w:val="003B355B"/>
    <w:rsid w:val="003B3B2D"/>
    <w:rsid w:val="003B3B9F"/>
    <w:rsid w:val="003B3D9B"/>
    <w:rsid w:val="003B3DE9"/>
    <w:rsid w:val="003B3F27"/>
    <w:rsid w:val="003B3FA4"/>
    <w:rsid w:val="003B4041"/>
    <w:rsid w:val="003B405C"/>
    <w:rsid w:val="003B44E7"/>
    <w:rsid w:val="003B4562"/>
    <w:rsid w:val="003B4610"/>
    <w:rsid w:val="003B4796"/>
    <w:rsid w:val="003B4873"/>
    <w:rsid w:val="003B4A0A"/>
    <w:rsid w:val="003B4C9A"/>
    <w:rsid w:val="003B4EDC"/>
    <w:rsid w:val="003B4F7D"/>
    <w:rsid w:val="003B51C4"/>
    <w:rsid w:val="003B51D3"/>
    <w:rsid w:val="003B53A2"/>
    <w:rsid w:val="003B5BB4"/>
    <w:rsid w:val="003B5C32"/>
    <w:rsid w:val="003B5E16"/>
    <w:rsid w:val="003B5E8B"/>
    <w:rsid w:val="003B60A3"/>
    <w:rsid w:val="003B60B7"/>
    <w:rsid w:val="003B614F"/>
    <w:rsid w:val="003B631C"/>
    <w:rsid w:val="003B63DF"/>
    <w:rsid w:val="003B64BF"/>
    <w:rsid w:val="003B6956"/>
    <w:rsid w:val="003B6A61"/>
    <w:rsid w:val="003B6B3A"/>
    <w:rsid w:val="003B6E1C"/>
    <w:rsid w:val="003B6E63"/>
    <w:rsid w:val="003B6E83"/>
    <w:rsid w:val="003B712C"/>
    <w:rsid w:val="003B736B"/>
    <w:rsid w:val="003B741C"/>
    <w:rsid w:val="003B7498"/>
    <w:rsid w:val="003B75D3"/>
    <w:rsid w:val="003B7C18"/>
    <w:rsid w:val="003B7C43"/>
    <w:rsid w:val="003B7DBE"/>
    <w:rsid w:val="003B7DD8"/>
    <w:rsid w:val="003C002F"/>
    <w:rsid w:val="003C01E0"/>
    <w:rsid w:val="003C052F"/>
    <w:rsid w:val="003C06C1"/>
    <w:rsid w:val="003C0A17"/>
    <w:rsid w:val="003C0AD7"/>
    <w:rsid w:val="003C0B3B"/>
    <w:rsid w:val="003C0C6C"/>
    <w:rsid w:val="003C0CCD"/>
    <w:rsid w:val="003C0D92"/>
    <w:rsid w:val="003C0DDA"/>
    <w:rsid w:val="003C11E4"/>
    <w:rsid w:val="003C1259"/>
    <w:rsid w:val="003C14DF"/>
    <w:rsid w:val="003C1718"/>
    <w:rsid w:val="003C1AC4"/>
    <w:rsid w:val="003C1AEE"/>
    <w:rsid w:val="003C1DAA"/>
    <w:rsid w:val="003C1DAF"/>
    <w:rsid w:val="003C20C6"/>
    <w:rsid w:val="003C2207"/>
    <w:rsid w:val="003C223A"/>
    <w:rsid w:val="003C266D"/>
    <w:rsid w:val="003C2690"/>
    <w:rsid w:val="003C27B8"/>
    <w:rsid w:val="003C2871"/>
    <w:rsid w:val="003C2A36"/>
    <w:rsid w:val="003C2A5A"/>
    <w:rsid w:val="003C2A62"/>
    <w:rsid w:val="003C2BDF"/>
    <w:rsid w:val="003C2F90"/>
    <w:rsid w:val="003C2F9C"/>
    <w:rsid w:val="003C2FA5"/>
    <w:rsid w:val="003C31EF"/>
    <w:rsid w:val="003C347E"/>
    <w:rsid w:val="003C3532"/>
    <w:rsid w:val="003C3853"/>
    <w:rsid w:val="003C38C7"/>
    <w:rsid w:val="003C39CE"/>
    <w:rsid w:val="003C3B2E"/>
    <w:rsid w:val="003C3C3C"/>
    <w:rsid w:val="003C3C5E"/>
    <w:rsid w:val="003C3D2E"/>
    <w:rsid w:val="003C40D9"/>
    <w:rsid w:val="003C4285"/>
    <w:rsid w:val="003C454B"/>
    <w:rsid w:val="003C45F3"/>
    <w:rsid w:val="003C4643"/>
    <w:rsid w:val="003C478E"/>
    <w:rsid w:val="003C48AC"/>
    <w:rsid w:val="003C491A"/>
    <w:rsid w:val="003C497C"/>
    <w:rsid w:val="003C4A77"/>
    <w:rsid w:val="003C4BDA"/>
    <w:rsid w:val="003C4C41"/>
    <w:rsid w:val="003C4C7C"/>
    <w:rsid w:val="003C4CB3"/>
    <w:rsid w:val="003C4FE9"/>
    <w:rsid w:val="003C508B"/>
    <w:rsid w:val="003C50C3"/>
    <w:rsid w:val="003C50D0"/>
    <w:rsid w:val="003C5143"/>
    <w:rsid w:val="003C51DD"/>
    <w:rsid w:val="003C51DF"/>
    <w:rsid w:val="003C51E5"/>
    <w:rsid w:val="003C527B"/>
    <w:rsid w:val="003C5365"/>
    <w:rsid w:val="003C543C"/>
    <w:rsid w:val="003C54B9"/>
    <w:rsid w:val="003C55AE"/>
    <w:rsid w:val="003C582F"/>
    <w:rsid w:val="003C5B32"/>
    <w:rsid w:val="003C5E45"/>
    <w:rsid w:val="003C5FB9"/>
    <w:rsid w:val="003C6453"/>
    <w:rsid w:val="003C6576"/>
    <w:rsid w:val="003C6712"/>
    <w:rsid w:val="003C69DD"/>
    <w:rsid w:val="003C6A0E"/>
    <w:rsid w:val="003C6A6F"/>
    <w:rsid w:val="003C6F33"/>
    <w:rsid w:val="003C7228"/>
    <w:rsid w:val="003C740F"/>
    <w:rsid w:val="003C771D"/>
    <w:rsid w:val="003C7778"/>
    <w:rsid w:val="003C78D8"/>
    <w:rsid w:val="003C79BD"/>
    <w:rsid w:val="003C7AA6"/>
    <w:rsid w:val="003C7CEA"/>
    <w:rsid w:val="003C7E6D"/>
    <w:rsid w:val="003C7F10"/>
    <w:rsid w:val="003C7F60"/>
    <w:rsid w:val="003C8DCF"/>
    <w:rsid w:val="003D0002"/>
    <w:rsid w:val="003D0021"/>
    <w:rsid w:val="003D015E"/>
    <w:rsid w:val="003D01DA"/>
    <w:rsid w:val="003D022A"/>
    <w:rsid w:val="003D02CC"/>
    <w:rsid w:val="003D0318"/>
    <w:rsid w:val="003D03B7"/>
    <w:rsid w:val="003D0655"/>
    <w:rsid w:val="003D0806"/>
    <w:rsid w:val="003D0809"/>
    <w:rsid w:val="003D0880"/>
    <w:rsid w:val="003D0CA8"/>
    <w:rsid w:val="003D0D90"/>
    <w:rsid w:val="003D0FC4"/>
    <w:rsid w:val="003D10AC"/>
    <w:rsid w:val="003D119D"/>
    <w:rsid w:val="003D15B6"/>
    <w:rsid w:val="003D17B6"/>
    <w:rsid w:val="003D18B4"/>
    <w:rsid w:val="003D18F1"/>
    <w:rsid w:val="003D1A68"/>
    <w:rsid w:val="003D1B8B"/>
    <w:rsid w:val="003D1C66"/>
    <w:rsid w:val="003D1CD7"/>
    <w:rsid w:val="003D1E20"/>
    <w:rsid w:val="003D237D"/>
    <w:rsid w:val="003D261D"/>
    <w:rsid w:val="003D268D"/>
    <w:rsid w:val="003D27F4"/>
    <w:rsid w:val="003D2847"/>
    <w:rsid w:val="003D2A42"/>
    <w:rsid w:val="003D2BE8"/>
    <w:rsid w:val="003D2F74"/>
    <w:rsid w:val="003D3111"/>
    <w:rsid w:val="003D32A7"/>
    <w:rsid w:val="003D33E8"/>
    <w:rsid w:val="003D34F8"/>
    <w:rsid w:val="003D3783"/>
    <w:rsid w:val="003D37EB"/>
    <w:rsid w:val="003D38E4"/>
    <w:rsid w:val="003D3928"/>
    <w:rsid w:val="003D3A2C"/>
    <w:rsid w:val="003D3E14"/>
    <w:rsid w:val="003D3E24"/>
    <w:rsid w:val="003D3F05"/>
    <w:rsid w:val="003D4066"/>
    <w:rsid w:val="003D42A1"/>
    <w:rsid w:val="003D45B1"/>
    <w:rsid w:val="003D4726"/>
    <w:rsid w:val="003D49A7"/>
    <w:rsid w:val="003D4A38"/>
    <w:rsid w:val="003D4B5C"/>
    <w:rsid w:val="003D4D76"/>
    <w:rsid w:val="003D4ED2"/>
    <w:rsid w:val="003D5009"/>
    <w:rsid w:val="003D5053"/>
    <w:rsid w:val="003D5280"/>
    <w:rsid w:val="003D5334"/>
    <w:rsid w:val="003D53AF"/>
    <w:rsid w:val="003D555F"/>
    <w:rsid w:val="003D56D2"/>
    <w:rsid w:val="003D57E4"/>
    <w:rsid w:val="003D59AC"/>
    <w:rsid w:val="003D5DBD"/>
    <w:rsid w:val="003D60D2"/>
    <w:rsid w:val="003D6371"/>
    <w:rsid w:val="003D6803"/>
    <w:rsid w:val="003D6B1D"/>
    <w:rsid w:val="003D6B84"/>
    <w:rsid w:val="003D6C6D"/>
    <w:rsid w:val="003D6F58"/>
    <w:rsid w:val="003D7118"/>
    <w:rsid w:val="003D7418"/>
    <w:rsid w:val="003D7442"/>
    <w:rsid w:val="003D7517"/>
    <w:rsid w:val="003D7764"/>
    <w:rsid w:val="003D78F9"/>
    <w:rsid w:val="003D7989"/>
    <w:rsid w:val="003D79C6"/>
    <w:rsid w:val="003D7B94"/>
    <w:rsid w:val="003D7C60"/>
    <w:rsid w:val="003E0205"/>
    <w:rsid w:val="003E02DB"/>
    <w:rsid w:val="003E031C"/>
    <w:rsid w:val="003E057A"/>
    <w:rsid w:val="003E063E"/>
    <w:rsid w:val="003E0A7F"/>
    <w:rsid w:val="003E0D41"/>
    <w:rsid w:val="003E0DC7"/>
    <w:rsid w:val="003E0F34"/>
    <w:rsid w:val="003E0F37"/>
    <w:rsid w:val="003E1216"/>
    <w:rsid w:val="003E12F6"/>
    <w:rsid w:val="003E1384"/>
    <w:rsid w:val="003E1417"/>
    <w:rsid w:val="003E1450"/>
    <w:rsid w:val="003E167C"/>
    <w:rsid w:val="003E1748"/>
    <w:rsid w:val="003E197F"/>
    <w:rsid w:val="003E1A7D"/>
    <w:rsid w:val="003E1C19"/>
    <w:rsid w:val="003E1C52"/>
    <w:rsid w:val="003E1E89"/>
    <w:rsid w:val="003E1F5F"/>
    <w:rsid w:val="003E20A5"/>
    <w:rsid w:val="003E20CB"/>
    <w:rsid w:val="003E2415"/>
    <w:rsid w:val="003E2419"/>
    <w:rsid w:val="003E2422"/>
    <w:rsid w:val="003E24B0"/>
    <w:rsid w:val="003E2579"/>
    <w:rsid w:val="003E2715"/>
    <w:rsid w:val="003E2735"/>
    <w:rsid w:val="003E274B"/>
    <w:rsid w:val="003E285C"/>
    <w:rsid w:val="003E2C15"/>
    <w:rsid w:val="003E2D2B"/>
    <w:rsid w:val="003E31AB"/>
    <w:rsid w:val="003E31CD"/>
    <w:rsid w:val="003E32C7"/>
    <w:rsid w:val="003E33DB"/>
    <w:rsid w:val="003E3561"/>
    <w:rsid w:val="003E3D0C"/>
    <w:rsid w:val="003E3EF6"/>
    <w:rsid w:val="003E3F19"/>
    <w:rsid w:val="003E3F82"/>
    <w:rsid w:val="003E40BA"/>
    <w:rsid w:val="003E4104"/>
    <w:rsid w:val="003E41B3"/>
    <w:rsid w:val="003E446D"/>
    <w:rsid w:val="003E44F3"/>
    <w:rsid w:val="003E4505"/>
    <w:rsid w:val="003E4596"/>
    <w:rsid w:val="003E46C7"/>
    <w:rsid w:val="003E476B"/>
    <w:rsid w:val="003E4927"/>
    <w:rsid w:val="003E4A48"/>
    <w:rsid w:val="003E4DDB"/>
    <w:rsid w:val="003E4DE3"/>
    <w:rsid w:val="003E4DE9"/>
    <w:rsid w:val="003E4E42"/>
    <w:rsid w:val="003E4EF2"/>
    <w:rsid w:val="003E4F09"/>
    <w:rsid w:val="003E5037"/>
    <w:rsid w:val="003E5128"/>
    <w:rsid w:val="003E51CC"/>
    <w:rsid w:val="003E51F8"/>
    <w:rsid w:val="003E528F"/>
    <w:rsid w:val="003E541B"/>
    <w:rsid w:val="003E54DF"/>
    <w:rsid w:val="003E5572"/>
    <w:rsid w:val="003E55F0"/>
    <w:rsid w:val="003E56C5"/>
    <w:rsid w:val="003E57AE"/>
    <w:rsid w:val="003E58BC"/>
    <w:rsid w:val="003E5990"/>
    <w:rsid w:val="003E5A71"/>
    <w:rsid w:val="003E5ABA"/>
    <w:rsid w:val="003E5AD6"/>
    <w:rsid w:val="003E5C02"/>
    <w:rsid w:val="003E5C73"/>
    <w:rsid w:val="003E5D62"/>
    <w:rsid w:val="003E5D9D"/>
    <w:rsid w:val="003E5EEF"/>
    <w:rsid w:val="003E5F83"/>
    <w:rsid w:val="003E6295"/>
    <w:rsid w:val="003E63B6"/>
    <w:rsid w:val="003E6538"/>
    <w:rsid w:val="003E66C2"/>
    <w:rsid w:val="003E6758"/>
    <w:rsid w:val="003E69B9"/>
    <w:rsid w:val="003E69BA"/>
    <w:rsid w:val="003E6C1A"/>
    <w:rsid w:val="003E6E0A"/>
    <w:rsid w:val="003E6EEA"/>
    <w:rsid w:val="003E6F83"/>
    <w:rsid w:val="003E6FDC"/>
    <w:rsid w:val="003E6FEC"/>
    <w:rsid w:val="003E71FA"/>
    <w:rsid w:val="003E7273"/>
    <w:rsid w:val="003E731B"/>
    <w:rsid w:val="003E73BA"/>
    <w:rsid w:val="003E77B4"/>
    <w:rsid w:val="003E79DA"/>
    <w:rsid w:val="003E7A63"/>
    <w:rsid w:val="003E7B5D"/>
    <w:rsid w:val="003E7BA9"/>
    <w:rsid w:val="003E7BDD"/>
    <w:rsid w:val="003E7D4C"/>
    <w:rsid w:val="003E7DBE"/>
    <w:rsid w:val="003E7FCF"/>
    <w:rsid w:val="003F0004"/>
    <w:rsid w:val="003F03E3"/>
    <w:rsid w:val="003F084B"/>
    <w:rsid w:val="003F0A18"/>
    <w:rsid w:val="003F0D70"/>
    <w:rsid w:val="003F0DD7"/>
    <w:rsid w:val="003F0EF0"/>
    <w:rsid w:val="003F0F6E"/>
    <w:rsid w:val="003F105F"/>
    <w:rsid w:val="003F10B5"/>
    <w:rsid w:val="003F10BD"/>
    <w:rsid w:val="003F10C9"/>
    <w:rsid w:val="003F137C"/>
    <w:rsid w:val="003F1972"/>
    <w:rsid w:val="003F1A58"/>
    <w:rsid w:val="003F1A7C"/>
    <w:rsid w:val="003F1A99"/>
    <w:rsid w:val="003F1ACA"/>
    <w:rsid w:val="003F1B4A"/>
    <w:rsid w:val="003F1BC1"/>
    <w:rsid w:val="003F1D51"/>
    <w:rsid w:val="003F1EC3"/>
    <w:rsid w:val="003F1EDC"/>
    <w:rsid w:val="003F210E"/>
    <w:rsid w:val="003F21A2"/>
    <w:rsid w:val="003F2320"/>
    <w:rsid w:val="003F2524"/>
    <w:rsid w:val="003F264B"/>
    <w:rsid w:val="003F26CE"/>
    <w:rsid w:val="003F282B"/>
    <w:rsid w:val="003F291B"/>
    <w:rsid w:val="003F2D6B"/>
    <w:rsid w:val="003F2EFF"/>
    <w:rsid w:val="003F2F42"/>
    <w:rsid w:val="003F2F49"/>
    <w:rsid w:val="003F328F"/>
    <w:rsid w:val="003F34FD"/>
    <w:rsid w:val="003F3E42"/>
    <w:rsid w:val="003F3F46"/>
    <w:rsid w:val="003F43F5"/>
    <w:rsid w:val="003F4616"/>
    <w:rsid w:val="003F4794"/>
    <w:rsid w:val="003F47DE"/>
    <w:rsid w:val="003F491F"/>
    <w:rsid w:val="003F492F"/>
    <w:rsid w:val="003F4AA5"/>
    <w:rsid w:val="003F4AC8"/>
    <w:rsid w:val="003F4C80"/>
    <w:rsid w:val="003F4E29"/>
    <w:rsid w:val="003F4E4E"/>
    <w:rsid w:val="003F4F02"/>
    <w:rsid w:val="003F4F2E"/>
    <w:rsid w:val="003F52D6"/>
    <w:rsid w:val="003F5379"/>
    <w:rsid w:val="003F551C"/>
    <w:rsid w:val="003F56D6"/>
    <w:rsid w:val="003F5864"/>
    <w:rsid w:val="003F5C8F"/>
    <w:rsid w:val="003F5E99"/>
    <w:rsid w:val="003F5EC8"/>
    <w:rsid w:val="003F5F1A"/>
    <w:rsid w:val="003F5F56"/>
    <w:rsid w:val="003F5F68"/>
    <w:rsid w:val="003F6226"/>
    <w:rsid w:val="003F6344"/>
    <w:rsid w:val="003F6698"/>
    <w:rsid w:val="003F66C7"/>
    <w:rsid w:val="003F6765"/>
    <w:rsid w:val="003F6892"/>
    <w:rsid w:val="003F68F0"/>
    <w:rsid w:val="003F69F3"/>
    <w:rsid w:val="003F6AF8"/>
    <w:rsid w:val="003F6BE1"/>
    <w:rsid w:val="003F6EB8"/>
    <w:rsid w:val="003F6EDC"/>
    <w:rsid w:val="003F6EE6"/>
    <w:rsid w:val="003F6FF7"/>
    <w:rsid w:val="003F705F"/>
    <w:rsid w:val="003F70E9"/>
    <w:rsid w:val="003F715E"/>
    <w:rsid w:val="003F727D"/>
    <w:rsid w:val="003F73E0"/>
    <w:rsid w:val="003F7543"/>
    <w:rsid w:val="003F7585"/>
    <w:rsid w:val="003F772E"/>
    <w:rsid w:val="003F785A"/>
    <w:rsid w:val="003F7AC2"/>
    <w:rsid w:val="003F7AFC"/>
    <w:rsid w:val="003F7B3A"/>
    <w:rsid w:val="003F7C5E"/>
    <w:rsid w:val="003F7DBC"/>
    <w:rsid w:val="003F7E41"/>
    <w:rsid w:val="0040004F"/>
    <w:rsid w:val="004000B3"/>
    <w:rsid w:val="004002E5"/>
    <w:rsid w:val="00400328"/>
    <w:rsid w:val="004004F6"/>
    <w:rsid w:val="004006CE"/>
    <w:rsid w:val="00400741"/>
    <w:rsid w:val="00400854"/>
    <w:rsid w:val="00400899"/>
    <w:rsid w:val="004008F3"/>
    <w:rsid w:val="00400A4A"/>
    <w:rsid w:val="00400AEE"/>
    <w:rsid w:val="00400B03"/>
    <w:rsid w:val="00400E1E"/>
    <w:rsid w:val="0040100B"/>
    <w:rsid w:val="004012C7"/>
    <w:rsid w:val="00401801"/>
    <w:rsid w:val="00401921"/>
    <w:rsid w:val="00401A90"/>
    <w:rsid w:val="00401AFD"/>
    <w:rsid w:val="00401B66"/>
    <w:rsid w:val="00401E41"/>
    <w:rsid w:val="00401E66"/>
    <w:rsid w:val="0040202F"/>
    <w:rsid w:val="00402269"/>
    <w:rsid w:val="004022B9"/>
    <w:rsid w:val="004025BE"/>
    <w:rsid w:val="004025C9"/>
    <w:rsid w:val="00402696"/>
    <w:rsid w:val="004026E5"/>
    <w:rsid w:val="00402743"/>
    <w:rsid w:val="0040293A"/>
    <w:rsid w:val="00402AF0"/>
    <w:rsid w:val="00402B08"/>
    <w:rsid w:val="00402E74"/>
    <w:rsid w:val="00402FD9"/>
    <w:rsid w:val="0040312B"/>
    <w:rsid w:val="004032DD"/>
    <w:rsid w:val="00403348"/>
    <w:rsid w:val="00403679"/>
    <w:rsid w:val="0040399F"/>
    <w:rsid w:val="00403A6D"/>
    <w:rsid w:val="00403A75"/>
    <w:rsid w:val="00403B96"/>
    <w:rsid w:val="00403E88"/>
    <w:rsid w:val="00403EC5"/>
    <w:rsid w:val="00403F0B"/>
    <w:rsid w:val="00404015"/>
    <w:rsid w:val="004041BC"/>
    <w:rsid w:val="004041CD"/>
    <w:rsid w:val="00404309"/>
    <w:rsid w:val="0040457B"/>
    <w:rsid w:val="004048C4"/>
    <w:rsid w:val="00404915"/>
    <w:rsid w:val="00404ADF"/>
    <w:rsid w:val="00404F86"/>
    <w:rsid w:val="00405056"/>
    <w:rsid w:val="004052C5"/>
    <w:rsid w:val="00405540"/>
    <w:rsid w:val="0040587A"/>
    <w:rsid w:val="00405A03"/>
    <w:rsid w:val="004062C4"/>
    <w:rsid w:val="004064C3"/>
    <w:rsid w:val="004068EB"/>
    <w:rsid w:val="0040699A"/>
    <w:rsid w:val="00406A05"/>
    <w:rsid w:val="00406C00"/>
    <w:rsid w:val="00406C5F"/>
    <w:rsid w:val="00406D50"/>
    <w:rsid w:val="00406DBA"/>
    <w:rsid w:val="00406E7D"/>
    <w:rsid w:val="00406EE7"/>
    <w:rsid w:val="0040719E"/>
    <w:rsid w:val="00407500"/>
    <w:rsid w:val="00407545"/>
    <w:rsid w:val="00407689"/>
    <w:rsid w:val="004076EC"/>
    <w:rsid w:val="00407823"/>
    <w:rsid w:val="00407ACD"/>
    <w:rsid w:val="00407BC7"/>
    <w:rsid w:val="00407BCF"/>
    <w:rsid w:val="00407C89"/>
    <w:rsid w:val="00407E21"/>
    <w:rsid w:val="00410064"/>
    <w:rsid w:val="004100E1"/>
    <w:rsid w:val="00410138"/>
    <w:rsid w:val="00410153"/>
    <w:rsid w:val="0041018B"/>
    <w:rsid w:val="00410207"/>
    <w:rsid w:val="00410568"/>
    <w:rsid w:val="00410762"/>
    <w:rsid w:val="00410869"/>
    <w:rsid w:val="0041087A"/>
    <w:rsid w:val="00410B51"/>
    <w:rsid w:val="00410C3C"/>
    <w:rsid w:val="00410CEE"/>
    <w:rsid w:val="00410E0F"/>
    <w:rsid w:val="00411014"/>
    <w:rsid w:val="004110DF"/>
    <w:rsid w:val="004112F0"/>
    <w:rsid w:val="0041134A"/>
    <w:rsid w:val="004113C6"/>
    <w:rsid w:val="0041153F"/>
    <w:rsid w:val="004115AF"/>
    <w:rsid w:val="00411B76"/>
    <w:rsid w:val="00411C0D"/>
    <w:rsid w:val="00411CD0"/>
    <w:rsid w:val="00411DB1"/>
    <w:rsid w:val="00411EEB"/>
    <w:rsid w:val="00411EF8"/>
    <w:rsid w:val="0041217F"/>
    <w:rsid w:val="00412286"/>
    <w:rsid w:val="00412337"/>
    <w:rsid w:val="00412347"/>
    <w:rsid w:val="00412354"/>
    <w:rsid w:val="00412485"/>
    <w:rsid w:val="0041280B"/>
    <w:rsid w:val="004128CE"/>
    <w:rsid w:val="00412A27"/>
    <w:rsid w:val="00412B24"/>
    <w:rsid w:val="00412BAB"/>
    <w:rsid w:val="00412C68"/>
    <w:rsid w:val="00412CFE"/>
    <w:rsid w:val="00412D74"/>
    <w:rsid w:val="00413019"/>
    <w:rsid w:val="0041351E"/>
    <w:rsid w:val="004135E0"/>
    <w:rsid w:val="004136AA"/>
    <w:rsid w:val="004136F4"/>
    <w:rsid w:val="00413821"/>
    <w:rsid w:val="00413E27"/>
    <w:rsid w:val="00414076"/>
    <w:rsid w:val="0041409A"/>
    <w:rsid w:val="00414131"/>
    <w:rsid w:val="004142D3"/>
    <w:rsid w:val="00414B41"/>
    <w:rsid w:val="00414E97"/>
    <w:rsid w:val="00414EE0"/>
    <w:rsid w:val="00414FD2"/>
    <w:rsid w:val="00415340"/>
    <w:rsid w:val="00415393"/>
    <w:rsid w:val="00415444"/>
    <w:rsid w:val="00415738"/>
    <w:rsid w:val="00415814"/>
    <w:rsid w:val="00415862"/>
    <w:rsid w:val="004158D6"/>
    <w:rsid w:val="00415C76"/>
    <w:rsid w:val="00415D3B"/>
    <w:rsid w:val="00415D97"/>
    <w:rsid w:val="00415DFC"/>
    <w:rsid w:val="00415F0E"/>
    <w:rsid w:val="00415F1C"/>
    <w:rsid w:val="00415F59"/>
    <w:rsid w:val="00415F94"/>
    <w:rsid w:val="0041629A"/>
    <w:rsid w:val="0041632C"/>
    <w:rsid w:val="00416755"/>
    <w:rsid w:val="0041682D"/>
    <w:rsid w:val="00416A3F"/>
    <w:rsid w:val="00416A96"/>
    <w:rsid w:val="00416B7F"/>
    <w:rsid w:val="00416D50"/>
    <w:rsid w:val="00416E17"/>
    <w:rsid w:val="00416E73"/>
    <w:rsid w:val="00416F42"/>
    <w:rsid w:val="0041725B"/>
    <w:rsid w:val="0041758E"/>
    <w:rsid w:val="00417779"/>
    <w:rsid w:val="004177F4"/>
    <w:rsid w:val="004178C2"/>
    <w:rsid w:val="004178D8"/>
    <w:rsid w:val="004179ED"/>
    <w:rsid w:val="00417B5A"/>
    <w:rsid w:val="00417C17"/>
    <w:rsid w:val="00417D48"/>
    <w:rsid w:val="00417DEE"/>
    <w:rsid w:val="00417E0D"/>
    <w:rsid w:val="00417F33"/>
    <w:rsid w:val="00417FBA"/>
    <w:rsid w:val="00420038"/>
    <w:rsid w:val="00420178"/>
    <w:rsid w:val="004202EB"/>
    <w:rsid w:val="0042032E"/>
    <w:rsid w:val="004203CF"/>
    <w:rsid w:val="004203E1"/>
    <w:rsid w:val="004205BB"/>
    <w:rsid w:val="0042084A"/>
    <w:rsid w:val="0042089D"/>
    <w:rsid w:val="004208AA"/>
    <w:rsid w:val="004208F7"/>
    <w:rsid w:val="004209AA"/>
    <w:rsid w:val="00420A3A"/>
    <w:rsid w:val="00420AF9"/>
    <w:rsid w:val="00420DB6"/>
    <w:rsid w:val="0042103D"/>
    <w:rsid w:val="004212DC"/>
    <w:rsid w:val="004214A1"/>
    <w:rsid w:val="0042166A"/>
    <w:rsid w:val="004216D3"/>
    <w:rsid w:val="004216F8"/>
    <w:rsid w:val="00421893"/>
    <w:rsid w:val="00421C66"/>
    <w:rsid w:val="00421FF2"/>
    <w:rsid w:val="00422233"/>
    <w:rsid w:val="00422646"/>
    <w:rsid w:val="004228D2"/>
    <w:rsid w:val="004229D3"/>
    <w:rsid w:val="00422C2C"/>
    <w:rsid w:val="00422F52"/>
    <w:rsid w:val="00423007"/>
    <w:rsid w:val="00423389"/>
    <w:rsid w:val="00423499"/>
    <w:rsid w:val="00423584"/>
    <w:rsid w:val="00423973"/>
    <w:rsid w:val="00423B28"/>
    <w:rsid w:val="00423D6E"/>
    <w:rsid w:val="00423F9C"/>
    <w:rsid w:val="00423FA1"/>
    <w:rsid w:val="00424108"/>
    <w:rsid w:val="004243D6"/>
    <w:rsid w:val="0042461C"/>
    <w:rsid w:val="00424655"/>
    <w:rsid w:val="0042469C"/>
    <w:rsid w:val="004246C6"/>
    <w:rsid w:val="00424727"/>
    <w:rsid w:val="004247E0"/>
    <w:rsid w:val="00424AE3"/>
    <w:rsid w:val="00424C22"/>
    <w:rsid w:val="00424E42"/>
    <w:rsid w:val="00425020"/>
    <w:rsid w:val="00425367"/>
    <w:rsid w:val="00425506"/>
    <w:rsid w:val="004257B4"/>
    <w:rsid w:val="00425863"/>
    <w:rsid w:val="00425ADB"/>
    <w:rsid w:val="00425BD5"/>
    <w:rsid w:val="00425C3E"/>
    <w:rsid w:val="00425C6E"/>
    <w:rsid w:val="00425F41"/>
    <w:rsid w:val="0042608B"/>
    <w:rsid w:val="00426098"/>
    <w:rsid w:val="00426101"/>
    <w:rsid w:val="00426299"/>
    <w:rsid w:val="0042646E"/>
    <w:rsid w:val="0042661D"/>
    <w:rsid w:val="0042662A"/>
    <w:rsid w:val="00426ADE"/>
    <w:rsid w:val="00426BC8"/>
    <w:rsid w:val="00426C20"/>
    <w:rsid w:val="00426C9F"/>
    <w:rsid w:val="00426CA9"/>
    <w:rsid w:val="00426DC0"/>
    <w:rsid w:val="00426DDE"/>
    <w:rsid w:val="00426E3F"/>
    <w:rsid w:val="00426E70"/>
    <w:rsid w:val="0042727A"/>
    <w:rsid w:val="004274B5"/>
    <w:rsid w:val="00427615"/>
    <w:rsid w:val="00427627"/>
    <w:rsid w:val="004276BB"/>
    <w:rsid w:val="0042771E"/>
    <w:rsid w:val="004277C8"/>
    <w:rsid w:val="00427BB3"/>
    <w:rsid w:val="00427C4D"/>
    <w:rsid w:val="00427FE0"/>
    <w:rsid w:val="004303C3"/>
    <w:rsid w:val="00430522"/>
    <w:rsid w:val="0043094B"/>
    <w:rsid w:val="00430C79"/>
    <w:rsid w:val="00430DBE"/>
    <w:rsid w:val="00430E9A"/>
    <w:rsid w:val="00430FB2"/>
    <w:rsid w:val="00431025"/>
    <w:rsid w:val="00431580"/>
    <w:rsid w:val="004315B9"/>
    <w:rsid w:val="004316EB"/>
    <w:rsid w:val="004317CD"/>
    <w:rsid w:val="00431998"/>
    <w:rsid w:val="00431C03"/>
    <w:rsid w:val="00431D68"/>
    <w:rsid w:val="00431F5B"/>
    <w:rsid w:val="00432033"/>
    <w:rsid w:val="00432059"/>
    <w:rsid w:val="0043211C"/>
    <w:rsid w:val="004321C3"/>
    <w:rsid w:val="00432235"/>
    <w:rsid w:val="004322BB"/>
    <w:rsid w:val="00432438"/>
    <w:rsid w:val="0043264F"/>
    <w:rsid w:val="004326BF"/>
    <w:rsid w:val="00432734"/>
    <w:rsid w:val="00432799"/>
    <w:rsid w:val="00432A5D"/>
    <w:rsid w:val="00432ADF"/>
    <w:rsid w:val="00432EA9"/>
    <w:rsid w:val="00432ED3"/>
    <w:rsid w:val="00432F95"/>
    <w:rsid w:val="00433109"/>
    <w:rsid w:val="0043311E"/>
    <w:rsid w:val="00433129"/>
    <w:rsid w:val="004331A2"/>
    <w:rsid w:val="004335A7"/>
    <w:rsid w:val="004337B2"/>
    <w:rsid w:val="00433814"/>
    <w:rsid w:val="00433883"/>
    <w:rsid w:val="00433A00"/>
    <w:rsid w:val="00433EC1"/>
    <w:rsid w:val="00434174"/>
    <w:rsid w:val="0043419B"/>
    <w:rsid w:val="0043429F"/>
    <w:rsid w:val="00434355"/>
    <w:rsid w:val="00434410"/>
    <w:rsid w:val="00434571"/>
    <w:rsid w:val="004348F1"/>
    <w:rsid w:val="0043498B"/>
    <w:rsid w:val="00434CEF"/>
    <w:rsid w:val="00434EF3"/>
    <w:rsid w:val="00435095"/>
    <w:rsid w:val="004350DA"/>
    <w:rsid w:val="0043518F"/>
    <w:rsid w:val="0043560C"/>
    <w:rsid w:val="004356F2"/>
    <w:rsid w:val="004358FC"/>
    <w:rsid w:val="00435A10"/>
    <w:rsid w:val="00435A7B"/>
    <w:rsid w:val="00435B6B"/>
    <w:rsid w:val="00435F86"/>
    <w:rsid w:val="0043617F"/>
    <w:rsid w:val="0043638B"/>
    <w:rsid w:val="00436611"/>
    <w:rsid w:val="00436634"/>
    <w:rsid w:val="00436799"/>
    <w:rsid w:val="00436853"/>
    <w:rsid w:val="0043688A"/>
    <w:rsid w:val="00436AA0"/>
    <w:rsid w:val="00436BC3"/>
    <w:rsid w:val="00436E2C"/>
    <w:rsid w:val="00436E6F"/>
    <w:rsid w:val="0043700F"/>
    <w:rsid w:val="004373A3"/>
    <w:rsid w:val="0043746B"/>
    <w:rsid w:val="004374E5"/>
    <w:rsid w:val="004375B5"/>
    <w:rsid w:val="00437675"/>
    <w:rsid w:val="004379E2"/>
    <w:rsid w:val="00437A12"/>
    <w:rsid w:val="00437A47"/>
    <w:rsid w:val="00437A76"/>
    <w:rsid w:val="00437A7E"/>
    <w:rsid w:val="00437AF1"/>
    <w:rsid w:val="0044039D"/>
    <w:rsid w:val="0044052D"/>
    <w:rsid w:val="0044063E"/>
    <w:rsid w:val="00440668"/>
    <w:rsid w:val="004409EF"/>
    <w:rsid w:val="00440A0A"/>
    <w:rsid w:val="00440BF1"/>
    <w:rsid w:val="00440CF9"/>
    <w:rsid w:val="00440E28"/>
    <w:rsid w:val="004410F1"/>
    <w:rsid w:val="00441235"/>
    <w:rsid w:val="00441246"/>
    <w:rsid w:val="00441269"/>
    <w:rsid w:val="004413A2"/>
    <w:rsid w:val="00441477"/>
    <w:rsid w:val="004418EA"/>
    <w:rsid w:val="00441937"/>
    <w:rsid w:val="00441A3C"/>
    <w:rsid w:val="00441AF0"/>
    <w:rsid w:val="00441B83"/>
    <w:rsid w:val="00441D5A"/>
    <w:rsid w:val="00442104"/>
    <w:rsid w:val="0044231A"/>
    <w:rsid w:val="00442417"/>
    <w:rsid w:val="00442604"/>
    <w:rsid w:val="00442725"/>
    <w:rsid w:val="00442870"/>
    <w:rsid w:val="00442931"/>
    <w:rsid w:val="004429F0"/>
    <w:rsid w:val="00442A31"/>
    <w:rsid w:val="00442A7E"/>
    <w:rsid w:val="00442DE0"/>
    <w:rsid w:val="00442F70"/>
    <w:rsid w:val="00443093"/>
    <w:rsid w:val="004432F2"/>
    <w:rsid w:val="004437FA"/>
    <w:rsid w:val="00443BF5"/>
    <w:rsid w:val="00443C85"/>
    <w:rsid w:val="00443CC1"/>
    <w:rsid w:val="00443D03"/>
    <w:rsid w:val="00443DC6"/>
    <w:rsid w:val="00443E4B"/>
    <w:rsid w:val="00443E58"/>
    <w:rsid w:val="00443F98"/>
    <w:rsid w:val="00444123"/>
    <w:rsid w:val="004441E6"/>
    <w:rsid w:val="00444433"/>
    <w:rsid w:val="004444F0"/>
    <w:rsid w:val="0044489F"/>
    <w:rsid w:val="004448BA"/>
    <w:rsid w:val="004449F8"/>
    <w:rsid w:val="00444BA2"/>
    <w:rsid w:val="00444C2B"/>
    <w:rsid w:val="004450E1"/>
    <w:rsid w:val="00445444"/>
    <w:rsid w:val="00445485"/>
    <w:rsid w:val="00445793"/>
    <w:rsid w:val="00445820"/>
    <w:rsid w:val="00445841"/>
    <w:rsid w:val="00445905"/>
    <w:rsid w:val="00445927"/>
    <w:rsid w:val="004459E3"/>
    <w:rsid w:val="00445A3F"/>
    <w:rsid w:val="00445C21"/>
    <w:rsid w:val="00445F5F"/>
    <w:rsid w:val="00446023"/>
    <w:rsid w:val="00446151"/>
    <w:rsid w:val="0044616C"/>
    <w:rsid w:val="004461AB"/>
    <w:rsid w:val="0044624A"/>
    <w:rsid w:val="00446257"/>
    <w:rsid w:val="0044631A"/>
    <w:rsid w:val="004463C6"/>
    <w:rsid w:val="00446694"/>
    <w:rsid w:val="004466C5"/>
    <w:rsid w:val="004467CE"/>
    <w:rsid w:val="0044683B"/>
    <w:rsid w:val="00446865"/>
    <w:rsid w:val="004468E6"/>
    <w:rsid w:val="00446948"/>
    <w:rsid w:val="00446967"/>
    <w:rsid w:val="004469B7"/>
    <w:rsid w:val="00446D39"/>
    <w:rsid w:val="00446F6C"/>
    <w:rsid w:val="00447014"/>
    <w:rsid w:val="0044704C"/>
    <w:rsid w:val="00447234"/>
    <w:rsid w:val="0044725C"/>
    <w:rsid w:val="00447314"/>
    <w:rsid w:val="004476B6"/>
    <w:rsid w:val="00447732"/>
    <w:rsid w:val="00447869"/>
    <w:rsid w:val="00447B5D"/>
    <w:rsid w:val="00447B93"/>
    <w:rsid w:val="00447DB5"/>
    <w:rsid w:val="00447EAF"/>
    <w:rsid w:val="00447FE3"/>
    <w:rsid w:val="00450183"/>
    <w:rsid w:val="00450340"/>
    <w:rsid w:val="004503DA"/>
    <w:rsid w:val="004504C1"/>
    <w:rsid w:val="004504FC"/>
    <w:rsid w:val="0045067A"/>
    <w:rsid w:val="0045074A"/>
    <w:rsid w:val="0045095A"/>
    <w:rsid w:val="00450A1B"/>
    <w:rsid w:val="00450AA2"/>
    <w:rsid w:val="00450AAA"/>
    <w:rsid w:val="00450B14"/>
    <w:rsid w:val="00450BD9"/>
    <w:rsid w:val="00450C1B"/>
    <w:rsid w:val="00450D1C"/>
    <w:rsid w:val="0045105D"/>
    <w:rsid w:val="0045132C"/>
    <w:rsid w:val="004514FF"/>
    <w:rsid w:val="0045157A"/>
    <w:rsid w:val="0045160A"/>
    <w:rsid w:val="00451696"/>
    <w:rsid w:val="0045170B"/>
    <w:rsid w:val="00451754"/>
    <w:rsid w:val="00451811"/>
    <w:rsid w:val="00451833"/>
    <w:rsid w:val="00451A1A"/>
    <w:rsid w:val="00451B90"/>
    <w:rsid w:val="00451D0A"/>
    <w:rsid w:val="00451FF9"/>
    <w:rsid w:val="004520D3"/>
    <w:rsid w:val="0045211A"/>
    <w:rsid w:val="004522B1"/>
    <w:rsid w:val="004523CA"/>
    <w:rsid w:val="004528C3"/>
    <w:rsid w:val="00452910"/>
    <w:rsid w:val="00452BC0"/>
    <w:rsid w:val="00452C5E"/>
    <w:rsid w:val="00452E04"/>
    <w:rsid w:val="00452F31"/>
    <w:rsid w:val="0045310C"/>
    <w:rsid w:val="0045316A"/>
    <w:rsid w:val="004531A4"/>
    <w:rsid w:val="0045332B"/>
    <w:rsid w:val="00453591"/>
    <w:rsid w:val="004536DF"/>
    <w:rsid w:val="00453794"/>
    <w:rsid w:val="00453939"/>
    <w:rsid w:val="00453A27"/>
    <w:rsid w:val="00453AF5"/>
    <w:rsid w:val="00453B68"/>
    <w:rsid w:val="00453C99"/>
    <w:rsid w:val="00453CD4"/>
    <w:rsid w:val="004541B0"/>
    <w:rsid w:val="004541C0"/>
    <w:rsid w:val="00454254"/>
    <w:rsid w:val="00454296"/>
    <w:rsid w:val="004542E1"/>
    <w:rsid w:val="00454325"/>
    <w:rsid w:val="00454398"/>
    <w:rsid w:val="004543F1"/>
    <w:rsid w:val="00454EAC"/>
    <w:rsid w:val="00454F1C"/>
    <w:rsid w:val="0045511C"/>
    <w:rsid w:val="004551DB"/>
    <w:rsid w:val="00455285"/>
    <w:rsid w:val="0045529E"/>
    <w:rsid w:val="004552C4"/>
    <w:rsid w:val="004552E2"/>
    <w:rsid w:val="004553C3"/>
    <w:rsid w:val="0045560F"/>
    <w:rsid w:val="00455B4C"/>
    <w:rsid w:val="00455B6C"/>
    <w:rsid w:val="00455F22"/>
    <w:rsid w:val="00455F38"/>
    <w:rsid w:val="00455FA5"/>
    <w:rsid w:val="0045604D"/>
    <w:rsid w:val="004563E2"/>
    <w:rsid w:val="00456529"/>
    <w:rsid w:val="00456D2D"/>
    <w:rsid w:val="00456E49"/>
    <w:rsid w:val="00456F15"/>
    <w:rsid w:val="00456F9F"/>
    <w:rsid w:val="00457037"/>
    <w:rsid w:val="00457060"/>
    <w:rsid w:val="00457288"/>
    <w:rsid w:val="004573F7"/>
    <w:rsid w:val="004575A7"/>
    <w:rsid w:val="00457720"/>
    <w:rsid w:val="004579FE"/>
    <w:rsid w:val="00457B25"/>
    <w:rsid w:val="00457EFD"/>
    <w:rsid w:val="00457EFF"/>
    <w:rsid w:val="004600C8"/>
    <w:rsid w:val="004600CD"/>
    <w:rsid w:val="004601D1"/>
    <w:rsid w:val="00460681"/>
    <w:rsid w:val="0046078E"/>
    <w:rsid w:val="004607F1"/>
    <w:rsid w:val="0046082D"/>
    <w:rsid w:val="00460AFC"/>
    <w:rsid w:val="00460D09"/>
    <w:rsid w:val="00460D33"/>
    <w:rsid w:val="00460F72"/>
    <w:rsid w:val="004610B5"/>
    <w:rsid w:val="0046112C"/>
    <w:rsid w:val="0046128A"/>
    <w:rsid w:val="0046128E"/>
    <w:rsid w:val="0046137B"/>
    <w:rsid w:val="00461429"/>
    <w:rsid w:val="00461577"/>
    <w:rsid w:val="00461802"/>
    <w:rsid w:val="0046188F"/>
    <w:rsid w:val="00461917"/>
    <w:rsid w:val="00461AEF"/>
    <w:rsid w:val="00461B3A"/>
    <w:rsid w:val="00461E6B"/>
    <w:rsid w:val="00462043"/>
    <w:rsid w:val="00462178"/>
    <w:rsid w:val="00462227"/>
    <w:rsid w:val="00462491"/>
    <w:rsid w:val="0046249E"/>
    <w:rsid w:val="004626D0"/>
    <w:rsid w:val="00462904"/>
    <w:rsid w:val="00462B52"/>
    <w:rsid w:val="00462E63"/>
    <w:rsid w:val="0046337B"/>
    <w:rsid w:val="00463446"/>
    <w:rsid w:val="004636DD"/>
    <w:rsid w:val="004636FB"/>
    <w:rsid w:val="00463732"/>
    <w:rsid w:val="0046373E"/>
    <w:rsid w:val="00463935"/>
    <w:rsid w:val="00463981"/>
    <w:rsid w:val="00463A5F"/>
    <w:rsid w:val="00463A6A"/>
    <w:rsid w:val="00463B64"/>
    <w:rsid w:val="00463CD4"/>
    <w:rsid w:val="00463D5D"/>
    <w:rsid w:val="00463F9E"/>
    <w:rsid w:val="00463FBA"/>
    <w:rsid w:val="00464262"/>
    <w:rsid w:val="004643A2"/>
    <w:rsid w:val="00464419"/>
    <w:rsid w:val="0046442F"/>
    <w:rsid w:val="0046447A"/>
    <w:rsid w:val="004648A2"/>
    <w:rsid w:val="004649F8"/>
    <w:rsid w:val="00464AFB"/>
    <w:rsid w:val="00464F17"/>
    <w:rsid w:val="004651F1"/>
    <w:rsid w:val="00465258"/>
    <w:rsid w:val="00465444"/>
    <w:rsid w:val="00465536"/>
    <w:rsid w:val="00465974"/>
    <w:rsid w:val="00465A68"/>
    <w:rsid w:val="00465ABC"/>
    <w:rsid w:val="00465BBD"/>
    <w:rsid w:val="00465C14"/>
    <w:rsid w:val="00465EF9"/>
    <w:rsid w:val="004660F5"/>
    <w:rsid w:val="00466220"/>
    <w:rsid w:val="004662A7"/>
    <w:rsid w:val="004662D3"/>
    <w:rsid w:val="004663AC"/>
    <w:rsid w:val="0046646B"/>
    <w:rsid w:val="0046681E"/>
    <w:rsid w:val="0046686F"/>
    <w:rsid w:val="0046694B"/>
    <w:rsid w:val="0046699C"/>
    <w:rsid w:val="00466C56"/>
    <w:rsid w:val="00466C5E"/>
    <w:rsid w:val="00466D10"/>
    <w:rsid w:val="00466D7C"/>
    <w:rsid w:val="00466E94"/>
    <w:rsid w:val="00466F73"/>
    <w:rsid w:val="0046703A"/>
    <w:rsid w:val="004670C7"/>
    <w:rsid w:val="004671CD"/>
    <w:rsid w:val="00467456"/>
    <w:rsid w:val="00467594"/>
    <w:rsid w:val="0046761F"/>
    <w:rsid w:val="004678D9"/>
    <w:rsid w:val="00467E88"/>
    <w:rsid w:val="00467EFC"/>
    <w:rsid w:val="00470103"/>
    <w:rsid w:val="004704A9"/>
    <w:rsid w:val="00470618"/>
    <w:rsid w:val="0047064E"/>
    <w:rsid w:val="004706AB"/>
    <w:rsid w:val="0047089F"/>
    <w:rsid w:val="00470E8D"/>
    <w:rsid w:val="0047108A"/>
    <w:rsid w:val="00471187"/>
    <w:rsid w:val="004711D3"/>
    <w:rsid w:val="004713C6"/>
    <w:rsid w:val="00471659"/>
    <w:rsid w:val="00471916"/>
    <w:rsid w:val="00471A58"/>
    <w:rsid w:val="00471B00"/>
    <w:rsid w:val="00471CE0"/>
    <w:rsid w:val="00471DBF"/>
    <w:rsid w:val="00471F88"/>
    <w:rsid w:val="004720DB"/>
    <w:rsid w:val="0047219C"/>
    <w:rsid w:val="004722B8"/>
    <w:rsid w:val="004728AC"/>
    <w:rsid w:val="00472AEF"/>
    <w:rsid w:val="00472B58"/>
    <w:rsid w:val="00472BA8"/>
    <w:rsid w:val="00472CA2"/>
    <w:rsid w:val="00473001"/>
    <w:rsid w:val="0047343C"/>
    <w:rsid w:val="00473765"/>
    <w:rsid w:val="004737D9"/>
    <w:rsid w:val="004738CE"/>
    <w:rsid w:val="00473A6B"/>
    <w:rsid w:val="00473B2C"/>
    <w:rsid w:val="00473C47"/>
    <w:rsid w:val="00473E34"/>
    <w:rsid w:val="0047403D"/>
    <w:rsid w:val="00474082"/>
    <w:rsid w:val="004740F1"/>
    <w:rsid w:val="00474159"/>
    <w:rsid w:val="0047445D"/>
    <w:rsid w:val="004745FE"/>
    <w:rsid w:val="00474665"/>
    <w:rsid w:val="00474D76"/>
    <w:rsid w:val="00474EF6"/>
    <w:rsid w:val="0047515C"/>
    <w:rsid w:val="0047524D"/>
    <w:rsid w:val="004753F8"/>
    <w:rsid w:val="0047562A"/>
    <w:rsid w:val="004756E5"/>
    <w:rsid w:val="004757D1"/>
    <w:rsid w:val="004757EC"/>
    <w:rsid w:val="004758F5"/>
    <w:rsid w:val="00475AC2"/>
    <w:rsid w:val="00475BA1"/>
    <w:rsid w:val="00475ED2"/>
    <w:rsid w:val="004760DF"/>
    <w:rsid w:val="004760E6"/>
    <w:rsid w:val="00476323"/>
    <w:rsid w:val="00476506"/>
    <w:rsid w:val="0047650C"/>
    <w:rsid w:val="0047655F"/>
    <w:rsid w:val="004765E1"/>
    <w:rsid w:val="00476684"/>
    <w:rsid w:val="004766A8"/>
    <w:rsid w:val="0047672C"/>
    <w:rsid w:val="00476875"/>
    <w:rsid w:val="004768A6"/>
    <w:rsid w:val="004769DD"/>
    <w:rsid w:val="00476E56"/>
    <w:rsid w:val="004771E4"/>
    <w:rsid w:val="004773B2"/>
    <w:rsid w:val="00477581"/>
    <w:rsid w:val="00477934"/>
    <w:rsid w:val="00477C33"/>
    <w:rsid w:val="00477C69"/>
    <w:rsid w:val="00477FA0"/>
    <w:rsid w:val="0048001F"/>
    <w:rsid w:val="00480121"/>
    <w:rsid w:val="00480135"/>
    <w:rsid w:val="00480410"/>
    <w:rsid w:val="00480464"/>
    <w:rsid w:val="00480589"/>
    <w:rsid w:val="004806E8"/>
    <w:rsid w:val="00480743"/>
    <w:rsid w:val="00480A83"/>
    <w:rsid w:val="00480B00"/>
    <w:rsid w:val="00480B69"/>
    <w:rsid w:val="00480F54"/>
    <w:rsid w:val="00481118"/>
    <w:rsid w:val="004811FE"/>
    <w:rsid w:val="004812D8"/>
    <w:rsid w:val="00481495"/>
    <w:rsid w:val="004816FC"/>
    <w:rsid w:val="00481719"/>
    <w:rsid w:val="0048178A"/>
    <w:rsid w:val="004819A3"/>
    <w:rsid w:val="004819B0"/>
    <w:rsid w:val="00481B10"/>
    <w:rsid w:val="00481CFD"/>
    <w:rsid w:val="00481D31"/>
    <w:rsid w:val="00481EEC"/>
    <w:rsid w:val="00481FAE"/>
    <w:rsid w:val="00482078"/>
    <w:rsid w:val="00482196"/>
    <w:rsid w:val="004822BB"/>
    <w:rsid w:val="00482396"/>
    <w:rsid w:val="00482899"/>
    <w:rsid w:val="00482B87"/>
    <w:rsid w:val="00482C5F"/>
    <w:rsid w:val="00482FB8"/>
    <w:rsid w:val="004830D7"/>
    <w:rsid w:val="00483741"/>
    <w:rsid w:val="00483A45"/>
    <w:rsid w:val="00483DC9"/>
    <w:rsid w:val="00483E86"/>
    <w:rsid w:val="004841D1"/>
    <w:rsid w:val="004842B1"/>
    <w:rsid w:val="0048437B"/>
    <w:rsid w:val="00484406"/>
    <w:rsid w:val="0048456C"/>
    <w:rsid w:val="00484590"/>
    <w:rsid w:val="004845C4"/>
    <w:rsid w:val="004847CB"/>
    <w:rsid w:val="004847FA"/>
    <w:rsid w:val="00484967"/>
    <w:rsid w:val="004849DF"/>
    <w:rsid w:val="00484C4D"/>
    <w:rsid w:val="00484ED3"/>
    <w:rsid w:val="00484FF8"/>
    <w:rsid w:val="00485186"/>
    <w:rsid w:val="004851DB"/>
    <w:rsid w:val="00485E65"/>
    <w:rsid w:val="00485EA0"/>
    <w:rsid w:val="00485EC7"/>
    <w:rsid w:val="00485EFB"/>
    <w:rsid w:val="004862FA"/>
    <w:rsid w:val="00486615"/>
    <w:rsid w:val="004868B3"/>
    <w:rsid w:val="004868EA"/>
    <w:rsid w:val="00486A94"/>
    <w:rsid w:val="00486C5C"/>
    <w:rsid w:val="00486D0C"/>
    <w:rsid w:val="00486D61"/>
    <w:rsid w:val="00486F38"/>
    <w:rsid w:val="00486F52"/>
    <w:rsid w:val="0048705A"/>
    <w:rsid w:val="00487136"/>
    <w:rsid w:val="004871BC"/>
    <w:rsid w:val="0048726B"/>
    <w:rsid w:val="004872CA"/>
    <w:rsid w:val="004873F8"/>
    <w:rsid w:val="0048744A"/>
    <w:rsid w:val="004874B7"/>
    <w:rsid w:val="004874EE"/>
    <w:rsid w:val="0048766A"/>
    <w:rsid w:val="00487699"/>
    <w:rsid w:val="0048796C"/>
    <w:rsid w:val="00487A55"/>
    <w:rsid w:val="00487A82"/>
    <w:rsid w:val="00487AF1"/>
    <w:rsid w:val="00487CE6"/>
    <w:rsid w:val="00487E9A"/>
    <w:rsid w:val="00490136"/>
    <w:rsid w:val="00490233"/>
    <w:rsid w:val="004902E4"/>
    <w:rsid w:val="0049064A"/>
    <w:rsid w:val="00490658"/>
    <w:rsid w:val="00490670"/>
    <w:rsid w:val="00490828"/>
    <w:rsid w:val="004908C9"/>
    <w:rsid w:val="00490AF9"/>
    <w:rsid w:val="00490CF7"/>
    <w:rsid w:val="00490F2E"/>
    <w:rsid w:val="00491022"/>
    <w:rsid w:val="004910D5"/>
    <w:rsid w:val="00491191"/>
    <w:rsid w:val="00491313"/>
    <w:rsid w:val="00491792"/>
    <w:rsid w:val="004917DE"/>
    <w:rsid w:val="004917E5"/>
    <w:rsid w:val="00491A92"/>
    <w:rsid w:val="00491B12"/>
    <w:rsid w:val="00491C0A"/>
    <w:rsid w:val="00491DF9"/>
    <w:rsid w:val="00491EE9"/>
    <w:rsid w:val="0049228E"/>
    <w:rsid w:val="0049231A"/>
    <w:rsid w:val="004927EC"/>
    <w:rsid w:val="0049283A"/>
    <w:rsid w:val="00492874"/>
    <w:rsid w:val="00492B2F"/>
    <w:rsid w:val="00492C4B"/>
    <w:rsid w:val="00492D1F"/>
    <w:rsid w:val="00492FDE"/>
    <w:rsid w:val="00493026"/>
    <w:rsid w:val="00493098"/>
    <w:rsid w:val="00493458"/>
    <w:rsid w:val="00493820"/>
    <w:rsid w:val="00493842"/>
    <w:rsid w:val="004938DB"/>
    <w:rsid w:val="0049392F"/>
    <w:rsid w:val="00493A4E"/>
    <w:rsid w:val="00493B1C"/>
    <w:rsid w:val="00493C21"/>
    <w:rsid w:val="00493E10"/>
    <w:rsid w:val="00493E7F"/>
    <w:rsid w:val="00493F2A"/>
    <w:rsid w:val="0049434E"/>
    <w:rsid w:val="004943A4"/>
    <w:rsid w:val="004943ED"/>
    <w:rsid w:val="004944AB"/>
    <w:rsid w:val="004944D1"/>
    <w:rsid w:val="00494897"/>
    <w:rsid w:val="00494B60"/>
    <w:rsid w:val="00494C03"/>
    <w:rsid w:val="00494F05"/>
    <w:rsid w:val="00494F3F"/>
    <w:rsid w:val="00495143"/>
    <w:rsid w:val="004951AF"/>
    <w:rsid w:val="00495238"/>
    <w:rsid w:val="004952BC"/>
    <w:rsid w:val="0049549F"/>
    <w:rsid w:val="004954C4"/>
    <w:rsid w:val="004954D2"/>
    <w:rsid w:val="004956AF"/>
    <w:rsid w:val="00495930"/>
    <w:rsid w:val="00495AA7"/>
    <w:rsid w:val="00495AAA"/>
    <w:rsid w:val="00495CCE"/>
    <w:rsid w:val="00495FBA"/>
    <w:rsid w:val="004960A6"/>
    <w:rsid w:val="0049628E"/>
    <w:rsid w:val="004964B3"/>
    <w:rsid w:val="004964B5"/>
    <w:rsid w:val="004965AC"/>
    <w:rsid w:val="00496826"/>
    <w:rsid w:val="00496844"/>
    <w:rsid w:val="00496A04"/>
    <w:rsid w:val="00496E3C"/>
    <w:rsid w:val="00496EA8"/>
    <w:rsid w:val="00496FD8"/>
    <w:rsid w:val="0049711D"/>
    <w:rsid w:val="0049718A"/>
    <w:rsid w:val="004972B0"/>
    <w:rsid w:val="004974D1"/>
    <w:rsid w:val="004975AE"/>
    <w:rsid w:val="00497633"/>
    <w:rsid w:val="004976C9"/>
    <w:rsid w:val="0049775F"/>
    <w:rsid w:val="004978FE"/>
    <w:rsid w:val="004979DA"/>
    <w:rsid w:val="00497C74"/>
    <w:rsid w:val="004A00B5"/>
    <w:rsid w:val="004A0154"/>
    <w:rsid w:val="004A02D4"/>
    <w:rsid w:val="004A03E0"/>
    <w:rsid w:val="004A0404"/>
    <w:rsid w:val="004A0715"/>
    <w:rsid w:val="004A09EA"/>
    <w:rsid w:val="004A0A8F"/>
    <w:rsid w:val="004A0C32"/>
    <w:rsid w:val="004A0C74"/>
    <w:rsid w:val="004A0EAD"/>
    <w:rsid w:val="004A0EF0"/>
    <w:rsid w:val="004A0EFC"/>
    <w:rsid w:val="004A107E"/>
    <w:rsid w:val="004A11D6"/>
    <w:rsid w:val="004A1295"/>
    <w:rsid w:val="004A13F4"/>
    <w:rsid w:val="004A15A1"/>
    <w:rsid w:val="004A1665"/>
    <w:rsid w:val="004A17E7"/>
    <w:rsid w:val="004A1948"/>
    <w:rsid w:val="004A19BC"/>
    <w:rsid w:val="004A19E2"/>
    <w:rsid w:val="004A1C21"/>
    <w:rsid w:val="004A1D19"/>
    <w:rsid w:val="004A20B4"/>
    <w:rsid w:val="004A20B9"/>
    <w:rsid w:val="004A2183"/>
    <w:rsid w:val="004A226B"/>
    <w:rsid w:val="004A258A"/>
    <w:rsid w:val="004A25A5"/>
    <w:rsid w:val="004A267A"/>
    <w:rsid w:val="004A2783"/>
    <w:rsid w:val="004A27A3"/>
    <w:rsid w:val="004A2865"/>
    <w:rsid w:val="004A2A29"/>
    <w:rsid w:val="004A2E00"/>
    <w:rsid w:val="004A2E6F"/>
    <w:rsid w:val="004A2F91"/>
    <w:rsid w:val="004A3353"/>
    <w:rsid w:val="004A3398"/>
    <w:rsid w:val="004A3545"/>
    <w:rsid w:val="004A361E"/>
    <w:rsid w:val="004A37D9"/>
    <w:rsid w:val="004A3D1C"/>
    <w:rsid w:val="004A408D"/>
    <w:rsid w:val="004A4240"/>
    <w:rsid w:val="004A4289"/>
    <w:rsid w:val="004A43D4"/>
    <w:rsid w:val="004A4721"/>
    <w:rsid w:val="004A4AFF"/>
    <w:rsid w:val="004A4C32"/>
    <w:rsid w:val="004A4E62"/>
    <w:rsid w:val="004A4FA6"/>
    <w:rsid w:val="004A515E"/>
    <w:rsid w:val="004A5278"/>
    <w:rsid w:val="004A55A8"/>
    <w:rsid w:val="004A55B7"/>
    <w:rsid w:val="004A5655"/>
    <w:rsid w:val="004A5728"/>
    <w:rsid w:val="004A5C46"/>
    <w:rsid w:val="004A5EBA"/>
    <w:rsid w:val="004A5F39"/>
    <w:rsid w:val="004A5FC8"/>
    <w:rsid w:val="004A6146"/>
    <w:rsid w:val="004A61C5"/>
    <w:rsid w:val="004A62AB"/>
    <w:rsid w:val="004A6422"/>
    <w:rsid w:val="004A6536"/>
    <w:rsid w:val="004A6CCD"/>
    <w:rsid w:val="004A6D3C"/>
    <w:rsid w:val="004A6D8A"/>
    <w:rsid w:val="004A6F46"/>
    <w:rsid w:val="004A70C1"/>
    <w:rsid w:val="004A70EF"/>
    <w:rsid w:val="004A717D"/>
    <w:rsid w:val="004A71BB"/>
    <w:rsid w:val="004A7353"/>
    <w:rsid w:val="004A7835"/>
    <w:rsid w:val="004A785C"/>
    <w:rsid w:val="004A7ADE"/>
    <w:rsid w:val="004A7B1A"/>
    <w:rsid w:val="004A7B43"/>
    <w:rsid w:val="004A7C66"/>
    <w:rsid w:val="004A7C71"/>
    <w:rsid w:val="004B00E2"/>
    <w:rsid w:val="004B0160"/>
    <w:rsid w:val="004B03B9"/>
    <w:rsid w:val="004B068E"/>
    <w:rsid w:val="004B06EE"/>
    <w:rsid w:val="004B06FC"/>
    <w:rsid w:val="004B08A4"/>
    <w:rsid w:val="004B0D59"/>
    <w:rsid w:val="004B0DEF"/>
    <w:rsid w:val="004B0E39"/>
    <w:rsid w:val="004B0FFF"/>
    <w:rsid w:val="004B1233"/>
    <w:rsid w:val="004B1A6A"/>
    <w:rsid w:val="004B1B57"/>
    <w:rsid w:val="004B1C7B"/>
    <w:rsid w:val="004B207F"/>
    <w:rsid w:val="004B214D"/>
    <w:rsid w:val="004B2205"/>
    <w:rsid w:val="004B2265"/>
    <w:rsid w:val="004B239B"/>
    <w:rsid w:val="004B27CF"/>
    <w:rsid w:val="004B2953"/>
    <w:rsid w:val="004B2C90"/>
    <w:rsid w:val="004B2D49"/>
    <w:rsid w:val="004B2E17"/>
    <w:rsid w:val="004B2F2E"/>
    <w:rsid w:val="004B3086"/>
    <w:rsid w:val="004B308C"/>
    <w:rsid w:val="004B3387"/>
    <w:rsid w:val="004B342F"/>
    <w:rsid w:val="004B34A0"/>
    <w:rsid w:val="004B37F3"/>
    <w:rsid w:val="004B388E"/>
    <w:rsid w:val="004B3A45"/>
    <w:rsid w:val="004B4156"/>
    <w:rsid w:val="004B4164"/>
    <w:rsid w:val="004B4308"/>
    <w:rsid w:val="004B4515"/>
    <w:rsid w:val="004B4635"/>
    <w:rsid w:val="004B46E1"/>
    <w:rsid w:val="004B4D24"/>
    <w:rsid w:val="004B53D9"/>
    <w:rsid w:val="004B54FA"/>
    <w:rsid w:val="004B5569"/>
    <w:rsid w:val="004B5626"/>
    <w:rsid w:val="004B566C"/>
    <w:rsid w:val="004B580D"/>
    <w:rsid w:val="004B5A4D"/>
    <w:rsid w:val="004B5AFE"/>
    <w:rsid w:val="004B5C09"/>
    <w:rsid w:val="004B5C10"/>
    <w:rsid w:val="004B5CF5"/>
    <w:rsid w:val="004B5E03"/>
    <w:rsid w:val="004B5EBF"/>
    <w:rsid w:val="004B600B"/>
    <w:rsid w:val="004B610E"/>
    <w:rsid w:val="004B61F6"/>
    <w:rsid w:val="004B623A"/>
    <w:rsid w:val="004B65A3"/>
    <w:rsid w:val="004B66AB"/>
    <w:rsid w:val="004B66FA"/>
    <w:rsid w:val="004B6724"/>
    <w:rsid w:val="004B6D7F"/>
    <w:rsid w:val="004B6FE8"/>
    <w:rsid w:val="004B7552"/>
    <w:rsid w:val="004B76A7"/>
    <w:rsid w:val="004B7710"/>
    <w:rsid w:val="004B7A34"/>
    <w:rsid w:val="004B7FF6"/>
    <w:rsid w:val="004C0077"/>
    <w:rsid w:val="004C046B"/>
    <w:rsid w:val="004C04BF"/>
    <w:rsid w:val="004C0569"/>
    <w:rsid w:val="004C05BF"/>
    <w:rsid w:val="004C062D"/>
    <w:rsid w:val="004C06B2"/>
    <w:rsid w:val="004C07C1"/>
    <w:rsid w:val="004C08F2"/>
    <w:rsid w:val="004C0BD7"/>
    <w:rsid w:val="004C0DF0"/>
    <w:rsid w:val="004C0E85"/>
    <w:rsid w:val="004C0E89"/>
    <w:rsid w:val="004C0EF8"/>
    <w:rsid w:val="004C0FE6"/>
    <w:rsid w:val="004C1040"/>
    <w:rsid w:val="004C1191"/>
    <w:rsid w:val="004C1479"/>
    <w:rsid w:val="004C17F5"/>
    <w:rsid w:val="004C180A"/>
    <w:rsid w:val="004C1912"/>
    <w:rsid w:val="004C1ADC"/>
    <w:rsid w:val="004C1AFD"/>
    <w:rsid w:val="004C1C86"/>
    <w:rsid w:val="004C1CA6"/>
    <w:rsid w:val="004C1D18"/>
    <w:rsid w:val="004C1F81"/>
    <w:rsid w:val="004C232D"/>
    <w:rsid w:val="004C25C3"/>
    <w:rsid w:val="004C25F3"/>
    <w:rsid w:val="004C27E2"/>
    <w:rsid w:val="004C296B"/>
    <w:rsid w:val="004C2B27"/>
    <w:rsid w:val="004C2F55"/>
    <w:rsid w:val="004C3039"/>
    <w:rsid w:val="004C3043"/>
    <w:rsid w:val="004C3121"/>
    <w:rsid w:val="004C33F1"/>
    <w:rsid w:val="004C34EB"/>
    <w:rsid w:val="004C368E"/>
    <w:rsid w:val="004C37F7"/>
    <w:rsid w:val="004C387F"/>
    <w:rsid w:val="004C3AC2"/>
    <w:rsid w:val="004C3B54"/>
    <w:rsid w:val="004C3D3D"/>
    <w:rsid w:val="004C3DDE"/>
    <w:rsid w:val="004C3E13"/>
    <w:rsid w:val="004C3E56"/>
    <w:rsid w:val="004C3E94"/>
    <w:rsid w:val="004C3FE7"/>
    <w:rsid w:val="004C427B"/>
    <w:rsid w:val="004C4403"/>
    <w:rsid w:val="004C4862"/>
    <w:rsid w:val="004C4939"/>
    <w:rsid w:val="004C4972"/>
    <w:rsid w:val="004C4B2B"/>
    <w:rsid w:val="004C4BE5"/>
    <w:rsid w:val="004C4C65"/>
    <w:rsid w:val="004C4D77"/>
    <w:rsid w:val="004C4D9C"/>
    <w:rsid w:val="004C4E7E"/>
    <w:rsid w:val="004C4F80"/>
    <w:rsid w:val="004C51F1"/>
    <w:rsid w:val="004C54DF"/>
    <w:rsid w:val="004C572A"/>
    <w:rsid w:val="004C5785"/>
    <w:rsid w:val="004C58E9"/>
    <w:rsid w:val="004C5921"/>
    <w:rsid w:val="004C5944"/>
    <w:rsid w:val="004C5A8C"/>
    <w:rsid w:val="004C5ABE"/>
    <w:rsid w:val="004C5AF8"/>
    <w:rsid w:val="004C5BD5"/>
    <w:rsid w:val="004C5E03"/>
    <w:rsid w:val="004C5EA5"/>
    <w:rsid w:val="004C61DD"/>
    <w:rsid w:val="004C6202"/>
    <w:rsid w:val="004C6332"/>
    <w:rsid w:val="004C654A"/>
    <w:rsid w:val="004C664C"/>
    <w:rsid w:val="004C6B6B"/>
    <w:rsid w:val="004C6B8F"/>
    <w:rsid w:val="004C6CA2"/>
    <w:rsid w:val="004C6D6A"/>
    <w:rsid w:val="004C6DB3"/>
    <w:rsid w:val="004C6FBD"/>
    <w:rsid w:val="004C7071"/>
    <w:rsid w:val="004C729C"/>
    <w:rsid w:val="004C746A"/>
    <w:rsid w:val="004C760A"/>
    <w:rsid w:val="004C7614"/>
    <w:rsid w:val="004C77FC"/>
    <w:rsid w:val="004C78CE"/>
    <w:rsid w:val="004C7A62"/>
    <w:rsid w:val="004C7C33"/>
    <w:rsid w:val="004C7D31"/>
    <w:rsid w:val="004C7E72"/>
    <w:rsid w:val="004D0234"/>
    <w:rsid w:val="004D02EA"/>
    <w:rsid w:val="004D0569"/>
    <w:rsid w:val="004D07C0"/>
    <w:rsid w:val="004D0871"/>
    <w:rsid w:val="004D08E7"/>
    <w:rsid w:val="004D0B27"/>
    <w:rsid w:val="004D0CA8"/>
    <w:rsid w:val="004D0EB9"/>
    <w:rsid w:val="004D10C2"/>
    <w:rsid w:val="004D1223"/>
    <w:rsid w:val="004D133B"/>
    <w:rsid w:val="004D1374"/>
    <w:rsid w:val="004D14AD"/>
    <w:rsid w:val="004D1511"/>
    <w:rsid w:val="004D15C5"/>
    <w:rsid w:val="004D1600"/>
    <w:rsid w:val="004D162A"/>
    <w:rsid w:val="004D184F"/>
    <w:rsid w:val="004D1899"/>
    <w:rsid w:val="004D1B93"/>
    <w:rsid w:val="004D1FF5"/>
    <w:rsid w:val="004D20E3"/>
    <w:rsid w:val="004D2143"/>
    <w:rsid w:val="004D21C2"/>
    <w:rsid w:val="004D21D0"/>
    <w:rsid w:val="004D21F7"/>
    <w:rsid w:val="004D2477"/>
    <w:rsid w:val="004D24AB"/>
    <w:rsid w:val="004D2884"/>
    <w:rsid w:val="004D28B5"/>
    <w:rsid w:val="004D290D"/>
    <w:rsid w:val="004D291F"/>
    <w:rsid w:val="004D2A7C"/>
    <w:rsid w:val="004D2AA9"/>
    <w:rsid w:val="004D3066"/>
    <w:rsid w:val="004D321A"/>
    <w:rsid w:val="004D330D"/>
    <w:rsid w:val="004D37FA"/>
    <w:rsid w:val="004D386D"/>
    <w:rsid w:val="004D3C1D"/>
    <w:rsid w:val="004D3CBC"/>
    <w:rsid w:val="004D3CEB"/>
    <w:rsid w:val="004D3DFE"/>
    <w:rsid w:val="004D418D"/>
    <w:rsid w:val="004D42F9"/>
    <w:rsid w:val="004D4430"/>
    <w:rsid w:val="004D459D"/>
    <w:rsid w:val="004D45A2"/>
    <w:rsid w:val="004D45C0"/>
    <w:rsid w:val="004D466B"/>
    <w:rsid w:val="004D482E"/>
    <w:rsid w:val="004D4AED"/>
    <w:rsid w:val="004D511F"/>
    <w:rsid w:val="004D5142"/>
    <w:rsid w:val="004D52C4"/>
    <w:rsid w:val="004D53E2"/>
    <w:rsid w:val="004D560B"/>
    <w:rsid w:val="004D5814"/>
    <w:rsid w:val="004D5A92"/>
    <w:rsid w:val="004D5B7F"/>
    <w:rsid w:val="004D5C86"/>
    <w:rsid w:val="004D5CB2"/>
    <w:rsid w:val="004D6059"/>
    <w:rsid w:val="004D606B"/>
    <w:rsid w:val="004D6076"/>
    <w:rsid w:val="004D6119"/>
    <w:rsid w:val="004D6860"/>
    <w:rsid w:val="004D6C36"/>
    <w:rsid w:val="004D6CC7"/>
    <w:rsid w:val="004D708D"/>
    <w:rsid w:val="004D72C0"/>
    <w:rsid w:val="004D730A"/>
    <w:rsid w:val="004D7359"/>
    <w:rsid w:val="004D7407"/>
    <w:rsid w:val="004D75AC"/>
    <w:rsid w:val="004D77D5"/>
    <w:rsid w:val="004D7816"/>
    <w:rsid w:val="004D78A8"/>
    <w:rsid w:val="004D7A59"/>
    <w:rsid w:val="004D7D4B"/>
    <w:rsid w:val="004E02BF"/>
    <w:rsid w:val="004E0454"/>
    <w:rsid w:val="004E052C"/>
    <w:rsid w:val="004E07AD"/>
    <w:rsid w:val="004E08B3"/>
    <w:rsid w:val="004E0EA0"/>
    <w:rsid w:val="004E0ED7"/>
    <w:rsid w:val="004E0F49"/>
    <w:rsid w:val="004E1039"/>
    <w:rsid w:val="004E11EA"/>
    <w:rsid w:val="004E122A"/>
    <w:rsid w:val="004E129F"/>
    <w:rsid w:val="004E12D3"/>
    <w:rsid w:val="004E164F"/>
    <w:rsid w:val="004E17DE"/>
    <w:rsid w:val="004E1930"/>
    <w:rsid w:val="004E195B"/>
    <w:rsid w:val="004E1AF0"/>
    <w:rsid w:val="004E1AFA"/>
    <w:rsid w:val="004E1B18"/>
    <w:rsid w:val="004E1CF7"/>
    <w:rsid w:val="004E1DE7"/>
    <w:rsid w:val="004E2019"/>
    <w:rsid w:val="004E2169"/>
    <w:rsid w:val="004E2199"/>
    <w:rsid w:val="004E22BE"/>
    <w:rsid w:val="004E23FA"/>
    <w:rsid w:val="004E248E"/>
    <w:rsid w:val="004E2653"/>
    <w:rsid w:val="004E26E9"/>
    <w:rsid w:val="004E27AB"/>
    <w:rsid w:val="004E2838"/>
    <w:rsid w:val="004E2839"/>
    <w:rsid w:val="004E294B"/>
    <w:rsid w:val="004E2A09"/>
    <w:rsid w:val="004E2B54"/>
    <w:rsid w:val="004E2B6E"/>
    <w:rsid w:val="004E2E55"/>
    <w:rsid w:val="004E2F69"/>
    <w:rsid w:val="004E30A2"/>
    <w:rsid w:val="004E34E5"/>
    <w:rsid w:val="004E3537"/>
    <w:rsid w:val="004E3647"/>
    <w:rsid w:val="004E3758"/>
    <w:rsid w:val="004E379E"/>
    <w:rsid w:val="004E38EA"/>
    <w:rsid w:val="004E39A7"/>
    <w:rsid w:val="004E3A5A"/>
    <w:rsid w:val="004E3EB9"/>
    <w:rsid w:val="004E4079"/>
    <w:rsid w:val="004E40C6"/>
    <w:rsid w:val="004E4131"/>
    <w:rsid w:val="004E413F"/>
    <w:rsid w:val="004E4186"/>
    <w:rsid w:val="004E42C7"/>
    <w:rsid w:val="004E42D1"/>
    <w:rsid w:val="004E4DA3"/>
    <w:rsid w:val="004E4FF7"/>
    <w:rsid w:val="004E5141"/>
    <w:rsid w:val="004E52EB"/>
    <w:rsid w:val="004E52FE"/>
    <w:rsid w:val="004E53EB"/>
    <w:rsid w:val="004E541D"/>
    <w:rsid w:val="004E54C8"/>
    <w:rsid w:val="004E54EE"/>
    <w:rsid w:val="004E55CD"/>
    <w:rsid w:val="004E560A"/>
    <w:rsid w:val="004E5936"/>
    <w:rsid w:val="004E5A92"/>
    <w:rsid w:val="004E5AE9"/>
    <w:rsid w:val="004E5DCD"/>
    <w:rsid w:val="004E616D"/>
    <w:rsid w:val="004E6556"/>
    <w:rsid w:val="004E6594"/>
    <w:rsid w:val="004E6E28"/>
    <w:rsid w:val="004E6E82"/>
    <w:rsid w:val="004E71C9"/>
    <w:rsid w:val="004E7288"/>
    <w:rsid w:val="004E72AF"/>
    <w:rsid w:val="004E7332"/>
    <w:rsid w:val="004E7453"/>
    <w:rsid w:val="004E7497"/>
    <w:rsid w:val="004E74D5"/>
    <w:rsid w:val="004E7528"/>
    <w:rsid w:val="004E760E"/>
    <w:rsid w:val="004E7748"/>
    <w:rsid w:val="004E7806"/>
    <w:rsid w:val="004E7823"/>
    <w:rsid w:val="004E78C4"/>
    <w:rsid w:val="004E7EC6"/>
    <w:rsid w:val="004E7FBA"/>
    <w:rsid w:val="004F000C"/>
    <w:rsid w:val="004F01CA"/>
    <w:rsid w:val="004F0201"/>
    <w:rsid w:val="004F060F"/>
    <w:rsid w:val="004F07B9"/>
    <w:rsid w:val="004F097F"/>
    <w:rsid w:val="004F0A05"/>
    <w:rsid w:val="004F0D67"/>
    <w:rsid w:val="004F0FC1"/>
    <w:rsid w:val="004F11B7"/>
    <w:rsid w:val="004F1288"/>
    <w:rsid w:val="004F1434"/>
    <w:rsid w:val="004F1574"/>
    <w:rsid w:val="004F1B97"/>
    <w:rsid w:val="004F1CD2"/>
    <w:rsid w:val="004F1ED2"/>
    <w:rsid w:val="004F1FE9"/>
    <w:rsid w:val="004F1FED"/>
    <w:rsid w:val="004F20D9"/>
    <w:rsid w:val="004F2193"/>
    <w:rsid w:val="004F2253"/>
    <w:rsid w:val="004F2595"/>
    <w:rsid w:val="004F2623"/>
    <w:rsid w:val="004F26EA"/>
    <w:rsid w:val="004F2C13"/>
    <w:rsid w:val="004F2CE5"/>
    <w:rsid w:val="004F2DF5"/>
    <w:rsid w:val="004F2F99"/>
    <w:rsid w:val="004F2FB1"/>
    <w:rsid w:val="004F329E"/>
    <w:rsid w:val="004F32A0"/>
    <w:rsid w:val="004F33D5"/>
    <w:rsid w:val="004F368D"/>
    <w:rsid w:val="004F36D8"/>
    <w:rsid w:val="004F38B1"/>
    <w:rsid w:val="004F39E0"/>
    <w:rsid w:val="004F3ABE"/>
    <w:rsid w:val="004F3ADD"/>
    <w:rsid w:val="004F3C4C"/>
    <w:rsid w:val="004F3CC7"/>
    <w:rsid w:val="004F3E89"/>
    <w:rsid w:val="004F3EFB"/>
    <w:rsid w:val="004F4122"/>
    <w:rsid w:val="004F41E6"/>
    <w:rsid w:val="004F42B6"/>
    <w:rsid w:val="004F4349"/>
    <w:rsid w:val="004F496A"/>
    <w:rsid w:val="004F4975"/>
    <w:rsid w:val="004F499A"/>
    <w:rsid w:val="004F4CFA"/>
    <w:rsid w:val="004F4E0B"/>
    <w:rsid w:val="004F5132"/>
    <w:rsid w:val="004F516F"/>
    <w:rsid w:val="004F54F6"/>
    <w:rsid w:val="004F55AF"/>
    <w:rsid w:val="004F55FB"/>
    <w:rsid w:val="004F59CA"/>
    <w:rsid w:val="004F5B42"/>
    <w:rsid w:val="004F5E03"/>
    <w:rsid w:val="004F5E1A"/>
    <w:rsid w:val="004F5F29"/>
    <w:rsid w:val="004F5FDA"/>
    <w:rsid w:val="004F60FB"/>
    <w:rsid w:val="004F6191"/>
    <w:rsid w:val="004F622A"/>
    <w:rsid w:val="004F626F"/>
    <w:rsid w:val="004F6667"/>
    <w:rsid w:val="004F6873"/>
    <w:rsid w:val="004F68A9"/>
    <w:rsid w:val="004F6C06"/>
    <w:rsid w:val="004F6E24"/>
    <w:rsid w:val="004F6EE5"/>
    <w:rsid w:val="004F6F38"/>
    <w:rsid w:val="004F6FB5"/>
    <w:rsid w:val="004F6FD6"/>
    <w:rsid w:val="004F7036"/>
    <w:rsid w:val="004F7138"/>
    <w:rsid w:val="004F7210"/>
    <w:rsid w:val="004F72F5"/>
    <w:rsid w:val="004F7574"/>
    <w:rsid w:val="004F75D4"/>
    <w:rsid w:val="004F7966"/>
    <w:rsid w:val="004F7AD2"/>
    <w:rsid w:val="004F7C9A"/>
    <w:rsid w:val="004F7CB9"/>
    <w:rsid w:val="00500000"/>
    <w:rsid w:val="0050019E"/>
    <w:rsid w:val="0050035B"/>
    <w:rsid w:val="0050039F"/>
    <w:rsid w:val="005007DC"/>
    <w:rsid w:val="00500D4D"/>
    <w:rsid w:val="00500FA7"/>
    <w:rsid w:val="00500FD0"/>
    <w:rsid w:val="00501338"/>
    <w:rsid w:val="005014A0"/>
    <w:rsid w:val="005014FC"/>
    <w:rsid w:val="0050164F"/>
    <w:rsid w:val="00501725"/>
    <w:rsid w:val="005017FC"/>
    <w:rsid w:val="00501A54"/>
    <w:rsid w:val="00501B39"/>
    <w:rsid w:val="00501CD0"/>
    <w:rsid w:val="00501DB2"/>
    <w:rsid w:val="00501E8C"/>
    <w:rsid w:val="00501FD6"/>
    <w:rsid w:val="00502143"/>
    <w:rsid w:val="0050215C"/>
    <w:rsid w:val="00502391"/>
    <w:rsid w:val="00502617"/>
    <w:rsid w:val="0050267F"/>
    <w:rsid w:val="00502713"/>
    <w:rsid w:val="00502863"/>
    <w:rsid w:val="005029A8"/>
    <w:rsid w:val="00502AD1"/>
    <w:rsid w:val="00502B21"/>
    <w:rsid w:val="00502CE2"/>
    <w:rsid w:val="00502EA3"/>
    <w:rsid w:val="00502EB2"/>
    <w:rsid w:val="00502F80"/>
    <w:rsid w:val="005031B1"/>
    <w:rsid w:val="005031CC"/>
    <w:rsid w:val="00503233"/>
    <w:rsid w:val="005033E0"/>
    <w:rsid w:val="00503424"/>
    <w:rsid w:val="0050359D"/>
    <w:rsid w:val="005037C0"/>
    <w:rsid w:val="0050397F"/>
    <w:rsid w:val="00503E68"/>
    <w:rsid w:val="00503E77"/>
    <w:rsid w:val="00503EDD"/>
    <w:rsid w:val="00503F5D"/>
    <w:rsid w:val="00503FE5"/>
    <w:rsid w:val="00504088"/>
    <w:rsid w:val="005040C3"/>
    <w:rsid w:val="0050420A"/>
    <w:rsid w:val="00504495"/>
    <w:rsid w:val="0050472F"/>
    <w:rsid w:val="00504A87"/>
    <w:rsid w:val="00504BA7"/>
    <w:rsid w:val="00504BC9"/>
    <w:rsid w:val="00504C23"/>
    <w:rsid w:val="00504C7D"/>
    <w:rsid w:val="00504D4F"/>
    <w:rsid w:val="00504D6F"/>
    <w:rsid w:val="00504F0F"/>
    <w:rsid w:val="00505044"/>
    <w:rsid w:val="00505202"/>
    <w:rsid w:val="005052C5"/>
    <w:rsid w:val="005052CE"/>
    <w:rsid w:val="00505579"/>
    <w:rsid w:val="00505710"/>
    <w:rsid w:val="00505807"/>
    <w:rsid w:val="0050583C"/>
    <w:rsid w:val="005059C5"/>
    <w:rsid w:val="00505AB5"/>
    <w:rsid w:val="00505EB5"/>
    <w:rsid w:val="0050610A"/>
    <w:rsid w:val="0050625C"/>
    <w:rsid w:val="00506270"/>
    <w:rsid w:val="0050627B"/>
    <w:rsid w:val="00506442"/>
    <w:rsid w:val="005064C4"/>
    <w:rsid w:val="00506759"/>
    <w:rsid w:val="005067F2"/>
    <w:rsid w:val="00506963"/>
    <w:rsid w:val="00506A5C"/>
    <w:rsid w:val="00506AB7"/>
    <w:rsid w:val="00506B75"/>
    <w:rsid w:val="00506BEB"/>
    <w:rsid w:val="0050709D"/>
    <w:rsid w:val="00507291"/>
    <w:rsid w:val="005075FD"/>
    <w:rsid w:val="00507770"/>
    <w:rsid w:val="0050786A"/>
    <w:rsid w:val="005078C1"/>
    <w:rsid w:val="00507B37"/>
    <w:rsid w:val="00507D93"/>
    <w:rsid w:val="00507F0E"/>
    <w:rsid w:val="005102E2"/>
    <w:rsid w:val="0051046F"/>
    <w:rsid w:val="005104E8"/>
    <w:rsid w:val="00510507"/>
    <w:rsid w:val="0051050E"/>
    <w:rsid w:val="005105E3"/>
    <w:rsid w:val="00510715"/>
    <w:rsid w:val="00510731"/>
    <w:rsid w:val="00510762"/>
    <w:rsid w:val="005108E9"/>
    <w:rsid w:val="00510A27"/>
    <w:rsid w:val="00510C55"/>
    <w:rsid w:val="00510D38"/>
    <w:rsid w:val="0051125B"/>
    <w:rsid w:val="005113A6"/>
    <w:rsid w:val="0051146D"/>
    <w:rsid w:val="00511516"/>
    <w:rsid w:val="0051169C"/>
    <w:rsid w:val="00511748"/>
    <w:rsid w:val="005117B1"/>
    <w:rsid w:val="0051182E"/>
    <w:rsid w:val="00511BE3"/>
    <w:rsid w:val="00511C4F"/>
    <w:rsid w:val="00511D60"/>
    <w:rsid w:val="00511DF1"/>
    <w:rsid w:val="00511FFC"/>
    <w:rsid w:val="0051241A"/>
    <w:rsid w:val="005124A4"/>
    <w:rsid w:val="0051258C"/>
    <w:rsid w:val="0051282D"/>
    <w:rsid w:val="00512881"/>
    <w:rsid w:val="00512AE0"/>
    <w:rsid w:val="00512C60"/>
    <w:rsid w:val="00512CA0"/>
    <w:rsid w:val="00512DB5"/>
    <w:rsid w:val="00512E91"/>
    <w:rsid w:val="00512EBC"/>
    <w:rsid w:val="00512F8A"/>
    <w:rsid w:val="0051306D"/>
    <w:rsid w:val="00513149"/>
    <w:rsid w:val="005132F1"/>
    <w:rsid w:val="005133C7"/>
    <w:rsid w:val="00513683"/>
    <w:rsid w:val="005138ED"/>
    <w:rsid w:val="00513B06"/>
    <w:rsid w:val="00513E17"/>
    <w:rsid w:val="00513EC4"/>
    <w:rsid w:val="0051403C"/>
    <w:rsid w:val="005142CF"/>
    <w:rsid w:val="005143D5"/>
    <w:rsid w:val="00514875"/>
    <w:rsid w:val="00514AD1"/>
    <w:rsid w:val="00514E57"/>
    <w:rsid w:val="00514E79"/>
    <w:rsid w:val="00514F8D"/>
    <w:rsid w:val="0051504A"/>
    <w:rsid w:val="005150A4"/>
    <w:rsid w:val="00515327"/>
    <w:rsid w:val="00515365"/>
    <w:rsid w:val="00515829"/>
    <w:rsid w:val="00515D27"/>
    <w:rsid w:val="00515D60"/>
    <w:rsid w:val="00515E0C"/>
    <w:rsid w:val="00515F18"/>
    <w:rsid w:val="005162FE"/>
    <w:rsid w:val="005164B5"/>
    <w:rsid w:val="00516590"/>
    <w:rsid w:val="005166CF"/>
    <w:rsid w:val="0051671E"/>
    <w:rsid w:val="00516D45"/>
    <w:rsid w:val="00516DE4"/>
    <w:rsid w:val="0051719B"/>
    <w:rsid w:val="0051720B"/>
    <w:rsid w:val="00517223"/>
    <w:rsid w:val="00517224"/>
    <w:rsid w:val="0051735C"/>
    <w:rsid w:val="005176D1"/>
    <w:rsid w:val="0051774C"/>
    <w:rsid w:val="0051787F"/>
    <w:rsid w:val="00517A94"/>
    <w:rsid w:val="00517B83"/>
    <w:rsid w:val="00517C84"/>
    <w:rsid w:val="00517CA7"/>
    <w:rsid w:val="00517D5D"/>
    <w:rsid w:val="00517EB0"/>
    <w:rsid w:val="00517F6A"/>
    <w:rsid w:val="00517FB6"/>
    <w:rsid w:val="00520128"/>
    <w:rsid w:val="005201F0"/>
    <w:rsid w:val="0052052E"/>
    <w:rsid w:val="0052072A"/>
    <w:rsid w:val="005207A5"/>
    <w:rsid w:val="005208DD"/>
    <w:rsid w:val="00520934"/>
    <w:rsid w:val="0052096E"/>
    <w:rsid w:val="005209B9"/>
    <w:rsid w:val="005209FD"/>
    <w:rsid w:val="00520A2F"/>
    <w:rsid w:val="00520B68"/>
    <w:rsid w:val="00520C5D"/>
    <w:rsid w:val="00520CFA"/>
    <w:rsid w:val="00520D8D"/>
    <w:rsid w:val="00520EDE"/>
    <w:rsid w:val="00520F0C"/>
    <w:rsid w:val="00521021"/>
    <w:rsid w:val="005212D9"/>
    <w:rsid w:val="005212E2"/>
    <w:rsid w:val="00521307"/>
    <w:rsid w:val="00521469"/>
    <w:rsid w:val="00521550"/>
    <w:rsid w:val="005216BE"/>
    <w:rsid w:val="00521D65"/>
    <w:rsid w:val="00521DB4"/>
    <w:rsid w:val="00521EE8"/>
    <w:rsid w:val="00522044"/>
    <w:rsid w:val="0052284A"/>
    <w:rsid w:val="005229A4"/>
    <w:rsid w:val="00522AEA"/>
    <w:rsid w:val="00522B6A"/>
    <w:rsid w:val="00522D2A"/>
    <w:rsid w:val="00522F0C"/>
    <w:rsid w:val="00522F10"/>
    <w:rsid w:val="00523113"/>
    <w:rsid w:val="00523148"/>
    <w:rsid w:val="00523497"/>
    <w:rsid w:val="005235B2"/>
    <w:rsid w:val="00523686"/>
    <w:rsid w:val="005236CE"/>
    <w:rsid w:val="005237E4"/>
    <w:rsid w:val="00523817"/>
    <w:rsid w:val="005239EC"/>
    <w:rsid w:val="00523A99"/>
    <w:rsid w:val="00523ABD"/>
    <w:rsid w:val="00523D87"/>
    <w:rsid w:val="00523DDA"/>
    <w:rsid w:val="00523EAA"/>
    <w:rsid w:val="0052403A"/>
    <w:rsid w:val="005241E1"/>
    <w:rsid w:val="0052442B"/>
    <w:rsid w:val="0052449E"/>
    <w:rsid w:val="005244E4"/>
    <w:rsid w:val="005244EF"/>
    <w:rsid w:val="005245F5"/>
    <w:rsid w:val="0052461B"/>
    <w:rsid w:val="005249AF"/>
    <w:rsid w:val="00524AC1"/>
    <w:rsid w:val="00524BE5"/>
    <w:rsid w:val="00524BF5"/>
    <w:rsid w:val="00524D6D"/>
    <w:rsid w:val="00525120"/>
    <w:rsid w:val="0052523A"/>
    <w:rsid w:val="00525289"/>
    <w:rsid w:val="0052530D"/>
    <w:rsid w:val="005253E8"/>
    <w:rsid w:val="0052546D"/>
    <w:rsid w:val="005254D8"/>
    <w:rsid w:val="00525571"/>
    <w:rsid w:val="005258D1"/>
    <w:rsid w:val="00525F59"/>
    <w:rsid w:val="00525F78"/>
    <w:rsid w:val="005263ED"/>
    <w:rsid w:val="005266BB"/>
    <w:rsid w:val="0052686D"/>
    <w:rsid w:val="00526899"/>
    <w:rsid w:val="00526BD2"/>
    <w:rsid w:val="00526C27"/>
    <w:rsid w:val="00526D23"/>
    <w:rsid w:val="00526DC8"/>
    <w:rsid w:val="005270AD"/>
    <w:rsid w:val="00527248"/>
    <w:rsid w:val="005277DE"/>
    <w:rsid w:val="00527802"/>
    <w:rsid w:val="00527888"/>
    <w:rsid w:val="005279B8"/>
    <w:rsid w:val="00527A7C"/>
    <w:rsid w:val="00527C25"/>
    <w:rsid w:val="00527F81"/>
    <w:rsid w:val="0053005C"/>
    <w:rsid w:val="0053007A"/>
    <w:rsid w:val="005301C5"/>
    <w:rsid w:val="0053027F"/>
    <w:rsid w:val="0053034D"/>
    <w:rsid w:val="0053058C"/>
    <w:rsid w:val="005305A2"/>
    <w:rsid w:val="005305F0"/>
    <w:rsid w:val="0053068F"/>
    <w:rsid w:val="005307D3"/>
    <w:rsid w:val="00530907"/>
    <w:rsid w:val="00530AE1"/>
    <w:rsid w:val="00530B31"/>
    <w:rsid w:val="00530C42"/>
    <w:rsid w:val="00530D68"/>
    <w:rsid w:val="00530E5E"/>
    <w:rsid w:val="005310DD"/>
    <w:rsid w:val="005312BE"/>
    <w:rsid w:val="0053151D"/>
    <w:rsid w:val="00531857"/>
    <w:rsid w:val="0053194A"/>
    <w:rsid w:val="00531972"/>
    <w:rsid w:val="00531988"/>
    <w:rsid w:val="00531ACA"/>
    <w:rsid w:val="00531AE8"/>
    <w:rsid w:val="00531C86"/>
    <w:rsid w:val="00531DD4"/>
    <w:rsid w:val="00531E6A"/>
    <w:rsid w:val="00531F0B"/>
    <w:rsid w:val="00531FDA"/>
    <w:rsid w:val="005320F1"/>
    <w:rsid w:val="00532366"/>
    <w:rsid w:val="005323C9"/>
    <w:rsid w:val="00532632"/>
    <w:rsid w:val="00532943"/>
    <w:rsid w:val="0053297E"/>
    <w:rsid w:val="0053302E"/>
    <w:rsid w:val="00533066"/>
    <w:rsid w:val="0053310E"/>
    <w:rsid w:val="005331BF"/>
    <w:rsid w:val="005332F7"/>
    <w:rsid w:val="005333C0"/>
    <w:rsid w:val="0053356E"/>
    <w:rsid w:val="005335E2"/>
    <w:rsid w:val="00533798"/>
    <w:rsid w:val="0053382A"/>
    <w:rsid w:val="005338FF"/>
    <w:rsid w:val="00533B54"/>
    <w:rsid w:val="00533BD5"/>
    <w:rsid w:val="00533E0D"/>
    <w:rsid w:val="00533E7B"/>
    <w:rsid w:val="00534ACA"/>
    <w:rsid w:val="00534F6F"/>
    <w:rsid w:val="0053506D"/>
    <w:rsid w:val="005350B0"/>
    <w:rsid w:val="00535130"/>
    <w:rsid w:val="005352E7"/>
    <w:rsid w:val="00535302"/>
    <w:rsid w:val="0053539B"/>
    <w:rsid w:val="005353DA"/>
    <w:rsid w:val="0053551D"/>
    <w:rsid w:val="005356EB"/>
    <w:rsid w:val="00535818"/>
    <w:rsid w:val="00535993"/>
    <w:rsid w:val="00535A6E"/>
    <w:rsid w:val="00535A8A"/>
    <w:rsid w:val="00535AF2"/>
    <w:rsid w:val="00535B31"/>
    <w:rsid w:val="00535B76"/>
    <w:rsid w:val="00535DB6"/>
    <w:rsid w:val="00535DB9"/>
    <w:rsid w:val="00535DDE"/>
    <w:rsid w:val="00535E1C"/>
    <w:rsid w:val="00535F5E"/>
    <w:rsid w:val="00535F7B"/>
    <w:rsid w:val="00536208"/>
    <w:rsid w:val="0053624D"/>
    <w:rsid w:val="0053634B"/>
    <w:rsid w:val="005363A7"/>
    <w:rsid w:val="005363DD"/>
    <w:rsid w:val="00536421"/>
    <w:rsid w:val="005364A2"/>
    <w:rsid w:val="005364A3"/>
    <w:rsid w:val="00536532"/>
    <w:rsid w:val="00536725"/>
    <w:rsid w:val="00536EEB"/>
    <w:rsid w:val="00536F79"/>
    <w:rsid w:val="005371F5"/>
    <w:rsid w:val="0053721F"/>
    <w:rsid w:val="0053743C"/>
    <w:rsid w:val="005375EF"/>
    <w:rsid w:val="00537708"/>
    <w:rsid w:val="00537891"/>
    <w:rsid w:val="005378E9"/>
    <w:rsid w:val="00537A40"/>
    <w:rsid w:val="00537AC4"/>
    <w:rsid w:val="00537E20"/>
    <w:rsid w:val="00537F4F"/>
    <w:rsid w:val="00537FE7"/>
    <w:rsid w:val="00540169"/>
    <w:rsid w:val="005401F1"/>
    <w:rsid w:val="00540555"/>
    <w:rsid w:val="0054062D"/>
    <w:rsid w:val="0054069B"/>
    <w:rsid w:val="005406DA"/>
    <w:rsid w:val="005407ED"/>
    <w:rsid w:val="00540E10"/>
    <w:rsid w:val="0054123B"/>
    <w:rsid w:val="00541288"/>
    <w:rsid w:val="005412FF"/>
    <w:rsid w:val="005413D0"/>
    <w:rsid w:val="0054146F"/>
    <w:rsid w:val="0054147C"/>
    <w:rsid w:val="00541884"/>
    <w:rsid w:val="00541897"/>
    <w:rsid w:val="00541A66"/>
    <w:rsid w:val="00541AC0"/>
    <w:rsid w:val="00541BAB"/>
    <w:rsid w:val="00541BE7"/>
    <w:rsid w:val="00542023"/>
    <w:rsid w:val="005420FF"/>
    <w:rsid w:val="0054214D"/>
    <w:rsid w:val="0054237E"/>
    <w:rsid w:val="005423C3"/>
    <w:rsid w:val="00542637"/>
    <w:rsid w:val="00542745"/>
    <w:rsid w:val="005428DB"/>
    <w:rsid w:val="0054295A"/>
    <w:rsid w:val="00542AFC"/>
    <w:rsid w:val="00542B69"/>
    <w:rsid w:val="005431B9"/>
    <w:rsid w:val="00543382"/>
    <w:rsid w:val="005433F6"/>
    <w:rsid w:val="0054346E"/>
    <w:rsid w:val="0054358A"/>
    <w:rsid w:val="005435EA"/>
    <w:rsid w:val="005436A0"/>
    <w:rsid w:val="005436FF"/>
    <w:rsid w:val="0054371B"/>
    <w:rsid w:val="005438E5"/>
    <w:rsid w:val="00543C90"/>
    <w:rsid w:val="00543D9A"/>
    <w:rsid w:val="00543E4D"/>
    <w:rsid w:val="00543F21"/>
    <w:rsid w:val="005440A1"/>
    <w:rsid w:val="00544309"/>
    <w:rsid w:val="0054456B"/>
    <w:rsid w:val="005445A5"/>
    <w:rsid w:val="00544796"/>
    <w:rsid w:val="00544C8D"/>
    <w:rsid w:val="00545032"/>
    <w:rsid w:val="00545482"/>
    <w:rsid w:val="00545585"/>
    <w:rsid w:val="005457F2"/>
    <w:rsid w:val="00545897"/>
    <w:rsid w:val="005459DD"/>
    <w:rsid w:val="00545BC6"/>
    <w:rsid w:val="0054603F"/>
    <w:rsid w:val="005467EF"/>
    <w:rsid w:val="00546847"/>
    <w:rsid w:val="00546934"/>
    <w:rsid w:val="005469E0"/>
    <w:rsid w:val="00546B8D"/>
    <w:rsid w:val="00546BFE"/>
    <w:rsid w:val="00547057"/>
    <w:rsid w:val="0054706C"/>
    <w:rsid w:val="00547278"/>
    <w:rsid w:val="00547305"/>
    <w:rsid w:val="005475B0"/>
    <w:rsid w:val="0054761C"/>
    <w:rsid w:val="00547688"/>
    <w:rsid w:val="005477D2"/>
    <w:rsid w:val="00547AD2"/>
    <w:rsid w:val="00547D87"/>
    <w:rsid w:val="00547DA6"/>
    <w:rsid w:val="00550283"/>
    <w:rsid w:val="005502BF"/>
    <w:rsid w:val="005502C7"/>
    <w:rsid w:val="00550784"/>
    <w:rsid w:val="0055082E"/>
    <w:rsid w:val="00550837"/>
    <w:rsid w:val="00550A77"/>
    <w:rsid w:val="00550B11"/>
    <w:rsid w:val="00550BD3"/>
    <w:rsid w:val="00550C25"/>
    <w:rsid w:val="00550CC7"/>
    <w:rsid w:val="00550D5A"/>
    <w:rsid w:val="00550FE2"/>
    <w:rsid w:val="005510C3"/>
    <w:rsid w:val="005510E8"/>
    <w:rsid w:val="0055111E"/>
    <w:rsid w:val="00551138"/>
    <w:rsid w:val="005511B0"/>
    <w:rsid w:val="00551278"/>
    <w:rsid w:val="0055138D"/>
    <w:rsid w:val="005515C0"/>
    <w:rsid w:val="0055169A"/>
    <w:rsid w:val="00551721"/>
    <w:rsid w:val="0055175B"/>
    <w:rsid w:val="00551832"/>
    <w:rsid w:val="005518BC"/>
    <w:rsid w:val="005518D6"/>
    <w:rsid w:val="00551916"/>
    <w:rsid w:val="00551A42"/>
    <w:rsid w:val="00551D22"/>
    <w:rsid w:val="00551D89"/>
    <w:rsid w:val="00551DEB"/>
    <w:rsid w:val="00551E07"/>
    <w:rsid w:val="00551F2F"/>
    <w:rsid w:val="00551FCF"/>
    <w:rsid w:val="005522CA"/>
    <w:rsid w:val="00552331"/>
    <w:rsid w:val="00552392"/>
    <w:rsid w:val="005523EF"/>
    <w:rsid w:val="0055247F"/>
    <w:rsid w:val="0055251A"/>
    <w:rsid w:val="005529B6"/>
    <w:rsid w:val="005529B7"/>
    <w:rsid w:val="005529D6"/>
    <w:rsid w:val="00552A40"/>
    <w:rsid w:val="00552A96"/>
    <w:rsid w:val="00552B57"/>
    <w:rsid w:val="00552BC6"/>
    <w:rsid w:val="00552C41"/>
    <w:rsid w:val="00552C89"/>
    <w:rsid w:val="00552C8F"/>
    <w:rsid w:val="00552E40"/>
    <w:rsid w:val="00552E76"/>
    <w:rsid w:val="00552FF9"/>
    <w:rsid w:val="005530E0"/>
    <w:rsid w:val="0055321D"/>
    <w:rsid w:val="0055353C"/>
    <w:rsid w:val="00553816"/>
    <w:rsid w:val="0055381B"/>
    <w:rsid w:val="005539EB"/>
    <w:rsid w:val="00553A45"/>
    <w:rsid w:val="00553A83"/>
    <w:rsid w:val="00553BAD"/>
    <w:rsid w:val="00553E72"/>
    <w:rsid w:val="00553FC4"/>
    <w:rsid w:val="00554019"/>
    <w:rsid w:val="00554047"/>
    <w:rsid w:val="005540FF"/>
    <w:rsid w:val="0055422F"/>
    <w:rsid w:val="005545CD"/>
    <w:rsid w:val="00554855"/>
    <w:rsid w:val="005549F1"/>
    <w:rsid w:val="00554C29"/>
    <w:rsid w:val="00554CDF"/>
    <w:rsid w:val="00554EA3"/>
    <w:rsid w:val="00555255"/>
    <w:rsid w:val="005553E1"/>
    <w:rsid w:val="00555408"/>
    <w:rsid w:val="00555533"/>
    <w:rsid w:val="0055553B"/>
    <w:rsid w:val="00555883"/>
    <w:rsid w:val="00555A6F"/>
    <w:rsid w:val="00555B52"/>
    <w:rsid w:val="00555B68"/>
    <w:rsid w:val="00555C03"/>
    <w:rsid w:val="00555D19"/>
    <w:rsid w:val="0055658E"/>
    <w:rsid w:val="005566B9"/>
    <w:rsid w:val="00556778"/>
    <w:rsid w:val="0055698B"/>
    <w:rsid w:val="00556B50"/>
    <w:rsid w:val="00556B74"/>
    <w:rsid w:val="00556BE2"/>
    <w:rsid w:val="00556CAF"/>
    <w:rsid w:val="00556EE3"/>
    <w:rsid w:val="00556F26"/>
    <w:rsid w:val="00557117"/>
    <w:rsid w:val="0055732F"/>
    <w:rsid w:val="0055761D"/>
    <w:rsid w:val="00557731"/>
    <w:rsid w:val="00557AF7"/>
    <w:rsid w:val="00557D76"/>
    <w:rsid w:val="00557D79"/>
    <w:rsid w:val="00557DBE"/>
    <w:rsid w:val="005600F2"/>
    <w:rsid w:val="0056011F"/>
    <w:rsid w:val="005601DC"/>
    <w:rsid w:val="00560202"/>
    <w:rsid w:val="0056059E"/>
    <w:rsid w:val="005608BF"/>
    <w:rsid w:val="00560A69"/>
    <w:rsid w:val="00560BFE"/>
    <w:rsid w:val="00560C65"/>
    <w:rsid w:val="00560D6B"/>
    <w:rsid w:val="00560EC5"/>
    <w:rsid w:val="00560EF0"/>
    <w:rsid w:val="00561033"/>
    <w:rsid w:val="005610E3"/>
    <w:rsid w:val="00561455"/>
    <w:rsid w:val="0056157E"/>
    <w:rsid w:val="005615B3"/>
    <w:rsid w:val="00561738"/>
    <w:rsid w:val="00561755"/>
    <w:rsid w:val="00561984"/>
    <w:rsid w:val="00561A8D"/>
    <w:rsid w:val="00561CD8"/>
    <w:rsid w:val="00561DE2"/>
    <w:rsid w:val="00561E10"/>
    <w:rsid w:val="00561FCD"/>
    <w:rsid w:val="00562115"/>
    <w:rsid w:val="00562130"/>
    <w:rsid w:val="005621FB"/>
    <w:rsid w:val="00562207"/>
    <w:rsid w:val="005623F5"/>
    <w:rsid w:val="00562452"/>
    <w:rsid w:val="005626B4"/>
    <w:rsid w:val="005626CD"/>
    <w:rsid w:val="00562876"/>
    <w:rsid w:val="00562AD4"/>
    <w:rsid w:val="00562B57"/>
    <w:rsid w:val="00562E42"/>
    <w:rsid w:val="00562EC9"/>
    <w:rsid w:val="00562EEA"/>
    <w:rsid w:val="0056301E"/>
    <w:rsid w:val="00563095"/>
    <w:rsid w:val="005630CB"/>
    <w:rsid w:val="0056316D"/>
    <w:rsid w:val="0056380A"/>
    <w:rsid w:val="00563939"/>
    <w:rsid w:val="00563A52"/>
    <w:rsid w:val="00563BB0"/>
    <w:rsid w:val="00563BC4"/>
    <w:rsid w:val="00563EAD"/>
    <w:rsid w:val="00563F23"/>
    <w:rsid w:val="00564030"/>
    <w:rsid w:val="005641F4"/>
    <w:rsid w:val="00564213"/>
    <w:rsid w:val="0056431C"/>
    <w:rsid w:val="0056452B"/>
    <w:rsid w:val="005645A4"/>
    <w:rsid w:val="005645C6"/>
    <w:rsid w:val="005645E3"/>
    <w:rsid w:val="00564630"/>
    <w:rsid w:val="005646D0"/>
    <w:rsid w:val="00564771"/>
    <w:rsid w:val="00564776"/>
    <w:rsid w:val="005647C9"/>
    <w:rsid w:val="00564924"/>
    <w:rsid w:val="00564AF4"/>
    <w:rsid w:val="00564BAE"/>
    <w:rsid w:val="00564D4D"/>
    <w:rsid w:val="00564E76"/>
    <w:rsid w:val="0056536B"/>
    <w:rsid w:val="0056543F"/>
    <w:rsid w:val="00565487"/>
    <w:rsid w:val="005657DF"/>
    <w:rsid w:val="00565813"/>
    <w:rsid w:val="00565C72"/>
    <w:rsid w:val="00565CCD"/>
    <w:rsid w:val="00565DF8"/>
    <w:rsid w:val="00565F35"/>
    <w:rsid w:val="00565FEC"/>
    <w:rsid w:val="00566004"/>
    <w:rsid w:val="0056605D"/>
    <w:rsid w:val="00566073"/>
    <w:rsid w:val="0056619C"/>
    <w:rsid w:val="0056654F"/>
    <w:rsid w:val="00566641"/>
    <w:rsid w:val="00566777"/>
    <w:rsid w:val="00566996"/>
    <w:rsid w:val="00566B48"/>
    <w:rsid w:val="00566C03"/>
    <w:rsid w:val="00566CAE"/>
    <w:rsid w:val="00566E90"/>
    <w:rsid w:val="00566ECF"/>
    <w:rsid w:val="00567012"/>
    <w:rsid w:val="00567293"/>
    <w:rsid w:val="005672A8"/>
    <w:rsid w:val="00567307"/>
    <w:rsid w:val="00567367"/>
    <w:rsid w:val="00567382"/>
    <w:rsid w:val="005673D6"/>
    <w:rsid w:val="005673E6"/>
    <w:rsid w:val="00567660"/>
    <w:rsid w:val="005676B1"/>
    <w:rsid w:val="005677FA"/>
    <w:rsid w:val="00567CEB"/>
    <w:rsid w:val="00567DA3"/>
    <w:rsid w:val="00567E38"/>
    <w:rsid w:val="00570251"/>
    <w:rsid w:val="00570257"/>
    <w:rsid w:val="005704FF"/>
    <w:rsid w:val="0057059F"/>
    <w:rsid w:val="00570890"/>
    <w:rsid w:val="00570C1B"/>
    <w:rsid w:val="00570FB7"/>
    <w:rsid w:val="0057112E"/>
    <w:rsid w:val="005712AA"/>
    <w:rsid w:val="00571646"/>
    <w:rsid w:val="005716D9"/>
    <w:rsid w:val="00571786"/>
    <w:rsid w:val="00571882"/>
    <w:rsid w:val="00571A24"/>
    <w:rsid w:val="00571A64"/>
    <w:rsid w:val="00571A7E"/>
    <w:rsid w:val="00571BFB"/>
    <w:rsid w:val="00571C9D"/>
    <w:rsid w:val="00571F16"/>
    <w:rsid w:val="00571F2A"/>
    <w:rsid w:val="00571F6D"/>
    <w:rsid w:val="00571FCE"/>
    <w:rsid w:val="005722E6"/>
    <w:rsid w:val="00572432"/>
    <w:rsid w:val="0057246D"/>
    <w:rsid w:val="00572575"/>
    <w:rsid w:val="0057260A"/>
    <w:rsid w:val="0057284B"/>
    <w:rsid w:val="005728A6"/>
    <w:rsid w:val="00572A8A"/>
    <w:rsid w:val="00572AC5"/>
    <w:rsid w:val="00572B02"/>
    <w:rsid w:val="00572BC8"/>
    <w:rsid w:val="00572C3F"/>
    <w:rsid w:val="005731EC"/>
    <w:rsid w:val="005731EE"/>
    <w:rsid w:val="00573268"/>
    <w:rsid w:val="00573363"/>
    <w:rsid w:val="005733B5"/>
    <w:rsid w:val="005734FD"/>
    <w:rsid w:val="00573522"/>
    <w:rsid w:val="005735A8"/>
    <w:rsid w:val="00573626"/>
    <w:rsid w:val="005736B7"/>
    <w:rsid w:val="005737C1"/>
    <w:rsid w:val="005737C6"/>
    <w:rsid w:val="005738FE"/>
    <w:rsid w:val="00573991"/>
    <w:rsid w:val="00573A1F"/>
    <w:rsid w:val="00573A3F"/>
    <w:rsid w:val="00573C10"/>
    <w:rsid w:val="00573C2F"/>
    <w:rsid w:val="00573ECD"/>
    <w:rsid w:val="00573FB2"/>
    <w:rsid w:val="0057411B"/>
    <w:rsid w:val="0057414F"/>
    <w:rsid w:val="0057424A"/>
    <w:rsid w:val="00574262"/>
    <w:rsid w:val="00574291"/>
    <w:rsid w:val="00574313"/>
    <w:rsid w:val="00574759"/>
    <w:rsid w:val="005747DF"/>
    <w:rsid w:val="005747FB"/>
    <w:rsid w:val="00574905"/>
    <w:rsid w:val="005749F4"/>
    <w:rsid w:val="00574A75"/>
    <w:rsid w:val="00574B5E"/>
    <w:rsid w:val="00574E00"/>
    <w:rsid w:val="00574E78"/>
    <w:rsid w:val="005751B1"/>
    <w:rsid w:val="00575621"/>
    <w:rsid w:val="00575828"/>
    <w:rsid w:val="005758DF"/>
    <w:rsid w:val="005758F3"/>
    <w:rsid w:val="00575CBE"/>
    <w:rsid w:val="00575FCC"/>
    <w:rsid w:val="005760ED"/>
    <w:rsid w:val="005761C4"/>
    <w:rsid w:val="00576445"/>
    <w:rsid w:val="00576576"/>
    <w:rsid w:val="0057659E"/>
    <w:rsid w:val="0057669C"/>
    <w:rsid w:val="00576A2C"/>
    <w:rsid w:val="00576C0B"/>
    <w:rsid w:val="00576C69"/>
    <w:rsid w:val="00576CBD"/>
    <w:rsid w:val="00576D22"/>
    <w:rsid w:val="00576E02"/>
    <w:rsid w:val="00576F1D"/>
    <w:rsid w:val="0057703F"/>
    <w:rsid w:val="00577056"/>
    <w:rsid w:val="0057706F"/>
    <w:rsid w:val="005770D0"/>
    <w:rsid w:val="00577462"/>
    <w:rsid w:val="00577486"/>
    <w:rsid w:val="00577560"/>
    <w:rsid w:val="00577A34"/>
    <w:rsid w:val="00577BE0"/>
    <w:rsid w:val="00577BEC"/>
    <w:rsid w:val="00577D0E"/>
    <w:rsid w:val="00580093"/>
    <w:rsid w:val="005801B1"/>
    <w:rsid w:val="005801EA"/>
    <w:rsid w:val="005804E9"/>
    <w:rsid w:val="0058062A"/>
    <w:rsid w:val="0058072E"/>
    <w:rsid w:val="00580788"/>
    <w:rsid w:val="00580EAA"/>
    <w:rsid w:val="00580FB1"/>
    <w:rsid w:val="005813E1"/>
    <w:rsid w:val="00581426"/>
    <w:rsid w:val="00581495"/>
    <w:rsid w:val="005814ED"/>
    <w:rsid w:val="0058164E"/>
    <w:rsid w:val="0058176E"/>
    <w:rsid w:val="0058185C"/>
    <w:rsid w:val="005818AC"/>
    <w:rsid w:val="005818AE"/>
    <w:rsid w:val="00581BBA"/>
    <w:rsid w:val="00581C4B"/>
    <w:rsid w:val="00581D79"/>
    <w:rsid w:val="00581FE3"/>
    <w:rsid w:val="00581FFC"/>
    <w:rsid w:val="0058209D"/>
    <w:rsid w:val="005821AB"/>
    <w:rsid w:val="00582213"/>
    <w:rsid w:val="005822CC"/>
    <w:rsid w:val="005823B1"/>
    <w:rsid w:val="005823F9"/>
    <w:rsid w:val="0058268A"/>
    <w:rsid w:val="005827BB"/>
    <w:rsid w:val="00582AC6"/>
    <w:rsid w:val="005831E8"/>
    <w:rsid w:val="00583223"/>
    <w:rsid w:val="005832D8"/>
    <w:rsid w:val="00583447"/>
    <w:rsid w:val="00583BCA"/>
    <w:rsid w:val="00583E8D"/>
    <w:rsid w:val="005841A1"/>
    <w:rsid w:val="0058447C"/>
    <w:rsid w:val="00584ACD"/>
    <w:rsid w:val="00584E63"/>
    <w:rsid w:val="00584EAC"/>
    <w:rsid w:val="005850B9"/>
    <w:rsid w:val="005851E2"/>
    <w:rsid w:val="00585518"/>
    <w:rsid w:val="005857D4"/>
    <w:rsid w:val="005857F2"/>
    <w:rsid w:val="00585842"/>
    <w:rsid w:val="00585A39"/>
    <w:rsid w:val="00585CD2"/>
    <w:rsid w:val="00585D19"/>
    <w:rsid w:val="00585D86"/>
    <w:rsid w:val="00585DAE"/>
    <w:rsid w:val="005860FB"/>
    <w:rsid w:val="00586125"/>
    <w:rsid w:val="005862E3"/>
    <w:rsid w:val="005864D8"/>
    <w:rsid w:val="00586505"/>
    <w:rsid w:val="005865A7"/>
    <w:rsid w:val="005865DC"/>
    <w:rsid w:val="00586793"/>
    <w:rsid w:val="00586977"/>
    <w:rsid w:val="00586AE8"/>
    <w:rsid w:val="00586C62"/>
    <w:rsid w:val="00586D2A"/>
    <w:rsid w:val="00586E32"/>
    <w:rsid w:val="005870C3"/>
    <w:rsid w:val="005870E8"/>
    <w:rsid w:val="00587165"/>
    <w:rsid w:val="005871CE"/>
    <w:rsid w:val="0058730E"/>
    <w:rsid w:val="0058736A"/>
    <w:rsid w:val="005873E0"/>
    <w:rsid w:val="005874E0"/>
    <w:rsid w:val="005876AA"/>
    <w:rsid w:val="00587A64"/>
    <w:rsid w:val="00587C4D"/>
    <w:rsid w:val="00587C4F"/>
    <w:rsid w:val="00587E0F"/>
    <w:rsid w:val="00587F02"/>
    <w:rsid w:val="00590061"/>
    <w:rsid w:val="0059020C"/>
    <w:rsid w:val="005902F9"/>
    <w:rsid w:val="00590396"/>
    <w:rsid w:val="005903E5"/>
    <w:rsid w:val="00590536"/>
    <w:rsid w:val="0059064E"/>
    <w:rsid w:val="005907A6"/>
    <w:rsid w:val="005907F9"/>
    <w:rsid w:val="00590A39"/>
    <w:rsid w:val="00590AD0"/>
    <w:rsid w:val="00590D39"/>
    <w:rsid w:val="00590E99"/>
    <w:rsid w:val="00590EB3"/>
    <w:rsid w:val="005910C6"/>
    <w:rsid w:val="00591142"/>
    <w:rsid w:val="0059115F"/>
    <w:rsid w:val="0059168F"/>
    <w:rsid w:val="005919EF"/>
    <w:rsid w:val="005919F6"/>
    <w:rsid w:val="00591AB3"/>
    <w:rsid w:val="00591B3D"/>
    <w:rsid w:val="00591B97"/>
    <w:rsid w:val="00591EF2"/>
    <w:rsid w:val="00592235"/>
    <w:rsid w:val="005923A1"/>
    <w:rsid w:val="005923AF"/>
    <w:rsid w:val="0059293E"/>
    <w:rsid w:val="005929BB"/>
    <w:rsid w:val="005929DF"/>
    <w:rsid w:val="00592A3C"/>
    <w:rsid w:val="00592C74"/>
    <w:rsid w:val="00592CB4"/>
    <w:rsid w:val="00592D52"/>
    <w:rsid w:val="00593877"/>
    <w:rsid w:val="00593A0D"/>
    <w:rsid w:val="00593B8B"/>
    <w:rsid w:val="00593BA7"/>
    <w:rsid w:val="00593CBF"/>
    <w:rsid w:val="00593E6E"/>
    <w:rsid w:val="00593EE4"/>
    <w:rsid w:val="005941A0"/>
    <w:rsid w:val="00594365"/>
    <w:rsid w:val="005944E9"/>
    <w:rsid w:val="005944FD"/>
    <w:rsid w:val="00594565"/>
    <w:rsid w:val="0059456C"/>
    <w:rsid w:val="005945B7"/>
    <w:rsid w:val="00594674"/>
    <w:rsid w:val="00594734"/>
    <w:rsid w:val="005947C6"/>
    <w:rsid w:val="005947F4"/>
    <w:rsid w:val="005949F9"/>
    <w:rsid w:val="00594ED8"/>
    <w:rsid w:val="0059526B"/>
    <w:rsid w:val="00595335"/>
    <w:rsid w:val="0059538C"/>
    <w:rsid w:val="0059559D"/>
    <w:rsid w:val="005955AF"/>
    <w:rsid w:val="005956C7"/>
    <w:rsid w:val="005956FE"/>
    <w:rsid w:val="005957A3"/>
    <w:rsid w:val="00595ECF"/>
    <w:rsid w:val="00596169"/>
    <w:rsid w:val="005961AE"/>
    <w:rsid w:val="0059623D"/>
    <w:rsid w:val="005964B0"/>
    <w:rsid w:val="00596556"/>
    <w:rsid w:val="005965C1"/>
    <w:rsid w:val="00596689"/>
    <w:rsid w:val="00596700"/>
    <w:rsid w:val="0059672B"/>
    <w:rsid w:val="00596823"/>
    <w:rsid w:val="00596B79"/>
    <w:rsid w:val="00596BCA"/>
    <w:rsid w:val="00596C8A"/>
    <w:rsid w:val="00596D6C"/>
    <w:rsid w:val="00596D73"/>
    <w:rsid w:val="005971B5"/>
    <w:rsid w:val="0059723F"/>
    <w:rsid w:val="00597457"/>
    <w:rsid w:val="00597570"/>
    <w:rsid w:val="005976B3"/>
    <w:rsid w:val="00597766"/>
    <w:rsid w:val="00597963"/>
    <w:rsid w:val="00597D03"/>
    <w:rsid w:val="00597D82"/>
    <w:rsid w:val="005A0404"/>
    <w:rsid w:val="005A0461"/>
    <w:rsid w:val="005A04E7"/>
    <w:rsid w:val="005A0613"/>
    <w:rsid w:val="005A0615"/>
    <w:rsid w:val="005A06A2"/>
    <w:rsid w:val="005A080A"/>
    <w:rsid w:val="005A0AC8"/>
    <w:rsid w:val="005A0CFC"/>
    <w:rsid w:val="005A0DBE"/>
    <w:rsid w:val="005A0E2F"/>
    <w:rsid w:val="005A1082"/>
    <w:rsid w:val="005A12E1"/>
    <w:rsid w:val="005A13FE"/>
    <w:rsid w:val="005A144D"/>
    <w:rsid w:val="005A162F"/>
    <w:rsid w:val="005A16B6"/>
    <w:rsid w:val="005A17EB"/>
    <w:rsid w:val="005A17FE"/>
    <w:rsid w:val="005A1847"/>
    <w:rsid w:val="005A18A1"/>
    <w:rsid w:val="005A18AA"/>
    <w:rsid w:val="005A1930"/>
    <w:rsid w:val="005A1B3F"/>
    <w:rsid w:val="005A1B4F"/>
    <w:rsid w:val="005A1CDD"/>
    <w:rsid w:val="005A1CF7"/>
    <w:rsid w:val="005A1EB6"/>
    <w:rsid w:val="005A1F49"/>
    <w:rsid w:val="005A1FB7"/>
    <w:rsid w:val="005A20DA"/>
    <w:rsid w:val="005A21CA"/>
    <w:rsid w:val="005A238C"/>
    <w:rsid w:val="005A2695"/>
    <w:rsid w:val="005A287E"/>
    <w:rsid w:val="005A2A28"/>
    <w:rsid w:val="005A2A9D"/>
    <w:rsid w:val="005A2FA4"/>
    <w:rsid w:val="005A319B"/>
    <w:rsid w:val="005A332F"/>
    <w:rsid w:val="005A3404"/>
    <w:rsid w:val="005A3529"/>
    <w:rsid w:val="005A39EC"/>
    <w:rsid w:val="005A3B19"/>
    <w:rsid w:val="005A3B2E"/>
    <w:rsid w:val="005A3D13"/>
    <w:rsid w:val="005A3E48"/>
    <w:rsid w:val="005A3EE6"/>
    <w:rsid w:val="005A41D4"/>
    <w:rsid w:val="005A4426"/>
    <w:rsid w:val="005A4550"/>
    <w:rsid w:val="005A46C1"/>
    <w:rsid w:val="005A46FB"/>
    <w:rsid w:val="005A478F"/>
    <w:rsid w:val="005A497A"/>
    <w:rsid w:val="005A4A69"/>
    <w:rsid w:val="005A4C21"/>
    <w:rsid w:val="005A4C45"/>
    <w:rsid w:val="005A4D50"/>
    <w:rsid w:val="005A4D55"/>
    <w:rsid w:val="005A4F14"/>
    <w:rsid w:val="005A5125"/>
    <w:rsid w:val="005A51D5"/>
    <w:rsid w:val="005A52DD"/>
    <w:rsid w:val="005A5358"/>
    <w:rsid w:val="005A53BA"/>
    <w:rsid w:val="005A53C0"/>
    <w:rsid w:val="005A5410"/>
    <w:rsid w:val="005A5643"/>
    <w:rsid w:val="005A56C8"/>
    <w:rsid w:val="005A575A"/>
    <w:rsid w:val="005A5805"/>
    <w:rsid w:val="005A59D0"/>
    <w:rsid w:val="005A5D91"/>
    <w:rsid w:val="005A60B5"/>
    <w:rsid w:val="005A6505"/>
    <w:rsid w:val="005A650B"/>
    <w:rsid w:val="005A6531"/>
    <w:rsid w:val="005A65D5"/>
    <w:rsid w:val="005A65E9"/>
    <w:rsid w:val="005A68D6"/>
    <w:rsid w:val="005A6946"/>
    <w:rsid w:val="005A696F"/>
    <w:rsid w:val="005A6C35"/>
    <w:rsid w:val="005A6C52"/>
    <w:rsid w:val="005A6CC7"/>
    <w:rsid w:val="005A6D1D"/>
    <w:rsid w:val="005A6F00"/>
    <w:rsid w:val="005A6F74"/>
    <w:rsid w:val="005A7058"/>
    <w:rsid w:val="005A72DB"/>
    <w:rsid w:val="005A764A"/>
    <w:rsid w:val="005A7721"/>
    <w:rsid w:val="005A7727"/>
    <w:rsid w:val="005A7958"/>
    <w:rsid w:val="005A7977"/>
    <w:rsid w:val="005A79AC"/>
    <w:rsid w:val="005A7AD9"/>
    <w:rsid w:val="005A7E91"/>
    <w:rsid w:val="005B01D7"/>
    <w:rsid w:val="005B0236"/>
    <w:rsid w:val="005B030D"/>
    <w:rsid w:val="005B0338"/>
    <w:rsid w:val="005B053D"/>
    <w:rsid w:val="005B055A"/>
    <w:rsid w:val="005B05AA"/>
    <w:rsid w:val="005B061A"/>
    <w:rsid w:val="005B06D8"/>
    <w:rsid w:val="005B08BF"/>
    <w:rsid w:val="005B0B67"/>
    <w:rsid w:val="005B0D4A"/>
    <w:rsid w:val="005B0EBA"/>
    <w:rsid w:val="005B0F6C"/>
    <w:rsid w:val="005B0FF5"/>
    <w:rsid w:val="005B1552"/>
    <w:rsid w:val="005B1973"/>
    <w:rsid w:val="005B1A32"/>
    <w:rsid w:val="005B1BAA"/>
    <w:rsid w:val="005B1C4D"/>
    <w:rsid w:val="005B1E05"/>
    <w:rsid w:val="005B2306"/>
    <w:rsid w:val="005B24D7"/>
    <w:rsid w:val="005B2609"/>
    <w:rsid w:val="005B277F"/>
    <w:rsid w:val="005B28DA"/>
    <w:rsid w:val="005B29A8"/>
    <w:rsid w:val="005B2A69"/>
    <w:rsid w:val="005B2A78"/>
    <w:rsid w:val="005B2A8D"/>
    <w:rsid w:val="005B2BC4"/>
    <w:rsid w:val="005B2E51"/>
    <w:rsid w:val="005B2FCD"/>
    <w:rsid w:val="005B339F"/>
    <w:rsid w:val="005B33F0"/>
    <w:rsid w:val="005B34C4"/>
    <w:rsid w:val="005B364B"/>
    <w:rsid w:val="005B36B2"/>
    <w:rsid w:val="005B3921"/>
    <w:rsid w:val="005B3B35"/>
    <w:rsid w:val="005B3DA5"/>
    <w:rsid w:val="005B3DD8"/>
    <w:rsid w:val="005B4075"/>
    <w:rsid w:val="005B40C9"/>
    <w:rsid w:val="005B4137"/>
    <w:rsid w:val="005B450D"/>
    <w:rsid w:val="005B4587"/>
    <w:rsid w:val="005B462A"/>
    <w:rsid w:val="005B4694"/>
    <w:rsid w:val="005B46C1"/>
    <w:rsid w:val="005B484A"/>
    <w:rsid w:val="005B49CC"/>
    <w:rsid w:val="005B4B35"/>
    <w:rsid w:val="005B4D04"/>
    <w:rsid w:val="005B4D06"/>
    <w:rsid w:val="005B4E49"/>
    <w:rsid w:val="005B4EA0"/>
    <w:rsid w:val="005B4FD2"/>
    <w:rsid w:val="005B5052"/>
    <w:rsid w:val="005B51BD"/>
    <w:rsid w:val="005B52C3"/>
    <w:rsid w:val="005B543F"/>
    <w:rsid w:val="005B54C0"/>
    <w:rsid w:val="005B5728"/>
    <w:rsid w:val="005B579F"/>
    <w:rsid w:val="005B5821"/>
    <w:rsid w:val="005B58EC"/>
    <w:rsid w:val="005B5CAA"/>
    <w:rsid w:val="005B5D86"/>
    <w:rsid w:val="005B5E22"/>
    <w:rsid w:val="005B5F9E"/>
    <w:rsid w:val="005B602B"/>
    <w:rsid w:val="005B615D"/>
    <w:rsid w:val="005B6476"/>
    <w:rsid w:val="005B655E"/>
    <w:rsid w:val="005B656D"/>
    <w:rsid w:val="005B6681"/>
    <w:rsid w:val="005B66CE"/>
    <w:rsid w:val="005B6861"/>
    <w:rsid w:val="005B6968"/>
    <w:rsid w:val="005B6ADB"/>
    <w:rsid w:val="005B6AFB"/>
    <w:rsid w:val="005B6D8F"/>
    <w:rsid w:val="005B6EB4"/>
    <w:rsid w:val="005B7150"/>
    <w:rsid w:val="005B7283"/>
    <w:rsid w:val="005B72B0"/>
    <w:rsid w:val="005B733E"/>
    <w:rsid w:val="005B73A2"/>
    <w:rsid w:val="005B73B8"/>
    <w:rsid w:val="005B73BF"/>
    <w:rsid w:val="005B7408"/>
    <w:rsid w:val="005B74B1"/>
    <w:rsid w:val="005B75AD"/>
    <w:rsid w:val="005B76CA"/>
    <w:rsid w:val="005B7811"/>
    <w:rsid w:val="005B78C5"/>
    <w:rsid w:val="005B78F1"/>
    <w:rsid w:val="005B79BC"/>
    <w:rsid w:val="005B7A11"/>
    <w:rsid w:val="005B7C78"/>
    <w:rsid w:val="005B7D20"/>
    <w:rsid w:val="005B7E1F"/>
    <w:rsid w:val="005B7E97"/>
    <w:rsid w:val="005C0086"/>
    <w:rsid w:val="005C02B9"/>
    <w:rsid w:val="005C053E"/>
    <w:rsid w:val="005C0676"/>
    <w:rsid w:val="005C089A"/>
    <w:rsid w:val="005C0C32"/>
    <w:rsid w:val="005C0C66"/>
    <w:rsid w:val="005C0C85"/>
    <w:rsid w:val="005C1099"/>
    <w:rsid w:val="005C131F"/>
    <w:rsid w:val="005C141E"/>
    <w:rsid w:val="005C1477"/>
    <w:rsid w:val="005C15B1"/>
    <w:rsid w:val="005C1628"/>
    <w:rsid w:val="005C1691"/>
    <w:rsid w:val="005C1762"/>
    <w:rsid w:val="005C17BD"/>
    <w:rsid w:val="005C183C"/>
    <w:rsid w:val="005C1985"/>
    <w:rsid w:val="005C1E99"/>
    <w:rsid w:val="005C1F44"/>
    <w:rsid w:val="005C2433"/>
    <w:rsid w:val="005C245E"/>
    <w:rsid w:val="005C2464"/>
    <w:rsid w:val="005C2574"/>
    <w:rsid w:val="005C2603"/>
    <w:rsid w:val="005C2743"/>
    <w:rsid w:val="005C27C1"/>
    <w:rsid w:val="005C2BDC"/>
    <w:rsid w:val="005C2EC9"/>
    <w:rsid w:val="005C301F"/>
    <w:rsid w:val="005C3662"/>
    <w:rsid w:val="005C389D"/>
    <w:rsid w:val="005C38AD"/>
    <w:rsid w:val="005C3A72"/>
    <w:rsid w:val="005C3D8B"/>
    <w:rsid w:val="005C3E92"/>
    <w:rsid w:val="005C4162"/>
    <w:rsid w:val="005C41A4"/>
    <w:rsid w:val="005C433D"/>
    <w:rsid w:val="005C4346"/>
    <w:rsid w:val="005C436B"/>
    <w:rsid w:val="005C4545"/>
    <w:rsid w:val="005C474F"/>
    <w:rsid w:val="005C4784"/>
    <w:rsid w:val="005C4970"/>
    <w:rsid w:val="005C49BF"/>
    <w:rsid w:val="005C4A22"/>
    <w:rsid w:val="005C4D87"/>
    <w:rsid w:val="005C50DD"/>
    <w:rsid w:val="005C511C"/>
    <w:rsid w:val="005C535D"/>
    <w:rsid w:val="005C5383"/>
    <w:rsid w:val="005C5477"/>
    <w:rsid w:val="005C552F"/>
    <w:rsid w:val="005C56EE"/>
    <w:rsid w:val="005C5781"/>
    <w:rsid w:val="005C5782"/>
    <w:rsid w:val="005C580B"/>
    <w:rsid w:val="005C58E5"/>
    <w:rsid w:val="005C5AEC"/>
    <w:rsid w:val="005C5BE8"/>
    <w:rsid w:val="005C5CC1"/>
    <w:rsid w:val="005C5DAA"/>
    <w:rsid w:val="005C60BF"/>
    <w:rsid w:val="005C62A3"/>
    <w:rsid w:val="005C639D"/>
    <w:rsid w:val="005C651E"/>
    <w:rsid w:val="005C6602"/>
    <w:rsid w:val="005C6608"/>
    <w:rsid w:val="005C6653"/>
    <w:rsid w:val="005C673D"/>
    <w:rsid w:val="005C6758"/>
    <w:rsid w:val="005C6937"/>
    <w:rsid w:val="005C698D"/>
    <w:rsid w:val="005C6B86"/>
    <w:rsid w:val="005C6B88"/>
    <w:rsid w:val="005C6FF1"/>
    <w:rsid w:val="005C7362"/>
    <w:rsid w:val="005C7451"/>
    <w:rsid w:val="005C756D"/>
    <w:rsid w:val="005C7618"/>
    <w:rsid w:val="005C7623"/>
    <w:rsid w:val="005C78AA"/>
    <w:rsid w:val="005C7CD3"/>
    <w:rsid w:val="005D016D"/>
    <w:rsid w:val="005D01ED"/>
    <w:rsid w:val="005D0226"/>
    <w:rsid w:val="005D02F9"/>
    <w:rsid w:val="005D0420"/>
    <w:rsid w:val="005D042A"/>
    <w:rsid w:val="005D06F3"/>
    <w:rsid w:val="005D077E"/>
    <w:rsid w:val="005D098D"/>
    <w:rsid w:val="005D0BA4"/>
    <w:rsid w:val="005D0BC1"/>
    <w:rsid w:val="005D0C81"/>
    <w:rsid w:val="005D0E5A"/>
    <w:rsid w:val="005D0EF2"/>
    <w:rsid w:val="005D118D"/>
    <w:rsid w:val="005D1231"/>
    <w:rsid w:val="005D13B6"/>
    <w:rsid w:val="005D1407"/>
    <w:rsid w:val="005D150C"/>
    <w:rsid w:val="005D1513"/>
    <w:rsid w:val="005D1739"/>
    <w:rsid w:val="005D1833"/>
    <w:rsid w:val="005D1983"/>
    <w:rsid w:val="005D1A7F"/>
    <w:rsid w:val="005D1A96"/>
    <w:rsid w:val="005D1B11"/>
    <w:rsid w:val="005D1BB2"/>
    <w:rsid w:val="005D1C3B"/>
    <w:rsid w:val="005D1E4B"/>
    <w:rsid w:val="005D1E7F"/>
    <w:rsid w:val="005D1EE3"/>
    <w:rsid w:val="005D20FD"/>
    <w:rsid w:val="005D2160"/>
    <w:rsid w:val="005D2164"/>
    <w:rsid w:val="005D2667"/>
    <w:rsid w:val="005D26AD"/>
    <w:rsid w:val="005D2A2C"/>
    <w:rsid w:val="005D2B0F"/>
    <w:rsid w:val="005D2C76"/>
    <w:rsid w:val="005D2CAF"/>
    <w:rsid w:val="005D2E90"/>
    <w:rsid w:val="005D2F42"/>
    <w:rsid w:val="005D2FFB"/>
    <w:rsid w:val="005D31E6"/>
    <w:rsid w:val="005D34BD"/>
    <w:rsid w:val="005D3644"/>
    <w:rsid w:val="005D38F0"/>
    <w:rsid w:val="005D3994"/>
    <w:rsid w:val="005D3D95"/>
    <w:rsid w:val="005D3EE7"/>
    <w:rsid w:val="005D3F0B"/>
    <w:rsid w:val="005D3F95"/>
    <w:rsid w:val="005D4007"/>
    <w:rsid w:val="005D40E8"/>
    <w:rsid w:val="005D424D"/>
    <w:rsid w:val="005D4750"/>
    <w:rsid w:val="005D4788"/>
    <w:rsid w:val="005D47F4"/>
    <w:rsid w:val="005D482E"/>
    <w:rsid w:val="005D4971"/>
    <w:rsid w:val="005D4A76"/>
    <w:rsid w:val="005D4B67"/>
    <w:rsid w:val="005D4E38"/>
    <w:rsid w:val="005D507C"/>
    <w:rsid w:val="005D5B74"/>
    <w:rsid w:val="005D5CA5"/>
    <w:rsid w:val="005D5D48"/>
    <w:rsid w:val="005D613A"/>
    <w:rsid w:val="005D63D7"/>
    <w:rsid w:val="005D641B"/>
    <w:rsid w:val="005D6711"/>
    <w:rsid w:val="005D680D"/>
    <w:rsid w:val="005D68C0"/>
    <w:rsid w:val="005D6948"/>
    <w:rsid w:val="005D6989"/>
    <w:rsid w:val="005D6A4B"/>
    <w:rsid w:val="005D6B42"/>
    <w:rsid w:val="005D6C8B"/>
    <w:rsid w:val="005D6D65"/>
    <w:rsid w:val="005D6DA2"/>
    <w:rsid w:val="005D6F06"/>
    <w:rsid w:val="005D6F4A"/>
    <w:rsid w:val="005D702C"/>
    <w:rsid w:val="005D716F"/>
    <w:rsid w:val="005D725E"/>
    <w:rsid w:val="005D7470"/>
    <w:rsid w:val="005D7781"/>
    <w:rsid w:val="005D781F"/>
    <w:rsid w:val="005D78C7"/>
    <w:rsid w:val="005D7959"/>
    <w:rsid w:val="005D7A51"/>
    <w:rsid w:val="005D7B1F"/>
    <w:rsid w:val="005D7B24"/>
    <w:rsid w:val="005D7B51"/>
    <w:rsid w:val="005D7BD9"/>
    <w:rsid w:val="005D7F4E"/>
    <w:rsid w:val="005E0206"/>
    <w:rsid w:val="005E02B9"/>
    <w:rsid w:val="005E0630"/>
    <w:rsid w:val="005E0645"/>
    <w:rsid w:val="005E0719"/>
    <w:rsid w:val="005E073C"/>
    <w:rsid w:val="005E099F"/>
    <w:rsid w:val="005E0E33"/>
    <w:rsid w:val="005E0EA4"/>
    <w:rsid w:val="005E0EC1"/>
    <w:rsid w:val="005E0FD2"/>
    <w:rsid w:val="005E11ED"/>
    <w:rsid w:val="005E12DC"/>
    <w:rsid w:val="005E12FD"/>
    <w:rsid w:val="005E13EA"/>
    <w:rsid w:val="005E142C"/>
    <w:rsid w:val="005E1485"/>
    <w:rsid w:val="005E1913"/>
    <w:rsid w:val="005E1A44"/>
    <w:rsid w:val="005E1A46"/>
    <w:rsid w:val="005E1A86"/>
    <w:rsid w:val="005E1AB6"/>
    <w:rsid w:val="005E1C40"/>
    <w:rsid w:val="005E1C8F"/>
    <w:rsid w:val="005E1DE8"/>
    <w:rsid w:val="005E20D0"/>
    <w:rsid w:val="005E20EC"/>
    <w:rsid w:val="005E20F1"/>
    <w:rsid w:val="005E24A6"/>
    <w:rsid w:val="005E24F3"/>
    <w:rsid w:val="005E251D"/>
    <w:rsid w:val="005E2543"/>
    <w:rsid w:val="005E2616"/>
    <w:rsid w:val="005E2661"/>
    <w:rsid w:val="005E2759"/>
    <w:rsid w:val="005E284E"/>
    <w:rsid w:val="005E2942"/>
    <w:rsid w:val="005E298B"/>
    <w:rsid w:val="005E2AB2"/>
    <w:rsid w:val="005E2C57"/>
    <w:rsid w:val="005E2CE9"/>
    <w:rsid w:val="005E2DC1"/>
    <w:rsid w:val="005E2E1A"/>
    <w:rsid w:val="005E3071"/>
    <w:rsid w:val="005E3213"/>
    <w:rsid w:val="005E3308"/>
    <w:rsid w:val="005E33AB"/>
    <w:rsid w:val="005E342E"/>
    <w:rsid w:val="005E344D"/>
    <w:rsid w:val="005E3567"/>
    <w:rsid w:val="005E3665"/>
    <w:rsid w:val="005E395B"/>
    <w:rsid w:val="005E3B40"/>
    <w:rsid w:val="005E3CDC"/>
    <w:rsid w:val="005E3D28"/>
    <w:rsid w:val="005E3D56"/>
    <w:rsid w:val="005E3E5F"/>
    <w:rsid w:val="005E3EF6"/>
    <w:rsid w:val="005E43AB"/>
    <w:rsid w:val="005E43F6"/>
    <w:rsid w:val="005E440D"/>
    <w:rsid w:val="005E450C"/>
    <w:rsid w:val="005E455D"/>
    <w:rsid w:val="005E4562"/>
    <w:rsid w:val="005E46B7"/>
    <w:rsid w:val="005E4DFE"/>
    <w:rsid w:val="005E51A4"/>
    <w:rsid w:val="005E52F6"/>
    <w:rsid w:val="005E54E5"/>
    <w:rsid w:val="005E5532"/>
    <w:rsid w:val="005E57D9"/>
    <w:rsid w:val="005E585B"/>
    <w:rsid w:val="005E591F"/>
    <w:rsid w:val="005E5A15"/>
    <w:rsid w:val="005E5A5A"/>
    <w:rsid w:val="005E5B9B"/>
    <w:rsid w:val="005E5C03"/>
    <w:rsid w:val="005E5C54"/>
    <w:rsid w:val="005E5F75"/>
    <w:rsid w:val="005E6189"/>
    <w:rsid w:val="005E6299"/>
    <w:rsid w:val="005E6339"/>
    <w:rsid w:val="005E6408"/>
    <w:rsid w:val="005E6444"/>
    <w:rsid w:val="005E65C2"/>
    <w:rsid w:val="005E6607"/>
    <w:rsid w:val="005E6653"/>
    <w:rsid w:val="005E672B"/>
    <w:rsid w:val="005E67CB"/>
    <w:rsid w:val="005E67F4"/>
    <w:rsid w:val="005E68DD"/>
    <w:rsid w:val="005E6935"/>
    <w:rsid w:val="005E693C"/>
    <w:rsid w:val="005E6988"/>
    <w:rsid w:val="005E6A30"/>
    <w:rsid w:val="005E6C37"/>
    <w:rsid w:val="005E6D98"/>
    <w:rsid w:val="005E6FEC"/>
    <w:rsid w:val="005E724E"/>
    <w:rsid w:val="005E7296"/>
    <w:rsid w:val="005E7356"/>
    <w:rsid w:val="005E7389"/>
    <w:rsid w:val="005E738C"/>
    <w:rsid w:val="005E748C"/>
    <w:rsid w:val="005E76A1"/>
    <w:rsid w:val="005E774D"/>
    <w:rsid w:val="005E77A1"/>
    <w:rsid w:val="005E7A9B"/>
    <w:rsid w:val="005E7E00"/>
    <w:rsid w:val="005E7FC1"/>
    <w:rsid w:val="005F0088"/>
    <w:rsid w:val="005F0336"/>
    <w:rsid w:val="005F0635"/>
    <w:rsid w:val="005F06F9"/>
    <w:rsid w:val="005F08DF"/>
    <w:rsid w:val="005F09B2"/>
    <w:rsid w:val="005F0A03"/>
    <w:rsid w:val="005F0C81"/>
    <w:rsid w:val="005F0D60"/>
    <w:rsid w:val="005F0EF5"/>
    <w:rsid w:val="005F0F1F"/>
    <w:rsid w:val="005F14DC"/>
    <w:rsid w:val="005F1576"/>
    <w:rsid w:val="005F1811"/>
    <w:rsid w:val="005F19BD"/>
    <w:rsid w:val="005F1B74"/>
    <w:rsid w:val="005F1BA9"/>
    <w:rsid w:val="005F1D84"/>
    <w:rsid w:val="005F1F87"/>
    <w:rsid w:val="005F1FC8"/>
    <w:rsid w:val="005F22DE"/>
    <w:rsid w:val="005F234B"/>
    <w:rsid w:val="005F2447"/>
    <w:rsid w:val="005F27D6"/>
    <w:rsid w:val="005F28D0"/>
    <w:rsid w:val="005F29E9"/>
    <w:rsid w:val="005F2B4A"/>
    <w:rsid w:val="005F2BA9"/>
    <w:rsid w:val="005F2CF8"/>
    <w:rsid w:val="005F2DC1"/>
    <w:rsid w:val="005F2F4C"/>
    <w:rsid w:val="005F2FF6"/>
    <w:rsid w:val="005F304E"/>
    <w:rsid w:val="005F30C7"/>
    <w:rsid w:val="005F322A"/>
    <w:rsid w:val="005F324C"/>
    <w:rsid w:val="005F360C"/>
    <w:rsid w:val="005F3749"/>
    <w:rsid w:val="005F37D4"/>
    <w:rsid w:val="005F3820"/>
    <w:rsid w:val="005F38E9"/>
    <w:rsid w:val="005F396F"/>
    <w:rsid w:val="005F39D6"/>
    <w:rsid w:val="005F39ED"/>
    <w:rsid w:val="005F3A2C"/>
    <w:rsid w:val="005F3AF4"/>
    <w:rsid w:val="005F3C0F"/>
    <w:rsid w:val="005F3D32"/>
    <w:rsid w:val="005F3D72"/>
    <w:rsid w:val="005F3F90"/>
    <w:rsid w:val="005F4062"/>
    <w:rsid w:val="005F4675"/>
    <w:rsid w:val="005F472D"/>
    <w:rsid w:val="005F4A81"/>
    <w:rsid w:val="005F4D00"/>
    <w:rsid w:val="005F4E4D"/>
    <w:rsid w:val="005F507B"/>
    <w:rsid w:val="005F5584"/>
    <w:rsid w:val="005F55CD"/>
    <w:rsid w:val="005F55F4"/>
    <w:rsid w:val="005F5945"/>
    <w:rsid w:val="005F5A23"/>
    <w:rsid w:val="005F5C80"/>
    <w:rsid w:val="005F5CF0"/>
    <w:rsid w:val="005F612D"/>
    <w:rsid w:val="005F64D5"/>
    <w:rsid w:val="005F64D6"/>
    <w:rsid w:val="005F667D"/>
    <w:rsid w:val="005F6773"/>
    <w:rsid w:val="005F67DB"/>
    <w:rsid w:val="005F68D2"/>
    <w:rsid w:val="005F699B"/>
    <w:rsid w:val="005F6ECC"/>
    <w:rsid w:val="005F73C3"/>
    <w:rsid w:val="005F73D1"/>
    <w:rsid w:val="005F73D3"/>
    <w:rsid w:val="005F74DF"/>
    <w:rsid w:val="005F755D"/>
    <w:rsid w:val="005F76AE"/>
    <w:rsid w:val="005F77AF"/>
    <w:rsid w:val="005F77D7"/>
    <w:rsid w:val="005F78AB"/>
    <w:rsid w:val="005F7B5D"/>
    <w:rsid w:val="005F7C05"/>
    <w:rsid w:val="005F7C4C"/>
    <w:rsid w:val="005F7ECD"/>
    <w:rsid w:val="006001E3"/>
    <w:rsid w:val="00600690"/>
    <w:rsid w:val="00600786"/>
    <w:rsid w:val="00600835"/>
    <w:rsid w:val="00600A48"/>
    <w:rsid w:val="00600E97"/>
    <w:rsid w:val="00600F56"/>
    <w:rsid w:val="0060106D"/>
    <w:rsid w:val="00601388"/>
    <w:rsid w:val="006014A9"/>
    <w:rsid w:val="0060153C"/>
    <w:rsid w:val="00601664"/>
    <w:rsid w:val="00601724"/>
    <w:rsid w:val="00601742"/>
    <w:rsid w:val="00601774"/>
    <w:rsid w:val="00601945"/>
    <w:rsid w:val="0060195D"/>
    <w:rsid w:val="00601B34"/>
    <w:rsid w:val="00601F4D"/>
    <w:rsid w:val="00601F93"/>
    <w:rsid w:val="006020DC"/>
    <w:rsid w:val="00602235"/>
    <w:rsid w:val="006022B6"/>
    <w:rsid w:val="006022FE"/>
    <w:rsid w:val="006025C5"/>
    <w:rsid w:val="00602622"/>
    <w:rsid w:val="00602696"/>
    <w:rsid w:val="006026D5"/>
    <w:rsid w:val="00602791"/>
    <w:rsid w:val="006028C0"/>
    <w:rsid w:val="0060299A"/>
    <w:rsid w:val="00602ADE"/>
    <w:rsid w:val="00602CE7"/>
    <w:rsid w:val="0060305B"/>
    <w:rsid w:val="006030ED"/>
    <w:rsid w:val="0060310A"/>
    <w:rsid w:val="00603115"/>
    <w:rsid w:val="0060329B"/>
    <w:rsid w:val="00603342"/>
    <w:rsid w:val="0060340A"/>
    <w:rsid w:val="006035A6"/>
    <w:rsid w:val="0060369D"/>
    <w:rsid w:val="00603789"/>
    <w:rsid w:val="006038AD"/>
    <w:rsid w:val="006038C0"/>
    <w:rsid w:val="006038C4"/>
    <w:rsid w:val="00603942"/>
    <w:rsid w:val="00603975"/>
    <w:rsid w:val="00603FC3"/>
    <w:rsid w:val="006040DE"/>
    <w:rsid w:val="00604180"/>
    <w:rsid w:val="006041EF"/>
    <w:rsid w:val="006043DA"/>
    <w:rsid w:val="0060476A"/>
    <w:rsid w:val="00604916"/>
    <w:rsid w:val="00604C0B"/>
    <w:rsid w:val="00604C11"/>
    <w:rsid w:val="00604D0F"/>
    <w:rsid w:val="0060506A"/>
    <w:rsid w:val="0060509F"/>
    <w:rsid w:val="006050B7"/>
    <w:rsid w:val="006050CA"/>
    <w:rsid w:val="0060510F"/>
    <w:rsid w:val="006053A1"/>
    <w:rsid w:val="0060547E"/>
    <w:rsid w:val="00605515"/>
    <w:rsid w:val="006055C9"/>
    <w:rsid w:val="0060566F"/>
    <w:rsid w:val="006056A4"/>
    <w:rsid w:val="0060570E"/>
    <w:rsid w:val="00605875"/>
    <w:rsid w:val="006059C0"/>
    <w:rsid w:val="00605ACD"/>
    <w:rsid w:val="00605CB9"/>
    <w:rsid w:val="00605D88"/>
    <w:rsid w:val="00605DCC"/>
    <w:rsid w:val="00605F17"/>
    <w:rsid w:val="0060612E"/>
    <w:rsid w:val="00606245"/>
    <w:rsid w:val="0060627B"/>
    <w:rsid w:val="00606377"/>
    <w:rsid w:val="00606474"/>
    <w:rsid w:val="006065E7"/>
    <w:rsid w:val="00606733"/>
    <w:rsid w:val="0060683F"/>
    <w:rsid w:val="0060691B"/>
    <w:rsid w:val="006069FE"/>
    <w:rsid w:val="00606A02"/>
    <w:rsid w:val="00606E44"/>
    <w:rsid w:val="00606F93"/>
    <w:rsid w:val="00607162"/>
    <w:rsid w:val="006072E0"/>
    <w:rsid w:val="00607323"/>
    <w:rsid w:val="00607360"/>
    <w:rsid w:val="006073A1"/>
    <w:rsid w:val="006078DA"/>
    <w:rsid w:val="006079FE"/>
    <w:rsid w:val="00607C30"/>
    <w:rsid w:val="00607C39"/>
    <w:rsid w:val="00607CAC"/>
    <w:rsid w:val="00607D29"/>
    <w:rsid w:val="00607D32"/>
    <w:rsid w:val="00607EFA"/>
    <w:rsid w:val="006103D6"/>
    <w:rsid w:val="006104B1"/>
    <w:rsid w:val="006106EF"/>
    <w:rsid w:val="00610711"/>
    <w:rsid w:val="006108DF"/>
    <w:rsid w:val="00610E77"/>
    <w:rsid w:val="00610E87"/>
    <w:rsid w:val="0061103F"/>
    <w:rsid w:val="006112B7"/>
    <w:rsid w:val="006112CF"/>
    <w:rsid w:val="00611514"/>
    <w:rsid w:val="00611527"/>
    <w:rsid w:val="0061154E"/>
    <w:rsid w:val="006115D2"/>
    <w:rsid w:val="006116F3"/>
    <w:rsid w:val="0061174D"/>
    <w:rsid w:val="00611794"/>
    <w:rsid w:val="006119EE"/>
    <w:rsid w:val="00611B51"/>
    <w:rsid w:val="00611B75"/>
    <w:rsid w:val="00611DB9"/>
    <w:rsid w:val="00611E59"/>
    <w:rsid w:val="0061207A"/>
    <w:rsid w:val="00612241"/>
    <w:rsid w:val="00612319"/>
    <w:rsid w:val="0061244F"/>
    <w:rsid w:val="00612498"/>
    <w:rsid w:val="0061260E"/>
    <w:rsid w:val="006126D8"/>
    <w:rsid w:val="0061270E"/>
    <w:rsid w:val="0061272B"/>
    <w:rsid w:val="00612A6E"/>
    <w:rsid w:val="00612BA0"/>
    <w:rsid w:val="00612FBE"/>
    <w:rsid w:val="0061313B"/>
    <w:rsid w:val="006131E3"/>
    <w:rsid w:val="00613351"/>
    <w:rsid w:val="006134A5"/>
    <w:rsid w:val="00613574"/>
    <w:rsid w:val="006139EA"/>
    <w:rsid w:val="00613B22"/>
    <w:rsid w:val="00613BE5"/>
    <w:rsid w:val="00613C0B"/>
    <w:rsid w:val="00613C1D"/>
    <w:rsid w:val="00613CC1"/>
    <w:rsid w:val="00613D0D"/>
    <w:rsid w:val="00613F26"/>
    <w:rsid w:val="00613FD4"/>
    <w:rsid w:val="00614050"/>
    <w:rsid w:val="00614084"/>
    <w:rsid w:val="006140AE"/>
    <w:rsid w:val="0061418A"/>
    <w:rsid w:val="0061443B"/>
    <w:rsid w:val="00614506"/>
    <w:rsid w:val="00614519"/>
    <w:rsid w:val="0061452D"/>
    <w:rsid w:val="0061456A"/>
    <w:rsid w:val="006147BB"/>
    <w:rsid w:val="00614888"/>
    <w:rsid w:val="0061491B"/>
    <w:rsid w:val="00614F75"/>
    <w:rsid w:val="00614FD6"/>
    <w:rsid w:val="00615189"/>
    <w:rsid w:val="006153ED"/>
    <w:rsid w:val="0061583D"/>
    <w:rsid w:val="006159F7"/>
    <w:rsid w:val="00615DDB"/>
    <w:rsid w:val="00615E57"/>
    <w:rsid w:val="00616082"/>
    <w:rsid w:val="00616189"/>
    <w:rsid w:val="006164A1"/>
    <w:rsid w:val="00616509"/>
    <w:rsid w:val="006167B8"/>
    <w:rsid w:val="00616829"/>
    <w:rsid w:val="006168E4"/>
    <w:rsid w:val="0061695B"/>
    <w:rsid w:val="00616960"/>
    <w:rsid w:val="00616AAA"/>
    <w:rsid w:val="00616B0F"/>
    <w:rsid w:val="00616C47"/>
    <w:rsid w:val="00616C8F"/>
    <w:rsid w:val="00616E31"/>
    <w:rsid w:val="00616E8C"/>
    <w:rsid w:val="006172A6"/>
    <w:rsid w:val="00617563"/>
    <w:rsid w:val="0061784F"/>
    <w:rsid w:val="00617880"/>
    <w:rsid w:val="00617912"/>
    <w:rsid w:val="00617AE3"/>
    <w:rsid w:val="00617CF2"/>
    <w:rsid w:val="00617F33"/>
    <w:rsid w:val="00620357"/>
    <w:rsid w:val="0062056A"/>
    <w:rsid w:val="0062068C"/>
    <w:rsid w:val="006209D8"/>
    <w:rsid w:val="00620E7E"/>
    <w:rsid w:val="006214A0"/>
    <w:rsid w:val="006215C9"/>
    <w:rsid w:val="0062163E"/>
    <w:rsid w:val="00621708"/>
    <w:rsid w:val="006218AC"/>
    <w:rsid w:val="00621B66"/>
    <w:rsid w:val="00621B98"/>
    <w:rsid w:val="00621BDA"/>
    <w:rsid w:val="00621D0F"/>
    <w:rsid w:val="00621DC0"/>
    <w:rsid w:val="00621E11"/>
    <w:rsid w:val="0062231D"/>
    <w:rsid w:val="0062232D"/>
    <w:rsid w:val="00622416"/>
    <w:rsid w:val="00622713"/>
    <w:rsid w:val="00622C74"/>
    <w:rsid w:val="00622CF8"/>
    <w:rsid w:val="00622D71"/>
    <w:rsid w:val="00623002"/>
    <w:rsid w:val="00623149"/>
    <w:rsid w:val="00623436"/>
    <w:rsid w:val="00623458"/>
    <w:rsid w:val="006234CE"/>
    <w:rsid w:val="00623624"/>
    <w:rsid w:val="00623710"/>
    <w:rsid w:val="00623835"/>
    <w:rsid w:val="00623946"/>
    <w:rsid w:val="00623BCE"/>
    <w:rsid w:val="00623E3E"/>
    <w:rsid w:val="00623F65"/>
    <w:rsid w:val="00624008"/>
    <w:rsid w:val="006240CB"/>
    <w:rsid w:val="00624133"/>
    <w:rsid w:val="00624168"/>
    <w:rsid w:val="0062466D"/>
    <w:rsid w:val="00624CDC"/>
    <w:rsid w:val="00624D68"/>
    <w:rsid w:val="00624F5D"/>
    <w:rsid w:val="00625115"/>
    <w:rsid w:val="00625331"/>
    <w:rsid w:val="006253EE"/>
    <w:rsid w:val="0062551F"/>
    <w:rsid w:val="00625690"/>
    <w:rsid w:val="006258C7"/>
    <w:rsid w:val="00625939"/>
    <w:rsid w:val="006259FE"/>
    <w:rsid w:val="00625D9B"/>
    <w:rsid w:val="00625DCF"/>
    <w:rsid w:val="00625DEB"/>
    <w:rsid w:val="00625DF7"/>
    <w:rsid w:val="00625FA7"/>
    <w:rsid w:val="0062601F"/>
    <w:rsid w:val="006261A3"/>
    <w:rsid w:val="00626307"/>
    <w:rsid w:val="00626328"/>
    <w:rsid w:val="006263D1"/>
    <w:rsid w:val="00626488"/>
    <w:rsid w:val="00626763"/>
    <w:rsid w:val="00626934"/>
    <w:rsid w:val="00626B87"/>
    <w:rsid w:val="00626C52"/>
    <w:rsid w:val="00626C63"/>
    <w:rsid w:val="00626CEE"/>
    <w:rsid w:val="00626ED3"/>
    <w:rsid w:val="00626EF4"/>
    <w:rsid w:val="006270E5"/>
    <w:rsid w:val="006273CA"/>
    <w:rsid w:val="00627431"/>
    <w:rsid w:val="00627592"/>
    <w:rsid w:val="006275EE"/>
    <w:rsid w:val="0062784C"/>
    <w:rsid w:val="00627A68"/>
    <w:rsid w:val="00627BCF"/>
    <w:rsid w:val="00627DE3"/>
    <w:rsid w:val="00630147"/>
    <w:rsid w:val="00630267"/>
    <w:rsid w:val="006304B5"/>
    <w:rsid w:val="00630552"/>
    <w:rsid w:val="00630DDF"/>
    <w:rsid w:val="00630E59"/>
    <w:rsid w:val="00630F5A"/>
    <w:rsid w:val="00630F6B"/>
    <w:rsid w:val="00631021"/>
    <w:rsid w:val="0063109D"/>
    <w:rsid w:val="0063121C"/>
    <w:rsid w:val="006312C9"/>
    <w:rsid w:val="00631406"/>
    <w:rsid w:val="006314A4"/>
    <w:rsid w:val="006314AD"/>
    <w:rsid w:val="006316C1"/>
    <w:rsid w:val="006319CA"/>
    <w:rsid w:val="00631EB6"/>
    <w:rsid w:val="00631EEF"/>
    <w:rsid w:val="00631FB6"/>
    <w:rsid w:val="006324AD"/>
    <w:rsid w:val="00632559"/>
    <w:rsid w:val="006326D4"/>
    <w:rsid w:val="0063276B"/>
    <w:rsid w:val="006327D2"/>
    <w:rsid w:val="0063285D"/>
    <w:rsid w:val="00632E75"/>
    <w:rsid w:val="00632EBB"/>
    <w:rsid w:val="00632FE5"/>
    <w:rsid w:val="006332E7"/>
    <w:rsid w:val="00633314"/>
    <w:rsid w:val="006334A7"/>
    <w:rsid w:val="006334F0"/>
    <w:rsid w:val="0063355F"/>
    <w:rsid w:val="00633715"/>
    <w:rsid w:val="00633854"/>
    <w:rsid w:val="00633985"/>
    <w:rsid w:val="00633C0C"/>
    <w:rsid w:val="00633D48"/>
    <w:rsid w:val="00633D50"/>
    <w:rsid w:val="00633F0F"/>
    <w:rsid w:val="00633F7F"/>
    <w:rsid w:val="00633FBB"/>
    <w:rsid w:val="00634005"/>
    <w:rsid w:val="00634014"/>
    <w:rsid w:val="006342C6"/>
    <w:rsid w:val="00634562"/>
    <w:rsid w:val="006345A9"/>
    <w:rsid w:val="0063470D"/>
    <w:rsid w:val="00634734"/>
    <w:rsid w:val="00634760"/>
    <w:rsid w:val="00634799"/>
    <w:rsid w:val="00634A1D"/>
    <w:rsid w:val="00634A62"/>
    <w:rsid w:val="00634CB6"/>
    <w:rsid w:val="00634F2F"/>
    <w:rsid w:val="00635319"/>
    <w:rsid w:val="00635335"/>
    <w:rsid w:val="00635472"/>
    <w:rsid w:val="006357BC"/>
    <w:rsid w:val="006357D9"/>
    <w:rsid w:val="00635881"/>
    <w:rsid w:val="006358D2"/>
    <w:rsid w:val="00635938"/>
    <w:rsid w:val="00635A18"/>
    <w:rsid w:val="00635B68"/>
    <w:rsid w:val="00635C91"/>
    <w:rsid w:val="00635CC4"/>
    <w:rsid w:val="0063616C"/>
    <w:rsid w:val="00636203"/>
    <w:rsid w:val="00636347"/>
    <w:rsid w:val="006363C0"/>
    <w:rsid w:val="00636B21"/>
    <w:rsid w:val="0063718E"/>
    <w:rsid w:val="006373F0"/>
    <w:rsid w:val="00637694"/>
    <w:rsid w:val="00637A0B"/>
    <w:rsid w:val="00637AD6"/>
    <w:rsid w:val="00637C59"/>
    <w:rsid w:val="00637C90"/>
    <w:rsid w:val="00637C91"/>
    <w:rsid w:val="00637E8A"/>
    <w:rsid w:val="00637E9B"/>
    <w:rsid w:val="00640228"/>
    <w:rsid w:val="00640302"/>
    <w:rsid w:val="0064032B"/>
    <w:rsid w:val="0064036B"/>
    <w:rsid w:val="00640892"/>
    <w:rsid w:val="006408B9"/>
    <w:rsid w:val="00640B36"/>
    <w:rsid w:val="00640C4A"/>
    <w:rsid w:val="00640C96"/>
    <w:rsid w:val="00640CC4"/>
    <w:rsid w:val="00640E8F"/>
    <w:rsid w:val="00641239"/>
    <w:rsid w:val="006412F5"/>
    <w:rsid w:val="00641799"/>
    <w:rsid w:val="00641919"/>
    <w:rsid w:val="006419A0"/>
    <w:rsid w:val="00641A00"/>
    <w:rsid w:val="00641A63"/>
    <w:rsid w:val="00641C64"/>
    <w:rsid w:val="00642097"/>
    <w:rsid w:val="00642533"/>
    <w:rsid w:val="00642700"/>
    <w:rsid w:val="0064276E"/>
    <w:rsid w:val="0064278D"/>
    <w:rsid w:val="006428FA"/>
    <w:rsid w:val="00642AA1"/>
    <w:rsid w:val="00642B64"/>
    <w:rsid w:val="00642B69"/>
    <w:rsid w:val="00642D22"/>
    <w:rsid w:val="00643139"/>
    <w:rsid w:val="006432BA"/>
    <w:rsid w:val="006433F7"/>
    <w:rsid w:val="006436FA"/>
    <w:rsid w:val="006438AF"/>
    <w:rsid w:val="00643A46"/>
    <w:rsid w:val="00643AE4"/>
    <w:rsid w:val="00643C1A"/>
    <w:rsid w:val="00643D79"/>
    <w:rsid w:val="00643F71"/>
    <w:rsid w:val="00643FBD"/>
    <w:rsid w:val="006442EA"/>
    <w:rsid w:val="0064430F"/>
    <w:rsid w:val="00644828"/>
    <w:rsid w:val="006449DE"/>
    <w:rsid w:val="00644CC1"/>
    <w:rsid w:val="00644D04"/>
    <w:rsid w:val="00644DC0"/>
    <w:rsid w:val="00644F03"/>
    <w:rsid w:val="00644FDE"/>
    <w:rsid w:val="0064502B"/>
    <w:rsid w:val="00645287"/>
    <w:rsid w:val="006453CB"/>
    <w:rsid w:val="006454AB"/>
    <w:rsid w:val="00645583"/>
    <w:rsid w:val="006456F8"/>
    <w:rsid w:val="0064570B"/>
    <w:rsid w:val="00645A77"/>
    <w:rsid w:val="00645C6F"/>
    <w:rsid w:val="0064626D"/>
    <w:rsid w:val="006463A2"/>
    <w:rsid w:val="006465EF"/>
    <w:rsid w:val="00646B39"/>
    <w:rsid w:val="00646C06"/>
    <w:rsid w:val="00646E16"/>
    <w:rsid w:val="006471C2"/>
    <w:rsid w:val="00647228"/>
    <w:rsid w:val="00647297"/>
    <w:rsid w:val="006474F2"/>
    <w:rsid w:val="006475CE"/>
    <w:rsid w:val="00647832"/>
    <w:rsid w:val="0064783D"/>
    <w:rsid w:val="00647A1F"/>
    <w:rsid w:val="00647B79"/>
    <w:rsid w:val="00647DA5"/>
    <w:rsid w:val="00647F99"/>
    <w:rsid w:val="00650025"/>
    <w:rsid w:val="006500A7"/>
    <w:rsid w:val="0065043B"/>
    <w:rsid w:val="0065061D"/>
    <w:rsid w:val="006508DA"/>
    <w:rsid w:val="006509E0"/>
    <w:rsid w:val="00650ADF"/>
    <w:rsid w:val="00650C02"/>
    <w:rsid w:val="00650DF9"/>
    <w:rsid w:val="00650E2E"/>
    <w:rsid w:val="00650E33"/>
    <w:rsid w:val="00651258"/>
    <w:rsid w:val="00651325"/>
    <w:rsid w:val="00651531"/>
    <w:rsid w:val="006517B3"/>
    <w:rsid w:val="0065181E"/>
    <w:rsid w:val="0065192E"/>
    <w:rsid w:val="00651998"/>
    <w:rsid w:val="00651BD5"/>
    <w:rsid w:val="006520A1"/>
    <w:rsid w:val="0065239E"/>
    <w:rsid w:val="006526D1"/>
    <w:rsid w:val="00652732"/>
    <w:rsid w:val="006527D7"/>
    <w:rsid w:val="00652814"/>
    <w:rsid w:val="0065287B"/>
    <w:rsid w:val="006528DA"/>
    <w:rsid w:val="00652BE0"/>
    <w:rsid w:val="00652E02"/>
    <w:rsid w:val="00652FD5"/>
    <w:rsid w:val="0065321D"/>
    <w:rsid w:val="00653298"/>
    <w:rsid w:val="00653305"/>
    <w:rsid w:val="0065343B"/>
    <w:rsid w:val="00653570"/>
    <w:rsid w:val="006535F7"/>
    <w:rsid w:val="006537A4"/>
    <w:rsid w:val="006538A2"/>
    <w:rsid w:val="006538AC"/>
    <w:rsid w:val="00653917"/>
    <w:rsid w:val="00653957"/>
    <w:rsid w:val="00653A06"/>
    <w:rsid w:val="00653B83"/>
    <w:rsid w:val="00653BA0"/>
    <w:rsid w:val="00653E38"/>
    <w:rsid w:val="00653EA2"/>
    <w:rsid w:val="00653EDA"/>
    <w:rsid w:val="006541CD"/>
    <w:rsid w:val="0065433C"/>
    <w:rsid w:val="006545EE"/>
    <w:rsid w:val="006546FB"/>
    <w:rsid w:val="006548F7"/>
    <w:rsid w:val="00654994"/>
    <w:rsid w:val="00654A80"/>
    <w:rsid w:val="00654A88"/>
    <w:rsid w:val="00654CBA"/>
    <w:rsid w:val="00654D09"/>
    <w:rsid w:val="0065502B"/>
    <w:rsid w:val="006552C4"/>
    <w:rsid w:val="006555BC"/>
    <w:rsid w:val="00655662"/>
    <w:rsid w:val="0065569B"/>
    <w:rsid w:val="00655758"/>
    <w:rsid w:val="006557B2"/>
    <w:rsid w:val="00655900"/>
    <w:rsid w:val="00655A7A"/>
    <w:rsid w:val="00655B7C"/>
    <w:rsid w:val="00655F27"/>
    <w:rsid w:val="00656171"/>
    <w:rsid w:val="00656340"/>
    <w:rsid w:val="006565AB"/>
    <w:rsid w:val="00656612"/>
    <w:rsid w:val="006566A7"/>
    <w:rsid w:val="006566FA"/>
    <w:rsid w:val="006566FB"/>
    <w:rsid w:val="00656709"/>
    <w:rsid w:val="00656908"/>
    <w:rsid w:val="00656B62"/>
    <w:rsid w:val="00656C7B"/>
    <w:rsid w:val="00656CD9"/>
    <w:rsid w:val="00656D1B"/>
    <w:rsid w:val="00656E42"/>
    <w:rsid w:val="00656F39"/>
    <w:rsid w:val="00657106"/>
    <w:rsid w:val="0065730C"/>
    <w:rsid w:val="00657335"/>
    <w:rsid w:val="00657341"/>
    <w:rsid w:val="006573DE"/>
    <w:rsid w:val="006574E4"/>
    <w:rsid w:val="00657530"/>
    <w:rsid w:val="00657820"/>
    <w:rsid w:val="00657948"/>
    <w:rsid w:val="00657C64"/>
    <w:rsid w:val="00657D56"/>
    <w:rsid w:val="00657F5A"/>
    <w:rsid w:val="00660283"/>
    <w:rsid w:val="0066037C"/>
    <w:rsid w:val="0066056E"/>
    <w:rsid w:val="00660608"/>
    <w:rsid w:val="006606BE"/>
    <w:rsid w:val="00660722"/>
    <w:rsid w:val="00660794"/>
    <w:rsid w:val="0066095B"/>
    <w:rsid w:val="00660E73"/>
    <w:rsid w:val="00660F43"/>
    <w:rsid w:val="00661015"/>
    <w:rsid w:val="00661511"/>
    <w:rsid w:val="00661753"/>
    <w:rsid w:val="006617A9"/>
    <w:rsid w:val="006617BE"/>
    <w:rsid w:val="00661B3F"/>
    <w:rsid w:val="00661BFE"/>
    <w:rsid w:val="00661CAE"/>
    <w:rsid w:val="00661CEE"/>
    <w:rsid w:val="00661E7D"/>
    <w:rsid w:val="00661FE6"/>
    <w:rsid w:val="00661FE8"/>
    <w:rsid w:val="00662244"/>
    <w:rsid w:val="00662294"/>
    <w:rsid w:val="006622B8"/>
    <w:rsid w:val="006622FB"/>
    <w:rsid w:val="0066236B"/>
    <w:rsid w:val="00662388"/>
    <w:rsid w:val="00662421"/>
    <w:rsid w:val="00662525"/>
    <w:rsid w:val="006627E6"/>
    <w:rsid w:val="00662C2C"/>
    <w:rsid w:val="00662CB4"/>
    <w:rsid w:val="00662D7E"/>
    <w:rsid w:val="00663189"/>
    <w:rsid w:val="0066330E"/>
    <w:rsid w:val="00663394"/>
    <w:rsid w:val="006633FA"/>
    <w:rsid w:val="0066370F"/>
    <w:rsid w:val="00663934"/>
    <w:rsid w:val="00663976"/>
    <w:rsid w:val="006639BC"/>
    <w:rsid w:val="00663A6E"/>
    <w:rsid w:val="00663AF6"/>
    <w:rsid w:val="00663B53"/>
    <w:rsid w:val="00663D36"/>
    <w:rsid w:val="00663EAD"/>
    <w:rsid w:val="0066414D"/>
    <w:rsid w:val="0066416A"/>
    <w:rsid w:val="00664181"/>
    <w:rsid w:val="00664276"/>
    <w:rsid w:val="00664700"/>
    <w:rsid w:val="0066477F"/>
    <w:rsid w:val="0066480A"/>
    <w:rsid w:val="006648EA"/>
    <w:rsid w:val="00664906"/>
    <w:rsid w:val="00664916"/>
    <w:rsid w:val="006649E0"/>
    <w:rsid w:val="00664BE5"/>
    <w:rsid w:val="00664BEE"/>
    <w:rsid w:val="00664D36"/>
    <w:rsid w:val="00665000"/>
    <w:rsid w:val="006650C0"/>
    <w:rsid w:val="006652D8"/>
    <w:rsid w:val="0066536C"/>
    <w:rsid w:val="006653BC"/>
    <w:rsid w:val="0066541D"/>
    <w:rsid w:val="006654AF"/>
    <w:rsid w:val="006654C4"/>
    <w:rsid w:val="00665556"/>
    <w:rsid w:val="00665738"/>
    <w:rsid w:val="00665A65"/>
    <w:rsid w:val="00665AFD"/>
    <w:rsid w:val="00665C63"/>
    <w:rsid w:val="00665DBD"/>
    <w:rsid w:val="00665E44"/>
    <w:rsid w:val="00665F98"/>
    <w:rsid w:val="00665FA9"/>
    <w:rsid w:val="00666008"/>
    <w:rsid w:val="006660F7"/>
    <w:rsid w:val="006661FE"/>
    <w:rsid w:val="00666200"/>
    <w:rsid w:val="00666344"/>
    <w:rsid w:val="0066645F"/>
    <w:rsid w:val="00666497"/>
    <w:rsid w:val="00666535"/>
    <w:rsid w:val="0066654D"/>
    <w:rsid w:val="006665BB"/>
    <w:rsid w:val="006667BB"/>
    <w:rsid w:val="006668D6"/>
    <w:rsid w:val="006669BF"/>
    <w:rsid w:val="00666C18"/>
    <w:rsid w:val="006670E6"/>
    <w:rsid w:val="0066716C"/>
    <w:rsid w:val="006672C9"/>
    <w:rsid w:val="006673B9"/>
    <w:rsid w:val="006673EA"/>
    <w:rsid w:val="00667627"/>
    <w:rsid w:val="006676E8"/>
    <w:rsid w:val="0066781C"/>
    <w:rsid w:val="00667FE0"/>
    <w:rsid w:val="00670041"/>
    <w:rsid w:val="006701A0"/>
    <w:rsid w:val="00670394"/>
    <w:rsid w:val="006703CD"/>
    <w:rsid w:val="006704EC"/>
    <w:rsid w:val="0067057F"/>
    <w:rsid w:val="0067060D"/>
    <w:rsid w:val="006707E8"/>
    <w:rsid w:val="006708DE"/>
    <w:rsid w:val="00670A87"/>
    <w:rsid w:val="00670D37"/>
    <w:rsid w:val="00670E6E"/>
    <w:rsid w:val="00670EB4"/>
    <w:rsid w:val="00670EB9"/>
    <w:rsid w:val="00670EBA"/>
    <w:rsid w:val="00670F46"/>
    <w:rsid w:val="006710BD"/>
    <w:rsid w:val="0067113E"/>
    <w:rsid w:val="006712B2"/>
    <w:rsid w:val="006712EE"/>
    <w:rsid w:val="00671379"/>
    <w:rsid w:val="0067161A"/>
    <w:rsid w:val="00671650"/>
    <w:rsid w:val="006717C9"/>
    <w:rsid w:val="00671831"/>
    <w:rsid w:val="0067192B"/>
    <w:rsid w:val="00671B02"/>
    <w:rsid w:val="00671EA2"/>
    <w:rsid w:val="00671F19"/>
    <w:rsid w:val="00671F48"/>
    <w:rsid w:val="00671F50"/>
    <w:rsid w:val="00671FBA"/>
    <w:rsid w:val="00672003"/>
    <w:rsid w:val="00672240"/>
    <w:rsid w:val="00672274"/>
    <w:rsid w:val="00672663"/>
    <w:rsid w:val="0067271B"/>
    <w:rsid w:val="0067297F"/>
    <w:rsid w:val="00672A6A"/>
    <w:rsid w:val="00672ADD"/>
    <w:rsid w:val="00672B05"/>
    <w:rsid w:val="00672CA9"/>
    <w:rsid w:val="00672DD2"/>
    <w:rsid w:val="00672DEE"/>
    <w:rsid w:val="00672EB1"/>
    <w:rsid w:val="00672F3A"/>
    <w:rsid w:val="00672FB9"/>
    <w:rsid w:val="00673087"/>
    <w:rsid w:val="0067311B"/>
    <w:rsid w:val="0067322B"/>
    <w:rsid w:val="00673258"/>
    <w:rsid w:val="006736CC"/>
    <w:rsid w:val="00673801"/>
    <w:rsid w:val="006738B0"/>
    <w:rsid w:val="00673BC4"/>
    <w:rsid w:val="00673C26"/>
    <w:rsid w:val="00674095"/>
    <w:rsid w:val="006742EE"/>
    <w:rsid w:val="0067435A"/>
    <w:rsid w:val="006743CC"/>
    <w:rsid w:val="006744BC"/>
    <w:rsid w:val="0067495A"/>
    <w:rsid w:val="006749B5"/>
    <w:rsid w:val="006749DE"/>
    <w:rsid w:val="00674AF5"/>
    <w:rsid w:val="00674CFF"/>
    <w:rsid w:val="00674F86"/>
    <w:rsid w:val="006752D0"/>
    <w:rsid w:val="0067531F"/>
    <w:rsid w:val="0067546F"/>
    <w:rsid w:val="00675586"/>
    <w:rsid w:val="006755CE"/>
    <w:rsid w:val="006756CD"/>
    <w:rsid w:val="00675716"/>
    <w:rsid w:val="006757BE"/>
    <w:rsid w:val="00675863"/>
    <w:rsid w:val="006759E3"/>
    <w:rsid w:val="00675AAB"/>
    <w:rsid w:val="00675B86"/>
    <w:rsid w:val="00675C51"/>
    <w:rsid w:val="00675D51"/>
    <w:rsid w:val="00676024"/>
    <w:rsid w:val="006760E6"/>
    <w:rsid w:val="006760FF"/>
    <w:rsid w:val="0067611F"/>
    <w:rsid w:val="006761A5"/>
    <w:rsid w:val="006761C9"/>
    <w:rsid w:val="006761EC"/>
    <w:rsid w:val="006764A1"/>
    <w:rsid w:val="006764AC"/>
    <w:rsid w:val="0067652C"/>
    <w:rsid w:val="00676717"/>
    <w:rsid w:val="006767DB"/>
    <w:rsid w:val="0067689B"/>
    <w:rsid w:val="00676997"/>
    <w:rsid w:val="00676B2A"/>
    <w:rsid w:val="00676B9F"/>
    <w:rsid w:val="00676CBD"/>
    <w:rsid w:val="00676CFE"/>
    <w:rsid w:val="00676D03"/>
    <w:rsid w:val="006770AF"/>
    <w:rsid w:val="0067710E"/>
    <w:rsid w:val="006772A5"/>
    <w:rsid w:val="00677320"/>
    <w:rsid w:val="006777EF"/>
    <w:rsid w:val="006778FB"/>
    <w:rsid w:val="00677A3B"/>
    <w:rsid w:val="00677ADF"/>
    <w:rsid w:val="00677B5E"/>
    <w:rsid w:val="00677D65"/>
    <w:rsid w:val="00677DAE"/>
    <w:rsid w:val="00677E7E"/>
    <w:rsid w:val="00677EF1"/>
    <w:rsid w:val="00677FB4"/>
    <w:rsid w:val="006801A7"/>
    <w:rsid w:val="0068022A"/>
    <w:rsid w:val="006802A9"/>
    <w:rsid w:val="0068033E"/>
    <w:rsid w:val="006806BC"/>
    <w:rsid w:val="00680A89"/>
    <w:rsid w:val="00680B55"/>
    <w:rsid w:val="00680DF9"/>
    <w:rsid w:val="006813BB"/>
    <w:rsid w:val="006813D2"/>
    <w:rsid w:val="006814FB"/>
    <w:rsid w:val="006815B3"/>
    <w:rsid w:val="006815F8"/>
    <w:rsid w:val="006816AA"/>
    <w:rsid w:val="00681763"/>
    <w:rsid w:val="006818DA"/>
    <w:rsid w:val="00681E3F"/>
    <w:rsid w:val="00681EB3"/>
    <w:rsid w:val="00681ECD"/>
    <w:rsid w:val="00681F40"/>
    <w:rsid w:val="00682011"/>
    <w:rsid w:val="006820B9"/>
    <w:rsid w:val="006820C0"/>
    <w:rsid w:val="006820C2"/>
    <w:rsid w:val="006821B7"/>
    <w:rsid w:val="0068220E"/>
    <w:rsid w:val="006826B6"/>
    <w:rsid w:val="006828A3"/>
    <w:rsid w:val="006829BB"/>
    <w:rsid w:val="00682A7A"/>
    <w:rsid w:val="00682B50"/>
    <w:rsid w:val="00682E68"/>
    <w:rsid w:val="00682F9F"/>
    <w:rsid w:val="00683166"/>
    <w:rsid w:val="006831F2"/>
    <w:rsid w:val="0068323D"/>
    <w:rsid w:val="0068370A"/>
    <w:rsid w:val="00683758"/>
    <w:rsid w:val="006837B7"/>
    <w:rsid w:val="00683819"/>
    <w:rsid w:val="0068387D"/>
    <w:rsid w:val="006838B4"/>
    <w:rsid w:val="006839E8"/>
    <w:rsid w:val="00683A0F"/>
    <w:rsid w:val="00683A6D"/>
    <w:rsid w:val="00683F3E"/>
    <w:rsid w:val="006840BB"/>
    <w:rsid w:val="006841D2"/>
    <w:rsid w:val="0068421B"/>
    <w:rsid w:val="00684532"/>
    <w:rsid w:val="00684690"/>
    <w:rsid w:val="006847D9"/>
    <w:rsid w:val="006849D3"/>
    <w:rsid w:val="00684A97"/>
    <w:rsid w:val="00684BE4"/>
    <w:rsid w:val="00684BF8"/>
    <w:rsid w:val="00684BFE"/>
    <w:rsid w:val="00684C2C"/>
    <w:rsid w:val="00684C60"/>
    <w:rsid w:val="00684C75"/>
    <w:rsid w:val="00684DBE"/>
    <w:rsid w:val="00685096"/>
    <w:rsid w:val="0068523F"/>
    <w:rsid w:val="006853D0"/>
    <w:rsid w:val="00685505"/>
    <w:rsid w:val="006855C5"/>
    <w:rsid w:val="0068581A"/>
    <w:rsid w:val="006858FA"/>
    <w:rsid w:val="0068599C"/>
    <w:rsid w:val="00685AD7"/>
    <w:rsid w:val="00685D0E"/>
    <w:rsid w:val="00685D47"/>
    <w:rsid w:val="00685DC7"/>
    <w:rsid w:val="00685F51"/>
    <w:rsid w:val="00685F7E"/>
    <w:rsid w:val="006861C3"/>
    <w:rsid w:val="00686251"/>
    <w:rsid w:val="00686346"/>
    <w:rsid w:val="00686429"/>
    <w:rsid w:val="00686504"/>
    <w:rsid w:val="006867E1"/>
    <w:rsid w:val="006868C7"/>
    <w:rsid w:val="00686A98"/>
    <w:rsid w:val="00686AA6"/>
    <w:rsid w:val="00686D82"/>
    <w:rsid w:val="00686E7D"/>
    <w:rsid w:val="00686EE2"/>
    <w:rsid w:val="0068704B"/>
    <w:rsid w:val="0068744E"/>
    <w:rsid w:val="006877FD"/>
    <w:rsid w:val="0068780F"/>
    <w:rsid w:val="00687A2A"/>
    <w:rsid w:val="00687B26"/>
    <w:rsid w:val="00687B47"/>
    <w:rsid w:val="00687BD1"/>
    <w:rsid w:val="00687CB7"/>
    <w:rsid w:val="00687D5A"/>
    <w:rsid w:val="00687F0B"/>
    <w:rsid w:val="00687F74"/>
    <w:rsid w:val="00690258"/>
    <w:rsid w:val="006905A3"/>
    <w:rsid w:val="006906CF"/>
    <w:rsid w:val="00690910"/>
    <w:rsid w:val="00690959"/>
    <w:rsid w:val="00690998"/>
    <w:rsid w:val="006909F6"/>
    <w:rsid w:val="00690A66"/>
    <w:rsid w:val="00690A8A"/>
    <w:rsid w:val="00690D72"/>
    <w:rsid w:val="00690EE2"/>
    <w:rsid w:val="00690F0E"/>
    <w:rsid w:val="00690FB0"/>
    <w:rsid w:val="00691027"/>
    <w:rsid w:val="0069113E"/>
    <w:rsid w:val="00691186"/>
    <w:rsid w:val="006911BB"/>
    <w:rsid w:val="0069123B"/>
    <w:rsid w:val="006915F6"/>
    <w:rsid w:val="0069161E"/>
    <w:rsid w:val="0069163D"/>
    <w:rsid w:val="006919F7"/>
    <w:rsid w:val="00691BE8"/>
    <w:rsid w:val="00691C2F"/>
    <w:rsid w:val="00691CE9"/>
    <w:rsid w:val="00691D2E"/>
    <w:rsid w:val="00691E7B"/>
    <w:rsid w:val="006920DF"/>
    <w:rsid w:val="006921B6"/>
    <w:rsid w:val="00692320"/>
    <w:rsid w:val="00692336"/>
    <w:rsid w:val="0069242D"/>
    <w:rsid w:val="006924D1"/>
    <w:rsid w:val="006925FD"/>
    <w:rsid w:val="006927AF"/>
    <w:rsid w:val="00692AC4"/>
    <w:rsid w:val="00692B04"/>
    <w:rsid w:val="00692B20"/>
    <w:rsid w:val="00692CA2"/>
    <w:rsid w:val="00692D89"/>
    <w:rsid w:val="00692F65"/>
    <w:rsid w:val="00692FF6"/>
    <w:rsid w:val="006933BF"/>
    <w:rsid w:val="0069359D"/>
    <w:rsid w:val="0069362A"/>
    <w:rsid w:val="00693744"/>
    <w:rsid w:val="00693AE7"/>
    <w:rsid w:val="00693B89"/>
    <w:rsid w:val="00693CC3"/>
    <w:rsid w:val="00693E03"/>
    <w:rsid w:val="00694044"/>
    <w:rsid w:val="006940C4"/>
    <w:rsid w:val="006941E6"/>
    <w:rsid w:val="0069432E"/>
    <w:rsid w:val="00694580"/>
    <w:rsid w:val="006947BB"/>
    <w:rsid w:val="00694B01"/>
    <w:rsid w:val="00694D1D"/>
    <w:rsid w:val="0069559D"/>
    <w:rsid w:val="00695612"/>
    <w:rsid w:val="00695B1F"/>
    <w:rsid w:val="00695C84"/>
    <w:rsid w:val="00695DCC"/>
    <w:rsid w:val="00695F4C"/>
    <w:rsid w:val="0069613C"/>
    <w:rsid w:val="00696535"/>
    <w:rsid w:val="00696B76"/>
    <w:rsid w:val="00696CD4"/>
    <w:rsid w:val="00696CE3"/>
    <w:rsid w:val="00696E8A"/>
    <w:rsid w:val="00696ECC"/>
    <w:rsid w:val="00696F1C"/>
    <w:rsid w:val="00697002"/>
    <w:rsid w:val="0069704D"/>
    <w:rsid w:val="00697217"/>
    <w:rsid w:val="006972C3"/>
    <w:rsid w:val="0069735B"/>
    <w:rsid w:val="006975B1"/>
    <w:rsid w:val="006975B2"/>
    <w:rsid w:val="006975B7"/>
    <w:rsid w:val="006979FC"/>
    <w:rsid w:val="00697A93"/>
    <w:rsid w:val="00697D29"/>
    <w:rsid w:val="006A00CF"/>
    <w:rsid w:val="006A00DA"/>
    <w:rsid w:val="006A0249"/>
    <w:rsid w:val="006A0730"/>
    <w:rsid w:val="006A0787"/>
    <w:rsid w:val="006A07A3"/>
    <w:rsid w:val="006A0809"/>
    <w:rsid w:val="006A0945"/>
    <w:rsid w:val="006A0C5B"/>
    <w:rsid w:val="006A10E4"/>
    <w:rsid w:val="006A11A3"/>
    <w:rsid w:val="006A1229"/>
    <w:rsid w:val="006A12FD"/>
    <w:rsid w:val="006A1312"/>
    <w:rsid w:val="006A15ED"/>
    <w:rsid w:val="006A182B"/>
    <w:rsid w:val="006A1916"/>
    <w:rsid w:val="006A1970"/>
    <w:rsid w:val="006A1986"/>
    <w:rsid w:val="006A1A78"/>
    <w:rsid w:val="006A1AC7"/>
    <w:rsid w:val="006A1CD8"/>
    <w:rsid w:val="006A1CF2"/>
    <w:rsid w:val="006A1F42"/>
    <w:rsid w:val="006A224E"/>
    <w:rsid w:val="006A2426"/>
    <w:rsid w:val="006A2503"/>
    <w:rsid w:val="006A262A"/>
    <w:rsid w:val="006A29CE"/>
    <w:rsid w:val="006A2A4D"/>
    <w:rsid w:val="006A2A4F"/>
    <w:rsid w:val="006A2A6E"/>
    <w:rsid w:val="006A2C09"/>
    <w:rsid w:val="006A2EA9"/>
    <w:rsid w:val="006A2FDC"/>
    <w:rsid w:val="006A315E"/>
    <w:rsid w:val="006A325F"/>
    <w:rsid w:val="006A32BF"/>
    <w:rsid w:val="006A3338"/>
    <w:rsid w:val="006A373B"/>
    <w:rsid w:val="006A3AD0"/>
    <w:rsid w:val="006A3B5B"/>
    <w:rsid w:val="006A3BFD"/>
    <w:rsid w:val="006A3D18"/>
    <w:rsid w:val="006A3DDD"/>
    <w:rsid w:val="006A3F72"/>
    <w:rsid w:val="006A3FD4"/>
    <w:rsid w:val="006A4123"/>
    <w:rsid w:val="006A4414"/>
    <w:rsid w:val="006A45E2"/>
    <w:rsid w:val="006A4686"/>
    <w:rsid w:val="006A4856"/>
    <w:rsid w:val="006A4926"/>
    <w:rsid w:val="006A4B4A"/>
    <w:rsid w:val="006A4DBE"/>
    <w:rsid w:val="006A4FC8"/>
    <w:rsid w:val="006A52D0"/>
    <w:rsid w:val="006A52D7"/>
    <w:rsid w:val="006A53CF"/>
    <w:rsid w:val="006A5541"/>
    <w:rsid w:val="006A55F2"/>
    <w:rsid w:val="006A566F"/>
    <w:rsid w:val="006A5D4F"/>
    <w:rsid w:val="006A5E7F"/>
    <w:rsid w:val="006A5EBA"/>
    <w:rsid w:val="006A5EFE"/>
    <w:rsid w:val="006A5FA8"/>
    <w:rsid w:val="006A6073"/>
    <w:rsid w:val="006A6401"/>
    <w:rsid w:val="006A64E8"/>
    <w:rsid w:val="006A65BD"/>
    <w:rsid w:val="006A65E5"/>
    <w:rsid w:val="006A6A70"/>
    <w:rsid w:val="006A6B32"/>
    <w:rsid w:val="006A6C43"/>
    <w:rsid w:val="006A6C85"/>
    <w:rsid w:val="006A6D87"/>
    <w:rsid w:val="006A6E48"/>
    <w:rsid w:val="006A6F22"/>
    <w:rsid w:val="006A6F7E"/>
    <w:rsid w:val="006A7035"/>
    <w:rsid w:val="006A703F"/>
    <w:rsid w:val="006A7697"/>
    <w:rsid w:val="006A77A0"/>
    <w:rsid w:val="006A77A8"/>
    <w:rsid w:val="006A7927"/>
    <w:rsid w:val="006A7FD2"/>
    <w:rsid w:val="006A7FFA"/>
    <w:rsid w:val="006B00BC"/>
    <w:rsid w:val="006B011E"/>
    <w:rsid w:val="006B0369"/>
    <w:rsid w:val="006B03F3"/>
    <w:rsid w:val="006B04E1"/>
    <w:rsid w:val="006B0790"/>
    <w:rsid w:val="006B0794"/>
    <w:rsid w:val="006B08DE"/>
    <w:rsid w:val="006B0A51"/>
    <w:rsid w:val="006B0AF0"/>
    <w:rsid w:val="006B0BF5"/>
    <w:rsid w:val="006B0C93"/>
    <w:rsid w:val="006B0ED6"/>
    <w:rsid w:val="006B0FB3"/>
    <w:rsid w:val="006B1194"/>
    <w:rsid w:val="006B12BF"/>
    <w:rsid w:val="006B12F4"/>
    <w:rsid w:val="006B1A08"/>
    <w:rsid w:val="006B1C08"/>
    <w:rsid w:val="006B1D44"/>
    <w:rsid w:val="006B1D69"/>
    <w:rsid w:val="006B1F11"/>
    <w:rsid w:val="006B1F21"/>
    <w:rsid w:val="006B2020"/>
    <w:rsid w:val="006B2082"/>
    <w:rsid w:val="006B211E"/>
    <w:rsid w:val="006B233D"/>
    <w:rsid w:val="006B241C"/>
    <w:rsid w:val="006B27C0"/>
    <w:rsid w:val="006B27DA"/>
    <w:rsid w:val="006B28B3"/>
    <w:rsid w:val="006B2A98"/>
    <w:rsid w:val="006B2D8A"/>
    <w:rsid w:val="006B2E3E"/>
    <w:rsid w:val="006B2E58"/>
    <w:rsid w:val="006B2F48"/>
    <w:rsid w:val="006B2FA5"/>
    <w:rsid w:val="006B3329"/>
    <w:rsid w:val="006B3872"/>
    <w:rsid w:val="006B39A8"/>
    <w:rsid w:val="006B3C8E"/>
    <w:rsid w:val="006B3CA2"/>
    <w:rsid w:val="006B3D8E"/>
    <w:rsid w:val="006B3DC0"/>
    <w:rsid w:val="006B3E17"/>
    <w:rsid w:val="006B3F62"/>
    <w:rsid w:val="006B40CB"/>
    <w:rsid w:val="006B4434"/>
    <w:rsid w:val="006B44EF"/>
    <w:rsid w:val="006B471B"/>
    <w:rsid w:val="006B47E9"/>
    <w:rsid w:val="006B4961"/>
    <w:rsid w:val="006B4D35"/>
    <w:rsid w:val="006B4D3D"/>
    <w:rsid w:val="006B4EB5"/>
    <w:rsid w:val="006B5226"/>
    <w:rsid w:val="006B55B6"/>
    <w:rsid w:val="006B56CF"/>
    <w:rsid w:val="006B5A9F"/>
    <w:rsid w:val="006B5EB6"/>
    <w:rsid w:val="006B5F9A"/>
    <w:rsid w:val="006B61FC"/>
    <w:rsid w:val="006B6299"/>
    <w:rsid w:val="006B62CB"/>
    <w:rsid w:val="006B63D3"/>
    <w:rsid w:val="006B6529"/>
    <w:rsid w:val="006B6559"/>
    <w:rsid w:val="006B65D5"/>
    <w:rsid w:val="006B6640"/>
    <w:rsid w:val="006B6770"/>
    <w:rsid w:val="006B6914"/>
    <w:rsid w:val="006B6E65"/>
    <w:rsid w:val="006B6E8E"/>
    <w:rsid w:val="006B6F01"/>
    <w:rsid w:val="006B6F0D"/>
    <w:rsid w:val="006B6FFA"/>
    <w:rsid w:val="006B737D"/>
    <w:rsid w:val="006B794D"/>
    <w:rsid w:val="006B7D17"/>
    <w:rsid w:val="006B7F84"/>
    <w:rsid w:val="006C01A0"/>
    <w:rsid w:val="006C0489"/>
    <w:rsid w:val="006C04A2"/>
    <w:rsid w:val="006C0555"/>
    <w:rsid w:val="006C081E"/>
    <w:rsid w:val="006C09BB"/>
    <w:rsid w:val="006C09F4"/>
    <w:rsid w:val="006C0A69"/>
    <w:rsid w:val="006C1433"/>
    <w:rsid w:val="006C159F"/>
    <w:rsid w:val="006C164C"/>
    <w:rsid w:val="006C169A"/>
    <w:rsid w:val="006C17A2"/>
    <w:rsid w:val="006C17F6"/>
    <w:rsid w:val="006C181B"/>
    <w:rsid w:val="006C1E28"/>
    <w:rsid w:val="006C20BD"/>
    <w:rsid w:val="006C2691"/>
    <w:rsid w:val="006C298E"/>
    <w:rsid w:val="006C2B23"/>
    <w:rsid w:val="006C2C36"/>
    <w:rsid w:val="006C2E05"/>
    <w:rsid w:val="006C2E70"/>
    <w:rsid w:val="006C2EDD"/>
    <w:rsid w:val="006C2F05"/>
    <w:rsid w:val="006C30CD"/>
    <w:rsid w:val="006C3290"/>
    <w:rsid w:val="006C3338"/>
    <w:rsid w:val="006C3792"/>
    <w:rsid w:val="006C38B5"/>
    <w:rsid w:val="006C38B9"/>
    <w:rsid w:val="006C38F8"/>
    <w:rsid w:val="006C3BFE"/>
    <w:rsid w:val="006C3D59"/>
    <w:rsid w:val="006C3D7D"/>
    <w:rsid w:val="006C3DA8"/>
    <w:rsid w:val="006C3EAC"/>
    <w:rsid w:val="006C3EDA"/>
    <w:rsid w:val="006C3EDB"/>
    <w:rsid w:val="006C4262"/>
    <w:rsid w:val="006C43EF"/>
    <w:rsid w:val="006C448D"/>
    <w:rsid w:val="006C44C3"/>
    <w:rsid w:val="006C4560"/>
    <w:rsid w:val="006C4614"/>
    <w:rsid w:val="006C46E8"/>
    <w:rsid w:val="006C4C81"/>
    <w:rsid w:val="006C4DE6"/>
    <w:rsid w:val="006C4DFB"/>
    <w:rsid w:val="006C540D"/>
    <w:rsid w:val="006C5525"/>
    <w:rsid w:val="006C5544"/>
    <w:rsid w:val="006C5551"/>
    <w:rsid w:val="006C5562"/>
    <w:rsid w:val="006C565A"/>
    <w:rsid w:val="006C57D6"/>
    <w:rsid w:val="006C591F"/>
    <w:rsid w:val="006C595D"/>
    <w:rsid w:val="006C5A67"/>
    <w:rsid w:val="006C5CE3"/>
    <w:rsid w:val="006C5EB7"/>
    <w:rsid w:val="006C61DD"/>
    <w:rsid w:val="006C644C"/>
    <w:rsid w:val="006C66DE"/>
    <w:rsid w:val="006C686B"/>
    <w:rsid w:val="006C68C7"/>
    <w:rsid w:val="006C6C51"/>
    <w:rsid w:val="006C6D5E"/>
    <w:rsid w:val="006C6E4F"/>
    <w:rsid w:val="006C70FA"/>
    <w:rsid w:val="006C719C"/>
    <w:rsid w:val="006C7428"/>
    <w:rsid w:val="006C7A86"/>
    <w:rsid w:val="006C7B50"/>
    <w:rsid w:val="006C7C48"/>
    <w:rsid w:val="006C7D68"/>
    <w:rsid w:val="006C7D76"/>
    <w:rsid w:val="006D0261"/>
    <w:rsid w:val="006D0525"/>
    <w:rsid w:val="006D0577"/>
    <w:rsid w:val="006D05FC"/>
    <w:rsid w:val="006D06C8"/>
    <w:rsid w:val="006D06CB"/>
    <w:rsid w:val="006D07D3"/>
    <w:rsid w:val="006D091F"/>
    <w:rsid w:val="006D0B4F"/>
    <w:rsid w:val="006D0B65"/>
    <w:rsid w:val="006D0C6D"/>
    <w:rsid w:val="006D0D75"/>
    <w:rsid w:val="006D11A0"/>
    <w:rsid w:val="006D11B9"/>
    <w:rsid w:val="006D1413"/>
    <w:rsid w:val="006D15C2"/>
    <w:rsid w:val="006D1630"/>
    <w:rsid w:val="006D187B"/>
    <w:rsid w:val="006D1943"/>
    <w:rsid w:val="006D1963"/>
    <w:rsid w:val="006D1A4D"/>
    <w:rsid w:val="006D1AF8"/>
    <w:rsid w:val="006D1B85"/>
    <w:rsid w:val="006D1BC3"/>
    <w:rsid w:val="006D1BF2"/>
    <w:rsid w:val="006D1D5D"/>
    <w:rsid w:val="006D1DA8"/>
    <w:rsid w:val="006D1E74"/>
    <w:rsid w:val="006D1EAF"/>
    <w:rsid w:val="006D1F25"/>
    <w:rsid w:val="006D201B"/>
    <w:rsid w:val="006D2311"/>
    <w:rsid w:val="006D240F"/>
    <w:rsid w:val="006D24EB"/>
    <w:rsid w:val="006D25D3"/>
    <w:rsid w:val="006D26DE"/>
    <w:rsid w:val="006D28D7"/>
    <w:rsid w:val="006D2A00"/>
    <w:rsid w:val="006D2ADF"/>
    <w:rsid w:val="006D2BF5"/>
    <w:rsid w:val="006D2DBB"/>
    <w:rsid w:val="006D2E29"/>
    <w:rsid w:val="006D2EEA"/>
    <w:rsid w:val="006D320C"/>
    <w:rsid w:val="006D32A1"/>
    <w:rsid w:val="006D3351"/>
    <w:rsid w:val="006D3370"/>
    <w:rsid w:val="006D3546"/>
    <w:rsid w:val="006D3563"/>
    <w:rsid w:val="006D3879"/>
    <w:rsid w:val="006D3942"/>
    <w:rsid w:val="006D39B0"/>
    <w:rsid w:val="006D3AA8"/>
    <w:rsid w:val="006D3B11"/>
    <w:rsid w:val="006D3B22"/>
    <w:rsid w:val="006D3E5F"/>
    <w:rsid w:val="006D4036"/>
    <w:rsid w:val="006D4144"/>
    <w:rsid w:val="006D419D"/>
    <w:rsid w:val="006D4280"/>
    <w:rsid w:val="006D4314"/>
    <w:rsid w:val="006D4403"/>
    <w:rsid w:val="006D479A"/>
    <w:rsid w:val="006D486D"/>
    <w:rsid w:val="006D4B49"/>
    <w:rsid w:val="006D4D31"/>
    <w:rsid w:val="006D5005"/>
    <w:rsid w:val="006D5035"/>
    <w:rsid w:val="006D50C7"/>
    <w:rsid w:val="006D5191"/>
    <w:rsid w:val="006D5325"/>
    <w:rsid w:val="006D5597"/>
    <w:rsid w:val="006D56BE"/>
    <w:rsid w:val="006D59A0"/>
    <w:rsid w:val="006D5D50"/>
    <w:rsid w:val="006D5DB4"/>
    <w:rsid w:val="006D5E9D"/>
    <w:rsid w:val="006D5EA2"/>
    <w:rsid w:val="006D6328"/>
    <w:rsid w:val="006D6521"/>
    <w:rsid w:val="006D65A9"/>
    <w:rsid w:val="006D6613"/>
    <w:rsid w:val="006D6898"/>
    <w:rsid w:val="006D689F"/>
    <w:rsid w:val="006D68F1"/>
    <w:rsid w:val="006D6915"/>
    <w:rsid w:val="006D69A7"/>
    <w:rsid w:val="006D6B59"/>
    <w:rsid w:val="006D6BAC"/>
    <w:rsid w:val="006D6D2C"/>
    <w:rsid w:val="006D6D70"/>
    <w:rsid w:val="006D6E57"/>
    <w:rsid w:val="006D6FA8"/>
    <w:rsid w:val="006D6FC4"/>
    <w:rsid w:val="006D7038"/>
    <w:rsid w:val="006D70AD"/>
    <w:rsid w:val="006D7220"/>
    <w:rsid w:val="006D723A"/>
    <w:rsid w:val="006D7260"/>
    <w:rsid w:val="006D7398"/>
    <w:rsid w:val="006D752D"/>
    <w:rsid w:val="006D7731"/>
    <w:rsid w:val="006D7763"/>
    <w:rsid w:val="006D7827"/>
    <w:rsid w:val="006D7D44"/>
    <w:rsid w:val="006E001D"/>
    <w:rsid w:val="006E00D1"/>
    <w:rsid w:val="006E01E2"/>
    <w:rsid w:val="006E05A1"/>
    <w:rsid w:val="006E05BE"/>
    <w:rsid w:val="006E07B0"/>
    <w:rsid w:val="006E0FF2"/>
    <w:rsid w:val="006E101B"/>
    <w:rsid w:val="006E1102"/>
    <w:rsid w:val="006E1133"/>
    <w:rsid w:val="006E1248"/>
    <w:rsid w:val="006E133F"/>
    <w:rsid w:val="006E1413"/>
    <w:rsid w:val="006E17C7"/>
    <w:rsid w:val="006E1814"/>
    <w:rsid w:val="006E19A7"/>
    <w:rsid w:val="006E1AA1"/>
    <w:rsid w:val="006E1C1B"/>
    <w:rsid w:val="006E1C7B"/>
    <w:rsid w:val="006E1D28"/>
    <w:rsid w:val="006E1D3F"/>
    <w:rsid w:val="006E1DAF"/>
    <w:rsid w:val="006E1E3C"/>
    <w:rsid w:val="006E218A"/>
    <w:rsid w:val="006E21B4"/>
    <w:rsid w:val="006E22D9"/>
    <w:rsid w:val="006E2704"/>
    <w:rsid w:val="006E2800"/>
    <w:rsid w:val="006E2868"/>
    <w:rsid w:val="006E2885"/>
    <w:rsid w:val="006E2A00"/>
    <w:rsid w:val="006E2A92"/>
    <w:rsid w:val="006E2BF5"/>
    <w:rsid w:val="006E2C63"/>
    <w:rsid w:val="006E2D0C"/>
    <w:rsid w:val="006E323E"/>
    <w:rsid w:val="006E34C6"/>
    <w:rsid w:val="006E3A4D"/>
    <w:rsid w:val="006E3ADD"/>
    <w:rsid w:val="006E3B5A"/>
    <w:rsid w:val="006E3DE0"/>
    <w:rsid w:val="006E3E39"/>
    <w:rsid w:val="006E4037"/>
    <w:rsid w:val="006E407C"/>
    <w:rsid w:val="006E4097"/>
    <w:rsid w:val="006E41FB"/>
    <w:rsid w:val="006E43AE"/>
    <w:rsid w:val="006E45CC"/>
    <w:rsid w:val="006E45EC"/>
    <w:rsid w:val="006E47C8"/>
    <w:rsid w:val="006E4838"/>
    <w:rsid w:val="006E494B"/>
    <w:rsid w:val="006E4CA3"/>
    <w:rsid w:val="006E4DE0"/>
    <w:rsid w:val="006E4E7C"/>
    <w:rsid w:val="006E4ED3"/>
    <w:rsid w:val="006E4F9E"/>
    <w:rsid w:val="006E5033"/>
    <w:rsid w:val="006E50C2"/>
    <w:rsid w:val="006E5356"/>
    <w:rsid w:val="006E559F"/>
    <w:rsid w:val="006E5616"/>
    <w:rsid w:val="006E56FB"/>
    <w:rsid w:val="006E57DA"/>
    <w:rsid w:val="006E590A"/>
    <w:rsid w:val="006E59E8"/>
    <w:rsid w:val="006E5D14"/>
    <w:rsid w:val="006E5E58"/>
    <w:rsid w:val="006E5F63"/>
    <w:rsid w:val="006E609F"/>
    <w:rsid w:val="006E6252"/>
    <w:rsid w:val="006E62B7"/>
    <w:rsid w:val="006E62F5"/>
    <w:rsid w:val="006E631B"/>
    <w:rsid w:val="006E63E7"/>
    <w:rsid w:val="006E65AC"/>
    <w:rsid w:val="006E6DB6"/>
    <w:rsid w:val="006E6E07"/>
    <w:rsid w:val="006E6E56"/>
    <w:rsid w:val="006E6F06"/>
    <w:rsid w:val="006E6FE7"/>
    <w:rsid w:val="006E70AF"/>
    <w:rsid w:val="006E729C"/>
    <w:rsid w:val="006E73B7"/>
    <w:rsid w:val="006E75B2"/>
    <w:rsid w:val="006E7964"/>
    <w:rsid w:val="006E7A6B"/>
    <w:rsid w:val="006E7ABC"/>
    <w:rsid w:val="006E7FD8"/>
    <w:rsid w:val="006F0355"/>
    <w:rsid w:val="006F064F"/>
    <w:rsid w:val="006F0760"/>
    <w:rsid w:val="006F07ED"/>
    <w:rsid w:val="006F0961"/>
    <w:rsid w:val="006F0980"/>
    <w:rsid w:val="006F09C1"/>
    <w:rsid w:val="006F0B4D"/>
    <w:rsid w:val="006F0BDA"/>
    <w:rsid w:val="006F0CF9"/>
    <w:rsid w:val="006F0DE2"/>
    <w:rsid w:val="006F0F04"/>
    <w:rsid w:val="006F10A2"/>
    <w:rsid w:val="006F1226"/>
    <w:rsid w:val="006F1378"/>
    <w:rsid w:val="006F16E2"/>
    <w:rsid w:val="006F180B"/>
    <w:rsid w:val="006F1828"/>
    <w:rsid w:val="006F184F"/>
    <w:rsid w:val="006F1AC1"/>
    <w:rsid w:val="006F1C6B"/>
    <w:rsid w:val="006F1D12"/>
    <w:rsid w:val="006F1FB0"/>
    <w:rsid w:val="006F2114"/>
    <w:rsid w:val="006F2153"/>
    <w:rsid w:val="006F21E9"/>
    <w:rsid w:val="006F25A0"/>
    <w:rsid w:val="006F25AE"/>
    <w:rsid w:val="006F261E"/>
    <w:rsid w:val="006F263C"/>
    <w:rsid w:val="006F264A"/>
    <w:rsid w:val="006F275A"/>
    <w:rsid w:val="006F28B5"/>
    <w:rsid w:val="006F28F1"/>
    <w:rsid w:val="006F2B22"/>
    <w:rsid w:val="006F2B92"/>
    <w:rsid w:val="006F2CAC"/>
    <w:rsid w:val="006F2CCF"/>
    <w:rsid w:val="006F31A5"/>
    <w:rsid w:val="006F3355"/>
    <w:rsid w:val="006F34CA"/>
    <w:rsid w:val="006F375C"/>
    <w:rsid w:val="006F3A60"/>
    <w:rsid w:val="006F3BB8"/>
    <w:rsid w:val="006F3FA4"/>
    <w:rsid w:val="006F3FC1"/>
    <w:rsid w:val="006F42B6"/>
    <w:rsid w:val="006F42BF"/>
    <w:rsid w:val="006F4364"/>
    <w:rsid w:val="006F4398"/>
    <w:rsid w:val="006F43D5"/>
    <w:rsid w:val="006F445A"/>
    <w:rsid w:val="006F447B"/>
    <w:rsid w:val="006F449A"/>
    <w:rsid w:val="006F4523"/>
    <w:rsid w:val="006F45ED"/>
    <w:rsid w:val="006F47EA"/>
    <w:rsid w:val="006F489C"/>
    <w:rsid w:val="006F496C"/>
    <w:rsid w:val="006F4A45"/>
    <w:rsid w:val="006F4F2F"/>
    <w:rsid w:val="006F508A"/>
    <w:rsid w:val="006F50B9"/>
    <w:rsid w:val="006F511A"/>
    <w:rsid w:val="006F5296"/>
    <w:rsid w:val="006F5508"/>
    <w:rsid w:val="006F55DD"/>
    <w:rsid w:val="006F5815"/>
    <w:rsid w:val="006F581C"/>
    <w:rsid w:val="006F5852"/>
    <w:rsid w:val="006F5883"/>
    <w:rsid w:val="006F59C4"/>
    <w:rsid w:val="006F5B25"/>
    <w:rsid w:val="006F5BCC"/>
    <w:rsid w:val="006F5C0D"/>
    <w:rsid w:val="006F5CC7"/>
    <w:rsid w:val="006F5ED6"/>
    <w:rsid w:val="006F6088"/>
    <w:rsid w:val="006F6178"/>
    <w:rsid w:val="006F6203"/>
    <w:rsid w:val="006F64E7"/>
    <w:rsid w:val="006F6626"/>
    <w:rsid w:val="006F6746"/>
    <w:rsid w:val="006F681D"/>
    <w:rsid w:val="006F6AA5"/>
    <w:rsid w:val="006F6AE6"/>
    <w:rsid w:val="006F6B44"/>
    <w:rsid w:val="006F6C4A"/>
    <w:rsid w:val="006F6EA1"/>
    <w:rsid w:val="006F6FBE"/>
    <w:rsid w:val="006F732C"/>
    <w:rsid w:val="006F760D"/>
    <w:rsid w:val="006F7616"/>
    <w:rsid w:val="006F798B"/>
    <w:rsid w:val="006F79A2"/>
    <w:rsid w:val="006F7C0A"/>
    <w:rsid w:val="006F7CC2"/>
    <w:rsid w:val="006F7D5A"/>
    <w:rsid w:val="006F7DD7"/>
    <w:rsid w:val="006F7DDD"/>
    <w:rsid w:val="006F7E49"/>
    <w:rsid w:val="006F7F49"/>
    <w:rsid w:val="007006EC"/>
    <w:rsid w:val="00700936"/>
    <w:rsid w:val="0070095E"/>
    <w:rsid w:val="00700980"/>
    <w:rsid w:val="00700AD2"/>
    <w:rsid w:val="00700BF1"/>
    <w:rsid w:val="007011E1"/>
    <w:rsid w:val="007014D8"/>
    <w:rsid w:val="0070154F"/>
    <w:rsid w:val="0070158C"/>
    <w:rsid w:val="00701684"/>
    <w:rsid w:val="00701696"/>
    <w:rsid w:val="00701879"/>
    <w:rsid w:val="00701BD7"/>
    <w:rsid w:val="00701E45"/>
    <w:rsid w:val="007021C2"/>
    <w:rsid w:val="007022C3"/>
    <w:rsid w:val="00702332"/>
    <w:rsid w:val="007025C3"/>
    <w:rsid w:val="00702AF2"/>
    <w:rsid w:val="00702D93"/>
    <w:rsid w:val="00702DB0"/>
    <w:rsid w:val="00702F7C"/>
    <w:rsid w:val="00703034"/>
    <w:rsid w:val="007030F7"/>
    <w:rsid w:val="00703131"/>
    <w:rsid w:val="0070315D"/>
    <w:rsid w:val="0070322C"/>
    <w:rsid w:val="007032F7"/>
    <w:rsid w:val="00703325"/>
    <w:rsid w:val="007034DF"/>
    <w:rsid w:val="007034E7"/>
    <w:rsid w:val="0070366D"/>
    <w:rsid w:val="007036CB"/>
    <w:rsid w:val="00703797"/>
    <w:rsid w:val="007037E2"/>
    <w:rsid w:val="00703898"/>
    <w:rsid w:val="00703929"/>
    <w:rsid w:val="007039A3"/>
    <w:rsid w:val="00703B0A"/>
    <w:rsid w:val="00703BBC"/>
    <w:rsid w:val="00703BC8"/>
    <w:rsid w:val="00703C0F"/>
    <w:rsid w:val="00703C7C"/>
    <w:rsid w:val="00703CCC"/>
    <w:rsid w:val="007040ED"/>
    <w:rsid w:val="007041D1"/>
    <w:rsid w:val="007042D2"/>
    <w:rsid w:val="0070437B"/>
    <w:rsid w:val="0070468D"/>
    <w:rsid w:val="00704811"/>
    <w:rsid w:val="0070493A"/>
    <w:rsid w:val="00704A31"/>
    <w:rsid w:val="00704BF8"/>
    <w:rsid w:val="00704DB2"/>
    <w:rsid w:val="00705009"/>
    <w:rsid w:val="00705101"/>
    <w:rsid w:val="00705102"/>
    <w:rsid w:val="00705275"/>
    <w:rsid w:val="007056EE"/>
    <w:rsid w:val="0070576F"/>
    <w:rsid w:val="0070596A"/>
    <w:rsid w:val="00705AA8"/>
    <w:rsid w:val="00705D94"/>
    <w:rsid w:val="00705DF4"/>
    <w:rsid w:val="00705F9F"/>
    <w:rsid w:val="0070615F"/>
    <w:rsid w:val="00706433"/>
    <w:rsid w:val="007067B2"/>
    <w:rsid w:val="0070681C"/>
    <w:rsid w:val="007068E2"/>
    <w:rsid w:val="00706AA7"/>
    <w:rsid w:val="00706B72"/>
    <w:rsid w:val="00706ED9"/>
    <w:rsid w:val="00707011"/>
    <w:rsid w:val="007071F7"/>
    <w:rsid w:val="0070720C"/>
    <w:rsid w:val="0070728F"/>
    <w:rsid w:val="00707336"/>
    <w:rsid w:val="007074DE"/>
    <w:rsid w:val="007075D9"/>
    <w:rsid w:val="007076FC"/>
    <w:rsid w:val="00707879"/>
    <w:rsid w:val="007079FA"/>
    <w:rsid w:val="00707BB1"/>
    <w:rsid w:val="00707C83"/>
    <w:rsid w:val="00707C98"/>
    <w:rsid w:val="00710112"/>
    <w:rsid w:val="0071012B"/>
    <w:rsid w:val="00710252"/>
    <w:rsid w:val="00710274"/>
    <w:rsid w:val="00710319"/>
    <w:rsid w:val="007106CC"/>
    <w:rsid w:val="0071074F"/>
    <w:rsid w:val="00710762"/>
    <w:rsid w:val="00710809"/>
    <w:rsid w:val="00710835"/>
    <w:rsid w:val="0071084D"/>
    <w:rsid w:val="007109FD"/>
    <w:rsid w:val="00710A50"/>
    <w:rsid w:val="00710AC6"/>
    <w:rsid w:val="00710B2C"/>
    <w:rsid w:val="00710BBC"/>
    <w:rsid w:val="00710E47"/>
    <w:rsid w:val="00711538"/>
    <w:rsid w:val="00711556"/>
    <w:rsid w:val="00711593"/>
    <w:rsid w:val="00711597"/>
    <w:rsid w:val="007115C5"/>
    <w:rsid w:val="007119B1"/>
    <w:rsid w:val="00711A5A"/>
    <w:rsid w:val="00711B00"/>
    <w:rsid w:val="00711C49"/>
    <w:rsid w:val="007122FC"/>
    <w:rsid w:val="00712567"/>
    <w:rsid w:val="007126AD"/>
    <w:rsid w:val="007126CC"/>
    <w:rsid w:val="0071283E"/>
    <w:rsid w:val="00712908"/>
    <w:rsid w:val="0071295D"/>
    <w:rsid w:val="0071299D"/>
    <w:rsid w:val="00712A06"/>
    <w:rsid w:val="00712B59"/>
    <w:rsid w:val="00712D39"/>
    <w:rsid w:val="00712E87"/>
    <w:rsid w:val="00712F1A"/>
    <w:rsid w:val="00713142"/>
    <w:rsid w:val="0071344C"/>
    <w:rsid w:val="00713573"/>
    <w:rsid w:val="00713734"/>
    <w:rsid w:val="0071377E"/>
    <w:rsid w:val="00713816"/>
    <w:rsid w:val="00713ABB"/>
    <w:rsid w:val="00713BCB"/>
    <w:rsid w:val="00713CD5"/>
    <w:rsid w:val="0071423D"/>
    <w:rsid w:val="007147C9"/>
    <w:rsid w:val="0071481C"/>
    <w:rsid w:val="00714918"/>
    <w:rsid w:val="007149C0"/>
    <w:rsid w:val="00714A2B"/>
    <w:rsid w:val="00714C13"/>
    <w:rsid w:val="00714C7D"/>
    <w:rsid w:val="00714C89"/>
    <w:rsid w:val="00714E6F"/>
    <w:rsid w:val="00715018"/>
    <w:rsid w:val="00715080"/>
    <w:rsid w:val="00715151"/>
    <w:rsid w:val="007153C0"/>
    <w:rsid w:val="007154AE"/>
    <w:rsid w:val="007158DB"/>
    <w:rsid w:val="00715F47"/>
    <w:rsid w:val="0071607C"/>
    <w:rsid w:val="00716116"/>
    <w:rsid w:val="007161E3"/>
    <w:rsid w:val="00716327"/>
    <w:rsid w:val="00716366"/>
    <w:rsid w:val="007163B4"/>
    <w:rsid w:val="00716446"/>
    <w:rsid w:val="00716584"/>
    <w:rsid w:val="00716691"/>
    <w:rsid w:val="007166B6"/>
    <w:rsid w:val="00716A3D"/>
    <w:rsid w:val="00716D24"/>
    <w:rsid w:val="00716D5F"/>
    <w:rsid w:val="00716ECE"/>
    <w:rsid w:val="00716F0E"/>
    <w:rsid w:val="007172B5"/>
    <w:rsid w:val="007174C9"/>
    <w:rsid w:val="007175EA"/>
    <w:rsid w:val="007175ED"/>
    <w:rsid w:val="00717658"/>
    <w:rsid w:val="00717817"/>
    <w:rsid w:val="00717934"/>
    <w:rsid w:val="007179BA"/>
    <w:rsid w:val="00717B65"/>
    <w:rsid w:val="00717B8A"/>
    <w:rsid w:val="00717DB1"/>
    <w:rsid w:val="00717DDC"/>
    <w:rsid w:val="00717E3A"/>
    <w:rsid w:val="00717E99"/>
    <w:rsid w:val="00717FB3"/>
    <w:rsid w:val="0072039B"/>
    <w:rsid w:val="007205E3"/>
    <w:rsid w:val="00720791"/>
    <w:rsid w:val="00720814"/>
    <w:rsid w:val="00720902"/>
    <w:rsid w:val="00720998"/>
    <w:rsid w:val="007209C8"/>
    <w:rsid w:val="00720A21"/>
    <w:rsid w:val="00720E0C"/>
    <w:rsid w:val="00720E11"/>
    <w:rsid w:val="00720FDE"/>
    <w:rsid w:val="007210A9"/>
    <w:rsid w:val="007211D8"/>
    <w:rsid w:val="007216EC"/>
    <w:rsid w:val="00721760"/>
    <w:rsid w:val="007217A5"/>
    <w:rsid w:val="00721B2F"/>
    <w:rsid w:val="00721BF4"/>
    <w:rsid w:val="00721CFB"/>
    <w:rsid w:val="00721D2F"/>
    <w:rsid w:val="00721D7D"/>
    <w:rsid w:val="00721DC4"/>
    <w:rsid w:val="00721FC9"/>
    <w:rsid w:val="00721FF2"/>
    <w:rsid w:val="0072208D"/>
    <w:rsid w:val="00722206"/>
    <w:rsid w:val="0072228F"/>
    <w:rsid w:val="00722992"/>
    <w:rsid w:val="00722E42"/>
    <w:rsid w:val="00722E64"/>
    <w:rsid w:val="00723211"/>
    <w:rsid w:val="0072325A"/>
    <w:rsid w:val="007232A7"/>
    <w:rsid w:val="00723403"/>
    <w:rsid w:val="007235A8"/>
    <w:rsid w:val="007235C3"/>
    <w:rsid w:val="007235FD"/>
    <w:rsid w:val="0072361F"/>
    <w:rsid w:val="00723774"/>
    <w:rsid w:val="0072386E"/>
    <w:rsid w:val="0072395D"/>
    <w:rsid w:val="00723A17"/>
    <w:rsid w:val="00723B98"/>
    <w:rsid w:val="00723DA1"/>
    <w:rsid w:val="00723E4D"/>
    <w:rsid w:val="007240FE"/>
    <w:rsid w:val="0072417F"/>
    <w:rsid w:val="00724220"/>
    <w:rsid w:val="0072446E"/>
    <w:rsid w:val="007247B2"/>
    <w:rsid w:val="00724887"/>
    <w:rsid w:val="0072488D"/>
    <w:rsid w:val="00724945"/>
    <w:rsid w:val="00724B9F"/>
    <w:rsid w:val="00724C07"/>
    <w:rsid w:val="00724CD8"/>
    <w:rsid w:val="00724ECE"/>
    <w:rsid w:val="00724F0F"/>
    <w:rsid w:val="00724F28"/>
    <w:rsid w:val="0072517E"/>
    <w:rsid w:val="007251AB"/>
    <w:rsid w:val="007252AD"/>
    <w:rsid w:val="00725317"/>
    <w:rsid w:val="007254B3"/>
    <w:rsid w:val="00725554"/>
    <w:rsid w:val="00725792"/>
    <w:rsid w:val="007258EC"/>
    <w:rsid w:val="00725B5B"/>
    <w:rsid w:val="00725B66"/>
    <w:rsid w:val="00725BA9"/>
    <w:rsid w:val="007261B0"/>
    <w:rsid w:val="00726257"/>
    <w:rsid w:val="0072651C"/>
    <w:rsid w:val="00726799"/>
    <w:rsid w:val="00726AB9"/>
    <w:rsid w:val="00726DB5"/>
    <w:rsid w:val="00726DEF"/>
    <w:rsid w:val="00726E75"/>
    <w:rsid w:val="0072701A"/>
    <w:rsid w:val="00727282"/>
    <w:rsid w:val="0072729E"/>
    <w:rsid w:val="007272B3"/>
    <w:rsid w:val="007273CD"/>
    <w:rsid w:val="007273DD"/>
    <w:rsid w:val="007276E2"/>
    <w:rsid w:val="00727907"/>
    <w:rsid w:val="0072793A"/>
    <w:rsid w:val="007279F1"/>
    <w:rsid w:val="00727A9D"/>
    <w:rsid w:val="00727B21"/>
    <w:rsid w:val="00727B26"/>
    <w:rsid w:val="00727BE9"/>
    <w:rsid w:val="00727C13"/>
    <w:rsid w:val="00727D13"/>
    <w:rsid w:val="00727DFA"/>
    <w:rsid w:val="00727F84"/>
    <w:rsid w:val="007300B7"/>
    <w:rsid w:val="00730191"/>
    <w:rsid w:val="0073019A"/>
    <w:rsid w:val="0073027D"/>
    <w:rsid w:val="0073053E"/>
    <w:rsid w:val="00730551"/>
    <w:rsid w:val="00730786"/>
    <w:rsid w:val="00730810"/>
    <w:rsid w:val="0073091F"/>
    <w:rsid w:val="007309D8"/>
    <w:rsid w:val="007309E1"/>
    <w:rsid w:val="00730B93"/>
    <w:rsid w:val="00730BB9"/>
    <w:rsid w:val="00730D02"/>
    <w:rsid w:val="00730E49"/>
    <w:rsid w:val="00730EAB"/>
    <w:rsid w:val="00730EC7"/>
    <w:rsid w:val="00731493"/>
    <w:rsid w:val="00731502"/>
    <w:rsid w:val="0073150C"/>
    <w:rsid w:val="00731A16"/>
    <w:rsid w:val="00731B97"/>
    <w:rsid w:val="00731CD0"/>
    <w:rsid w:val="00731DE6"/>
    <w:rsid w:val="007320AD"/>
    <w:rsid w:val="007320AF"/>
    <w:rsid w:val="00732279"/>
    <w:rsid w:val="00732296"/>
    <w:rsid w:val="0073235F"/>
    <w:rsid w:val="007326DD"/>
    <w:rsid w:val="00732825"/>
    <w:rsid w:val="00732958"/>
    <w:rsid w:val="00732D7B"/>
    <w:rsid w:val="00732E6B"/>
    <w:rsid w:val="00732EFA"/>
    <w:rsid w:val="0073307A"/>
    <w:rsid w:val="007330E3"/>
    <w:rsid w:val="007333A6"/>
    <w:rsid w:val="0073351A"/>
    <w:rsid w:val="00733614"/>
    <w:rsid w:val="0073376B"/>
    <w:rsid w:val="0073381C"/>
    <w:rsid w:val="0073394A"/>
    <w:rsid w:val="00733A83"/>
    <w:rsid w:val="00733B03"/>
    <w:rsid w:val="00733C39"/>
    <w:rsid w:val="00733D64"/>
    <w:rsid w:val="00733FFB"/>
    <w:rsid w:val="00734085"/>
    <w:rsid w:val="00734341"/>
    <w:rsid w:val="0073439D"/>
    <w:rsid w:val="007343D8"/>
    <w:rsid w:val="007345E8"/>
    <w:rsid w:val="007345F4"/>
    <w:rsid w:val="00734660"/>
    <w:rsid w:val="007346D4"/>
    <w:rsid w:val="007346DF"/>
    <w:rsid w:val="00734709"/>
    <w:rsid w:val="007348B1"/>
    <w:rsid w:val="00734A50"/>
    <w:rsid w:val="00734B8E"/>
    <w:rsid w:val="00734BD3"/>
    <w:rsid w:val="00734C77"/>
    <w:rsid w:val="00734D27"/>
    <w:rsid w:val="00734E83"/>
    <w:rsid w:val="00734F1E"/>
    <w:rsid w:val="00735193"/>
    <w:rsid w:val="00735531"/>
    <w:rsid w:val="00735852"/>
    <w:rsid w:val="00735960"/>
    <w:rsid w:val="00735A82"/>
    <w:rsid w:val="00735B1C"/>
    <w:rsid w:val="00735C36"/>
    <w:rsid w:val="00735C94"/>
    <w:rsid w:val="00735FA3"/>
    <w:rsid w:val="0073608A"/>
    <w:rsid w:val="007361B7"/>
    <w:rsid w:val="007361C6"/>
    <w:rsid w:val="007363BE"/>
    <w:rsid w:val="007363C5"/>
    <w:rsid w:val="00736543"/>
    <w:rsid w:val="0073659B"/>
    <w:rsid w:val="007365B9"/>
    <w:rsid w:val="00736600"/>
    <w:rsid w:val="007366E3"/>
    <w:rsid w:val="00736840"/>
    <w:rsid w:val="00736947"/>
    <w:rsid w:val="0073702E"/>
    <w:rsid w:val="00737175"/>
    <w:rsid w:val="0073738C"/>
    <w:rsid w:val="00737576"/>
    <w:rsid w:val="00737599"/>
    <w:rsid w:val="0073787A"/>
    <w:rsid w:val="007379D7"/>
    <w:rsid w:val="00737ADA"/>
    <w:rsid w:val="00737AE4"/>
    <w:rsid w:val="00737BE1"/>
    <w:rsid w:val="007400F4"/>
    <w:rsid w:val="007401CC"/>
    <w:rsid w:val="007404E9"/>
    <w:rsid w:val="00740545"/>
    <w:rsid w:val="0074066D"/>
    <w:rsid w:val="007406C2"/>
    <w:rsid w:val="00740829"/>
    <w:rsid w:val="007409A2"/>
    <w:rsid w:val="007409A7"/>
    <w:rsid w:val="00740C09"/>
    <w:rsid w:val="00740D53"/>
    <w:rsid w:val="00740D7C"/>
    <w:rsid w:val="00740E93"/>
    <w:rsid w:val="00740EA8"/>
    <w:rsid w:val="00740F6D"/>
    <w:rsid w:val="007410A9"/>
    <w:rsid w:val="00741341"/>
    <w:rsid w:val="007413BE"/>
    <w:rsid w:val="007413DC"/>
    <w:rsid w:val="00741457"/>
    <w:rsid w:val="0074147D"/>
    <w:rsid w:val="0074164A"/>
    <w:rsid w:val="007416F7"/>
    <w:rsid w:val="0074183F"/>
    <w:rsid w:val="007419C0"/>
    <w:rsid w:val="007419D7"/>
    <w:rsid w:val="00741CD4"/>
    <w:rsid w:val="00741CF3"/>
    <w:rsid w:val="00741F0B"/>
    <w:rsid w:val="0074205B"/>
    <w:rsid w:val="007422BE"/>
    <w:rsid w:val="00742672"/>
    <w:rsid w:val="007426BF"/>
    <w:rsid w:val="007426F5"/>
    <w:rsid w:val="0074280E"/>
    <w:rsid w:val="00742D47"/>
    <w:rsid w:val="00742D6C"/>
    <w:rsid w:val="00742FD3"/>
    <w:rsid w:val="007430C4"/>
    <w:rsid w:val="00743213"/>
    <w:rsid w:val="007437E3"/>
    <w:rsid w:val="007438D7"/>
    <w:rsid w:val="00743A63"/>
    <w:rsid w:val="00743B60"/>
    <w:rsid w:val="00743B97"/>
    <w:rsid w:val="00743BAD"/>
    <w:rsid w:val="00743C02"/>
    <w:rsid w:val="00743C16"/>
    <w:rsid w:val="00743C44"/>
    <w:rsid w:val="00743C6B"/>
    <w:rsid w:val="00743D4E"/>
    <w:rsid w:val="00744486"/>
    <w:rsid w:val="007446ED"/>
    <w:rsid w:val="00744929"/>
    <w:rsid w:val="007449B8"/>
    <w:rsid w:val="007449D1"/>
    <w:rsid w:val="00744A3B"/>
    <w:rsid w:val="00744A75"/>
    <w:rsid w:val="00744ABD"/>
    <w:rsid w:val="00744B4F"/>
    <w:rsid w:val="00744C1C"/>
    <w:rsid w:val="00744DCC"/>
    <w:rsid w:val="00744EFE"/>
    <w:rsid w:val="0074520D"/>
    <w:rsid w:val="0074536B"/>
    <w:rsid w:val="00745461"/>
    <w:rsid w:val="007454B5"/>
    <w:rsid w:val="0074558B"/>
    <w:rsid w:val="0074576F"/>
    <w:rsid w:val="00745A6C"/>
    <w:rsid w:val="00745D6D"/>
    <w:rsid w:val="00745DE8"/>
    <w:rsid w:val="00745EDA"/>
    <w:rsid w:val="00745F02"/>
    <w:rsid w:val="0074609E"/>
    <w:rsid w:val="00746147"/>
    <w:rsid w:val="007465B6"/>
    <w:rsid w:val="00746B58"/>
    <w:rsid w:val="00746B9A"/>
    <w:rsid w:val="00746C9F"/>
    <w:rsid w:val="00746E22"/>
    <w:rsid w:val="00746E8C"/>
    <w:rsid w:val="00746EA8"/>
    <w:rsid w:val="00746EB0"/>
    <w:rsid w:val="00747267"/>
    <w:rsid w:val="007472BF"/>
    <w:rsid w:val="00747306"/>
    <w:rsid w:val="007475A2"/>
    <w:rsid w:val="0074763E"/>
    <w:rsid w:val="00747D1F"/>
    <w:rsid w:val="00747D35"/>
    <w:rsid w:val="00747EB2"/>
    <w:rsid w:val="007500C5"/>
    <w:rsid w:val="007500ED"/>
    <w:rsid w:val="00750268"/>
    <w:rsid w:val="00750278"/>
    <w:rsid w:val="007503CE"/>
    <w:rsid w:val="007506B0"/>
    <w:rsid w:val="007506C6"/>
    <w:rsid w:val="0075076A"/>
    <w:rsid w:val="00750895"/>
    <w:rsid w:val="007508AE"/>
    <w:rsid w:val="007508BB"/>
    <w:rsid w:val="00750952"/>
    <w:rsid w:val="00750B55"/>
    <w:rsid w:val="00750C3B"/>
    <w:rsid w:val="00750C75"/>
    <w:rsid w:val="00750D12"/>
    <w:rsid w:val="00750D38"/>
    <w:rsid w:val="0075114A"/>
    <w:rsid w:val="007511BE"/>
    <w:rsid w:val="007512CE"/>
    <w:rsid w:val="00751607"/>
    <w:rsid w:val="00751913"/>
    <w:rsid w:val="00751950"/>
    <w:rsid w:val="00751A3C"/>
    <w:rsid w:val="00751B15"/>
    <w:rsid w:val="00751B22"/>
    <w:rsid w:val="00751D18"/>
    <w:rsid w:val="00751E3E"/>
    <w:rsid w:val="00751F11"/>
    <w:rsid w:val="0075208C"/>
    <w:rsid w:val="0075220C"/>
    <w:rsid w:val="00752267"/>
    <w:rsid w:val="007522BD"/>
    <w:rsid w:val="007522D5"/>
    <w:rsid w:val="00752305"/>
    <w:rsid w:val="0075239F"/>
    <w:rsid w:val="00752479"/>
    <w:rsid w:val="00752663"/>
    <w:rsid w:val="0075266A"/>
    <w:rsid w:val="00752844"/>
    <w:rsid w:val="007528C4"/>
    <w:rsid w:val="007528FC"/>
    <w:rsid w:val="00752B65"/>
    <w:rsid w:val="00752C41"/>
    <w:rsid w:val="00752CB2"/>
    <w:rsid w:val="00752E51"/>
    <w:rsid w:val="00752E91"/>
    <w:rsid w:val="00752F62"/>
    <w:rsid w:val="00752FA1"/>
    <w:rsid w:val="007531D6"/>
    <w:rsid w:val="007531F6"/>
    <w:rsid w:val="00753258"/>
    <w:rsid w:val="007533F4"/>
    <w:rsid w:val="007535CF"/>
    <w:rsid w:val="0075361C"/>
    <w:rsid w:val="00753624"/>
    <w:rsid w:val="0075379A"/>
    <w:rsid w:val="00753904"/>
    <w:rsid w:val="00753AE1"/>
    <w:rsid w:val="00753B3C"/>
    <w:rsid w:val="00753C86"/>
    <w:rsid w:val="00753D37"/>
    <w:rsid w:val="00753D4E"/>
    <w:rsid w:val="00753DB6"/>
    <w:rsid w:val="00753E7A"/>
    <w:rsid w:val="00754081"/>
    <w:rsid w:val="0075411E"/>
    <w:rsid w:val="007542E7"/>
    <w:rsid w:val="0075440D"/>
    <w:rsid w:val="0075449C"/>
    <w:rsid w:val="007544BC"/>
    <w:rsid w:val="0075461D"/>
    <w:rsid w:val="00754650"/>
    <w:rsid w:val="00754AB9"/>
    <w:rsid w:val="00754C31"/>
    <w:rsid w:val="00754D8F"/>
    <w:rsid w:val="00754EF7"/>
    <w:rsid w:val="0075508B"/>
    <w:rsid w:val="007550AC"/>
    <w:rsid w:val="00755119"/>
    <w:rsid w:val="007556BB"/>
    <w:rsid w:val="00755716"/>
    <w:rsid w:val="0075595C"/>
    <w:rsid w:val="0075596E"/>
    <w:rsid w:val="00755AAB"/>
    <w:rsid w:val="00755B04"/>
    <w:rsid w:val="00755BA9"/>
    <w:rsid w:val="00755BEB"/>
    <w:rsid w:val="00755C31"/>
    <w:rsid w:val="00755CAA"/>
    <w:rsid w:val="00755D39"/>
    <w:rsid w:val="00755EEA"/>
    <w:rsid w:val="00755F59"/>
    <w:rsid w:val="00755FA4"/>
    <w:rsid w:val="007561E8"/>
    <w:rsid w:val="00756334"/>
    <w:rsid w:val="00756702"/>
    <w:rsid w:val="0075671E"/>
    <w:rsid w:val="00756780"/>
    <w:rsid w:val="00756BB4"/>
    <w:rsid w:val="00756CC3"/>
    <w:rsid w:val="00756E78"/>
    <w:rsid w:val="00756FC8"/>
    <w:rsid w:val="007571B1"/>
    <w:rsid w:val="007571DD"/>
    <w:rsid w:val="0075748F"/>
    <w:rsid w:val="00757497"/>
    <w:rsid w:val="007574DE"/>
    <w:rsid w:val="00757638"/>
    <w:rsid w:val="007576F2"/>
    <w:rsid w:val="007577D6"/>
    <w:rsid w:val="00757852"/>
    <w:rsid w:val="00757949"/>
    <w:rsid w:val="00757A19"/>
    <w:rsid w:val="00757A56"/>
    <w:rsid w:val="00757A83"/>
    <w:rsid w:val="00757C3D"/>
    <w:rsid w:val="00757D0D"/>
    <w:rsid w:val="00760393"/>
    <w:rsid w:val="007603BD"/>
    <w:rsid w:val="00760512"/>
    <w:rsid w:val="007606DF"/>
    <w:rsid w:val="007608EE"/>
    <w:rsid w:val="00760974"/>
    <w:rsid w:val="00760B0C"/>
    <w:rsid w:val="00760BF6"/>
    <w:rsid w:val="00760D54"/>
    <w:rsid w:val="00760F41"/>
    <w:rsid w:val="0076131E"/>
    <w:rsid w:val="00761546"/>
    <w:rsid w:val="00761548"/>
    <w:rsid w:val="0076159C"/>
    <w:rsid w:val="0076172B"/>
    <w:rsid w:val="00761B6D"/>
    <w:rsid w:val="00761D5E"/>
    <w:rsid w:val="00761E43"/>
    <w:rsid w:val="00762032"/>
    <w:rsid w:val="007621DF"/>
    <w:rsid w:val="0076220C"/>
    <w:rsid w:val="00762265"/>
    <w:rsid w:val="00762282"/>
    <w:rsid w:val="007622ED"/>
    <w:rsid w:val="0076243A"/>
    <w:rsid w:val="00762508"/>
    <w:rsid w:val="00762598"/>
    <w:rsid w:val="00762703"/>
    <w:rsid w:val="007628A3"/>
    <w:rsid w:val="007628F9"/>
    <w:rsid w:val="00762998"/>
    <w:rsid w:val="00762F3C"/>
    <w:rsid w:val="00762FCD"/>
    <w:rsid w:val="00763041"/>
    <w:rsid w:val="0076306A"/>
    <w:rsid w:val="007630C9"/>
    <w:rsid w:val="0076313F"/>
    <w:rsid w:val="0076325D"/>
    <w:rsid w:val="0076337A"/>
    <w:rsid w:val="007633A0"/>
    <w:rsid w:val="007633E4"/>
    <w:rsid w:val="0076344A"/>
    <w:rsid w:val="007634FC"/>
    <w:rsid w:val="007635CB"/>
    <w:rsid w:val="00763676"/>
    <w:rsid w:val="007636B1"/>
    <w:rsid w:val="00763868"/>
    <w:rsid w:val="00763A46"/>
    <w:rsid w:val="00763A88"/>
    <w:rsid w:val="00763D0E"/>
    <w:rsid w:val="00763E99"/>
    <w:rsid w:val="00763FC3"/>
    <w:rsid w:val="00764612"/>
    <w:rsid w:val="00764A1F"/>
    <w:rsid w:val="00764ACC"/>
    <w:rsid w:val="00764D4F"/>
    <w:rsid w:val="00764DB0"/>
    <w:rsid w:val="00764F9D"/>
    <w:rsid w:val="00764F9E"/>
    <w:rsid w:val="007653EC"/>
    <w:rsid w:val="007654CF"/>
    <w:rsid w:val="007654FD"/>
    <w:rsid w:val="00765841"/>
    <w:rsid w:val="00765892"/>
    <w:rsid w:val="007659F4"/>
    <w:rsid w:val="00766546"/>
    <w:rsid w:val="00766991"/>
    <w:rsid w:val="00766B62"/>
    <w:rsid w:val="00766B69"/>
    <w:rsid w:val="00766BCD"/>
    <w:rsid w:val="00766C1B"/>
    <w:rsid w:val="00766D46"/>
    <w:rsid w:val="00766DE9"/>
    <w:rsid w:val="00766E6B"/>
    <w:rsid w:val="00766F70"/>
    <w:rsid w:val="00767135"/>
    <w:rsid w:val="007671D9"/>
    <w:rsid w:val="007671FB"/>
    <w:rsid w:val="0076727A"/>
    <w:rsid w:val="00767283"/>
    <w:rsid w:val="007676F7"/>
    <w:rsid w:val="00767790"/>
    <w:rsid w:val="007702A1"/>
    <w:rsid w:val="007704B0"/>
    <w:rsid w:val="007704F3"/>
    <w:rsid w:val="007706D3"/>
    <w:rsid w:val="0077074E"/>
    <w:rsid w:val="00770C1C"/>
    <w:rsid w:val="00770EAB"/>
    <w:rsid w:val="00770FEF"/>
    <w:rsid w:val="0077102B"/>
    <w:rsid w:val="007710BF"/>
    <w:rsid w:val="0077123A"/>
    <w:rsid w:val="007712AC"/>
    <w:rsid w:val="00771328"/>
    <w:rsid w:val="007713BA"/>
    <w:rsid w:val="00771551"/>
    <w:rsid w:val="00771617"/>
    <w:rsid w:val="00771761"/>
    <w:rsid w:val="00771A18"/>
    <w:rsid w:val="00771A8B"/>
    <w:rsid w:val="00771DCD"/>
    <w:rsid w:val="00771F19"/>
    <w:rsid w:val="007720BA"/>
    <w:rsid w:val="007720EB"/>
    <w:rsid w:val="0077214C"/>
    <w:rsid w:val="00772236"/>
    <w:rsid w:val="00772463"/>
    <w:rsid w:val="00772479"/>
    <w:rsid w:val="007728AA"/>
    <w:rsid w:val="0077290A"/>
    <w:rsid w:val="00772A65"/>
    <w:rsid w:val="00772B0B"/>
    <w:rsid w:val="00772B2B"/>
    <w:rsid w:val="00772DB5"/>
    <w:rsid w:val="007733FC"/>
    <w:rsid w:val="00773547"/>
    <w:rsid w:val="00773827"/>
    <w:rsid w:val="00773948"/>
    <w:rsid w:val="007739D0"/>
    <w:rsid w:val="007739F9"/>
    <w:rsid w:val="00773ABC"/>
    <w:rsid w:val="00773B36"/>
    <w:rsid w:val="00773CF3"/>
    <w:rsid w:val="00773DCF"/>
    <w:rsid w:val="00773E34"/>
    <w:rsid w:val="00773E71"/>
    <w:rsid w:val="00773F37"/>
    <w:rsid w:val="00774114"/>
    <w:rsid w:val="0077419D"/>
    <w:rsid w:val="0077425E"/>
    <w:rsid w:val="0077433C"/>
    <w:rsid w:val="00774370"/>
    <w:rsid w:val="00774524"/>
    <w:rsid w:val="00774563"/>
    <w:rsid w:val="007745CE"/>
    <w:rsid w:val="00774884"/>
    <w:rsid w:val="0077492D"/>
    <w:rsid w:val="00774937"/>
    <w:rsid w:val="00774943"/>
    <w:rsid w:val="0077495E"/>
    <w:rsid w:val="00774AAB"/>
    <w:rsid w:val="00774ADB"/>
    <w:rsid w:val="00774B83"/>
    <w:rsid w:val="00774C90"/>
    <w:rsid w:val="00774C99"/>
    <w:rsid w:val="00774E6C"/>
    <w:rsid w:val="00774F8F"/>
    <w:rsid w:val="00774FCB"/>
    <w:rsid w:val="00775176"/>
    <w:rsid w:val="0077517B"/>
    <w:rsid w:val="0077522E"/>
    <w:rsid w:val="00775347"/>
    <w:rsid w:val="00775392"/>
    <w:rsid w:val="007753D7"/>
    <w:rsid w:val="00775404"/>
    <w:rsid w:val="0077548F"/>
    <w:rsid w:val="007754A8"/>
    <w:rsid w:val="007754B9"/>
    <w:rsid w:val="00775A35"/>
    <w:rsid w:val="00775ABB"/>
    <w:rsid w:val="00775B23"/>
    <w:rsid w:val="00775B4B"/>
    <w:rsid w:val="00775D6D"/>
    <w:rsid w:val="00775F65"/>
    <w:rsid w:val="007763F7"/>
    <w:rsid w:val="00776472"/>
    <w:rsid w:val="00776565"/>
    <w:rsid w:val="007765AD"/>
    <w:rsid w:val="007765C7"/>
    <w:rsid w:val="0077688C"/>
    <w:rsid w:val="00776928"/>
    <w:rsid w:val="0077694C"/>
    <w:rsid w:val="00776A0B"/>
    <w:rsid w:val="00776DF4"/>
    <w:rsid w:val="00776E57"/>
    <w:rsid w:val="00777212"/>
    <w:rsid w:val="007773EF"/>
    <w:rsid w:val="00777443"/>
    <w:rsid w:val="007776B1"/>
    <w:rsid w:val="00777766"/>
    <w:rsid w:val="007779AC"/>
    <w:rsid w:val="00777ADF"/>
    <w:rsid w:val="00777B5E"/>
    <w:rsid w:val="00777CDC"/>
    <w:rsid w:val="00777D14"/>
    <w:rsid w:val="00777D44"/>
    <w:rsid w:val="00777F6C"/>
    <w:rsid w:val="007801F9"/>
    <w:rsid w:val="007802D3"/>
    <w:rsid w:val="007804BB"/>
    <w:rsid w:val="007806F2"/>
    <w:rsid w:val="00780889"/>
    <w:rsid w:val="00780928"/>
    <w:rsid w:val="0078095B"/>
    <w:rsid w:val="00780B0B"/>
    <w:rsid w:val="00780C63"/>
    <w:rsid w:val="00780F57"/>
    <w:rsid w:val="00780F81"/>
    <w:rsid w:val="00780FD9"/>
    <w:rsid w:val="0078118A"/>
    <w:rsid w:val="00781442"/>
    <w:rsid w:val="00781A86"/>
    <w:rsid w:val="00781BC8"/>
    <w:rsid w:val="00781CD9"/>
    <w:rsid w:val="00781D2B"/>
    <w:rsid w:val="00781E75"/>
    <w:rsid w:val="00781F18"/>
    <w:rsid w:val="00782106"/>
    <w:rsid w:val="0078210D"/>
    <w:rsid w:val="00782126"/>
    <w:rsid w:val="0078219B"/>
    <w:rsid w:val="007822F0"/>
    <w:rsid w:val="007824BB"/>
    <w:rsid w:val="007825B1"/>
    <w:rsid w:val="00782615"/>
    <w:rsid w:val="0078266E"/>
    <w:rsid w:val="00782938"/>
    <w:rsid w:val="00782AC6"/>
    <w:rsid w:val="00782C44"/>
    <w:rsid w:val="00782D2D"/>
    <w:rsid w:val="00783074"/>
    <w:rsid w:val="007832FA"/>
    <w:rsid w:val="0078357F"/>
    <w:rsid w:val="00783615"/>
    <w:rsid w:val="0078364D"/>
    <w:rsid w:val="00783950"/>
    <w:rsid w:val="00783A7B"/>
    <w:rsid w:val="00783C70"/>
    <w:rsid w:val="00783C89"/>
    <w:rsid w:val="00783E87"/>
    <w:rsid w:val="00783F1C"/>
    <w:rsid w:val="00783FD3"/>
    <w:rsid w:val="00784084"/>
    <w:rsid w:val="007842EC"/>
    <w:rsid w:val="007843F5"/>
    <w:rsid w:val="00784540"/>
    <w:rsid w:val="00784562"/>
    <w:rsid w:val="00784697"/>
    <w:rsid w:val="0078485F"/>
    <w:rsid w:val="007848B6"/>
    <w:rsid w:val="00784A90"/>
    <w:rsid w:val="00784B20"/>
    <w:rsid w:val="00784BEA"/>
    <w:rsid w:val="00784C1E"/>
    <w:rsid w:val="00784D76"/>
    <w:rsid w:val="00784E4B"/>
    <w:rsid w:val="007851F0"/>
    <w:rsid w:val="0078528A"/>
    <w:rsid w:val="007853C7"/>
    <w:rsid w:val="0078579C"/>
    <w:rsid w:val="007857DD"/>
    <w:rsid w:val="00785898"/>
    <w:rsid w:val="00785941"/>
    <w:rsid w:val="00785E1B"/>
    <w:rsid w:val="00786004"/>
    <w:rsid w:val="00786013"/>
    <w:rsid w:val="00786029"/>
    <w:rsid w:val="0078610E"/>
    <w:rsid w:val="00786177"/>
    <w:rsid w:val="0078628E"/>
    <w:rsid w:val="0078633E"/>
    <w:rsid w:val="0078637E"/>
    <w:rsid w:val="007864C3"/>
    <w:rsid w:val="007865CB"/>
    <w:rsid w:val="00786627"/>
    <w:rsid w:val="00786651"/>
    <w:rsid w:val="007867B1"/>
    <w:rsid w:val="00786899"/>
    <w:rsid w:val="00786A3C"/>
    <w:rsid w:val="00786ADD"/>
    <w:rsid w:val="00786E19"/>
    <w:rsid w:val="00786F1F"/>
    <w:rsid w:val="00787018"/>
    <w:rsid w:val="007870A3"/>
    <w:rsid w:val="0078720E"/>
    <w:rsid w:val="0078725F"/>
    <w:rsid w:val="007872CF"/>
    <w:rsid w:val="0078744A"/>
    <w:rsid w:val="007877D7"/>
    <w:rsid w:val="00787987"/>
    <w:rsid w:val="00787CD0"/>
    <w:rsid w:val="00787D96"/>
    <w:rsid w:val="00787DC2"/>
    <w:rsid w:val="007900A0"/>
    <w:rsid w:val="00790123"/>
    <w:rsid w:val="00790839"/>
    <w:rsid w:val="007908E5"/>
    <w:rsid w:val="00790969"/>
    <w:rsid w:val="00790C66"/>
    <w:rsid w:val="00790CE1"/>
    <w:rsid w:val="00790EAC"/>
    <w:rsid w:val="0079117F"/>
    <w:rsid w:val="0079145B"/>
    <w:rsid w:val="00791479"/>
    <w:rsid w:val="007914F3"/>
    <w:rsid w:val="00791672"/>
    <w:rsid w:val="00791995"/>
    <w:rsid w:val="00791A04"/>
    <w:rsid w:val="00791B8F"/>
    <w:rsid w:val="00791DE1"/>
    <w:rsid w:val="00791EA9"/>
    <w:rsid w:val="00791EE6"/>
    <w:rsid w:val="00791F5A"/>
    <w:rsid w:val="00792379"/>
    <w:rsid w:val="0079274E"/>
    <w:rsid w:val="0079275E"/>
    <w:rsid w:val="0079295F"/>
    <w:rsid w:val="00792B71"/>
    <w:rsid w:val="00792CA6"/>
    <w:rsid w:val="00792FA7"/>
    <w:rsid w:val="007933B6"/>
    <w:rsid w:val="007933D9"/>
    <w:rsid w:val="007934BF"/>
    <w:rsid w:val="00793551"/>
    <w:rsid w:val="007935ED"/>
    <w:rsid w:val="00793652"/>
    <w:rsid w:val="007938AD"/>
    <w:rsid w:val="0079395A"/>
    <w:rsid w:val="00793972"/>
    <w:rsid w:val="00793AA7"/>
    <w:rsid w:val="00793D15"/>
    <w:rsid w:val="00794677"/>
    <w:rsid w:val="007946DA"/>
    <w:rsid w:val="00794880"/>
    <w:rsid w:val="00794A1D"/>
    <w:rsid w:val="0079509C"/>
    <w:rsid w:val="00795502"/>
    <w:rsid w:val="00795680"/>
    <w:rsid w:val="00795941"/>
    <w:rsid w:val="00795997"/>
    <w:rsid w:val="007959C3"/>
    <w:rsid w:val="007959C6"/>
    <w:rsid w:val="007959CA"/>
    <w:rsid w:val="00795A04"/>
    <w:rsid w:val="00795B58"/>
    <w:rsid w:val="00795B91"/>
    <w:rsid w:val="00795BB6"/>
    <w:rsid w:val="00795BD6"/>
    <w:rsid w:val="00795DFD"/>
    <w:rsid w:val="00796333"/>
    <w:rsid w:val="00796355"/>
    <w:rsid w:val="00796507"/>
    <w:rsid w:val="007965CF"/>
    <w:rsid w:val="007966A7"/>
    <w:rsid w:val="0079671D"/>
    <w:rsid w:val="00796827"/>
    <w:rsid w:val="00796937"/>
    <w:rsid w:val="00796969"/>
    <w:rsid w:val="00796CEB"/>
    <w:rsid w:val="00796D99"/>
    <w:rsid w:val="00796E8D"/>
    <w:rsid w:val="00797401"/>
    <w:rsid w:val="00797446"/>
    <w:rsid w:val="0079757B"/>
    <w:rsid w:val="007975B9"/>
    <w:rsid w:val="00797618"/>
    <w:rsid w:val="0079776C"/>
    <w:rsid w:val="00797872"/>
    <w:rsid w:val="00797972"/>
    <w:rsid w:val="00797A74"/>
    <w:rsid w:val="00797BC7"/>
    <w:rsid w:val="00797CA8"/>
    <w:rsid w:val="00797D86"/>
    <w:rsid w:val="00797E4F"/>
    <w:rsid w:val="00797EAC"/>
    <w:rsid w:val="00797F79"/>
    <w:rsid w:val="007A0158"/>
    <w:rsid w:val="007A02AC"/>
    <w:rsid w:val="007A0427"/>
    <w:rsid w:val="007A0430"/>
    <w:rsid w:val="007A0765"/>
    <w:rsid w:val="007A0823"/>
    <w:rsid w:val="007A08C2"/>
    <w:rsid w:val="007A0919"/>
    <w:rsid w:val="007A0A97"/>
    <w:rsid w:val="007A0F8E"/>
    <w:rsid w:val="007A0FC8"/>
    <w:rsid w:val="007A1148"/>
    <w:rsid w:val="007A12A5"/>
    <w:rsid w:val="007A13FE"/>
    <w:rsid w:val="007A1497"/>
    <w:rsid w:val="007A14B5"/>
    <w:rsid w:val="007A1531"/>
    <w:rsid w:val="007A1628"/>
    <w:rsid w:val="007A17BB"/>
    <w:rsid w:val="007A19DE"/>
    <w:rsid w:val="007A1B33"/>
    <w:rsid w:val="007A1CCF"/>
    <w:rsid w:val="007A1F10"/>
    <w:rsid w:val="007A1F3B"/>
    <w:rsid w:val="007A1F9B"/>
    <w:rsid w:val="007A2178"/>
    <w:rsid w:val="007A21AC"/>
    <w:rsid w:val="007A21B7"/>
    <w:rsid w:val="007A2373"/>
    <w:rsid w:val="007A260C"/>
    <w:rsid w:val="007A26D6"/>
    <w:rsid w:val="007A277F"/>
    <w:rsid w:val="007A2A47"/>
    <w:rsid w:val="007A2FAD"/>
    <w:rsid w:val="007A2FB1"/>
    <w:rsid w:val="007A3004"/>
    <w:rsid w:val="007A3080"/>
    <w:rsid w:val="007A328C"/>
    <w:rsid w:val="007A3411"/>
    <w:rsid w:val="007A3644"/>
    <w:rsid w:val="007A3680"/>
    <w:rsid w:val="007A3BB8"/>
    <w:rsid w:val="007A3C59"/>
    <w:rsid w:val="007A3EC0"/>
    <w:rsid w:val="007A3F8A"/>
    <w:rsid w:val="007A4012"/>
    <w:rsid w:val="007A418C"/>
    <w:rsid w:val="007A43FA"/>
    <w:rsid w:val="007A4418"/>
    <w:rsid w:val="007A4634"/>
    <w:rsid w:val="007A47BB"/>
    <w:rsid w:val="007A4827"/>
    <w:rsid w:val="007A495E"/>
    <w:rsid w:val="007A4A03"/>
    <w:rsid w:val="007A4A19"/>
    <w:rsid w:val="007A4C37"/>
    <w:rsid w:val="007A4CEC"/>
    <w:rsid w:val="007A4E34"/>
    <w:rsid w:val="007A4ED2"/>
    <w:rsid w:val="007A4F04"/>
    <w:rsid w:val="007A4F7B"/>
    <w:rsid w:val="007A51A5"/>
    <w:rsid w:val="007A5287"/>
    <w:rsid w:val="007A52C3"/>
    <w:rsid w:val="007A5334"/>
    <w:rsid w:val="007A5410"/>
    <w:rsid w:val="007A54A4"/>
    <w:rsid w:val="007A54ED"/>
    <w:rsid w:val="007A56FA"/>
    <w:rsid w:val="007A571C"/>
    <w:rsid w:val="007A5741"/>
    <w:rsid w:val="007A5891"/>
    <w:rsid w:val="007A5920"/>
    <w:rsid w:val="007A5977"/>
    <w:rsid w:val="007A59A5"/>
    <w:rsid w:val="007A5CDE"/>
    <w:rsid w:val="007A6029"/>
    <w:rsid w:val="007A603A"/>
    <w:rsid w:val="007A60BE"/>
    <w:rsid w:val="007A60CD"/>
    <w:rsid w:val="007A62ED"/>
    <w:rsid w:val="007A65E2"/>
    <w:rsid w:val="007A66C8"/>
    <w:rsid w:val="007A6A20"/>
    <w:rsid w:val="007A6A71"/>
    <w:rsid w:val="007A6AA8"/>
    <w:rsid w:val="007A6C73"/>
    <w:rsid w:val="007A6CF9"/>
    <w:rsid w:val="007A6D59"/>
    <w:rsid w:val="007A6DD3"/>
    <w:rsid w:val="007A6F88"/>
    <w:rsid w:val="007A71DB"/>
    <w:rsid w:val="007A726D"/>
    <w:rsid w:val="007A7286"/>
    <w:rsid w:val="007A7315"/>
    <w:rsid w:val="007A76B5"/>
    <w:rsid w:val="007A7B49"/>
    <w:rsid w:val="007A7CAA"/>
    <w:rsid w:val="007A7CD9"/>
    <w:rsid w:val="007A7E0F"/>
    <w:rsid w:val="007B0338"/>
    <w:rsid w:val="007B045E"/>
    <w:rsid w:val="007B05F5"/>
    <w:rsid w:val="007B0931"/>
    <w:rsid w:val="007B097F"/>
    <w:rsid w:val="007B099F"/>
    <w:rsid w:val="007B0BEF"/>
    <w:rsid w:val="007B0D1B"/>
    <w:rsid w:val="007B0E4D"/>
    <w:rsid w:val="007B1172"/>
    <w:rsid w:val="007B133C"/>
    <w:rsid w:val="007B158E"/>
    <w:rsid w:val="007B1772"/>
    <w:rsid w:val="007B1912"/>
    <w:rsid w:val="007B19FE"/>
    <w:rsid w:val="007B1A2B"/>
    <w:rsid w:val="007B1AD4"/>
    <w:rsid w:val="007B1D52"/>
    <w:rsid w:val="007B1E45"/>
    <w:rsid w:val="007B1E4A"/>
    <w:rsid w:val="007B1E8D"/>
    <w:rsid w:val="007B1F03"/>
    <w:rsid w:val="007B2122"/>
    <w:rsid w:val="007B2460"/>
    <w:rsid w:val="007B24A5"/>
    <w:rsid w:val="007B2808"/>
    <w:rsid w:val="007B2855"/>
    <w:rsid w:val="007B292F"/>
    <w:rsid w:val="007B2CA1"/>
    <w:rsid w:val="007B2FF4"/>
    <w:rsid w:val="007B302C"/>
    <w:rsid w:val="007B33A5"/>
    <w:rsid w:val="007B3767"/>
    <w:rsid w:val="007B376D"/>
    <w:rsid w:val="007B3878"/>
    <w:rsid w:val="007B3960"/>
    <w:rsid w:val="007B3AA4"/>
    <w:rsid w:val="007B3BFB"/>
    <w:rsid w:val="007B3C0E"/>
    <w:rsid w:val="007B3E12"/>
    <w:rsid w:val="007B3E31"/>
    <w:rsid w:val="007B3E5C"/>
    <w:rsid w:val="007B3ED5"/>
    <w:rsid w:val="007B4281"/>
    <w:rsid w:val="007B42A1"/>
    <w:rsid w:val="007B4315"/>
    <w:rsid w:val="007B466E"/>
    <w:rsid w:val="007B4720"/>
    <w:rsid w:val="007B477F"/>
    <w:rsid w:val="007B4C22"/>
    <w:rsid w:val="007B4E8D"/>
    <w:rsid w:val="007B4EF3"/>
    <w:rsid w:val="007B50DB"/>
    <w:rsid w:val="007B51C0"/>
    <w:rsid w:val="007B53F2"/>
    <w:rsid w:val="007B552C"/>
    <w:rsid w:val="007B569F"/>
    <w:rsid w:val="007B5AB1"/>
    <w:rsid w:val="007B5BBE"/>
    <w:rsid w:val="007B5C43"/>
    <w:rsid w:val="007B5D73"/>
    <w:rsid w:val="007B5F98"/>
    <w:rsid w:val="007B6078"/>
    <w:rsid w:val="007B6234"/>
    <w:rsid w:val="007B6442"/>
    <w:rsid w:val="007B646F"/>
    <w:rsid w:val="007B6559"/>
    <w:rsid w:val="007B6626"/>
    <w:rsid w:val="007B66B7"/>
    <w:rsid w:val="007B66DD"/>
    <w:rsid w:val="007B6A94"/>
    <w:rsid w:val="007B6BA9"/>
    <w:rsid w:val="007B6CD5"/>
    <w:rsid w:val="007B6EE4"/>
    <w:rsid w:val="007B704D"/>
    <w:rsid w:val="007B70C6"/>
    <w:rsid w:val="007B729A"/>
    <w:rsid w:val="007B7405"/>
    <w:rsid w:val="007B758B"/>
    <w:rsid w:val="007B77A4"/>
    <w:rsid w:val="007B7A3A"/>
    <w:rsid w:val="007B7EFF"/>
    <w:rsid w:val="007C01F1"/>
    <w:rsid w:val="007C01F7"/>
    <w:rsid w:val="007C02FE"/>
    <w:rsid w:val="007C0502"/>
    <w:rsid w:val="007C0653"/>
    <w:rsid w:val="007C08B6"/>
    <w:rsid w:val="007C094A"/>
    <w:rsid w:val="007C0A82"/>
    <w:rsid w:val="007C0C1D"/>
    <w:rsid w:val="007C0D55"/>
    <w:rsid w:val="007C0E09"/>
    <w:rsid w:val="007C0E51"/>
    <w:rsid w:val="007C0F9A"/>
    <w:rsid w:val="007C0FE4"/>
    <w:rsid w:val="007C1454"/>
    <w:rsid w:val="007C14FD"/>
    <w:rsid w:val="007C153E"/>
    <w:rsid w:val="007C16B0"/>
    <w:rsid w:val="007C170D"/>
    <w:rsid w:val="007C1871"/>
    <w:rsid w:val="007C18B6"/>
    <w:rsid w:val="007C18BB"/>
    <w:rsid w:val="007C18BC"/>
    <w:rsid w:val="007C1BCC"/>
    <w:rsid w:val="007C1D76"/>
    <w:rsid w:val="007C1D92"/>
    <w:rsid w:val="007C2011"/>
    <w:rsid w:val="007C2076"/>
    <w:rsid w:val="007C2111"/>
    <w:rsid w:val="007C22BD"/>
    <w:rsid w:val="007C26C9"/>
    <w:rsid w:val="007C2817"/>
    <w:rsid w:val="007C2A83"/>
    <w:rsid w:val="007C2C22"/>
    <w:rsid w:val="007C2C28"/>
    <w:rsid w:val="007C2E7C"/>
    <w:rsid w:val="007C2F32"/>
    <w:rsid w:val="007C32A8"/>
    <w:rsid w:val="007C3308"/>
    <w:rsid w:val="007C33D2"/>
    <w:rsid w:val="007C3689"/>
    <w:rsid w:val="007C3A4F"/>
    <w:rsid w:val="007C3CE4"/>
    <w:rsid w:val="007C3D35"/>
    <w:rsid w:val="007C3D5A"/>
    <w:rsid w:val="007C3D80"/>
    <w:rsid w:val="007C3F99"/>
    <w:rsid w:val="007C40D0"/>
    <w:rsid w:val="007C41C9"/>
    <w:rsid w:val="007C4307"/>
    <w:rsid w:val="007C4476"/>
    <w:rsid w:val="007C471E"/>
    <w:rsid w:val="007C4785"/>
    <w:rsid w:val="007C47D0"/>
    <w:rsid w:val="007C4A26"/>
    <w:rsid w:val="007C4B44"/>
    <w:rsid w:val="007C4CB3"/>
    <w:rsid w:val="007C4DE3"/>
    <w:rsid w:val="007C5220"/>
    <w:rsid w:val="007C5833"/>
    <w:rsid w:val="007C5CD7"/>
    <w:rsid w:val="007C5D14"/>
    <w:rsid w:val="007C5F48"/>
    <w:rsid w:val="007C5F7C"/>
    <w:rsid w:val="007C6079"/>
    <w:rsid w:val="007C61A1"/>
    <w:rsid w:val="007C623A"/>
    <w:rsid w:val="007C6271"/>
    <w:rsid w:val="007C6669"/>
    <w:rsid w:val="007C6820"/>
    <w:rsid w:val="007C6A37"/>
    <w:rsid w:val="007C6AAB"/>
    <w:rsid w:val="007C6BF5"/>
    <w:rsid w:val="007C6C2A"/>
    <w:rsid w:val="007C6EAC"/>
    <w:rsid w:val="007C6EC8"/>
    <w:rsid w:val="007C708D"/>
    <w:rsid w:val="007C712B"/>
    <w:rsid w:val="007C7747"/>
    <w:rsid w:val="007C7815"/>
    <w:rsid w:val="007C7E4A"/>
    <w:rsid w:val="007C7EC7"/>
    <w:rsid w:val="007C7F25"/>
    <w:rsid w:val="007D007F"/>
    <w:rsid w:val="007D0089"/>
    <w:rsid w:val="007D0269"/>
    <w:rsid w:val="007D02A5"/>
    <w:rsid w:val="007D04D9"/>
    <w:rsid w:val="007D0521"/>
    <w:rsid w:val="007D0547"/>
    <w:rsid w:val="007D06B9"/>
    <w:rsid w:val="007D0919"/>
    <w:rsid w:val="007D0A0C"/>
    <w:rsid w:val="007D0A60"/>
    <w:rsid w:val="007D0AAF"/>
    <w:rsid w:val="007D0B16"/>
    <w:rsid w:val="007D0CCF"/>
    <w:rsid w:val="007D0EB6"/>
    <w:rsid w:val="007D0F20"/>
    <w:rsid w:val="007D10DC"/>
    <w:rsid w:val="007D1178"/>
    <w:rsid w:val="007D1289"/>
    <w:rsid w:val="007D134F"/>
    <w:rsid w:val="007D136F"/>
    <w:rsid w:val="007D1A90"/>
    <w:rsid w:val="007D1B22"/>
    <w:rsid w:val="007D1CA4"/>
    <w:rsid w:val="007D1E41"/>
    <w:rsid w:val="007D22A2"/>
    <w:rsid w:val="007D2307"/>
    <w:rsid w:val="007D23B5"/>
    <w:rsid w:val="007D23E1"/>
    <w:rsid w:val="007D249A"/>
    <w:rsid w:val="007D278A"/>
    <w:rsid w:val="007D2809"/>
    <w:rsid w:val="007D2D56"/>
    <w:rsid w:val="007D2DFC"/>
    <w:rsid w:val="007D2F4F"/>
    <w:rsid w:val="007D3246"/>
    <w:rsid w:val="007D33B1"/>
    <w:rsid w:val="007D343F"/>
    <w:rsid w:val="007D3518"/>
    <w:rsid w:val="007D357C"/>
    <w:rsid w:val="007D38E0"/>
    <w:rsid w:val="007D3981"/>
    <w:rsid w:val="007D3A74"/>
    <w:rsid w:val="007D40D9"/>
    <w:rsid w:val="007D4216"/>
    <w:rsid w:val="007D42BA"/>
    <w:rsid w:val="007D43E2"/>
    <w:rsid w:val="007D4447"/>
    <w:rsid w:val="007D457E"/>
    <w:rsid w:val="007D4732"/>
    <w:rsid w:val="007D474F"/>
    <w:rsid w:val="007D4DE8"/>
    <w:rsid w:val="007D4E5C"/>
    <w:rsid w:val="007D4EE6"/>
    <w:rsid w:val="007D4FAD"/>
    <w:rsid w:val="007D5129"/>
    <w:rsid w:val="007D51FD"/>
    <w:rsid w:val="007D532E"/>
    <w:rsid w:val="007D554C"/>
    <w:rsid w:val="007D555A"/>
    <w:rsid w:val="007D564E"/>
    <w:rsid w:val="007D5760"/>
    <w:rsid w:val="007D5768"/>
    <w:rsid w:val="007D59B2"/>
    <w:rsid w:val="007D5A4A"/>
    <w:rsid w:val="007D5AB0"/>
    <w:rsid w:val="007D5C98"/>
    <w:rsid w:val="007D5DFF"/>
    <w:rsid w:val="007D5E1E"/>
    <w:rsid w:val="007D6302"/>
    <w:rsid w:val="007D6313"/>
    <w:rsid w:val="007D6493"/>
    <w:rsid w:val="007D65BE"/>
    <w:rsid w:val="007D6775"/>
    <w:rsid w:val="007D6A07"/>
    <w:rsid w:val="007D6FD1"/>
    <w:rsid w:val="007D7095"/>
    <w:rsid w:val="007D723B"/>
    <w:rsid w:val="007D748A"/>
    <w:rsid w:val="007D76DE"/>
    <w:rsid w:val="007D7B91"/>
    <w:rsid w:val="007D7EAB"/>
    <w:rsid w:val="007D7F1E"/>
    <w:rsid w:val="007D7F8A"/>
    <w:rsid w:val="007D7FDB"/>
    <w:rsid w:val="007E03BC"/>
    <w:rsid w:val="007E0603"/>
    <w:rsid w:val="007E095F"/>
    <w:rsid w:val="007E0A8C"/>
    <w:rsid w:val="007E0B25"/>
    <w:rsid w:val="007E0E08"/>
    <w:rsid w:val="007E10DC"/>
    <w:rsid w:val="007E12A6"/>
    <w:rsid w:val="007E12B4"/>
    <w:rsid w:val="007E169F"/>
    <w:rsid w:val="007E187D"/>
    <w:rsid w:val="007E1984"/>
    <w:rsid w:val="007E19D5"/>
    <w:rsid w:val="007E1C53"/>
    <w:rsid w:val="007E1C8C"/>
    <w:rsid w:val="007E1D6B"/>
    <w:rsid w:val="007E20D7"/>
    <w:rsid w:val="007E212D"/>
    <w:rsid w:val="007E21A6"/>
    <w:rsid w:val="007E2242"/>
    <w:rsid w:val="007E2251"/>
    <w:rsid w:val="007E271D"/>
    <w:rsid w:val="007E2798"/>
    <w:rsid w:val="007E27A3"/>
    <w:rsid w:val="007E27EE"/>
    <w:rsid w:val="007E2897"/>
    <w:rsid w:val="007E292A"/>
    <w:rsid w:val="007E2982"/>
    <w:rsid w:val="007E2A5E"/>
    <w:rsid w:val="007E2C18"/>
    <w:rsid w:val="007E2D0B"/>
    <w:rsid w:val="007E2F51"/>
    <w:rsid w:val="007E329D"/>
    <w:rsid w:val="007E3437"/>
    <w:rsid w:val="007E343C"/>
    <w:rsid w:val="007E3511"/>
    <w:rsid w:val="007E35B8"/>
    <w:rsid w:val="007E36B6"/>
    <w:rsid w:val="007E3777"/>
    <w:rsid w:val="007E37D9"/>
    <w:rsid w:val="007E3AA7"/>
    <w:rsid w:val="007E3DB0"/>
    <w:rsid w:val="007E3E16"/>
    <w:rsid w:val="007E40B9"/>
    <w:rsid w:val="007E41E0"/>
    <w:rsid w:val="007E42A8"/>
    <w:rsid w:val="007E4538"/>
    <w:rsid w:val="007E463E"/>
    <w:rsid w:val="007E46C0"/>
    <w:rsid w:val="007E46E1"/>
    <w:rsid w:val="007E4757"/>
    <w:rsid w:val="007E479C"/>
    <w:rsid w:val="007E48A6"/>
    <w:rsid w:val="007E4B7F"/>
    <w:rsid w:val="007E4D8A"/>
    <w:rsid w:val="007E4E93"/>
    <w:rsid w:val="007E4EAC"/>
    <w:rsid w:val="007E4F2C"/>
    <w:rsid w:val="007E4FE8"/>
    <w:rsid w:val="007E500C"/>
    <w:rsid w:val="007E506F"/>
    <w:rsid w:val="007E50C7"/>
    <w:rsid w:val="007E50F5"/>
    <w:rsid w:val="007E517E"/>
    <w:rsid w:val="007E5241"/>
    <w:rsid w:val="007E5421"/>
    <w:rsid w:val="007E558B"/>
    <w:rsid w:val="007E5ADC"/>
    <w:rsid w:val="007E5B86"/>
    <w:rsid w:val="007E5CD2"/>
    <w:rsid w:val="007E5CF5"/>
    <w:rsid w:val="007E5D24"/>
    <w:rsid w:val="007E61B8"/>
    <w:rsid w:val="007E61E7"/>
    <w:rsid w:val="007E655E"/>
    <w:rsid w:val="007E67A7"/>
    <w:rsid w:val="007E68D2"/>
    <w:rsid w:val="007E6A2C"/>
    <w:rsid w:val="007E6A4A"/>
    <w:rsid w:val="007E6A69"/>
    <w:rsid w:val="007E6A9C"/>
    <w:rsid w:val="007E6B89"/>
    <w:rsid w:val="007E6EA5"/>
    <w:rsid w:val="007E6ECB"/>
    <w:rsid w:val="007E70CD"/>
    <w:rsid w:val="007E7171"/>
    <w:rsid w:val="007E717C"/>
    <w:rsid w:val="007E7528"/>
    <w:rsid w:val="007E7547"/>
    <w:rsid w:val="007E773E"/>
    <w:rsid w:val="007E774C"/>
    <w:rsid w:val="007E7916"/>
    <w:rsid w:val="007E7935"/>
    <w:rsid w:val="007E7AA7"/>
    <w:rsid w:val="007E7BE7"/>
    <w:rsid w:val="007E7E89"/>
    <w:rsid w:val="007F04A1"/>
    <w:rsid w:val="007F05E4"/>
    <w:rsid w:val="007F070B"/>
    <w:rsid w:val="007F0748"/>
    <w:rsid w:val="007F08B7"/>
    <w:rsid w:val="007F0981"/>
    <w:rsid w:val="007F09BD"/>
    <w:rsid w:val="007F0DBF"/>
    <w:rsid w:val="007F0E7E"/>
    <w:rsid w:val="007F1248"/>
    <w:rsid w:val="007F144D"/>
    <w:rsid w:val="007F1540"/>
    <w:rsid w:val="007F1690"/>
    <w:rsid w:val="007F1697"/>
    <w:rsid w:val="007F17ED"/>
    <w:rsid w:val="007F1891"/>
    <w:rsid w:val="007F1ACA"/>
    <w:rsid w:val="007F1F32"/>
    <w:rsid w:val="007F215F"/>
    <w:rsid w:val="007F2227"/>
    <w:rsid w:val="007F2765"/>
    <w:rsid w:val="007F2AF9"/>
    <w:rsid w:val="007F2B13"/>
    <w:rsid w:val="007F2DE6"/>
    <w:rsid w:val="007F2F06"/>
    <w:rsid w:val="007F3118"/>
    <w:rsid w:val="007F32F2"/>
    <w:rsid w:val="007F33B5"/>
    <w:rsid w:val="007F343D"/>
    <w:rsid w:val="007F3652"/>
    <w:rsid w:val="007F38A0"/>
    <w:rsid w:val="007F38F9"/>
    <w:rsid w:val="007F3941"/>
    <w:rsid w:val="007F39EA"/>
    <w:rsid w:val="007F3B8F"/>
    <w:rsid w:val="007F3B9B"/>
    <w:rsid w:val="007F3BDD"/>
    <w:rsid w:val="007F3DDB"/>
    <w:rsid w:val="007F3E36"/>
    <w:rsid w:val="007F42E6"/>
    <w:rsid w:val="007F42F1"/>
    <w:rsid w:val="007F4404"/>
    <w:rsid w:val="007F441E"/>
    <w:rsid w:val="007F4626"/>
    <w:rsid w:val="007F4981"/>
    <w:rsid w:val="007F4AD2"/>
    <w:rsid w:val="007F4C1F"/>
    <w:rsid w:val="007F4CC4"/>
    <w:rsid w:val="007F4E75"/>
    <w:rsid w:val="007F4E7D"/>
    <w:rsid w:val="007F51EF"/>
    <w:rsid w:val="007F5318"/>
    <w:rsid w:val="007F56A5"/>
    <w:rsid w:val="007F5759"/>
    <w:rsid w:val="007F5895"/>
    <w:rsid w:val="007F5A49"/>
    <w:rsid w:val="007F5C45"/>
    <w:rsid w:val="007F5CDF"/>
    <w:rsid w:val="007F5FC5"/>
    <w:rsid w:val="007F6001"/>
    <w:rsid w:val="007F60D3"/>
    <w:rsid w:val="007F616B"/>
    <w:rsid w:val="007F626D"/>
    <w:rsid w:val="007F64A9"/>
    <w:rsid w:val="007F6764"/>
    <w:rsid w:val="007F6850"/>
    <w:rsid w:val="007F68DF"/>
    <w:rsid w:val="007F693E"/>
    <w:rsid w:val="007F6A1C"/>
    <w:rsid w:val="007F6B6D"/>
    <w:rsid w:val="007F6C1E"/>
    <w:rsid w:val="007F6CD6"/>
    <w:rsid w:val="007F6D82"/>
    <w:rsid w:val="007F6E2C"/>
    <w:rsid w:val="007F6E97"/>
    <w:rsid w:val="007F6F6F"/>
    <w:rsid w:val="007F6FAA"/>
    <w:rsid w:val="007F7049"/>
    <w:rsid w:val="007F71C8"/>
    <w:rsid w:val="007F7396"/>
    <w:rsid w:val="007F73C6"/>
    <w:rsid w:val="007F7479"/>
    <w:rsid w:val="007F74A7"/>
    <w:rsid w:val="007F75BD"/>
    <w:rsid w:val="007F76D0"/>
    <w:rsid w:val="007F778D"/>
    <w:rsid w:val="007F7824"/>
    <w:rsid w:val="007F7A91"/>
    <w:rsid w:val="007F7C38"/>
    <w:rsid w:val="007F7D3C"/>
    <w:rsid w:val="007F7DA6"/>
    <w:rsid w:val="007F7EAB"/>
    <w:rsid w:val="0080009D"/>
    <w:rsid w:val="00800116"/>
    <w:rsid w:val="00800191"/>
    <w:rsid w:val="0080033D"/>
    <w:rsid w:val="0080062D"/>
    <w:rsid w:val="0080067F"/>
    <w:rsid w:val="00800789"/>
    <w:rsid w:val="008007BD"/>
    <w:rsid w:val="00800921"/>
    <w:rsid w:val="008009A8"/>
    <w:rsid w:val="008009ED"/>
    <w:rsid w:val="00800A12"/>
    <w:rsid w:val="00800C01"/>
    <w:rsid w:val="00800C17"/>
    <w:rsid w:val="00800F49"/>
    <w:rsid w:val="00801192"/>
    <w:rsid w:val="008012AF"/>
    <w:rsid w:val="008013F4"/>
    <w:rsid w:val="0080151B"/>
    <w:rsid w:val="0080156C"/>
    <w:rsid w:val="008015B2"/>
    <w:rsid w:val="00801644"/>
    <w:rsid w:val="0080165D"/>
    <w:rsid w:val="0080189F"/>
    <w:rsid w:val="008019D6"/>
    <w:rsid w:val="00801B59"/>
    <w:rsid w:val="00801B81"/>
    <w:rsid w:val="00801BA3"/>
    <w:rsid w:val="00801C3A"/>
    <w:rsid w:val="00801D1B"/>
    <w:rsid w:val="00801E15"/>
    <w:rsid w:val="00802085"/>
    <w:rsid w:val="008020B9"/>
    <w:rsid w:val="00802130"/>
    <w:rsid w:val="0080213E"/>
    <w:rsid w:val="008021AB"/>
    <w:rsid w:val="008021C0"/>
    <w:rsid w:val="008023D5"/>
    <w:rsid w:val="00802905"/>
    <w:rsid w:val="00802A8E"/>
    <w:rsid w:val="00802B36"/>
    <w:rsid w:val="00802BA9"/>
    <w:rsid w:val="00802BF0"/>
    <w:rsid w:val="00802D02"/>
    <w:rsid w:val="00802E89"/>
    <w:rsid w:val="00802F87"/>
    <w:rsid w:val="00802FAE"/>
    <w:rsid w:val="00803095"/>
    <w:rsid w:val="00803141"/>
    <w:rsid w:val="008031DF"/>
    <w:rsid w:val="00803272"/>
    <w:rsid w:val="00803447"/>
    <w:rsid w:val="0080376C"/>
    <w:rsid w:val="0080379B"/>
    <w:rsid w:val="008037E3"/>
    <w:rsid w:val="00803800"/>
    <w:rsid w:val="008038D6"/>
    <w:rsid w:val="00803992"/>
    <w:rsid w:val="00803CED"/>
    <w:rsid w:val="00803D1A"/>
    <w:rsid w:val="00803E01"/>
    <w:rsid w:val="00803E2F"/>
    <w:rsid w:val="00803F66"/>
    <w:rsid w:val="008040D0"/>
    <w:rsid w:val="0080418A"/>
    <w:rsid w:val="0080425F"/>
    <w:rsid w:val="008042BF"/>
    <w:rsid w:val="008043B0"/>
    <w:rsid w:val="00804603"/>
    <w:rsid w:val="00804617"/>
    <w:rsid w:val="008047E7"/>
    <w:rsid w:val="0080480F"/>
    <w:rsid w:val="00804A83"/>
    <w:rsid w:val="00804B1F"/>
    <w:rsid w:val="00804E49"/>
    <w:rsid w:val="00805069"/>
    <w:rsid w:val="008050B5"/>
    <w:rsid w:val="008054E7"/>
    <w:rsid w:val="00805520"/>
    <w:rsid w:val="00805528"/>
    <w:rsid w:val="0080556A"/>
    <w:rsid w:val="0080564C"/>
    <w:rsid w:val="00805845"/>
    <w:rsid w:val="0080593A"/>
    <w:rsid w:val="008059A4"/>
    <w:rsid w:val="00805DEB"/>
    <w:rsid w:val="00805F66"/>
    <w:rsid w:val="00806260"/>
    <w:rsid w:val="00806332"/>
    <w:rsid w:val="00806393"/>
    <w:rsid w:val="00806424"/>
    <w:rsid w:val="00806655"/>
    <w:rsid w:val="00806ADF"/>
    <w:rsid w:val="00806B1C"/>
    <w:rsid w:val="00806CA9"/>
    <w:rsid w:val="00806DBD"/>
    <w:rsid w:val="00806EBC"/>
    <w:rsid w:val="00806FCA"/>
    <w:rsid w:val="00806FED"/>
    <w:rsid w:val="008070AE"/>
    <w:rsid w:val="00807443"/>
    <w:rsid w:val="008074AE"/>
    <w:rsid w:val="008075A3"/>
    <w:rsid w:val="0080774E"/>
    <w:rsid w:val="00807AD6"/>
    <w:rsid w:val="00807AED"/>
    <w:rsid w:val="00807AF3"/>
    <w:rsid w:val="00807C33"/>
    <w:rsid w:val="00807C56"/>
    <w:rsid w:val="00807CA6"/>
    <w:rsid w:val="00807D01"/>
    <w:rsid w:val="00807D96"/>
    <w:rsid w:val="00807E29"/>
    <w:rsid w:val="008100FF"/>
    <w:rsid w:val="00810108"/>
    <w:rsid w:val="008101CB"/>
    <w:rsid w:val="008103DD"/>
    <w:rsid w:val="008104AA"/>
    <w:rsid w:val="00810857"/>
    <w:rsid w:val="00810A00"/>
    <w:rsid w:val="00810A09"/>
    <w:rsid w:val="00810BAB"/>
    <w:rsid w:val="00810C97"/>
    <w:rsid w:val="00810CBC"/>
    <w:rsid w:val="00810DDB"/>
    <w:rsid w:val="00810E47"/>
    <w:rsid w:val="00810FA6"/>
    <w:rsid w:val="008110BC"/>
    <w:rsid w:val="008110C0"/>
    <w:rsid w:val="008111BB"/>
    <w:rsid w:val="0081147E"/>
    <w:rsid w:val="00811696"/>
    <w:rsid w:val="0081169E"/>
    <w:rsid w:val="00811813"/>
    <w:rsid w:val="00811ACE"/>
    <w:rsid w:val="00811C1B"/>
    <w:rsid w:val="00811C1D"/>
    <w:rsid w:val="00811DCC"/>
    <w:rsid w:val="00811EAB"/>
    <w:rsid w:val="00811F58"/>
    <w:rsid w:val="00812127"/>
    <w:rsid w:val="0081216E"/>
    <w:rsid w:val="008123CA"/>
    <w:rsid w:val="008123F9"/>
    <w:rsid w:val="008126F1"/>
    <w:rsid w:val="008127EB"/>
    <w:rsid w:val="008128CA"/>
    <w:rsid w:val="00812CF1"/>
    <w:rsid w:val="00812E76"/>
    <w:rsid w:val="00812FF1"/>
    <w:rsid w:val="00812FF9"/>
    <w:rsid w:val="008131B3"/>
    <w:rsid w:val="00813200"/>
    <w:rsid w:val="008132CD"/>
    <w:rsid w:val="00813471"/>
    <w:rsid w:val="008136F7"/>
    <w:rsid w:val="0081394C"/>
    <w:rsid w:val="00813A39"/>
    <w:rsid w:val="00813B7A"/>
    <w:rsid w:val="00813C42"/>
    <w:rsid w:val="00813C76"/>
    <w:rsid w:val="00813CAA"/>
    <w:rsid w:val="00814115"/>
    <w:rsid w:val="0081414E"/>
    <w:rsid w:val="0081415C"/>
    <w:rsid w:val="00814197"/>
    <w:rsid w:val="0081419D"/>
    <w:rsid w:val="008141F7"/>
    <w:rsid w:val="00814716"/>
    <w:rsid w:val="00814A0A"/>
    <w:rsid w:val="00814BDF"/>
    <w:rsid w:val="00814D97"/>
    <w:rsid w:val="00814E03"/>
    <w:rsid w:val="00814E10"/>
    <w:rsid w:val="00815001"/>
    <w:rsid w:val="00815116"/>
    <w:rsid w:val="0081517B"/>
    <w:rsid w:val="0081519F"/>
    <w:rsid w:val="0081528D"/>
    <w:rsid w:val="008156F0"/>
    <w:rsid w:val="00815711"/>
    <w:rsid w:val="00815845"/>
    <w:rsid w:val="00815CF3"/>
    <w:rsid w:val="00815DB1"/>
    <w:rsid w:val="0081610D"/>
    <w:rsid w:val="0081623A"/>
    <w:rsid w:val="00816293"/>
    <w:rsid w:val="008162B2"/>
    <w:rsid w:val="00816394"/>
    <w:rsid w:val="008164AC"/>
    <w:rsid w:val="00816535"/>
    <w:rsid w:val="00816A41"/>
    <w:rsid w:val="00816C97"/>
    <w:rsid w:val="00816CC1"/>
    <w:rsid w:val="00816F2B"/>
    <w:rsid w:val="0081706F"/>
    <w:rsid w:val="00817210"/>
    <w:rsid w:val="008175CE"/>
    <w:rsid w:val="0081790A"/>
    <w:rsid w:val="008179AE"/>
    <w:rsid w:val="00817A58"/>
    <w:rsid w:val="00817D9F"/>
    <w:rsid w:val="00820061"/>
    <w:rsid w:val="0082009D"/>
    <w:rsid w:val="008204F1"/>
    <w:rsid w:val="00820521"/>
    <w:rsid w:val="0082060D"/>
    <w:rsid w:val="0082069C"/>
    <w:rsid w:val="00820C23"/>
    <w:rsid w:val="00820CA6"/>
    <w:rsid w:val="00820CD7"/>
    <w:rsid w:val="00820DF5"/>
    <w:rsid w:val="008210A0"/>
    <w:rsid w:val="00821782"/>
    <w:rsid w:val="00821B52"/>
    <w:rsid w:val="00821B5A"/>
    <w:rsid w:val="00821B63"/>
    <w:rsid w:val="00821C41"/>
    <w:rsid w:val="00821CD1"/>
    <w:rsid w:val="00821D10"/>
    <w:rsid w:val="00821E65"/>
    <w:rsid w:val="008220BF"/>
    <w:rsid w:val="008221BF"/>
    <w:rsid w:val="00822300"/>
    <w:rsid w:val="008224C0"/>
    <w:rsid w:val="008224E2"/>
    <w:rsid w:val="0082262C"/>
    <w:rsid w:val="0082281F"/>
    <w:rsid w:val="0082285F"/>
    <w:rsid w:val="0082299C"/>
    <w:rsid w:val="008229FE"/>
    <w:rsid w:val="00822AD7"/>
    <w:rsid w:val="00822BEC"/>
    <w:rsid w:val="00822BF3"/>
    <w:rsid w:val="00822DF3"/>
    <w:rsid w:val="008231BD"/>
    <w:rsid w:val="00823584"/>
    <w:rsid w:val="008235C3"/>
    <w:rsid w:val="008236E9"/>
    <w:rsid w:val="00823BEA"/>
    <w:rsid w:val="00823F78"/>
    <w:rsid w:val="00823F9C"/>
    <w:rsid w:val="00824065"/>
    <w:rsid w:val="008240F5"/>
    <w:rsid w:val="008241E0"/>
    <w:rsid w:val="008242BA"/>
    <w:rsid w:val="00824569"/>
    <w:rsid w:val="00824614"/>
    <w:rsid w:val="0082471B"/>
    <w:rsid w:val="008247BF"/>
    <w:rsid w:val="0082486D"/>
    <w:rsid w:val="00824B15"/>
    <w:rsid w:val="00824F07"/>
    <w:rsid w:val="00825123"/>
    <w:rsid w:val="00825197"/>
    <w:rsid w:val="008252D5"/>
    <w:rsid w:val="00825349"/>
    <w:rsid w:val="008254D9"/>
    <w:rsid w:val="008254E5"/>
    <w:rsid w:val="008254FF"/>
    <w:rsid w:val="00825645"/>
    <w:rsid w:val="00825997"/>
    <w:rsid w:val="00825A49"/>
    <w:rsid w:val="00825D67"/>
    <w:rsid w:val="00825E68"/>
    <w:rsid w:val="00825EEA"/>
    <w:rsid w:val="00825F17"/>
    <w:rsid w:val="0082603E"/>
    <w:rsid w:val="0082629D"/>
    <w:rsid w:val="00826336"/>
    <w:rsid w:val="00826488"/>
    <w:rsid w:val="00826698"/>
    <w:rsid w:val="0082670E"/>
    <w:rsid w:val="00826BB0"/>
    <w:rsid w:val="00826C27"/>
    <w:rsid w:val="00826C64"/>
    <w:rsid w:val="0082776B"/>
    <w:rsid w:val="00827785"/>
    <w:rsid w:val="00827866"/>
    <w:rsid w:val="00827C56"/>
    <w:rsid w:val="00827CFE"/>
    <w:rsid w:val="00827E98"/>
    <w:rsid w:val="00827F1A"/>
    <w:rsid w:val="0083004D"/>
    <w:rsid w:val="0083012D"/>
    <w:rsid w:val="00830178"/>
    <w:rsid w:val="008303E2"/>
    <w:rsid w:val="008307BB"/>
    <w:rsid w:val="0083082A"/>
    <w:rsid w:val="008309D5"/>
    <w:rsid w:val="00830CE1"/>
    <w:rsid w:val="00831180"/>
    <w:rsid w:val="008311CF"/>
    <w:rsid w:val="00831462"/>
    <w:rsid w:val="0083149F"/>
    <w:rsid w:val="008314BD"/>
    <w:rsid w:val="00831677"/>
    <w:rsid w:val="008318E8"/>
    <w:rsid w:val="00831ABB"/>
    <w:rsid w:val="00831BB6"/>
    <w:rsid w:val="00831D37"/>
    <w:rsid w:val="008320A8"/>
    <w:rsid w:val="008321E5"/>
    <w:rsid w:val="00832228"/>
    <w:rsid w:val="00832337"/>
    <w:rsid w:val="008323FF"/>
    <w:rsid w:val="0083244C"/>
    <w:rsid w:val="008325E5"/>
    <w:rsid w:val="00832658"/>
    <w:rsid w:val="00832B4B"/>
    <w:rsid w:val="00832B8F"/>
    <w:rsid w:val="00832C36"/>
    <w:rsid w:val="00832C49"/>
    <w:rsid w:val="00832D27"/>
    <w:rsid w:val="00832EE9"/>
    <w:rsid w:val="008334D2"/>
    <w:rsid w:val="0083356D"/>
    <w:rsid w:val="0083365A"/>
    <w:rsid w:val="00833AFD"/>
    <w:rsid w:val="00833E38"/>
    <w:rsid w:val="00833EE1"/>
    <w:rsid w:val="00833F03"/>
    <w:rsid w:val="00834643"/>
    <w:rsid w:val="00834672"/>
    <w:rsid w:val="008347F6"/>
    <w:rsid w:val="008348AA"/>
    <w:rsid w:val="008349A9"/>
    <w:rsid w:val="00834A14"/>
    <w:rsid w:val="00834BAF"/>
    <w:rsid w:val="00834E8A"/>
    <w:rsid w:val="00834F89"/>
    <w:rsid w:val="0083526C"/>
    <w:rsid w:val="008352E7"/>
    <w:rsid w:val="008353E9"/>
    <w:rsid w:val="0083565C"/>
    <w:rsid w:val="008356E9"/>
    <w:rsid w:val="00835827"/>
    <w:rsid w:val="00835929"/>
    <w:rsid w:val="00835A8C"/>
    <w:rsid w:val="00835AAD"/>
    <w:rsid w:val="00835BC8"/>
    <w:rsid w:val="00835C29"/>
    <w:rsid w:val="00835F68"/>
    <w:rsid w:val="00835FA9"/>
    <w:rsid w:val="00836164"/>
    <w:rsid w:val="00836227"/>
    <w:rsid w:val="008365F4"/>
    <w:rsid w:val="00836748"/>
    <w:rsid w:val="00836AEE"/>
    <w:rsid w:val="00836B50"/>
    <w:rsid w:val="00836E93"/>
    <w:rsid w:val="00836FE3"/>
    <w:rsid w:val="00836FEA"/>
    <w:rsid w:val="00837131"/>
    <w:rsid w:val="008375C6"/>
    <w:rsid w:val="008376B3"/>
    <w:rsid w:val="008376FD"/>
    <w:rsid w:val="00837AD5"/>
    <w:rsid w:val="00837D4D"/>
    <w:rsid w:val="00837DA2"/>
    <w:rsid w:val="0084019A"/>
    <w:rsid w:val="0084019D"/>
    <w:rsid w:val="0084019F"/>
    <w:rsid w:val="008402E3"/>
    <w:rsid w:val="00840537"/>
    <w:rsid w:val="00840798"/>
    <w:rsid w:val="008407B2"/>
    <w:rsid w:val="008407EF"/>
    <w:rsid w:val="00840883"/>
    <w:rsid w:val="00840918"/>
    <w:rsid w:val="0084092F"/>
    <w:rsid w:val="00840972"/>
    <w:rsid w:val="008409D2"/>
    <w:rsid w:val="00840CEC"/>
    <w:rsid w:val="00840D80"/>
    <w:rsid w:val="00840E2F"/>
    <w:rsid w:val="00840EA3"/>
    <w:rsid w:val="00840F21"/>
    <w:rsid w:val="00840F4D"/>
    <w:rsid w:val="00841080"/>
    <w:rsid w:val="00841158"/>
    <w:rsid w:val="00841359"/>
    <w:rsid w:val="00841580"/>
    <w:rsid w:val="008416B1"/>
    <w:rsid w:val="008416E4"/>
    <w:rsid w:val="0084182A"/>
    <w:rsid w:val="008418CF"/>
    <w:rsid w:val="00841A09"/>
    <w:rsid w:val="00841BD8"/>
    <w:rsid w:val="00841C45"/>
    <w:rsid w:val="00841CC4"/>
    <w:rsid w:val="00841FA4"/>
    <w:rsid w:val="008421A8"/>
    <w:rsid w:val="008421E8"/>
    <w:rsid w:val="00842255"/>
    <w:rsid w:val="008423AC"/>
    <w:rsid w:val="00842462"/>
    <w:rsid w:val="00842505"/>
    <w:rsid w:val="00842681"/>
    <w:rsid w:val="00842A29"/>
    <w:rsid w:val="00842BEF"/>
    <w:rsid w:val="00842C3A"/>
    <w:rsid w:val="00842DC3"/>
    <w:rsid w:val="00842E58"/>
    <w:rsid w:val="008433F5"/>
    <w:rsid w:val="008434AE"/>
    <w:rsid w:val="0084358C"/>
    <w:rsid w:val="00843782"/>
    <w:rsid w:val="00843C93"/>
    <w:rsid w:val="008440DB"/>
    <w:rsid w:val="00844280"/>
    <w:rsid w:val="00844289"/>
    <w:rsid w:val="00844391"/>
    <w:rsid w:val="008443B4"/>
    <w:rsid w:val="008443C9"/>
    <w:rsid w:val="00844664"/>
    <w:rsid w:val="008446B8"/>
    <w:rsid w:val="008448C1"/>
    <w:rsid w:val="008448C2"/>
    <w:rsid w:val="00844938"/>
    <w:rsid w:val="008449A2"/>
    <w:rsid w:val="00844A6D"/>
    <w:rsid w:val="00844C49"/>
    <w:rsid w:val="00844C4E"/>
    <w:rsid w:val="00844D87"/>
    <w:rsid w:val="00844FC6"/>
    <w:rsid w:val="00845011"/>
    <w:rsid w:val="008451E0"/>
    <w:rsid w:val="00845362"/>
    <w:rsid w:val="0084557A"/>
    <w:rsid w:val="008458DE"/>
    <w:rsid w:val="00845ABB"/>
    <w:rsid w:val="00845BD7"/>
    <w:rsid w:val="00845F78"/>
    <w:rsid w:val="0084603F"/>
    <w:rsid w:val="00846061"/>
    <w:rsid w:val="00846063"/>
    <w:rsid w:val="008464C1"/>
    <w:rsid w:val="0084661A"/>
    <w:rsid w:val="008466EB"/>
    <w:rsid w:val="008468C4"/>
    <w:rsid w:val="008468FA"/>
    <w:rsid w:val="00846990"/>
    <w:rsid w:val="00846B86"/>
    <w:rsid w:val="00846BC8"/>
    <w:rsid w:val="00846C82"/>
    <w:rsid w:val="00846E17"/>
    <w:rsid w:val="00846ECE"/>
    <w:rsid w:val="0084704B"/>
    <w:rsid w:val="008470B0"/>
    <w:rsid w:val="008472DA"/>
    <w:rsid w:val="008473BC"/>
    <w:rsid w:val="008474D7"/>
    <w:rsid w:val="008475CE"/>
    <w:rsid w:val="00847DD0"/>
    <w:rsid w:val="00847E69"/>
    <w:rsid w:val="00847FAD"/>
    <w:rsid w:val="00847FDB"/>
    <w:rsid w:val="0085005B"/>
    <w:rsid w:val="0085024E"/>
    <w:rsid w:val="008504FA"/>
    <w:rsid w:val="0085066A"/>
    <w:rsid w:val="0085091E"/>
    <w:rsid w:val="00850978"/>
    <w:rsid w:val="008509B5"/>
    <w:rsid w:val="00850ACB"/>
    <w:rsid w:val="00850C94"/>
    <w:rsid w:val="008512B2"/>
    <w:rsid w:val="0085130F"/>
    <w:rsid w:val="008514D6"/>
    <w:rsid w:val="008514F3"/>
    <w:rsid w:val="00851645"/>
    <w:rsid w:val="00851719"/>
    <w:rsid w:val="0085180E"/>
    <w:rsid w:val="00851853"/>
    <w:rsid w:val="00851870"/>
    <w:rsid w:val="00851B8C"/>
    <w:rsid w:val="00851BE0"/>
    <w:rsid w:val="00851CAD"/>
    <w:rsid w:val="00851DD0"/>
    <w:rsid w:val="00851E64"/>
    <w:rsid w:val="00851E95"/>
    <w:rsid w:val="00851F59"/>
    <w:rsid w:val="00851FCD"/>
    <w:rsid w:val="00852017"/>
    <w:rsid w:val="008520B2"/>
    <w:rsid w:val="008520B4"/>
    <w:rsid w:val="008526F1"/>
    <w:rsid w:val="008526F2"/>
    <w:rsid w:val="008526F8"/>
    <w:rsid w:val="00852793"/>
    <w:rsid w:val="00852A08"/>
    <w:rsid w:val="00852C24"/>
    <w:rsid w:val="00852CF6"/>
    <w:rsid w:val="00852ECD"/>
    <w:rsid w:val="00852EF2"/>
    <w:rsid w:val="0085302B"/>
    <w:rsid w:val="0085309D"/>
    <w:rsid w:val="00853193"/>
    <w:rsid w:val="008531ED"/>
    <w:rsid w:val="0085343A"/>
    <w:rsid w:val="0085359B"/>
    <w:rsid w:val="008535F9"/>
    <w:rsid w:val="0085368E"/>
    <w:rsid w:val="00853727"/>
    <w:rsid w:val="00853A98"/>
    <w:rsid w:val="00853AC1"/>
    <w:rsid w:val="0085404B"/>
    <w:rsid w:val="008545CD"/>
    <w:rsid w:val="008545F5"/>
    <w:rsid w:val="008547D0"/>
    <w:rsid w:val="0085499B"/>
    <w:rsid w:val="00854A44"/>
    <w:rsid w:val="00854CBB"/>
    <w:rsid w:val="00854D1D"/>
    <w:rsid w:val="00854ED7"/>
    <w:rsid w:val="0085501E"/>
    <w:rsid w:val="008550FD"/>
    <w:rsid w:val="00855165"/>
    <w:rsid w:val="008551AA"/>
    <w:rsid w:val="008552C4"/>
    <w:rsid w:val="0085537E"/>
    <w:rsid w:val="008555DE"/>
    <w:rsid w:val="0085567C"/>
    <w:rsid w:val="00855748"/>
    <w:rsid w:val="00855CCC"/>
    <w:rsid w:val="00855D32"/>
    <w:rsid w:val="00855F29"/>
    <w:rsid w:val="00855FB5"/>
    <w:rsid w:val="00855FF2"/>
    <w:rsid w:val="0085613B"/>
    <w:rsid w:val="008562DA"/>
    <w:rsid w:val="00856336"/>
    <w:rsid w:val="00856680"/>
    <w:rsid w:val="008566CF"/>
    <w:rsid w:val="008568E1"/>
    <w:rsid w:val="008569DD"/>
    <w:rsid w:val="00856B53"/>
    <w:rsid w:val="00856B83"/>
    <w:rsid w:val="0085726A"/>
    <w:rsid w:val="00857361"/>
    <w:rsid w:val="008574D6"/>
    <w:rsid w:val="008574F9"/>
    <w:rsid w:val="00857510"/>
    <w:rsid w:val="00857685"/>
    <w:rsid w:val="0085768D"/>
    <w:rsid w:val="00857AA3"/>
    <w:rsid w:val="00857BA4"/>
    <w:rsid w:val="00857F82"/>
    <w:rsid w:val="00860053"/>
    <w:rsid w:val="008600DF"/>
    <w:rsid w:val="0086033C"/>
    <w:rsid w:val="008605CF"/>
    <w:rsid w:val="008607A7"/>
    <w:rsid w:val="008607EB"/>
    <w:rsid w:val="00860855"/>
    <w:rsid w:val="00860B74"/>
    <w:rsid w:val="00860B95"/>
    <w:rsid w:val="00860C05"/>
    <w:rsid w:val="00860E7A"/>
    <w:rsid w:val="00860EEC"/>
    <w:rsid w:val="00860F20"/>
    <w:rsid w:val="00860FC8"/>
    <w:rsid w:val="00861341"/>
    <w:rsid w:val="008616F6"/>
    <w:rsid w:val="00861A88"/>
    <w:rsid w:val="00861AFC"/>
    <w:rsid w:val="00861D40"/>
    <w:rsid w:val="00861F7F"/>
    <w:rsid w:val="008620DD"/>
    <w:rsid w:val="0086229C"/>
    <w:rsid w:val="0086249A"/>
    <w:rsid w:val="00862681"/>
    <w:rsid w:val="00862874"/>
    <w:rsid w:val="008629B6"/>
    <w:rsid w:val="00862A8F"/>
    <w:rsid w:val="00862D76"/>
    <w:rsid w:val="00862FF7"/>
    <w:rsid w:val="0086300F"/>
    <w:rsid w:val="0086312F"/>
    <w:rsid w:val="00863370"/>
    <w:rsid w:val="0086341D"/>
    <w:rsid w:val="00863552"/>
    <w:rsid w:val="0086357C"/>
    <w:rsid w:val="00863AE1"/>
    <w:rsid w:val="00863B3E"/>
    <w:rsid w:val="00863B4F"/>
    <w:rsid w:val="00863C10"/>
    <w:rsid w:val="00863CB8"/>
    <w:rsid w:val="00863CFB"/>
    <w:rsid w:val="00863E36"/>
    <w:rsid w:val="00864467"/>
    <w:rsid w:val="008644D8"/>
    <w:rsid w:val="0086479C"/>
    <w:rsid w:val="008647CD"/>
    <w:rsid w:val="0086481B"/>
    <w:rsid w:val="00864858"/>
    <w:rsid w:val="00864962"/>
    <w:rsid w:val="00864B4D"/>
    <w:rsid w:val="00865028"/>
    <w:rsid w:val="00865454"/>
    <w:rsid w:val="0086581D"/>
    <w:rsid w:val="00865B53"/>
    <w:rsid w:val="00865BBC"/>
    <w:rsid w:val="00865BC6"/>
    <w:rsid w:val="0086605A"/>
    <w:rsid w:val="0086617B"/>
    <w:rsid w:val="008661AF"/>
    <w:rsid w:val="008664D0"/>
    <w:rsid w:val="00866553"/>
    <w:rsid w:val="0086658D"/>
    <w:rsid w:val="008665B4"/>
    <w:rsid w:val="0086677D"/>
    <w:rsid w:val="0086681E"/>
    <w:rsid w:val="008669F3"/>
    <w:rsid w:val="00866A81"/>
    <w:rsid w:val="00866E19"/>
    <w:rsid w:val="00867214"/>
    <w:rsid w:val="00867386"/>
    <w:rsid w:val="00867556"/>
    <w:rsid w:val="008675E5"/>
    <w:rsid w:val="0086767F"/>
    <w:rsid w:val="008677CE"/>
    <w:rsid w:val="00867933"/>
    <w:rsid w:val="00867A09"/>
    <w:rsid w:val="00867A7D"/>
    <w:rsid w:val="00867B34"/>
    <w:rsid w:val="00867D8D"/>
    <w:rsid w:val="00867DA5"/>
    <w:rsid w:val="00867E5E"/>
    <w:rsid w:val="00867E80"/>
    <w:rsid w:val="00870111"/>
    <w:rsid w:val="00870351"/>
    <w:rsid w:val="008704A6"/>
    <w:rsid w:val="00870555"/>
    <w:rsid w:val="00870684"/>
    <w:rsid w:val="008706C4"/>
    <w:rsid w:val="008707E2"/>
    <w:rsid w:val="008708C9"/>
    <w:rsid w:val="008709FA"/>
    <w:rsid w:val="00870B9E"/>
    <w:rsid w:val="00870D41"/>
    <w:rsid w:val="00870F0D"/>
    <w:rsid w:val="00871089"/>
    <w:rsid w:val="008710A0"/>
    <w:rsid w:val="0087115F"/>
    <w:rsid w:val="0087117C"/>
    <w:rsid w:val="0087141A"/>
    <w:rsid w:val="008714C7"/>
    <w:rsid w:val="0087185F"/>
    <w:rsid w:val="00871BB2"/>
    <w:rsid w:val="00871BDF"/>
    <w:rsid w:val="00871EEA"/>
    <w:rsid w:val="00871FA0"/>
    <w:rsid w:val="00872013"/>
    <w:rsid w:val="00872075"/>
    <w:rsid w:val="00872187"/>
    <w:rsid w:val="008722E4"/>
    <w:rsid w:val="0087257F"/>
    <w:rsid w:val="00872593"/>
    <w:rsid w:val="008727B3"/>
    <w:rsid w:val="0087281F"/>
    <w:rsid w:val="00872901"/>
    <w:rsid w:val="008729EF"/>
    <w:rsid w:val="008729FE"/>
    <w:rsid w:val="00872A93"/>
    <w:rsid w:val="00872B22"/>
    <w:rsid w:val="00872B52"/>
    <w:rsid w:val="00872D50"/>
    <w:rsid w:val="00872E45"/>
    <w:rsid w:val="00872EC6"/>
    <w:rsid w:val="00872F50"/>
    <w:rsid w:val="00872F6D"/>
    <w:rsid w:val="00873310"/>
    <w:rsid w:val="00873432"/>
    <w:rsid w:val="0087346B"/>
    <w:rsid w:val="008734FB"/>
    <w:rsid w:val="00873508"/>
    <w:rsid w:val="00873511"/>
    <w:rsid w:val="0087371D"/>
    <w:rsid w:val="0087378D"/>
    <w:rsid w:val="00873854"/>
    <w:rsid w:val="00873929"/>
    <w:rsid w:val="00873969"/>
    <w:rsid w:val="00873E26"/>
    <w:rsid w:val="00874033"/>
    <w:rsid w:val="0087409B"/>
    <w:rsid w:val="00874108"/>
    <w:rsid w:val="00874185"/>
    <w:rsid w:val="008742F0"/>
    <w:rsid w:val="0087440F"/>
    <w:rsid w:val="0087443A"/>
    <w:rsid w:val="0087453C"/>
    <w:rsid w:val="00874984"/>
    <w:rsid w:val="00874B96"/>
    <w:rsid w:val="00874BBD"/>
    <w:rsid w:val="00874C56"/>
    <w:rsid w:val="00875079"/>
    <w:rsid w:val="00875495"/>
    <w:rsid w:val="008754B6"/>
    <w:rsid w:val="00875661"/>
    <w:rsid w:val="0087584C"/>
    <w:rsid w:val="00875899"/>
    <w:rsid w:val="00875ABD"/>
    <w:rsid w:val="00875B94"/>
    <w:rsid w:val="00875C92"/>
    <w:rsid w:val="00875DEE"/>
    <w:rsid w:val="00875E66"/>
    <w:rsid w:val="00875EFB"/>
    <w:rsid w:val="00876367"/>
    <w:rsid w:val="00876437"/>
    <w:rsid w:val="00876477"/>
    <w:rsid w:val="00876588"/>
    <w:rsid w:val="008767BC"/>
    <w:rsid w:val="00876881"/>
    <w:rsid w:val="00876898"/>
    <w:rsid w:val="008768BC"/>
    <w:rsid w:val="00876AD6"/>
    <w:rsid w:val="00876B3C"/>
    <w:rsid w:val="00876D19"/>
    <w:rsid w:val="008772C2"/>
    <w:rsid w:val="008773C2"/>
    <w:rsid w:val="00877736"/>
    <w:rsid w:val="008778DF"/>
    <w:rsid w:val="00877BC8"/>
    <w:rsid w:val="00877C5E"/>
    <w:rsid w:val="00877E88"/>
    <w:rsid w:val="00877E94"/>
    <w:rsid w:val="00877ED1"/>
    <w:rsid w:val="00877F49"/>
    <w:rsid w:val="00877FA4"/>
    <w:rsid w:val="00880093"/>
    <w:rsid w:val="008800C4"/>
    <w:rsid w:val="008803DD"/>
    <w:rsid w:val="00880C10"/>
    <w:rsid w:val="00880DF1"/>
    <w:rsid w:val="00880E43"/>
    <w:rsid w:val="00880F7E"/>
    <w:rsid w:val="00880FB4"/>
    <w:rsid w:val="008810B1"/>
    <w:rsid w:val="008811AD"/>
    <w:rsid w:val="0088124A"/>
    <w:rsid w:val="00881375"/>
    <w:rsid w:val="008813CD"/>
    <w:rsid w:val="008815CF"/>
    <w:rsid w:val="0088160F"/>
    <w:rsid w:val="0088184A"/>
    <w:rsid w:val="0088186A"/>
    <w:rsid w:val="00881D0A"/>
    <w:rsid w:val="00881D3A"/>
    <w:rsid w:val="00881F27"/>
    <w:rsid w:val="00881F62"/>
    <w:rsid w:val="0088207E"/>
    <w:rsid w:val="008821AA"/>
    <w:rsid w:val="0088238D"/>
    <w:rsid w:val="008825FF"/>
    <w:rsid w:val="00882622"/>
    <w:rsid w:val="008827AD"/>
    <w:rsid w:val="00882BA0"/>
    <w:rsid w:val="00883082"/>
    <w:rsid w:val="00883084"/>
    <w:rsid w:val="008830B0"/>
    <w:rsid w:val="0088318A"/>
    <w:rsid w:val="008832E4"/>
    <w:rsid w:val="008837A1"/>
    <w:rsid w:val="008837EE"/>
    <w:rsid w:val="00883823"/>
    <w:rsid w:val="008838DD"/>
    <w:rsid w:val="00883B44"/>
    <w:rsid w:val="00883CE8"/>
    <w:rsid w:val="00883DF2"/>
    <w:rsid w:val="00883E40"/>
    <w:rsid w:val="00883F90"/>
    <w:rsid w:val="00884003"/>
    <w:rsid w:val="00884038"/>
    <w:rsid w:val="00884190"/>
    <w:rsid w:val="0088428A"/>
    <w:rsid w:val="0088448A"/>
    <w:rsid w:val="00884559"/>
    <w:rsid w:val="0088457E"/>
    <w:rsid w:val="0088479C"/>
    <w:rsid w:val="008847ED"/>
    <w:rsid w:val="0088495E"/>
    <w:rsid w:val="00884B90"/>
    <w:rsid w:val="00884C02"/>
    <w:rsid w:val="00884CD6"/>
    <w:rsid w:val="00884CF0"/>
    <w:rsid w:val="00884D21"/>
    <w:rsid w:val="00885031"/>
    <w:rsid w:val="008852B5"/>
    <w:rsid w:val="00885413"/>
    <w:rsid w:val="00885428"/>
    <w:rsid w:val="0088544B"/>
    <w:rsid w:val="008855C0"/>
    <w:rsid w:val="008856CD"/>
    <w:rsid w:val="008856E9"/>
    <w:rsid w:val="0088572B"/>
    <w:rsid w:val="00885816"/>
    <w:rsid w:val="00885AAC"/>
    <w:rsid w:val="00885B1F"/>
    <w:rsid w:val="00885BF9"/>
    <w:rsid w:val="00885FF4"/>
    <w:rsid w:val="00886070"/>
    <w:rsid w:val="00886133"/>
    <w:rsid w:val="00886138"/>
    <w:rsid w:val="00886172"/>
    <w:rsid w:val="00886232"/>
    <w:rsid w:val="00886310"/>
    <w:rsid w:val="008863C1"/>
    <w:rsid w:val="00886430"/>
    <w:rsid w:val="00886467"/>
    <w:rsid w:val="00886468"/>
    <w:rsid w:val="00886707"/>
    <w:rsid w:val="00886806"/>
    <w:rsid w:val="0088688E"/>
    <w:rsid w:val="008868B2"/>
    <w:rsid w:val="00886DD0"/>
    <w:rsid w:val="00886F37"/>
    <w:rsid w:val="00887007"/>
    <w:rsid w:val="008874A0"/>
    <w:rsid w:val="0088787B"/>
    <w:rsid w:val="0088795F"/>
    <w:rsid w:val="00887B8C"/>
    <w:rsid w:val="00887C1C"/>
    <w:rsid w:val="00887E69"/>
    <w:rsid w:val="00890015"/>
    <w:rsid w:val="0089020D"/>
    <w:rsid w:val="0089027E"/>
    <w:rsid w:val="0089038A"/>
    <w:rsid w:val="008903BB"/>
    <w:rsid w:val="008903FC"/>
    <w:rsid w:val="00890720"/>
    <w:rsid w:val="00890AC0"/>
    <w:rsid w:val="00890C42"/>
    <w:rsid w:val="00891363"/>
    <w:rsid w:val="0089156E"/>
    <w:rsid w:val="008915C5"/>
    <w:rsid w:val="008915FE"/>
    <w:rsid w:val="00891646"/>
    <w:rsid w:val="008916F5"/>
    <w:rsid w:val="0089173D"/>
    <w:rsid w:val="0089182E"/>
    <w:rsid w:val="008919BC"/>
    <w:rsid w:val="00891A68"/>
    <w:rsid w:val="00891CDB"/>
    <w:rsid w:val="00891D8E"/>
    <w:rsid w:val="00891D9A"/>
    <w:rsid w:val="00891F07"/>
    <w:rsid w:val="0089213C"/>
    <w:rsid w:val="008922E9"/>
    <w:rsid w:val="008924EA"/>
    <w:rsid w:val="0089279B"/>
    <w:rsid w:val="0089279C"/>
    <w:rsid w:val="008927DB"/>
    <w:rsid w:val="00892AFB"/>
    <w:rsid w:val="00892BD2"/>
    <w:rsid w:val="00892C75"/>
    <w:rsid w:val="00892E80"/>
    <w:rsid w:val="00892F89"/>
    <w:rsid w:val="008931B9"/>
    <w:rsid w:val="008931D7"/>
    <w:rsid w:val="008931E2"/>
    <w:rsid w:val="00893586"/>
    <w:rsid w:val="00893755"/>
    <w:rsid w:val="0089379F"/>
    <w:rsid w:val="00893811"/>
    <w:rsid w:val="0089381D"/>
    <w:rsid w:val="00893A10"/>
    <w:rsid w:val="00893A51"/>
    <w:rsid w:val="00893C59"/>
    <w:rsid w:val="0089406B"/>
    <w:rsid w:val="0089418A"/>
    <w:rsid w:val="00894360"/>
    <w:rsid w:val="0089473F"/>
    <w:rsid w:val="008949C8"/>
    <w:rsid w:val="00894B02"/>
    <w:rsid w:val="00894C07"/>
    <w:rsid w:val="00894CB6"/>
    <w:rsid w:val="00894CBE"/>
    <w:rsid w:val="00894CE9"/>
    <w:rsid w:val="00894CED"/>
    <w:rsid w:val="00895021"/>
    <w:rsid w:val="008950C9"/>
    <w:rsid w:val="0089517B"/>
    <w:rsid w:val="008951BE"/>
    <w:rsid w:val="00895243"/>
    <w:rsid w:val="00895456"/>
    <w:rsid w:val="008954AE"/>
    <w:rsid w:val="008954FA"/>
    <w:rsid w:val="00895710"/>
    <w:rsid w:val="00895C7C"/>
    <w:rsid w:val="00895D85"/>
    <w:rsid w:val="00895F05"/>
    <w:rsid w:val="008960DF"/>
    <w:rsid w:val="00896303"/>
    <w:rsid w:val="00896335"/>
    <w:rsid w:val="008965CD"/>
    <w:rsid w:val="008967C6"/>
    <w:rsid w:val="008969CF"/>
    <w:rsid w:val="00896A5B"/>
    <w:rsid w:val="00896EF2"/>
    <w:rsid w:val="00897249"/>
    <w:rsid w:val="00897258"/>
    <w:rsid w:val="008973E4"/>
    <w:rsid w:val="0089741F"/>
    <w:rsid w:val="0089757D"/>
    <w:rsid w:val="00897583"/>
    <w:rsid w:val="008976BE"/>
    <w:rsid w:val="00897CD7"/>
    <w:rsid w:val="008A00AE"/>
    <w:rsid w:val="008A00BC"/>
    <w:rsid w:val="008A015C"/>
    <w:rsid w:val="008A0364"/>
    <w:rsid w:val="008A040C"/>
    <w:rsid w:val="008A05E6"/>
    <w:rsid w:val="008A060E"/>
    <w:rsid w:val="008A088F"/>
    <w:rsid w:val="008A0B4F"/>
    <w:rsid w:val="008A0CCA"/>
    <w:rsid w:val="008A0CE1"/>
    <w:rsid w:val="008A0DD6"/>
    <w:rsid w:val="008A0ECC"/>
    <w:rsid w:val="008A1120"/>
    <w:rsid w:val="008A151F"/>
    <w:rsid w:val="008A1539"/>
    <w:rsid w:val="008A1540"/>
    <w:rsid w:val="008A183B"/>
    <w:rsid w:val="008A1BC0"/>
    <w:rsid w:val="008A1D01"/>
    <w:rsid w:val="008A1DA5"/>
    <w:rsid w:val="008A1DA7"/>
    <w:rsid w:val="008A1EA2"/>
    <w:rsid w:val="008A2024"/>
    <w:rsid w:val="008A2294"/>
    <w:rsid w:val="008A2340"/>
    <w:rsid w:val="008A25E0"/>
    <w:rsid w:val="008A2781"/>
    <w:rsid w:val="008A2790"/>
    <w:rsid w:val="008A298D"/>
    <w:rsid w:val="008A2D9F"/>
    <w:rsid w:val="008A2DEC"/>
    <w:rsid w:val="008A3231"/>
    <w:rsid w:val="008A35BC"/>
    <w:rsid w:val="008A3694"/>
    <w:rsid w:val="008A3788"/>
    <w:rsid w:val="008A37AC"/>
    <w:rsid w:val="008A37EF"/>
    <w:rsid w:val="008A3864"/>
    <w:rsid w:val="008A386B"/>
    <w:rsid w:val="008A3B5F"/>
    <w:rsid w:val="008A3D48"/>
    <w:rsid w:val="008A3FB1"/>
    <w:rsid w:val="008A3FB9"/>
    <w:rsid w:val="008A4104"/>
    <w:rsid w:val="008A4115"/>
    <w:rsid w:val="008A43B4"/>
    <w:rsid w:val="008A48A9"/>
    <w:rsid w:val="008A496B"/>
    <w:rsid w:val="008A4A53"/>
    <w:rsid w:val="008A4B66"/>
    <w:rsid w:val="008A4B83"/>
    <w:rsid w:val="008A4E17"/>
    <w:rsid w:val="008A4E25"/>
    <w:rsid w:val="008A4E4C"/>
    <w:rsid w:val="008A50B8"/>
    <w:rsid w:val="008A5271"/>
    <w:rsid w:val="008A52C6"/>
    <w:rsid w:val="008A5307"/>
    <w:rsid w:val="008A53D3"/>
    <w:rsid w:val="008A53F9"/>
    <w:rsid w:val="008A560E"/>
    <w:rsid w:val="008A58D3"/>
    <w:rsid w:val="008A5959"/>
    <w:rsid w:val="008A5C77"/>
    <w:rsid w:val="008A5DE9"/>
    <w:rsid w:val="008A5E85"/>
    <w:rsid w:val="008A5EFE"/>
    <w:rsid w:val="008A60C8"/>
    <w:rsid w:val="008A60D5"/>
    <w:rsid w:val="008A60F4"/>
    <w:rsid w:val="008A6199"/>
    <w:rsid w:val="008A61FA"/>
    <w:rsid w:val="008A6365"/>
    <w:rsid w:val="008A6657"/>
    <w:rsid w:val="008A67E6"/>
    <w:rsid w:val="008A6A16"/>
    <w:rsid w:val="008A6E70"/>
    <w:rsid w:val="008A7047"/>
    <w:rsid w:val="008A7180"/>
    <w:rsid w:val="008A735D"/>
    <w:rsid w:val="008A7644"/>
    <w:rsid w:val="008A786D"/>
    <w:rsid w:val="008A7ED8"/>
    <w:rsid w:val="008A7EFB"/>
    <w:rsid w:val="008A7F79"/>
    <w:rsid w:val="008B016C"/>
    <w:rsid w:val="008B01FD"/>
    <w:rsid w:val="008B0391"/>
    <w:rsid w:val="008B0401"/>
    <w:rsid w:val="008B049E"/>
    <w:rsid w:val="008B0598"/>
    <w:rsid w:val="008B05F9"/>
    <w:rsid w:val="008B0A0F"/>
    <w:rsid w:val="008B0BE8"/>
    <w:rsid w:val="008B0CF2"/>
    <w:rsid w:val="008B10EB"/>
    <w:rsid w:val="008B1258"/>
    <w:rsid w:val="008B12F3"/>
    <w:rsid w:val="008B130D"/>
    <w:rsid w:val="008B142E"/>
    <w:rsid w:val="008B168F"/>
    <w:rsid w:val="008B17AD"/>
    <w:rsid w:val="008B17F5"/>
    <w:rsid w:val="008B1831"/>
    <w:rsid w:val="008B1A6C"/>
    <w:rsid w:val="008B1C5D"/>
    <w:rsid w:val="008B1EB3"/>
    <w:rsid w:val="008B1EF4"/>
    <w:rsid w:val="008B1F2A"/>
    <w:rsid w:val="008B2514"/>
    <w:rsid w:val="008B2706"/>
    <w:rsid w:val="008B297A"/>
    <w:rsid w:val="008B297F"/>
    <w:rsid w:val="008B2B1C"/>
    <w:rsid w:val="008B2B1D"/>
    <w:rsid w:val="008B2D79"/>
    <w:rsid w:val="008B2D91"/>
    <w:rsid w:val="008B319D"/>
    <w:rsid w:val="008B31BA"/>
    <w:rsid w:val="008B3371"/>
    <w:rsid w:val="008B3399"/>
    <w:rsid w:val="008B3447"/>
    <w:rsid w:val="008B349C"/>
    <w:rsid w:val="008B36B7"/>
    <w:rsid w:val="008B3D01"/>
    <w:rsid w:val="008B3D57"/>
    <w:rsid w:val="008B3E9F"/>
    <w:rsid w:val="008B4075"/>
    <w:rsid w:val="008B4145"/>
    <w:rsid w:val="008B4280"/>
    <w:rsid w:val="008B43F0"/>
    <w:rsid w:val="008B44A6"/>
    <w:rsid w:val="008B465D"/>
    <w:rsid w:val="008B46A3"/>
    <w:rsid w:val="008B4871"/>
    <w:rsid w:val="008B495C"/>
    <w:rsid w:val="008B4A2B"/>
    <w:rsid w:val="008B4B03"/>
    <w:rsid w:val="008B4B3F"/>
    <w:rsid w:val="008B4DBE"/>
    <w:rsid w:val="008B4FFC"/>
    <w:rsid w:val="008B50EE"/>
    <w:rsid w:val="008B52E1"/>
    <w:rsid w:val="008B56D3"/>
    <w:rsid w:val="008B570A"/>
    <w:rsid w:val="008B57EC"/>
    <w:rsid w:val="008B5869"/>
    <w:rsid w:val="008B5B2C"/>
    <w:rsid w:val="008B5B7E"/>
    <w:rsid w:val="008B6014"/>
    <w:rsid w:val="008B6275"/>
    <w:rsid w:val="008B6420"/>
    <w:rsid w:val="008B6506"/>
    <w:rsid w:val="008B6593"/>
    <w:rsid w:val="008B66E5"/>
    <w:rsid w:val="008B69FF"/>
    <w:rsid w:val="008B6BF1"/>
    <w:rsid w:val="008B6C26"/>
    <w:rsid w:val="008B6D6F"/>
    <w:rsid w:val="008B6F41"/>
    <w:rsid w:val="008B7121"/>
    <w:rsid w:val="008B72D4"/>
    <w:rsid w:val="008B772A"/>
    <w:rsid w:val="008B78D9"/>
    <w:rsid w:val="008B7A55"/>
    <w:rsid w:val="008B7AC8"/>
    <w:rsid w:val="008B7B19"/>
    <w:rsid w:val="008B7BD6"/>
    <w:rsid w:val="008B7C3A"/>
    <w:rsid w:val="008B7D41"/>
    <w:rsid w:val="008C01CA"/>
    <w:rsid w:val="008C0243"/>
    <w:rsid w:val="008C0256"/>
    <w:rsid w:val="008C048A"/>
    <w:rsid w:val="008C04B9"/>
    <w:rsid w:val="008C06C7"/>
    <w:rsid w:val="008C09F3"/>
    <w:rsid w:val="008C0D91"/>
    <w:rsid w:val="008C0E99"/>
    <w:rsid w:val="008C1071"/>
    <w:rsid w:val="008C117D"/>
    <w:rsid w:val="008C11B0"/>
    <w:rsid w:val="008C143E"/>
    <w:rsid w:val="008C145D"/>
    <w:rsid w:val="008C1462"/>
    <w:rsid w:val="008C157B"/>
    <w:rsid w:val="008C163A"/>
    <w:rsid w:val="008C1816"/>
    <w:rsid w:val="008C1826"/>
    <w:rsid w:val="008C19A2"/>
    <w:rsid w:val="008C19DE"/>
    <w:rsid w:val="008C1A17"/>
    <w:rsid w:val="008C1A69"/>
    <w:rsid w:val="008C1B71"/>
    <w:rsid w:val="008C1E18"/>
    <w:rsid w:val="008C2158"/>
    <w:rsid w:val="008C21F7"/>
    <w:rsid w:val="008C220A"/>
    <w:rsid w:val="008C22BF"/>
    <w:rsid w:val="008C23F5"/>
    <w:rsid w:val="008C25F2"/>
    <w:rsid w:val="008C298A"/>
    <w:rsid w:val="008C2A8A"/>
    <w:rsid w:val="008C2C2D"/>
    <w:rsid w:val="008C2D9A"/>
    <w:rsid w:val="008C2F9A"/>
    <w:rsid w:val="008C2FDD"/>
    <w:rsid w:val="008C30AC"/>
    <w:rsid w:val="008C3154"/>
    <w:rsid w:val="008C3323"/>
    <w:rsid w:val="008C351D"/>
    <w:rsid w:val="008C37C5"/>
    <w:rsid w:val="008C3954"/>
    <w:rsid w:val="008C3AA7"/>
    <w:rsid w:val="008C3B73"/>
    <w:rsid w:val="008C3DBA"/>
    <w:rsid w:val="008C3F8F"/>
    <w:rsid w:val="008C41EC"/>
    <w:rsid w:val="008C4249"/>
    <w:rsid w:val="008C438F"/>
    <w:rsid w:val="008C44AE"/>
    <w:rsid w:val="008C44EB"/>
    <w:rsid w:val="008C45D6"/>
    <w:rsid w:val="008C46F3"/>
    <w:rsid w:val="008C48ED"/>
    <w:rsid w:val="008C498C"/>
    <w:rsid w:val="008C4C0D"/>
    <w:rsid w:val="008C4D4C"/>
    <w:rsid w:val="008C4D5B"/>
    <w:rsid w:val="008C4E25"/>
    <w:rsid w:val="008C4EF5"/>
    <w:rsid w:val="008C5016"/>
    <w:rsid w:val="008C5118"/>
    <w:rsid w:val="008C5461"/>
    <w:rsid w:val="008C5597"/>
    <w:rsid w:val="008C57C7"/>
    <w:rsid w:val="008C57CB"/>
    <w:rsid w:val="008C5929"/>
    <w:rsid w:val="008C5ACF"/>
    <w:rsid w:val="008C5B19"/>
    <w:rsid w:val="008C5E22"/>
    <w:rsid w:val="008C5E6B"/>
    <w:rsid w:val="008C5FD7"/>
    <w:rsid w:val="008C61EC"/>
    <w:rsid w:val="008C625C"/>
    <w:rsid w:val="008C63F6"/>
    <w:rsid w:val="008C6775"/>
    <w:rsid w:val="008C67A8"/>
    <w:rsid w:val="008C67AA"/>
    <w:rsid w:val="008C69E0"/>
    <w:rsid w:val="008C6A21"/>
    <w:rsid w:val="008C6C55"/>
    <w:rsid w:val="008C7016"/>
    <w:rsid w:val="008C713D"/>
    <w:rsid w:val="008C71EE"/>
    <w:rsid w:val="008C733C"/>
    <w:rsid w:val="008C73CC"/>
    <w:rsid w:val="008C742E"/>
    <w:rsid w:val="008C7682"/>
    <w:rsid w:val="008C7753"/>
    <w:rsid w:val="008C79F6"/>
    <w:rsid w:val="008C7AC0"/>
    <w:rsid w:val="008C7F46"/>
    <w:rsid w:val="008D0120"/>
    <w:rsid w:val="008D0149"/>
    <w:rsid w:val="008D0164"/>
    <w:rsid w:val="008D028D"/>
    <w:rsid w:val="008D02B3"/>
    <w:rsid w:val="008D0463"/>
    <w:rsid w:val="008D07C3"/>
    <w:rsid w:val="008D08A7"/>
    <w:rsid w:val="008D09ED"/>
    <w:rsid w:val="008D0A1D"/>
    <w:rsid w:val="008D0A8F"/>
    <w:rsid w:val="008D0B5C"/>
    <w:rsid w:val="008D0D57"/>
    <w:rsid w:val="008D0EAB"/>
    <w:rsid w:val="008D0EDA"/>
    <w:rsid w:val="008D0F79"/>
    <w:rsid w:val="008D1055"/>
    <w:rsid w:val="008D1218"/>
    <w:rsid w:val="008D15D9"/>
    <w:rsid w:val="008D1792"/>
    <w:rsid w:val="008D1D3D"/>
    <w:rsid w:val="008D1F4D"/>
    <w:rsid w:val="008D227F"/>
    <w:rsid w:val="008D2568"/>
    <w:rsid w:val="008D2635"/>
    <w:rsid w:val="008D267C"/>
    <w:rsid w:val="008D26D9"/>
    <w:rsid w:val="008D26DF"/>
    <w:rsid w:val="008D2711"/>
    <w:rsid w:val="008D287C"/>
    <w:rsid w:val="008D28BA"/>
    <w:rsid w:val="008D29AB"/>
    <w:rsid w:val="008D2C69"/>
    <w:rsid w:val="008D3296"/>
    <w:rsid w:val="008D33A6"/>
    <w:rsid w:val="008D34FD"/>
    <w:rsid w:val="008D35B4"/>
    <w:rsid w:val="008D3637"/>
    <w:rsid w:val="008D366B"/>
    <w:rsid w:val="008D38F8"/>
    <w:rsid w:val="008D391B"/>
    <w:rsid w:val="008D3BD1"/>
    <w:rsid w:val="008D3D94"/>
    <w:rsid w:val="008D3E00"/>
    <w:rsid w:val="008D3EFF"/>
    <w:rsid w:val="008D41F8"/>
    <w:rsid w:val="008D43FD"/>
    <w:rsid w:val="008D4573"/>
    <w:rsid w:val="008D46D3"/>
    <w:rsid w:val="008D47B2"/>
    <w:rsid w:val="008D4A34"/>
    <w:rsid w:val="008D4CEE"/>
    <w:rsid w:val="008D4FC4"/>
    <w:rsid w:val="008D5136"/>
    <w:rsid w:val="008D51BE"/>
    <w:rsid w:val="008D530B"/>
    <w:rsid w:val="008D572E"/>
    <w:rsid w:val="008D57E3"/>
    <w:rsid w:val="008D5F34"/>
    <w:rsid w:val="008D602B"/>
    <w:rsid w:val="008D60BA"/>
    <w:rsid w:val="008D618C"/>
    <w:rsid w:val="008D62C5"/>
    <w:rsid w:val="008D64AD"/>
    <w:rsid w:val="008D66AD"/>
    <w:rsid w:val="008D675C"/>
    <w:rsid w:val="008D6940"/>
    <w:rsid w:val="008D696F"/>
    <w:rsid w:val="008D6A29"/>
    <w:rsid w:val="008D6C24"/>
    <w:rsid w:val="008D6CB0"/>
    <w:rsid w:val="008D711A"/>
    <w:rsid w:val="008D7150"/>
    <w:rsid w:val="008D7225"/>
    <w:rsid w:val="008D7356"/>
    <w:rsid w:val="008D748F"/>
    <w:rsid w:val="008D7901"/>
    <w:rsid w:val="008D793A"/>
    <w:rsid w:val="008E0363"/>
    <w:rsid w:val="008E03A7"/>
    <w:rsid w:val="008E066B"/>
    <w:rsid w:val="008E07C0"/>
    <w:rsid w:val="008E08E1"/>
    <w:rsid w:val="008E0A26"/>
    <w:rsid w:val="008E0A3B"/>
    <w:rsid w:val="008E0A80"/>
    <w:rsid w:val="008E0C75"/>
    <w:rsid w:val="008E0C7A"/>
    <w:rsid w:val="008E0EBF"/>
    <w:rsid w:val="008E1473"/>
    <w:rsid w:val="008E1A26"/>
    <w:rsid w:val="008E1CDC"/>
    <w:rsid w:val="008E1D60"/>
    <w:rsid w:val="008E1D95"/>
    <w:rsid w:val="008E1E28"/>
    <w:rsid w:val="008E2038"/>
    <w:rsid w:val="008E23AE"/>
    <w:rsid w:val="008E2508"/>
    <w:rsid w:val="008E252C"/>
    <w:rsid w:val="008E25A7"/>
    <w:rsid w:val="008E280C"/>
    <w:rsid w:val="008E2960"/>
    <w:rsid w:val="008E2B5D"/>
    <w:rsid w:val="008E2BFF"/>
    <w:rsid w:val="008E2D52"/>
    <w:rsid w:val="008E2F2B"/>
    <w:rsid w:val="008E2F5B"/>
    <w:rsid w:val="008E2FA4"/>
    <w:rsid w:val="008E30BE"/>
    <w:rsid w:val="008E3375"/>
    <w:rsid w:val="008E3522"/>
    <w:rsid w:val="008E35F6"/>
    <w:rsid w:val="008E362A"/>
    <w:rsid w:val="008E3644"/>
    <w:rsid w:val="008E38ED"/>
    <w:rsid w:val="008E393D"/>
    <w:rsid w:val="008E396C"/>
    <w:rsid w:val="008E3A71"/>
    <w:rsid w:val="008E3AC8"/>
    <w:rsid w:val="008E3BA4"/>
    <w:rsid w:val="008E3BBD"/>
    <w:rsid w:val="008E3BD7"/>
    <w:rsid w:val="008E3CB3"/>
    <w:rsid w:val="008E3DE3"/>
    <w:rsid w:val="008E3F03"/>
    <w:rsid w:val="008E3F4A"/>
    <w:rsid w:val="008E4080"/>
    <w:rsid w:val="008E422B"/>
    <w:rsid w:val="008E4479"/>
    <w:rsid w:val="008E4488"/>
    <w:rsid w:val="008E45E9"/>
    <w:rsid w:val="008E4624"/>
    <w:rsid w:val="008E4712"/>
    <w:rsid w:val="008E4775"/>
    <w:rsid w:val="008E49AD"/>
    <w:rsid w:val="008E4B40"/>
    <w:rsid w:val="008E4CC5"/>
    <w:rsid w:val="008E4E8A"/>
    <w:rsid w:val="008E5092"/>
    <w:rsid w:val="008E51B3"/>
    <w:rsid w:val="008E5399"/>
    <w:rsid w:val="008E5547"/>
    <w:rsid w:val="008E55D3"/>
    <w:rsid w:val="008E5748"/>
    <w:rsid w:val="008E5793"/>
    <w:rsid w:val="008E598A"/>
    <w:rsid w:val="008E59D8"/>
    <w:rsid w:val="008E5A5B"/>
    <w:rsid w:val="008E5BC1"/>
    <w:rsid w:val="008E5DEE"/>
    <w:rsid w:val="008E5E86"/>
    <w:rsid w:val="008E5E8F"/>
    <w:rsid w:val="008E6154"/>
    <w:rsid w:val="008E62E0"/>
    <w:rsid w:val="008E62F5"/>
    <w:rsid w:val="008E63E1"/>
    <w:rsid w:val="008E65C0"/>
    <w:rsid w:val="008E66B6"/>
    <w:rsid w:val="008E6968"/>
    <w:rsid w:val="008E6BB2"/>
    <w:rsid w:val="008E6D81"/>
    <w:rsid w:val="008E6E32"/>
    <w:rsid w:val="008E7012"/>
    <w:rsid w:val="008E71B2"/>
    <w:rsid w:val="008E7215"/>
    <w:rsid w:val="008E72D2"/>
    <w:rsid w:val="008E7422"/>
    <w:rsid w:val="008E746C"/>
    <w:rsid w:val="008E7666"/>
    <w:rsid w:val="008E76C5"/>
    <w:rsid w:val="008E78E1"/>
    <w:rsid w:val="008E78F9"/>
    <w:rsid w:val="008E796D"/>
    <w:rsid w:val="008E79A3"/>
    <w:rsid w:val="008E7C3A"/>
    <w:rsid w:val="008E7CC8"/>
    <w:rsid w:val="008F02E7"/>
    <w:rsid w:val="008F0613"/>
    <w:rsid w:val="008F0701"/>
    <w:rsid w:val="008F07B9"/>
    <w:rsid w:val="008F07C1"/>
    <w:rsid w:val="008F0888"/>
    <w:rsid w:val="008F09F1"/>
    <w:rsid w:val="008F0A9A"/>
    <w:rsid w:val="008F0D02"/>
    <w:rsid w:val="008F0D99"/>
    <w:rsid w:val="008F1234"/>
    <w:rsid w:val="008F12B8"/>
    <w:rsid w:val="008F141D"/>
    <w:rsid w:val="008F187A"/>
    <w:rsid w:val="008F1BBA"/>
    <w:rsid w:val="008F1C73"/>
    <w:rsid w:val="008F1C9C"/>
    <w:rsid w:val="008F1CA5"/>
    <w:rsid w:val="008F1EF8"/>
    <w:rsid w:val="008F20AA"/>
    <w:rsid w:val="008F2193"/>
    <w:rsid w:val="008F227B"/>
    <w:rsid w:val="008F23F8"/>
    <w:rsid w:val="008F24EF"/>
    <w:rsid w:val="008F24F9"/>
    <w:rsid w:val="008F2624"/>
    <w:rsid w:val="008F267D"/>
    <w:rsid w:val="008F2755"/>
    <w:rsid w:val="008F2999"/>
    <w:rsid w:val="008F2C94"/>
    <w:rsid w:val="008F2D33"/>
    <w:rsid w:val="008F2FB6"/>
    <w:rsid w:val="008F306E"/>
    <w:rsid w:val="008F30E0"/>
    <w:rsid w:val="008F3471"/>
    <w:rsid w:val="008F34CE"/>
    <w:rsid w:val="008F3654"/>
    <w:rsid w:val="008F3704"/>
    <w:rsid w:val="008F3EE7"/>
    <w:rsid w:val="008F4335"/>
    <w:rsid w:val="008F4494"/>
    <w:rsid w:val="008F45C6"/>
    <w:rsid w:val="008F46CB"/>
    <w:rsid w:val="008F470F"/>
    <w:rsid w:val="008F495A"/>
    <w:rsid w:val="008F4B43"/>
    <w:rsid w:val="008F4D42"/>
    <w:rsid w:val="008F4DDA"/>
    <w:rsid w:val="008F507C"/>
    <w:rsid w:val="008F5362"/>
    <w:rsid w:val="008F53EF"/>
    <w:rsid w:val="008F543E"/>
    <w:rsid w:val="008F555A"/>
    <w:rsid w:val="008F59A3"/>
    <w:rsid w:val="008F5C16"/>
    <w:rsid w:val="008F5EB1"/>
    <w:rsid w:val="008F63B6"/>
    <w:rsid w:val="008F647E"/>
    <w:rsid w:val="008F64CC"/>
    <w:rsid w:val="008F64EB"/>
    <w:rsid w:val="008F65FC"/>
    <w:rsid w:val="008F6612"/>
    <w:rsid w:val="008F661E"/>
    <w:rsid w:val="008F6874"/>
    <w:rsid w:val="008F6BF4"/>
    <w:rsid w:val="008F6C5C"/>
    <w:rsid w:val="008F6D24"/>
    <w:rsid w:val="008F70A1"/>
    <w:rsid w:val="008F71B5"/>
    <w:rsid w:val="008F71EB"/>
    <w:rsid w:val="008F71EE"/>
    <w:rsid w:val="008F7607"/>
    <w:rsid w:val="008F7621"/>
    <w:rsid w:val="008F76DA"/>
    <w:rsid w:val="008F777D"/>
    <w:rsid w:val="008F7780"/>
    <w:rsid w:val="008F77C7"/>
    <w:rsid w:val="008F7813"/>
    <w:rsid w:val="008F7860"/>
    <w:rsid w:val="008F7925"/>
    <w:rsid w:val="008F7A1C"/>
    <w:rsid w:val="008F7A67"/>
    <w:rsid w:val="008F7E72"/>
    <w:rsid w:val="008F7F85"/>
    <w:rsid w:val="0090009D"/>
    <w:rsid w:val="009002FC"/>
    <w:rsid w:val="00900335"/>
    <w:rsid w:val="00900559"/>
    <w:rsid w:val="009005D8"/>
    <w:rsid w:val="0090065D"/>
    <w:rsid w:val="00900CB7"/>
    <w:rsid w:val="00900DBE"/>
    <w:rsid w:val="009010AD"/>
    <w:rsid w:val="0090117D"/>
    <w:rsid w:val="00901239"/>
    <w:rsid w:val="00901289"/>
    <w:rsid w:val="0090159C"/>
    <w:rsid w:val="009016F3"/>
    <w:rsid w:val="0090189E"/>
    <w:rsid w:val="0090193A"/>
    <w:rsid w:val="00901979"/>
    <w:rsid w:val="00901B93"/>
    <w:rsid w:val="00901CE0"/>
    <w:rsid w:val="00901E49"/>
    <w:rsid w:val="00901EB0"/>
    <w:rsid w:val="00901ED0"/>
    <w:rsid w:val="00901FDE"/>
    <w:rsid w:val="00902033"/>
    <w:rsid w:val="00902186"/>
    <w:rsid w:val="009021ED"/>
    <w:rsid w:val="009021F4"/>
    <w:rsid w:val="009022EA"/>
    <w:rsid w:val="00902659"/>
    <w:rsid w:val="009026A1"/>
    <w:rsid w:val="00902828"/>
    <w:rsid w:val="00902B69"/>
    <w:rsid w:val="00902DDC"/>
    <w:rsid w:val="00902F7B"/>
    <w:rsid w:val="0090340E"/>
    <w:rsid w:val="009035D2"/>
    <w:rsid w:val="00903698"/>
    <w:rsid w:val="009036DA"/>
    <w:rsid w:val="009038E3"/>
    <w:rsid w:val="009039CF"/>
    <w:rsid w:val="00903B67"/>
    <w:rsid w:val="00903CD8"/>
    <w:rsid w:val="00903DEA"/>
    <w:rsid w:val="00904035"/>
    <w:rsid w:val="009040CF"/>
    <w:rsid w:val="00904421"/>
    <w:rsid w:val="00904881"/>
    <w:rsid w:val="00904C57"/>
    <w:rsid w:val="00904D48"/>
    <w:rsid w:val="00904DFE"/>
    <w:rsid w:val="00904FC8"/>
    <w:rsid w:val="0090500A"/>
    <w:rsid w:val="0090534D"/>
    <w:rsid w:val="00905494"/>
    <w:rsid w:val="00905651"/>
    <w:rsid w:val="00905697"/>
    <w:rsid w:val="009057FE"/>
    <w:rsid w:val="00905892"/>
    <w:rsid w:val="0090593F"/>
    <w:rsid w:val="0090598E"/>
    <w:rsid w:val="00905A6A"/>
    <w:rsid w:val="00905B5D"/>
    <w:rsid w:val="00905B8E"/>
    <w:rsid w:val="00905D10"/>
    <w:rsid w:val="00905D59"/>
    <w:rsid w:val="00906182"/>
    <w:rsid w:val="00906274"/>
    <w:rsid w:val="009062AD"/>
    <w:rsid w:val="009064E5"/>
    <w:rsid w:val="00906802"/>
    <w:rsid w:val="00906A9D"/>
    <w:rsid w:val="00906AE5"/>
    <w:rsid w:val="00906AE7"/>
    <w:rsid w:val="0090737B"/>
    <w:rsid w:val="009073E6"/>
    <w:rsid w:val="0090778C"/>
    <w:rsid w:val="00907A24"/>
    <w:rsid w:val="00907AA7"/>
    <w:rsid w:val="00907B37"/>
    <w:rsid w:val="00907C24"/>
    <w:rsid w:val="00907E6F"/>
    <w:rsid w:val="00907FFA"/>
    <w:rsid w:val="0091016D"/>
    <w:rsid w:val="00910180"/>
    <w:rsid w:val="0091020A"/>
    <w:rsid w:val="00910234"/>
    <w:rsid w:val="009102F9"/>
    <w:rsid w:val="009102FA"/>
    <w:rsid w:val="00910702"/>
    <w:rsid w:val="00910923"/>
    <w:rsid w:val="009109DA"/>
    <w:rsid w:val="00910B7B"/>
    <w:rsid w:val="00910CF8"/>
    <w:rsid w:val="00910D3B"/>
    <w:rsid w:val="00910FB3"/>
    <w:rsid w:val="009112D6"/>
    <w:rsid w:val="009112F8"/>
    <w:rsid w:val="00911311"/>
    <w:rsid w:val="009114CE"/>
    <w:rsid w:val="00911569"/>
    <w:rsid w:val="0091157B"/>
    <w:rsid w:val="009115EF"/>
    <w:rsid w:val="00911A12"/>
    <w:rsid w:val="00911C2C"/>
    <w:rsid w:val="00911D74"/>
    <w:rsid w:val="00911D7D"/>
    <w:rsid w:val="00911ED2"/>
    <w:rsid w:val="00911EDF"/>
    <w:rsid w:val="00911FCD"/>
    <w:rsid w:val="00912079"/>
    <w:rsid w:val="0091226E"/>
    <w:rsid w:val="00912332"/>
    <w:rsid w:val="009123E3"/>
    <w:rsid w:val="009123F6"/>
    <w:rsid w:val="00912503"/>
    <w:rsid w:val="00912613"/>
    <w:rsid w:val="00912C71"/>
    <w:rsid w:val="00912E02"/>
    <w:rsid w:val="00912E76"/>
    <w:rsid w:val="00912F00"/>
    <w:rsid w:val="00912F57"/>
    <w:rsid w:val="00913084"/>
    <w:rsid w:val="0091329A"/>
    <w:rsid w:val="00913320"/>
    <w:rsid w:val="0091367C"/>
    <w:rsid w:val="009137D0"/>
    <w:rsid w:val="00913A03"/>
    <w:rsid w:val="00913A1E"/>
    <w:rsid w:val="00913A8C"/>
    <w:rsid w:val="00913AC3"/>
    <w:rsid w:val="00913D1D"/>
    <w:rsid w:val="00913EA8"/>
    <w:rsid w:val="00914062"/>
    <w:rsid w:val="009141AF"/>
    <w:rsid w:val="00914382"/>
    <w:rsid w:val="009143BB"/>
    <w:rsid w:val="009143C2"/>
    <w:rsid w:val="0091442F"/>
    <w:rsid w:val="0091452B"/>
    <w:rsid w:val="009145A6"/>
    <w:rsid w:val="009145C6"/>
    <w:rsid w:val="009147C4"/>
    <w:rsid w:val="00914805"/>
    <w:rsid w:val="00914922"/>
    <w:rsid w:val="00914AEC"/>
    <w:rsid w:val="00914CA0"/>
    <w:rsid w:val="009151F1"/>
    <w:rsid w:val="00915249"/>
    <w:rsid w:val="009152C6"/>
    <w:rsid w:val="00915321"/>
    <w:rsid w:val="0091549F"/>
    <w:rsid w:val="0091550C"/>
    <w:rsid w:val="00915663"/>
    <w:rsid w:val="00915722"/>
    <w:rsid w:val="0091578F"/>
    <w:rsid w:val="009157E3"/>
    <w:rsid w:val="00915964"/>
    <w:rsid w:val="00915B87"/>
    <w:rsid w:val="00915BEB"/>
    <w:rsid w:val="00915C3F"/>
    <w:rsid w:val="00915D17"/>
    <w:rsid w:val="00916034"/>
    <w:rsid w:val="0091607C"/>
    <w:rsid w:val="0091608F"/>
    <w:rsid w:val="009163C8"/>
    <w:rsid w:val="0091663E"/>
    <w:rsid w:val="00916968"/>
    <w:rsid w:val="009169C5"/>
    <w:rsid w:val="00916A9E"/>
    <w:rsid w:val="00916B59"/>
    <w:rsid w:val="00916B75"/>
    <w:rsid w:val="00916CD0"/>
    <w:rsid w:val="00916D75"/>
    <w:rsid w:val="00917406"/>
    <w:rsid w:val="0091759F"/>
    <w:rsid w:val="00917700"/>
    <w:rsid w:val="00917A5B"/>
    <w:rsid w:val="00917CA4"/>
    <w:rsid w:val="00917CEC"/>
    <w:rsid w:val="00917DAC"/>
    <w:rsid w:val="00917E85"/>
    <w:rsid w:val="00917FE3"/>
    <w:rsid w:val="009201B9"/>
    <w:rsid w:val="009201C0"/>
    <w:rsid w:val="00920307"/>
    <w:rsid w:val="009204D4"/>
    <w:rsid w:val="00920514"/>
    <w:rsid w:val="0092052E"/>
    <w:rsid w:val="009205F4"/>
    <w:rsid w:val="0092072A"/>
    <w:rsid w:val="0092082A"/>
    <w:rsid w:val="0092091F"/>
    <w:rsid w:val="00920997"/>
    <w:rsid w:val="00920ACF"/>
    <w:rsid w:val="00920CB6"/>
    <w:rsid w:val="00920EC9"/>
    <w:rsid w:val="00920EE6"/>
    <w:rsid w:val="00920F4C"/>
    <w:rsid w:val="00921337"/>
    <w:rsid w:val="009216B7"/>
    <w:rsid w:val="009216E7"/>
    <w:rsid w:val="009218D8"/>
    <w:rsid w:val="00921D14"/>
    <w:rsid w:val="00921E89"/>
    <w:rsid w:val="00922065"/>
    <w:rsid w:val="009222AB"/>
    <w:rsid w:val="009222B8"/>
    <w:rsid w:val="00922441"/>
    <w:rsid w:val="009226C1"/>
    <w:rsid w:val="00922793"/>
    <w:rsid w:val="009227F6"/>
    <w:rsid w:val="00922892"/>
    <w:rsid w:val="009228D5"/>
    <w:rsid w:val="0092296B"/>
    <w:rsid w:val="00922AB4"/>
    <w:rsid w:val="00922BD6"/>
    <w:rsid w:val="00922C93"/>
    <w:rsid w:val="00922CBE"/>
    <w:rsid w:val="00922D06"/>
    <w:rsid w:val="00922FF3"/>
    <w:rsid w:val="00923008"/>
    <w:rsid w:val="009231BF"/>
    <w:rsid w:val="009234C1"/>
    <w:rsid w:val="009235EA"/>
    <w:rsid w:val="009239AC"/>
    <w:rsid w:val="00923CC7"/>
    <w:rsid w:val="00923D44"/>
    <w:rsid w:val="00923D9D"/>
    <w:rsid w:val="00923DCE"/>
    <w:rsid w:val="00923E58"/>
    <w:rsid w:val="0092420D"/>
    <w:rsid w:val="009242FD"/>
    <w:rsid w:val="00924318"/>
    <w:rsid w:val="00924320"/>
    <w:rsid w:val="00924516"/>
    <w:rsid w:val="00924755"/>
    <w:rsid w:val="0092496C"/>
    <w:rsid w:val="00924CDD"/>
    <w:rsid w:val="009251A4"/>
    <w:rsid w:val="0092528E"/>
    <w:rsid w:val="009252BF"/>
    <w:rsid w:val="0092545C"/>
    <w:rsid w:val="009254FD"/>
    <w:rsid w:val="0092562C"/>
    <w:rsid w:val="0092567F"/>
    <w:rsid w:val="00925728"/>
    <w:rsid w:val="00925809"/>
    <w:rsid w:val="00925827"/>
    <w:rsid w:val="00925AB7"/>
    <w:rsid w:val="00925C7F"/>
    <w:rsid w:val="00925CE4"/>
    <w:rsid w:val="00925CF6"/>
    <w:rsid w:val="00925EBA"/>
    <w:rsid w:val="009265D2"/>
    <w:rsid w:val="00926D7F"/>
    <w:rsid w:val="00926E33"/>
    <w:rsid w:val="00926E4D"/>
    <w:rsid w:val="00926F43"/>
    <w:rsid w:val="009271FE"/>
    <w:rsid w:val="009276F8"/>
    <w:rsid w:val="0092773D"/>
    <w:rsid w:val="00927852"/>
    <w:rsid w:val="00927CD9"/>
    <w:rsid w:val="00927D31"/>
    <w:rsid w:val="00927DCD"/>
    <w:rsid w:val="00927EF3"/>
    <w:rsid w:val="00930077"/>
    <w:rsid w:val="0093019F"/>
    <w:rsid w:val="009301B8"/>
    <w:rsid w:val="0093030D"/>
    <w:rsid w:val="00930414"/>
    <w:rsid w:val="00930536"/>
    <w:rsid w:val="0093088C"/>
    <w:rsid w:val="0093094F"/>
    <w:rsid w:val="00930C0C"/>
    <w:rsid w:val="00930C94"/>
    <w:rsid w:val="00930F22"/>
    <w:rsid w:val="00930F52"/>
    <w:rsid w:val="00930FFC"/>
    <w:rsid w:val="0093108C"/>
    <w:rsid w:val="009310E2"/>
    <w:rsid w:val="00931233"/>
    <w:rsid w:val="009314D5"/>
    <w:rsid w:val="00931604"/>
    <w:rsid w:val="00931742"/>
    <w:rsid w:val="00931943"/>
    <w:rsid w:val="00931951"/>
    <w:rsid w:val="00931A4C"/>
    <w:rsid w:val="00931A89"/>
    <w:rsid w:val="00931A90"/>
    <w:rsid w:val="00931D1E"/>
    <w:rsid w:val="00931D24"/>
    <w:rsid w:val="00931D9D"/>
    <w:rsid w:val="00931E74"/>
    <w:rsid w:val="00931F10"/>
    <w:rsid w:val="00931F21"/>
    <w:rsid w:val="00932019"/>
    <w:rsid w:val="00932042"/>
    <w:rsid w:val="009320A3"/>
    <w:rsid w:val="009322A5"/>
    <w:rsid w:val="009322FD"/>
    <w:rsid w:val="009325C7"/>
    <w:rsid w:val="00932614"/>
    <w:rsid w:val="00932650"/>
    <w:rsid w:val="009326CB"/>
    <w:rsid w:val="009327CB"/>
    <w:rsid w:val="0093297C"/>
    <w:rsid w:val="009329D0"/>
    <w:rsid w:val="009329EA"/>
    <w:rsid w:val="00932B5E"/>
    <w:rsid w:val="00932CEB"/>
    <w:rsid w:val="00932CF9"/>
    <w:rsid w:val="0093306B"/>
    <w:rsid w:val="009332E2"/>
    <w:rsid w:val="00933336"/>
    <w:rsid w:val="0093365A"/>
    <w:rsid w:val="00933798"/>
    <w:rsid w:val="00933934"/>
    <w:rsid w:val="009339CF"/>
    <w:rsid w:val="00933C8E"/>
    <w:rsid w:val="00933CA6"/>
    <w:rsid w:val="00933CAB"/>
    <w:rsid w:val="00933F42"/>
    <w:rsid w:val="00933F49"/>
    <w:rsid w:val="00933F67"/>
    <w:rsid w:val="00934137"/>
    <w:rsid w:val="009344C5"/>
    <w:rsid w:val="009345F0"/>
    <w:rsid w:val="009346A9"/>
    <w:rsid w:val="00934710"/>
    <w:rsid w:val="00934734"/>
    <w:rsid w:val="0093475D"/>
    <w:rsid w:val="009348A0"/>
    <w:rsid w:val="00934C1B"/>
    <w:rsid w:val="00934F1F"/>
    <w:rsid w:val="00934F6A"/>
    <w:rsid w:val="00935051"/>
    <w:rsid w:val="009350B1"/>
    <w:rsid w:val="00935177"/>
    <w:rsid w:val="00935189"/>
    <w:rsid w:val="0093528B"/>
    <w:rsid w:val="009354B5"/>
    <w:rsid w:val="009354C6"/>
    <w:rsid w:val="0093561B"/>
    <w:rsid w:val="009356C5"/>
    <w:rsid w:val="00935915"/>
    <w:rsid w:val="00935B18"/>
    <w:rsid w:val="009362D0"/>
    <w:rsid w:val="00936334"/>
    <w:rsid w:val="00936482"/>
    <w:rsid w:val="00936817"/>
    <w:rsid w:val="00936ACC"/>
    <w:rsid w:val="00936C45"/>
    <w:rsid w:val="00936FF3"/>
    <w:rsid w:val="00937003"/>
    <w:rsid w:val="0093701A"/>
    <w:rsid w:val="009370A1"/>
    <w:rsid w:val="0093728B"/>
    <w:rsid w:val="0093771D"/>
    <w:rsid w:val="009377FE"/>
    <w:rsid w:val="009378CC"/>
    <w:rsid w:val="009378D7"/>
    <w:rsid w:val="0093792C"/>
    <w:rsid w:val="00937A61"/>
    <w:rsid w:val="00937B0D"/>
    <w:rsid w:val="00937B79"/>
    <w:rsid w:val="00937C40"/>
    <w:rsid w:val="00937ED3"/>
    <w:rsid w:val="009401AA"/>
    <w:rsid w:val="00940400"/>
    <w:rsid w:val="00940496"/>
    <w:rsid w:val="00940588"/>
    <w:rsid w:val="009405AE"/>
    <w:rsid w:val="00940792"/>
    <w:rsid w:val="0094086A"/>
    <w:rsid w:val="009408AC"/>
    <w:rsid w:val="00940931"/>
    <w:rsid w:val="00940D04"/>
    <w:rsid w:val="00940D33"/>
    <w:rsid w:val="00940E46"/>
    <w:rsid w:val="00940E62"/>
    <w:rsid w:val="00940E93"/>
    <w:rsid w:val="00940EFB"/>
    <w:rsid w:val="009412DF"/>
    <w:rsid w:val="009413C8"/>
    <w:rsid w:val="00941731"/>
    <w:rsid w:val="009417B3"/>
    <w:rsid w:val="00941B93"/>
    <w:rsid w:val="00941D73"/>
    <w:rsid w:val="00941EA1"/>
    <w:rsid w:val="00941FBC"/>
    <w:rsid w:val="00942200"/>
    <w:rsid w:val="00942224"/>
    <w:rsid w:val="0094228F"/>
    <w:rsid w:val="00942476"/>
    <w:rsid w:val="00942823"/>
    <w:rsid w:val="00942845"/>
    <w:rsid w:val="00942881"/>
    <w:rsid w:val="009429E9"/>
    <w:rsid w:val="00942C16"/>
    <w:rsid w:val="00942C71"/>
    <w:rsid w:val="00942FA8"/>
    <w:rsid w:val="00942FC4"/>
    <w:rsid w:val="009432C0"/>
    <w:rsid w:val="00943314"/>
    <w:rsid w:val="00943619"/>
    <w:rsid w:val="0094361C"/>
    <w:rsid w:val="00943709"/>
    <w:rsid w:val="0094370E"/>
    <w:rsid w:val="0094377F"/>
    <w:rsid w:val="009439F4"/>
    <w:rsid w:val="00943A15"/>
    <w:rsid w:val="00943B48"/>
    <w:rsid w:val="00943BC1"/>
    <w:rsid w:val="00943CB5"/>
    <w:rsid w:val="00943D65"/>
    <w:rsid w:val="00943DCC"/>
    <w:rsid w:val="00944010"/>
    <w:rsid w:val="00944174"/>
    <w:rsid w:val="00944184"/>
    <w:rsid w:val="0094423E"/>
    <w:rsid w:val="009442E3"/>
    <w:rsid w:val="009445DF"/>
    <w:rsid w:val="009445FC"/>
    <w:rsid w:val="009447B6"/>
    <w:rsid w:val="009448CB"/>
    <w:rsid w:val="00944ADA"/>
    <w:rsid w:val="00944EEA"/>
    <w:rsid w:val="0094501D"/>
    <w:rsid w:val="009450D9"/>
    <w:rsid w:val="00945123"/>
    <w:rsid w:val="00945254"/>
    <w:rsid w:val="0094528A"/>
    <w:rsid w:val="009452C9"/>
    <w:rsid w:val="009453FE"/>
    <w:rsid w:val="009454C1"/>
    <w:rsid w:val="0094564D"/>
    <w:rsid w:val="00945729"/>
    <w:rsid w:val="009459BF"/>
    <w:rsid w:val="00945AAF"/>
    <w:rsid w:val="00945D68"/>
    <w:rsid w:val="00945DC6"/>
    <w:rsid w:val="00945DF2"/>
    <w:rsid w:val="0094617C"/>
    <w:rsid w:val="009461ED"/>
    <w:rsid w:val="00946451"/>
    <w:rsid w:val="00946456"/>
    <w:rsid w:val="0094658A"/>
    <w:rsid w:val="0094664C"/>
    <w:rsid w:val="00946698"/>
    <w:rsid w:val="0094692A"/>
    <w:rsid w:val="00946975"/>
    <w:rsid w:val="00946BC4"/>
    <w:rsid w:val="00946C44"/>
    <w:rsid w:val="00946C4B"/>
    <w:rsid w:val="00946CD2"/>
    <w:rsid w:val="00946E30"/>
    <w:rsid w:val="00946F3D"/>
    <w:rsid w:val="00946FA6"/>
    <w:rsid w:val="0094723A"/>
    <w:rsid w:val="00947471"/>
    <w:rsid w:val="00947510"/>
    <w:rsid w:val="00947528"/>
    <w:rsid w:val="009477F0"/>
    <w:rsid w:val="00947A88"/>
    <w:rsid w:val="00947BBD"/>
    <w:rsid w:val="00947C16"/>
    <w:rsid w:val="00947E4A"/>
    <w:rsid w:val="00947E5E"/>
    <w:rsid w:val="0095004E"/>
    <w:rsid w:val="00950065"/>
    <w:rsid w:val="009500BF"/>
    <w:rsid w:val="00950114"/>
    <w:rsid w:val="0095015D"/>
    <w:rsid w:val="009501AF"/>
    <w:rsid w:val="00950206"/>
    <w:rsid w:val="009502F7"/>
    <w:rsid w:val="00950492"/>
    <w:rsid w:val="009506AB"/>
    <w:rsid w:val="00950B7D"/>
    <w:rsid w:val="00950C8F"/>
    <w:rsid w:val="00950C94"/>
    <w:rsid w:val="00950DDA"/>
    <w:rsid w:val="00950DEF"/>
    <w:rsid w:val="00950E1C"/>
    <w:rsid w:val="00950F52"/>
    <w:rsid w:val="00950FEC"/>
    <w:rsid w:val="0095123F"/>
    <w:rsid w:val="009513B1"/>
    <w:rsid w:val="00951552"/>
    <w:rsid w:val="009516FC"/>
    <w:rsid w:val="0095170B"/>
    <w:rsid w:val="0095173E"/>
    <w:rsid w:val="00951961"/>
    <w:rsid w:val="009519A6"/>
    <w:rsid w:val="0095209A"/>
    <w:rsid w:val="00952286"/>
    <w:rsid w:val="009522AA"/>
    <w:rsid w:val="009524DD"/>
    <w:rsid w:val="0095255C"/>
    <w:rsid w:val="009525C7"/>
    <w:rsid w:val="009526FD"/>
    <w:rsid w:val="00952A4D"/>
    <w:rsid w:val="00952AD4"/>
    <w:rsid w:val="00952B60"/>
    <w:rsid w:val="00952FBD"/>
    <w:rsid w:val="00953005"/>
    <w:rsid w:val="00953145"/>
    <w:rsid w:val="0095318A"/>
    <w:rsid w:val="009535C1"/>
    <w:rsid w:val="0095385E"/>
    <w:rsid w:val="00953CCE"/>
    <w:rsid w:val="00953D64"/>
    <w:rsid w:val="00953DF2"/>
    <w:rsid w:val="00953DF5"/>
    <w:rsid w:val="00953E6C"/>
    <w:rsid w:val="00953EE5"/>
    <w:rsid w:val="00954303"/>
    <w:rsid w:val="0095430A"/>
    <w:rsid w:val="00954579"/>
    <w:rsid w:val="00954720"/>
    <w:rsid w:val="00954B67"/>
    <w:rsid w:val="00954DFD"/>
    <w:rsid w:val="0095502D"/>
    <w:rsid w:val="009551B6"/>
    <w:rsid w:val="009553E8"/>
    <w:rsid w:val="00955496"/>
    <w:rsid w:val="0095550A"/>
    <w:rsid w:val="009557A4"/>
    <w:rsid w:val="009559EB"/>
    <w:rsid w:val="00955AAD"/>
    <w:rsid w:val="00955D87"/>
    <w:rsid w:val="00955F33"/>
    <w:rsid w:val="00956024"/>
    <w:rsid w:val="009563BA"/>
    <w:rsid w:val="00956471"/>
    <w:rsid w:val="00956734"/>
    <w:rsid w:val="0095695F"/>
    <w:rsid w:val="009569EC"/>
    <w:rsid w:val="00956C43"/>
    <w:rsid w:val="00957086"/>
    <w:rsid w:val="0095714B"/>
    <w:rsid w:val="0095729C"/>
    <w:rsid w:val="009572B6"/>
    <w:rsid w:val="00957379"/>
    <w:rsid w:val="0095743B"/>
    <w:rsid w:val="0095747A"/>
    <w:rsid w:val="009574FA"/>
    <w:rsid w:val="0095777F"/>
    <w:rsid w:val="0095795A"/>
    <w:rsid w:val="00957C87"/>
    <w:rsid w:val="00957CBC"/>
    <w:rsid w:val="00957EC0"/>
    <w:rsid w:val="00957F75"/>
    <w:rsid w:val="00957FE3"/>
    <w:rsid w:val="0096006C"/>
    <w:rsid w:val="009600B6"/>
    <w:rsid w:val="0096032C"/>
    <w:rsid w:val="0096039E"/>
    <w:rsid w:val="009604F8"/>
    <w:rsid w:val="00960605"/>
    <w:rsid w:val="00960607"/>
    <w:rsid w:val="0096087A"/>
    <w:rsid w:val="0096099E"/>
    <w:rsid w:val="00960AFE"/>
    <w:rsid w:val="00960DC5"/>
    <w:rsid w:val="00960E4B"/>
    <w:rsid w:val="00960F7D"/>
    <w:rsid w:val="0096103A"/>
    <w:rsid w:val="009611C1"/>
    <w:rsid w:val="009611E0"/>
    <w:rsid w:val="009615AE"/>
    <w:rsid w:val="009616F7"/>
    <w:rsid w:val="00961AF1"/>
    <w:rsid w:val="00961BEE"/>
    <w:rsid w:val="00961CC5"/>
    <w:rsid w:val="0096200F"/>
    <w:rsid w:val="00962017"/>
    <w:rsid w:val="009621AD"/>
    <w:rsid w:val="00962323"/>
    <w:rsid w:val="00962389"/>
    <w:rsid w:val="0096245A"/>
    <w:rsid w:val="0096255D"/>
    <w:rsid w:val="0096277F"/>
    <w:rsid w:val="00962B04"/>
    <w:rsid w:val="00962C07"/>
    <w:rsid w:val="00962C3F"/>
    <w:rsid w:val="00962FDE"/>
    <w:rsid w:val="0096304A"/>
    <w:rsid w:val="00963190"/>
    <w:rsid w:val="0096324C"/>
    <w:rsid w:val="00963387"/>
    <w:rsid w:val="00963408"/>
    <w:rsid w:val="00963487"/>
    <w:rsid w:val="00963635"/>
    <w:rsid w:val="00963758"/>
    <w:rsid w:val="009637FA"/>
    <w:rsid w:val="00963814"/>
    <w:rsid w:val="00963823"/>
    <w:rsid w:val="009639BD"/>
    <w:rsid w:val="00963B19"/>
    <w:rsid w:val="00963B81"/>
    <w:rsid w:val="00963B98"/>
    <w:rsid w:val="00963D72"/>
    <w:rsid w:val="00963D97"/>
    <w:rsid w:val="00963DC4"/>
    <w:rsid w:val="00963E0C"/>
    <w:rsid w:val="00963F09"/>
    <w:rsid w:val="009641ED"/>
    <w:rsid w:val="0096433F"/>
    <w:rsid w:val="0096436E"/>
    <w:rsid w:val="009644C7"/>
    <w:rsid w:val="00964656"/>
    <w:rsid w:val="00964718"/>
    <w:rsid w:val="009649C4"/>
    <w:rsid w:val="00964A00"/>
    <w:rsid w:val="00964CBF"/>
    <w:rsid w:val="00964ED3"/>
    <w:rsid w:val="00964FF1"/>
    <w:rsid w:val="009651B7"/>
    <w:rsid w:val="0096543B"/>
    <w:rsid w:val="0096550B"/>
    <w:rsid w:val="00965902"/>
    <w:rsid w:val="00965938"/>
    <w:rsid w:val="00965957"/>
    <w:rsid w:val="009659F2"/>
    <w:rsid w:val="00965A01"/>
    <w:rsid w:val="00965A8F"/>
    <w:rsid w:val="00965AA2"/>
    <w:rsid w:val="00965AB5"/>
    <w:rsid w:val="00965E61"/>
    <w:rsid w:val="00965E63"/>
    <w:rsid w:val="00966273"/>
    <w:rsid w:val="00966565"/>
    <w:rsid w:val="00966784"/>
    <w:rsid w:val="0096688A"/>
    <w:rsid w:val="00966911"/>
    <w:rsid w:val="00966FFA"/>
    <w:rsid w:val="009670D1"/>
    <w:rsid w:val="009670E5"/>
    <w:rsid w:val="00967257"/>
    <w:rsid w:val="0096726A"/>
    <w:rsid w:val="00967273"/>
    <w:rsid w:val="0096748E"/>
    <w:rsid w:val="009674B5"/>
    <w:rsid w:val="009674E6"/>
    <w:rsid w:val="0096773C"/>
    <w:rsid w:val="00967847"/>
    <w:rsid w:val="009678A2"/>
    <w:rsid w:val="00967C2A"/>
    <w:rsid w:val="00967C36"/>
    <w:rsid w:val="00967D84"/>
    <w:rsid w:val="0097012C"/>
    <w:rsid w:val="0097019D"/>
    <w:rsid w:val="009703A3"/>
    <w:rsid w:val="00970505"/>
    <w:rsid w:val="00970965"/>
    <w:rsid w:val="00970B46"/>
    <w:rsid w:val="00970C62"/>
    <w:rsid w:val="00970D45"/>
    <w:rsid w:val="00970DAF"/>
    <w:rsid w:val="00970E75"/>
    <w:rsid w:val="0097152F"/>
    <w:rsid w:val="0097187E"/>
    <w:rsid w:val="00971880"/>
    <w:rsid w:val="009719D3"/>
    <w:rsid w:val="00971D2D"/>
    <w:rsid w:val="00971EC5"/>
    <w:rsid w:val="00972A45"/>
    <w:rsid w:val="00972AE5"/>
    <w:rsid w:val="009730F0"/>
    <w:rsid w:val="0097313E"/>
    <w:rsid w:val="009731DC"/>
    <w:rsid w:val="009734C5"/>
    <w:rsid w:val="009735E9"/>
    <w:rsid w:val="00973797"/>
    <w:rsid w:val="00973800"/>
    <w:rsid w:val="00973833"/>
    <w:rsid w:val="009738C9"/>
    <w:rsid w:val="009739BE"/>
    <w:rsid w:val="009739D0"/>
    <w:rsid w:val="00973C70"/>
    <w:rsid w:val="00973C9A"/>
    <w:rsid w:val="00973ECA"/>
    <w:rsid w:val="00973F1B"/>
    <w:rsid w:val="0097402C"/>
    <w:rsid w:val="00974193"/>
    <w:rsid w:val="009741C3"/>
    <w:rsid w:val="00974218"/>
    <w:rsid w:val="00974315"/>
    <w:rsid w:val="00974338"/>
    <w:rsid w:val="009746B1"/>
    <w:rsid w:val="00974753"/>
    <w:rsid w:val="00974790"/>
    <w:rsid w:val="00974A06"/>
    <w:rsid w:val="00974ACC"/>
    <w:rsid w:val="00974E15"/>
    <w:rsid w:val="00975147"/>
    <w:rsid w:val="00975296"/>
    <w:rsid w:val="0097589D"/>
    <w:rsid w:val="009758F5"/>
    <w:rsid w:val="00975904"/>
    <w:rsid w:val="00975AFF"/>
    <w:rsid w:val="00975BD7"/>
    <w:rsid w:val="00975E59"/>
    <w:rsid w:val="009760F0"/>
    <w:rsid w:val="009761BD"/>
    <w:rsid w:val="009761DE"/>
    <w:rsid w:val="0097620B"/>
    <w:rsid w:val="00976210"/>
    <w:rsid w:val="00976228"/>
    <w:rsid w:val="0097622A"/>
    <w:rsid w:val="00976536"/>
    <w:rsid w:val="0097663D"/>
    <w:rsid w:val="009766CF"/>
    <w:rsid w:val="0097674B"/>
    <w:rsid w:val="009768F8"/>
    <w:rsid w:val="00976C75"/>
    <w:rsid w:val="00976D38"/>
    <w:rsid w:val="00976E53"/>
    <w:rsid w:val="00976EDC"/>
    <w:rsid w:val="009770B3"/>
    <w:rsid w:val="00977183"/>
    <w:rsid w:val="0097719D"/>
    <w:rsid w:val="00977258"/>
    <w:rsid w:val="0097730E"/>
    <w:rsid w:val="00977373"/>
    <w:rsid w:val="0097766E"/>
    <w:rsid w:val="009776CF"/>
    <w:rsid w:val="009777CD"/>
    <w:rsid w:val="0097790E"/>
    <w:rsid w:val="00977981"/>
    <w:rsid w:val="00977AEA"/>
    <w:rsid w:val="00977D80"/>
    <w:rsid w:val="00977EBF"/>
    <w:rsid w:val="00977F2D"/>
    <w:rsid w:val="0098006F"/>
    <w:rsid w:val="00980124"/>
    <w:rsid w:val="00980292"/>
    <w:rsid w:val="0098029F"/>
    <w:rsid w:val="009802F8"/>
    <w:rsid w:val="00980315"/>
    <w:rsid w:val="009804DB"/>
    <w:rsid w:val="00980689"/>
    <w:rsid w:val="0098072B"/>
    <w:rsid w:val="009808B8"/>
    <w:rsid w:val="009808CE"/>
    <w:rsid w:val="0098090C"/>
    <w:rsid w:val="00980C32"/>
    <w:rsid w:val="00980D64"/>
    <w:rsid w:val="00980E17"/>
    <w:rsid w:val="00980F1E"/>
    <w:rsid w:val="00980F68"/>
    <w:rsid w:val="0098128A"/>
    <w:rsid w:val="00981304"/>
    <w:rsid w:val="00981440"/>
    <w:rsid w:val="009814BE"/>
    <w:rsid w:val="009814F1"/>
    <w:rsid w:val="00981581"/>
    <w:rsid w:val="0098165F"/>
    <w:rsid w:val="009817E3"/>
    <w:rsid w:val="00981801"/>
    <w:rsid w:val="00981A4B"/>
    <w:rsid w:val="00981FB7"/>
    <w:rsid w:val="0098210D"/>
    <w:rsid w:val="00982213"/>
    <w:rsid w:val="009823C3"/>
    <w:rsid w:val="0098240D"/>
    <w:rsid w:val="009824E1"/>
    <w:rsid w:val="009824EC"/>
    <w:rsid w:val="009827FD"/>
    <w:rsid w:val="00982A03"/>
    <w:rsid w:val="00982D3E"/>
    <w:rsid w:val="00982E23"/>
    <w:rsid w:val="00982E9A"/>
    <w:rsid w:val="00983579"/>
    <w:rsid w:val="009836FE"/>
    <w:rsid w:val="009838E1"/>
    <w:rsid w:val="009839CB"/>
    <w:rsid w:val="00983A59"/>
    <w:rsid w:val="00983A82"/>
    <w:rsid w:val="00983B58"/>
    <w:rsid w:val="00983CD6"/>
    <w:rsid w:val="00983F14"/>
    <w:rsid w:val="0098406F"/>
    <w:rsid w:val="00984099"/>
    <w:rsid w:val="009841A9"/>
    <w:rsid w:val="009843DF"/>
    <w:rsid w:val="00984689"/>
    <w:rsid w:val="0098484E"/>
    <w:rsid w:val="00984914"/>
    <w:rsid w:val="0098492B"/>
    <w:rsid w:val="00984943"/>
    <w:rsid w:val="0098496E"/>
    <w:rsid w:val="00984A84"/>
    <w:rsid w:val="00984A91"/>
    <w:rsid w:val="00984C14"/>
    <w:rsid w:val="00984CCC"/>
    <w:rsid w:val="00984DA9"/>
    <w:rsid w:val="00984F03"/>
    <w:rsid w:val="0098502E"/>
    <w:rsid w:val="0098512A"/>
    <w:rsid w:val="0098516D"/>
    <w:rsid w:val="0098543A"/>
    <w:rsid w:val="0098546C"/>
    <w:rsid w:val="009854C8"/>
    <w:rsid w:val="009858F7"/>
    <w:rsid w:val="009859B3"/>
    <w:rsid w:val="00985A64"/>
    <w:rsid w:val="00985ADD"/>
    <w:rsid w:val="00985D04"/>
    <w:rsid w:val="009861E6"/>
    <w:rsid w:val="009861F2"/>
    <w:rsid w:val="0098633C"/>
    <w:rsid w:val="009865B2"/>
    <w:rsid w:val="009865B7"/>
    <w:rsid w:val="00986692"/>
    <w:rsid w:val="00986C8C"/>
    <w:rsid w:val="00986E90"/>
    <w:rsid w:val="009871B9"/>
    <w:rsid w:val="009872A7"/>
    <w:rsid w:val="009873CA"/>
    <w:rsid w:val="00987419"/>
    <w:rsid w:val="009875AC"/>
    <w:rsid w:val="00987779"/>
    <w:rsid w:val="00987886"/>
    <w:rsid w:val="009878A3"/>
    <w:rsid w:val="00987ADA"/>
    <w:rsid w:val="00987B6E"/>
    <w:rsid w:val="00987BCA"/>
    <w:rsid w:val="00987C0A"/>
    <w:rsid w:val="00987DA7"/>
    <w:rsid w:val="00987EF3"/>
    <w:rsid w:val="00987FAA"/>
    <w:rsid w:val="0099004D"/>
    <w:rsid w:val="00990086"/>
    <w:rsid w:val="0099014F"/>
    <w:rsid w:val="00990168"/>
    <w:rsid w:val="0099027D"/>
    <w:rsid w:val="00990295"/>
    <w:rsid w:val="00990474"/>
    <w:rsid w:val="00990766"/>
    <w:rsid w:val="00990790"/>
    <w:rsid w:val="0099079B"/>
    <w:rsid w:val="009908A1"/>
    <w:rsid w:val="009908E7"/>
    <w:rsid w:val="00990C56"/>
    <w:rsid w:val="00990CAB"/>
    <w:rsid w:val="00991125"/>
    <w:rsid w:val="009911C6"/>
    <w:rsid w:val="009913EC"/>
    <w:rsid w:val="00991570"/>
    <w:rsid w:val="00991620"/>
    <w:rsid w:val="00991705"/>
    <w:rsid w:val="009917D9"/>
    <w:rsid w:val="00991818"/>
    <w:rsid w:val="00991B93"/>
    <w:rsid w:val="00991C74"/>
    <w:rsid w:val="00991DAF"/>
    <w:rsid w:val="00991EEB"/>
    <w:rsid w:val="00991FB7"/>
    <w:rsid w:val="0099202D"/>
    <w:rsid w:val="009923B5"/>
    <w:rsid w:val="00992546"/>
    <w:rsid w:val="0099262A"/>
    <w:rsid w:val="009929AC"/>
    <w:rsid w:val="00992A02"/>
    <w:rsid w:val="00992B50"/>
    <w:rsid w:val="00992B9A"/>
    <w:rsid w:val="00992D53"/>
    <w:rsid w:val="009931EB"/>
    <w:rsid w:val="0099326F"/>
    <w:rsid w:val="009933B5"/>
    <w:rsid w:val="009933C0"/>
    <w:rsid w:val="00993673"/>
    <w:rsid w:val="00993761"/>
    <w:rsid w:val="0099384E"/>
    <w:rsid w:val="00993851"/>
    <w:rsid w:val="0099389B"/>
    <w:rsid w:val="0099394E"/>
    <w:rsid w:val="00993AA3"/>
    <w:rsid w:val="00993AA6"/>
    <w:rsid w:val="00993C26"/>
    <w:rsid w:val="00993F5C"/>
    <w:rsid w:val="00994037"/>
    <w:rsid w:val="0099408C"/>
    <w:rsid w:val="009940CC"/>
    <w:rsid w:val="009942BC"/>
    <w:rsid w:val="00994345"/>
    <w:rsid w:val="0099452D"/>
    <w:rsid w:val="00994660"/>
    <w:rsid w:val="009947B7"/>
    <w:rsid w:val="009949F7"/>
    <w:rsid w:val="00994A02"/>
    <w:rsid w:val="00994ADF"/>
    <w:rsid w:val="00994D1A"/>
    <w:rsid w:val="00994DD6"/>
    <w:rsid w:val="00994F16"/>
    <w:rsid w:val="00994FA8"/>
    <w:rsid w:val="00994FEF"/>
    <w:rsid w:val="009951E8"/>
    <w:rsid w:val="0099524E"/>
    <w:rsid w:val="00995459"/>
    <w:rsid w:val="009954B4"/>
    <w:rsid w:val="009958F9"/>
    <w:rsid w:val="00995931"/>
    <w:rsid w:val="00995A6D"/>
    <w:rsid w:val="00995AFA"/>
    <w:rsid w:val="00995C4F"/>
    <w:rsid w:val="00995D99"/>
    <w:rsid w:val="00995E2A"/>
    <w:rsid w:val="00995EA1"/>
    <w:rsid w:val="00996041"/>
    <w:rsid w:val="009963F9"/>
    <w:rsid w:val="0099648F"/>
    <w:rsid w:val="009964F1"/>
    <w:rsid w:val="0099654B"/>
    <w:rsid w:val="009966DC"/>
    <w:rsid w:val="00996767"/>
    <w:rsid w:val="009967AC"/>
    <w:rsid w:val="00996A3E"/>
    <w:rsid w:val="00996A64"/>
    <w:rsid w:val="00996D27"/>
    <w:rsid w:val="00996DCA"/>
    <w:rsid w:val="00996FA9"/>
    <w:rsid w:val="0099714D"/>
    <w:rsid w:val="0099726A"/>
    <w:rsid w:val="0099737C"/>
    <w:rsid w:val="0099746B"/>
    <w:rsid w:val="0099747B"/>
    <w:rsid w:val="0099796E"/>
    <w:rsid w:val="009979B1"/>
    <w:rsid w:val="00997B22"/>
    <w:rsid w:val="00997B68"/>
    <w:rsid w:val="00997CA0"/>
    <w:rsid w:val="00997D26"/>
    <w:rsid w:val="009A02D5"/>
    <w:rsid w:val="009A03EA"/>
    <w:rsid w:val="009A04E0"/>
    <w:rsid w:val="009A0644"/>
    <w:rsid w:val="009A077D"/>
    <w:rsid w:val="009A07C9"/>
    <w:rsid w:val="009A0939"/>
    <w:rsid w:val="009A0ADE"/>
    <w:rsid w:val="009A0AF5"/>
    <w:rsid w:val="009A0B36"/>
    <w:rsid w:val="009A0B53"/>
    <w:rsid w:val="009A0E09"/>
    <w:rsid w:val="009A0ED4"/>
    <w:rsid w:val="009A0F8A"/>
    <w:rsid w:val="009A101D"/>
    <w:rsid w:val="009A1191"/>
    <w:rsid w:val="009A1213"/>
    <w:rsid w:val="009A12FF"/>
    <w:rsid w:val="009A14C8"/>
    <w:rsid w:val="009A154F"/>
    <w:rsid w:val="009A160D"/>
    <w:rsid w:val="009A1670"/>
    <w:rsid w:val="009A17B5"/>
    <w:rsid w:val="009A18EF"/>
    <w:rsid w:val="009A1B21"/>
    <w:rsid w:val="009A1BBE"/>
    <w:rsid w:val="009A1D33"/>
    <w:rsid w:val="009A1FA1"/>
    <w:rsid w:val="009A2105"/>
    <w:rsid w:val="009A2163"/>
    <w:rsid w:val="009A21B3"/>
    <w:rsid w:val="009A22B9"/>
    <w:rsid w:val="009A22EE"/>
    <w:rsid w:val="009A2355"/>
    <w:rsid w:val="009A2370"/>
    <w:rsid w:val="009A26AB"/>
    <w:rsid w:val="009A26BE"/>
    <w:rsid w:val="009A26C8"/>
    <w:rsid w:val="009A26E7"/>
    <w:rsid w:val="009A2CF2"/>
    <w:rsid w:val="009A2D2D"/>
    <w:rsid w:val="009A2DBD"/>
    <w:rsid w:val="009A2E3B"/>
    <w:rsid w:val="009A2EF0"/>
    <w:rsid w:val="009A2F16"/>
    <w:rsid w:val="009A30C6"/>
    <w:rsid w:val="009A30EF"/>
    <w:rsid w:val="009A314D"/>
    <w:rsid w:val="009A32AC"/>
    <w:rsid w:val="009A3303"/>
    <w:rsid w:val="009A3313"/>
    <w:rsid w:val="009A3411"/>
    <w:rsid w:val="009A3420"/>
    <w:rsid w:val="009A3476"/>
    <w:rsid w:val="009A35E3"/>
    <w:rsid w:val="009A3825"/>
    <w:rsid w:val="009A3B3C"/>
    <w:rsid w:val="009A3C28"/>
    <w:rsid w:val="009A3CE0"/>
    <w:rsid w:val="009A406E"/>
    <w:rsid w:val="009A4159"/>
    <w:rsid w:val="009A4756"/>
    <w:rsid w:val="009A4883"/>
    <w:rsid w:val="009A4916"/>
    <w:rsid w:val="009A4B1C"/>
    <w:rsid w:val="009A4D75"/>
    <w:rsid w:val="009A50C8"/>
    <w:rsid w:val="009A5375"/>
    <w:rsid w:val="009A53A0"/>
    <w:rsid w:val="009A54B1"/>
    <w:rsid w:val="009A55A3"/>
    <w:rsid w:val="009A57CC"/>
    <w:rsid w:val="009A5A70"/>
    <w:rsid w:val="009A5C87"/>
    <w:rsid w:val="009A5CDB"/>
    <w:rsid w:val="009A5E0A"/>
    <w:rsid w:val="009A5EC5"/>
    <w:rsid w:val="009A6623"/>
    <w:rsid w:val="009A67EE"/>
    <w:rsid w:val="009A68A9"/>
    <w:rsid w:val="009A6B55"/>
    <w:rsid w:val="009A6DA2"/>
    <w:rsid w:val="009A6DBA"/>
    <w:rsid w:val="009A6F5E"/>
    <w:rsid w:val="009A7016"/>
    <w:rsid w:val="009A745A"/>
    <w:rsid w:val="009A75B7"/>
    <w:rsid w:val="009A788B"/>
    <w:rsid w:val="009A79F4"/>
    <w:rsid w:val="009A7B26"/>
    <w:rsid w:val="009A7B2B"/>
    <w:rsid w:val="009A7EE6"/>
    <w:rsid w:val="009A7F46"/>
    <w:rsid w:val="009B00DA"/>
    <w:rsid w:val="009B0147"/>
    <w:rsid w:val="009B02A0"/>
    <w:rsid w:val="009B089D"/>
    <w:rsid w:val="009B0C00"/>
    <w:rsid w:val="009B0D39"/>
    <w:rsid w:val="009B0EE7"/>
    <w:rsid w:val="009B114B"/>
    <w:rsid w:val="009B14D3"/>
    <w:rsid w:val="009B1522"/>
    <w:rsid w:val="009B1652"/>
    <w:rsid w:val="009B1C33"/>
    <w:rsid w:val="009B1C58"/>
    <w:rsid w:val="009B1D24"/>
    <w:rsid w:val="009B1E54"/>
    <w:rsid w:val="009B1F5E"/>
    <w:rsid w:val="009B1FB0"/>
    <w:rsid w:val="009B206B"/>
    <w:rsid w:val="009B23AB"/>
    <w:rsid w:val="009B23D0"/>
    <w:rsid w:val="009B24D1"/>
    <w:rsid w:val="009B269C"/>
    <w:rsid w:val="009B2B82"/>
    <w:rsid w:val="009B2C1F"/>
    <w:rsid w:val="009B301A"/>
    <w:rsid w:val="009B308F"/>
    <w:rsid w:val="009B30E7"/>
    <w:rsid w:val="009B31E7"/>
    <w:rsid w:val="009B33AE"/>
    <w:rsid w:val="009B34D4"/>
    <w:rsid w:val="009B34E6"/>
    <w:rsid w:val="009B3558"/>
    <w:rsid w:val="009B3624"/>
    <w:rsid w:val="009B36D8"/>
    <w:rsid w:val="009B3837"/>
    <w:rsid w:val="009B3844"/>
    <w:rsid w:val="009B3961"/>
    <w:rsid w:val="009B3D21"/>
    <w:rsid w:val="009B3D49"/>
    <w:rsid w:val="009B415A"/>
    <w:rsid w:val="009B4243"/>
    <w:rsid w:val="009B45C5"/>
    <w:rsid w:val="009B4608"/>
    <w:rsid w:val="009B4947"/>
    <w:rsid w:val="009B4AB7"/>
    <w:rsid w:val="009B4CD7"/>
    <w:rsid w:val="009B4D24"/>
    <w:rsid w:val="009B5067"/>
    <w:rsid w:val="009B5075"/>
    <w:rsid w:val="009B52F2"/>
    <w:rsid w:val="009B5490"/>
    <w:rsid w:val="009B56F6"/>
    <w:rsid w:val="009B57A5"/>
    <w:rsid w:val="009B57DD"/>
    <w:rsid w:val="009B58A1"/>
    <w:rsid w:val="009B5BCE"/>
    <w:rsid w:val="009B61B4"/>
    <w:rsid w:val="009B61DC"/>
    <w:rsid w:val="009B6247"/>
    <w:rsid w:val="009B67E5"/>
    <w:rsid w:val="009B6931"/>
    <w:rsid w:val="009B6A46"/>
    <w:rsid w:val="009B6C26"/>
    <w:rsid w:val="009B6EEE"/>
    <w:rsid w:val="009B6F81"/>
    <w:rsid w:val="009B7074"/>
    <w:rsid w:val="009B70AA"/>
    <w:rsid w:val="009B7199"/>
    <w:rsid w:val="009B7360"/>
    <w:rsid w:val="009B73AF"/>
    <w:rsid w:val="009B73FE"/>
    <w:rsid w:val="009B74A1"/>
    <w:rsid w:val="009B74F5"/>
    <w:rsid w:val="009B7682"/>
    <w:rsid w:val="009B771E"/>
    <w:rsid w:val="009B775B"/>
    <w:rsid w:val="009B7E47"/>
    <w:rsid w:val="009B7FC2"/>
    <w:rsid w:val="009C0008"/>
    <w:rsid w:val="009C0283"/>
    <w:rsid w:val="009C02B4"/>
    <w:rsid w:val="009C034B"/>
    <w:rsid w:val="009C0356"/>
    <w:rsid w:val="009C0487"/>
    <w:rsid w:val="009C05A3"/>
    <w:rsid w:val="009C0676"/>
    <w:rsid w:val="009C07A8"/>
    <w:rsid w:val="009C07B3"/>
    <w:rsid w:val="009C0889"/>
    <w:rsid w:val="009C0897"/>
    <w:rsid w:val="009C0CDF"/>
    <w:rsid w:val="009C0E6A"/>
    <w:rsid w:val="009C0EA2"/>
    <w:rsid w:val="009C0EA3"/>
    <w:rsid w:val="009C0FC4"/>
    <w:rsid w:val="009C1241"/>
    <w:rsid w:val="009C1693"/>
    <w:rsid w:val="009C177C"/>
    <w:rsid w:val="009C1A6B"/>
    <w:rsid w:val="009C1B5E"/>
    <w:rsid w:val="009C1C1C"/>
    <w:rsid w:val="009C1D84"/>
    <w:rsid w:val="009C1E9A"/>
    <w:rsid w:val="009C2210"/>
    <w:rsid w:val="009C233E"/>
    <w:rsid w:val="009C234B"/>
    <w:rsid w:val="009C23FF"/>
    <w:rsid w:val="009C27B7"/>
    <w:rsid w:val="009C291E"/>
    <w:rsid w:val="009C29C6"/>
    <w:rsid w:val="009C2D01"/>
    <w:rsid w:val="009C2D42"/>
    <w:rsid w:val="009C2E2E"/>
    <w:rsid w:val="009C2FA3"/>
    <w:rsid w:val="009C3190"/>
    <w:rsid w:val="009C361B"/>
    <w:rsid w:val="009C36D5"/>
    <w:rsid w:val="009C36E3"/>
    <w:rsid w:val="009C387D"/>
    <w:rsid w:val="009C3894"/>
    <w:rsid w:val="009C38CE"/>
    <w:rsid w:val="009C3A1B"/>
    <w:rsid w:val="009C3B72"/>
    <w:rsid w:val="009C3BB3"/>
    <w:rsid w:val="009C3E1F"/>
    <w:rsid w:val="009C3F88"/>
    <w:rsid w:val="009C413E"/>
    <w:rsid w:val="009C43A9"/>
    <w:rsid w:val="009C4595"/>
    <w:rsid w:val="009C4707"/>
    <w:rsid w:val="009C472C"/>
    <w:rsid w:val="009C47FB"/>
    <w:rsid w:val="009C486A"/>
    <w:rsid w:val="009C48C6"/>
    <w:rsid w:val="009C493E"/>
    <w:rsid w:val="009C4AD4"/>
    <w:rsid w:val="009C4B3D"/>
    <w:rsid w:val="009C5031"/>
    <w:rsid w:val="009C51C1"/>
    <w:rsid w:val="009C52D8"/>
    <w:rsid w:val="009C53C7"/>
    <w:rsid w:val="009C53F8"/>
    <w:rsid w:val="009C55F3"/>
    <w:rsid w:val="009C5743"/>
    <w:rsid w:val="009C591C"/>
    <w:rsid w:val="009C5B7E"/>
    <w:rsid w:val="009C5B98"/>
    <w:rsid w:val="009C5C76"/>
    <w:rsid w:val="009C5CE6"/>
    <w:rsid w:val="009C5EE5"/>
    <w:rsid w:val="009C5F0D"/>
    <w:rsid w:val="009C5F20"/>
    <w:rsid w:val="009C6082"/>
    <w:rsid w:val="009C61D8"/>
    <w:rsid w:val="009C6201"/>
    <w:rsid w:val="009C642A"/>
    <w:rsid w:val="009C64BD"/>
    <w:rsid w:val="009C659F"/>
    <w:rsid w:val="009C6708"/>
    <w:rsid w:val="009C6739"/>
    <w:rsid w:val="009C67AD"/>
    <w:rsid w:val="009C6AC3"/>
    <w:rsid w:val="009C6B04"/>
    <w:rsid w:val="009C6B1D"/>
    <w:rsid w:val="009C6B88"/>
    <w:rsid w:val="009C6C90"/>
    <w:rsid w:val="009C6D79"/>
    <w:rsid w:val="009C7096"/>
    <w:rsid w:val="009C7229"/>
    <w:rsid w:val="009C7540"/>
    <w:rsid w:val="009C7562"/>
    <w:rsid w:val="009C776D"/>
    <w:rsid w:val="009C7AB1"/>
    <w:rsid w:val="009C7B75"/>
    <w:rsid w:val="009C7C39"/>
    <w:rsid w:val="009C7E39"/>
    <w:rsid w:val="009C7EE8"/>
    <w:rsid w:val="009C7F80"/>
    <w:rsid w:val="009C7FD3"/>
    <w:rsid w:val="009C7FEA"/>
    <w:rsid w:val="009D0068"/>
    <w:rsid w:val="009D0086"/>
    <w:rsid w:val="009D00B7"/>
    <w:rsid w:val="009D01AD"/>
    <w:rsid w:val="009D02E3"/>
    <w:rsid w:val="009D048E"/>
    <w:rsid w:val="009D05FD"/>
    <w:rsid w:val="009D0608"/>
    <w:rsid w:val="009D079C"/>
    <w:rsid w:val="009D0846"/>
    <w:rsid w:val="009D08A9"/>
    <w:rsid w:val="009D08CB"/>
    <w:rsid w:val="009D0929"/>
    <w:rsid w:val="009D0CA3"/>
    <w:rsid w:val="009D0F8D"/>
    <w:rsid w:val="009D10CE"/>
    <w:rsid w:val="009D1153"/>
    <w:rsid w:val="009D1206"/>
    <w:rsid w:val="009D12DC"/>
    <w:rsid w:val="009D168F"/>
    <w:rsid w:val="009D16E7"/>
    <w:rsid w:val="009D17FA"/>
    <w:rsid w:val="009D1884"/>
    <w:rsid w:val="009D1894"/>
    <w:rsid w:val="009D18A9"/>
    <w:rsid w:val="009D18D2"/>
    <w:rsid w:val="009D1B29"/>
    <w:rsid w:val="009D1C19"/>
    <w:rsid w:val="009D1E16"/>
    <w:rsid w:val="009D1E20"/>
    <w:rsid w:val="009D1EE9"/>
    <w:rsid w:val="009D1F3B"/>
    <w:rsid w:val="009D1F74"/>
    <w:rsid w:val="009D2160"/>
    <w:rsid w:val="009D231C"/>
    <w:rsid w:val="009D2344"/>
    <w:rsid w:val="009D235F"/>
    <w:rsid w:val="009D2508"/>
    <w:rsid w:val="009D256F"/>
    <w:rsid w:val="009D2598"/>
    <w:rsid w:val="009D25A9"/>
    <w:rsid w:val="009D25EC"/>
    <w:rsid w:val="009D29F1"/>
    <w:rsid w:val="009D2A61"/>
    <w:rsid w:val="009D2A67"/>
    <w:rsid w:val="009D2D7A"/>
    <w:rsid w:val="009D2E70"/>
    <w:rsid w:val="009D2EE5"/>
    <w:rsid w:val="009D2FB8"/>
    <w:rsid w:val="009D3084"/>
    <w:rsid w:val="009D3128"/>
    <w:rsid w:val="009D333D"/>
    <w:rsid w:val="009D3417"/>
    <w:rsid w:val="009D3598"/>
    <w:rsid w:val="009D3814"/>
    <w:rsid w:val="009D3A45"/>
    <w:rsid w:val="009D3BF6"/>
    <w:rsid w:val="009D3C84"/>
    <w:rsid w:val="009D3EED"/>
    <w:rsid w:val="009D3FA6"/>
    <w:rsid w:val="009D3FE5"/>
    <w:rsid w:val="009D3FF0"/>
    <w:rsid w:val="009D4096"/>
    <w:rsid w:val="009D40C7"/>
    <w:rsid w:val="009D4124"/>
    <w:rsid w:val="009D4182"/>
    <w:rsid w:val="009D4390"/>
    <w:rsid w:val="009D440B"/>
    <w:rsid w:val="009D4510"/>
    <w:rsid w:val="009D46BF"/>
    <w:rsid w:val="009D4776"/>
    <w:rsid w:val="009D4E87"/>
    <w:rsid w:val="009D5025"/>
    <w:rsid w:val="009D5366"/>
    <w:rsid w:val="009D5370"/>
    <w:rsid w:val="009D5395"/>
    <w:rsid w:val="009D55F1"/>
    <w:rsid w:val="009D55F8"/>
    <w:rsid w:val="009D5814"/>
    <w:rsid w:val="009D5B32"/>
    <w:rsid w:val="009D5BE0"/>
    <w:rsid w:val="009D5EC6"/>
    <w:rsid w:val="009D5ECB"/>
    <w:rsid w:val="009D5FD0"/>
    <w:rsid w:val="009D614C"/>
    <w:rsid w:val="009D6E2A"/>
    <w:rsid w:val="009D6FF1"/>
    <w:rsid w:val="009D711F"/>
    <w:rsid w:val="009D71D7"/>
    <w:rsid w:val="009D7282"/>
    <w:rsid w:val="009D72CD"/>
    <w:rsid w:val="009D7341"/>
    <w:rsid w:val="009D7347"/>
    <w:rsid w:val="009D74B5"/>
    <w:rsid w:val="009D7645"/>
    <w:rsid w:val="009D7768"/>
    <w:rsid w:val="009D7D28"/>
    <w:rsid w:val="009E021B"/>
    <w:rsid w:val="009E0348"/>
    <w:rsid w:val="009E05C8"/>
    <w:rsid w:val="009E067E"/>
    <w:rsid w:val="009E0741"/>
    <w:rsid w:val="009E07C0"/>
    <w:rsid w:val="009E085E"/>
    <w:rsid w:val="009E089E"/>
    <w:rsid w:val="009E08B2"/>
    <w:rsid w:val="009E0AB5"/>
    <w:rsid w:val="009E0B54"/>
    <w:rsid w:val="009E0C51"/>
    <w:rsid w:val="009E0EE5"/>
    <w:rsid w:val="009E154D"/>
    <w:rsid w:val="009E1CAA"/>
    <w:rsid w:val="009E1D32"/>
    <w:rsid w:val="009E2113"/>
    <w:rsid w:val="009E214C"/>
    <w:rsid w:val="009E220A"/>
    <w:rsid w:val="009E2215"/>
    <w:rsid w:val="009E231C"/>
    <w:rsid w:val="009E2462"/>
    <w:rsid w:val="009E2511"/>
    <w:rsid w:val="009E26BA"/>
    <w:rsid w:val="009E2DDF"/>
    <w:rsid w:val="009E2E51"/>
    <w:rsid w:val="009E3183"/>
    <w:rsid w:val="009E3218"/>
    <w:rsid w:val="009E34F3"/>
    <w:rsid w:val="009E3502"/>
    <w:rsid w:val="009E3763"/>
    <w:rsid w:val="009E38CF"/>
    <w:rsid w:val="009E3A34"/>
    <w:rsid w:val="009E3ADC"/>
    <w:rsid w:val="009E3B71"/>
    <w:rsid w:val="009E3BBC"/>
    <w:rsid w:val="009E3E4B"/>
    <w:rsid w:val="009E402F"/>
    <w:rsid w:val="009E4193"/>
    <w:rsid w:val="009E426E"/>
    <w:rsid w:val="009E4282"/>
    <w:rsid w:val="009E432F"/>
    <w:rsid w:val="009E440B"/>
    <w:rsid w:val="009E45AD"/>
    <w:rsid w:val="009E4683"/>
    <w:rsid w:val="009E48F7"/>
    <w:rsid w:val="009E4A89"/>
    <w:rsid w:val="009E4BED"/>
    <w:rsid w:val="009E4D69"/>
    <w:rsid w:val="009E4E4D"/>
    <w:rsid w:val="009E4EF3"/>
    <w:rsid w:val="009E4F44"/>
    <w:rsid w:val="009E508D"/>
    <w:rsid w:val="009E5310"/>
    <w:rsid w:val="009E533A"/>
    <w:rsid w:val="009E5537"/>
    <w:rsid w:val="009E57E1"/>
    <w:rsid w:val="009E5A76"/>
    <w:rsid w:val="009E5E1F"/>
    <w:rsid w:val="009E5EED"/>
    <w:rsid w:val="009E5F66"/>
    <w:rsid w:val="009E5FFE"/>
    <w:rsid w:val="009E61D2"/>
    <w:rsid w:val="009E62B7"/>
    <w:rsid w:val="009E63F0"/>
    <w:rsid w:val="009E6549"/>
    <w:rsid w:val="009E6599"/>
    <w:rsid w:val="009E6687"/>
    <w:rsid w:val="009E6A4B"/>
    <w:rsid w:val="009E6C05"/>
    <w:rsid w:val="009E6CAF"/>
    <w:rsid w:val="009E72D5"/>
    <w:rsid w:val="009E73BC"/>
    <w:rsid w:val="009E75BC"/>
    <w:rsid w:val="009E762C"/>
    <w:rsid w:val="009E784F"/>
    <w:rsid w:val="009E78BB"/>
    <w:rsid w:val="009E7BFB"/>
    <w:rsid w:val="009E7D20"/>
    <w:rsid w:val="009E7EE4"/>
    <w:rsid w:val="009E7EFB"/>
    <w:rsid w:val="009F00A7"/>
    <w:rsid w:val="009F0246"/>
    <w:rsid w:val="009F032D"/>
    <w:rsid w:val="009F053A"/>
    <w:rsid w:val="009F0674"/>
    <w:rsid w:val="009F06BA"/>
    <w:rsid w:val="009F0C61"/>
    <w:rsid w:val="009F0F0B"/>
    <w:rsid w:val="009F1089"/>
    <w:rsid w:val="009F1398"/>
    <w:rsid w:val="009F1419"/>
    <w:rsid w:val="009F1592"/>
    <w:rsid w:val="009F17C0"/>
    <w:rsid w:val="009F17E9"/>
    <w:rsid w:val="009F194F"/>
    <w:rsid w:val="009F19CB"/>
    <w:rsid w:val="009F19F1"/>
    <w:rsid w:val="009F1A04"/>
    <w:rsid w:val="009F1A92"/>
    <w:rsid w:val="009F1BC6"/>
    <w:rsid w:val="009F1E1F"/>
    <w:rsid w:val="009F1ED6"/>
    <w:rsid w:val="009F1F3A"/>
    <w:rsid w:val="009F1F7C"/>
    <w:rsid w:val="009F2034"/>
    <w:rsid w:val="009F213F"/>
    <w:rsid w:val="009F21F7"/>
    <w:rsid w:val="009F2598"/>
    <w:rsid w:val="009F25DB"/>
    <w:rsid w:val="009F27BA"/>
    <w:rsid w:val="009F2803"/>
    <w:rsid w:val="009F2907"/>
    <w:rsid w:val="009F2942"/>
    <w:rsid w:val="009F300A"/>
    <w:rsid w:val="009F3081"/>
    <w:rsid w:val="009F3149"/>
    <w:rsid w:val="009F325D"/>
    <w:rsid w:val="009F354A"/>
    <w:rsid w:val="009F37D0"/>
    <w:rsid w:val="009F3AC6"/>
    <w:rsid w:val="009F3FDA"/>
    <w:rsid w:val="009F4117"/>
    <w:rsid w:val="009F4800"/>
    <w:rsid w:val="009F483F"/>
    <w:rsid w:val="009F488C"/>
    <w:rsid w:val="009F491E"/>
    <w:rsid w:val="009F496B"/>
    <w:rsid w:val="009F4B3B"/>
    <w:rsid w:val="009F4C19"/>
    <w:rsid w:val="009F4C28"/>
    <w:rsid w:val="009F4F79"/>
    <w:rsid w:val="009F5051"/>
    <w:rsid w:val="009F508A"/>
    <w:rsid w:val="009F50AD"/>
    <w:rsid w:val="009F5368"/>
    <w:rsid w:val="009F53C7"/>
    <w:rsid w:val="009F5481"/>
    <w:rsid w:val="009F5B7C"/>
    <w:rsid w:val="009F5BF1"/>
    <w:rsid w:val="009F5DAB"/>
    <w:rsid w:val="009F5FF5"/>
    <w:rsid w:val="009F60D8"/>
    <w:rsid w:val="009F626B"/>
    <w:rsid w:val="009F6532"/>
    <w:rsid w:val="009F6574"/>
    <w:rsid w:val="009F6733"/>
    <w:rsid w:val="009F68F8"/>
    <w:rsid w:val="009F6AE1"/>
    <w:rsid w:val="009F6C11"/>
    <w:rsid w:val="009F7223"/>
    <w:rsid w:val="009F72D2"/>
    <w:rsid w:val="009F74A4"/>
    <w:rsid w:val="009F7513"/>
    <w:rsid w:val="009F7583"/>
    <w:rsid w:val="009F7687"/>
    <w:rsid w:val="009F7689"/>
    <w:rsid w:val="009F78F7"/>
    <w:rsid w:val="009F7C9D"/>
    <w:rsid w:val="009F7EC5"/>
    <w:rsid w:val="00A00098"/>
    <w:rsid w:val="00A00102"/>
    <w:rsid w:val="00A00232"/>
    <w:rsid w:val="00A002FE"/>
    <w:rsid w:val="00A003E7"/>
    <w:rsid w:val="00A00519"/>
    <w:rsid w:val="00A006F9"/>
    <w:rsid w:val="00A00A72"/>
    <w:rsid w:val="00A00A9D"/>
    <w:rsid w:val="00A00AA7"/>
    <w:rsid w:val="00A00DF4"/>
    <w:rsid w:val="00A00E9D"/>
    <w:rsid w:val="00A00F6A"/>
    <w:rsid w:val="00A00F72"/>
    <w:rsid w:val="00A00FC0"/>
    <w:rsid w:val="00A0119A"/>
    <w:rsid w:val="00A01644"/>
    <w:rsid w:val="00A01679"/>
    <w:rsid w:val="00A0168C"/>
    <w:rsid w:val="00A01807"/>
    <w:rsid w:val="00A01810"/>
    <w:rsid w:val="00A01832"/>
    <w:rsid w:val="00A01AF5"/>
    <w:rsid w:val="00A01CE5"/>
    <w:rsid w:val="00A01CEE"/>
    <w:rsid w:val="00A01D38"/>
    <w:rsid w:val="00A01F15"/>
    <w:rsid w:val="00A021BF"/>
    <w:rsid w:val="00A0238E"/>
    <w:rsid w:val="00A023EB"/>
    <w:rsid w:val="00A02482"/>
    <w:rsid w:val="00A02831"/>
    <w:rsid w:val="00A0290B"/>
    <w:rsid w:val="00A02993"/>
    <w:rsid w:val="00A02BC3"/>
    <w:rsid w:val="00A02C8D"/>
    <w:rsid w:val="00A02DF6"/>
    <w:rsid w:val="00A02E73"/>
    <w:rsid w:val="00A02E86"/>
    <w:rsid w:val="00A031C1"/>
    <w:rsid w:val="00A03361"/>
    <w:rsid w:val="00A0340A"/>
    <w:rsid w:val="00A0340D"/>
    <w:rsid w:val="00A035BE"/>
    <w:rsid w:val="00A03965"/>
    <w:rsid w:val="00A03AF4"/>
    <w:rsid w:val="00A03F4F"/>
    <w:rsid w:val="00A04094"/>
    <w:rsid w:val="00A04128"/>
    <w:rsid w:val="00A041DE"/>
    <w:rsid w:val="00A043CC"/>
    <w:rsid w:val="00A0444B"/>
    <w:rsid w:val="00A04562"/>
    <w:rsid w:val="00A04638"/>
    <w:rsid w:val="00A0489A"/>
    <w:rsid w:val="00A04A24"/>
    <w:rsid w:val="00A04ACF"/>
    <w:rsid w:val="00A04C2E"/>
    <w:rsid w:val="00A04C46"/>
    <w:rsid w:val="00A04CE0"/>
    <w:rsid w:val="00A04DA7"/>
    <w:rsid w:val="00A04DD3"/>
    <w:rsid w:val="00A04F0E"/>
    <w:rsid w:val="00A051B9"/>
    <w:rsid w:val="00A05283"/>
    <w:rsid w:val="00A0543D"/>
    <w:rsid w:val="00A05522"/>
    <w:rsid w:val="00A05939"/>
    <w:rsid w:val="00A059F0"/>
    <w:rsid w:val="00A05A63"/>
    <w:rsid w:val="00A05C66"/>
    <w:rsid w:val="00A05EC5"/>
    <w:rsid w:val="00A05F1E"/>
    <w:rsid w:val="00A05FBE"/>
    <w:rsid w:val="00A05FD3"/>
    <w:rsid w:val="00A06048"/>
    <w:rsid w:val="00A06202"/>
    <w:rsid w:val="00A064B6"/>
    <w:rsid w:val="00A064BE"/>
    <w:rsid w:val="00A0685B"/>
    <w:rsid w:val="00A068F9"/>
    <w:rsid w:val="00A06B04"/>
    <w:rsid w:val="00A06B1B"/>
    <w:rsid w:val="00A06B35"/>
    <w:rsid w:val="00A06C6F"/>
    <w:rsid w:val="00A06D31"/>
    <w:rsid w:val="00A06D5C"/>
    <w:rsid w:val="00A06F12"/>
    <w:rsid w:val="00A06F5A"/>
    <w:rsid w:val="00A07118"/>
    <w:rsid w:val="00A0725C"/>
    <w:rsid w:val="00A075D1"/>
    <w:rsid w:val="00A078A7"/>
    <w:rsid w:val="00A07AB9"/>
    <w:rsid w:val="00A07CE0"/>
    <w:rsid w:val="00A07F41"/>
    <w:rsid w:val="00A10035"/>
    <w:rsid w:val="00A100BC"/>
    <w:rsid w:val="00A101F8"/>
    <w:rsid w:val="00A10373"/>
    <w:rsid w:val="00A103C7"/>
    <w:rsid w:val="00A10441"/>
    <w:rsid w:val="00A106C4"/>
    <w:rsid w:val="00A10759"/>
    <w:rsid w:val="00A107DF"/>
    <w:rsid w:val="00A108BE"/>
    <w:rsid w:val="00A10CB5"/>
    <w:rsid w:val="00A10DEF"/>
    <w:rsid w:val="00A10E26"/>
    <w:rsid w:val="00A10F9E"/>
    <w:rsid w:val="00A10FF7"/>
    <w:rsid w:val="00A11079"/>
    <w:rsid w:val="00A11169"/>
    <w:rsid w:val="00A111BC"/>
    <w:rsid w:val="00A11343"/>
    <w:rsid w:val="00A11662"/>
    <w:rsid w:val="00A116B5"/>
    <w:rsid w:val="00A1191D"/>
    <w:rsid w:val="00A11A7A"/>
    <w:rsid w:val="00A11ACB"/>
    <w:rsid w:val="00A11C6A"/>
    <w:rsid w:val="00A11DE1"/>
    <w:rsid w:val="00A11FF5"/>
    <w:rsid w:val="00A1240D"/>
    <w:rsid w:val="00A12468"/>
    <w:rsid w:val="00A124D5"/>
    <w:rsid w:val="00A12645"/>
    <w:rsid w:val="00A1285F"/>
    <w:rsid w:val="00A12B0F"/>
    <w:rsid w:val="00A12CF3"/>
    <w:rsid w:val="00A12CF9"/>
    <w:rsid w:val="00A12D14"/>
    <w:rsid w:val="00A12DF3"/>
    <w:rsid w:val="00A12FE9"/>
    <w:rsid w:val="00A1333A"/>
    <w:rsid w:val="00A13387"/>
    <w:rsid w:val="00A1340C"/>
    <w:rsid w:val="00A1344D"/>
    <w:rsid w:val="00A13503"/>
    <w:rsid w:val="00A13659"/>
    <w:rsid w:val="00A13669"/>
    <w:rsid w:val="00A137D8"/>
    <w:rsid w:val="00A1383F"/>
    <w:rsid w:val="00A1394B"/>
    <w:rsid w:val="00A13ACA"/>
    <w:rsid w:val="00A13C74"/>
    <w:rsid w:val="00A13C95"/>
    <w:rsid w:val="00A13FFB"/>
    <w:rsid w:val="00A14171"/>
    <w:rsid w:val="00A1439F"/>
    <w:rsid w:val="00A143CE"/>
    <w:rsid w:val="00A1449A"/>
    <w:rsid w:val="00A1450F"/>
    <w:rsid w:val="00A1464D"/>
    <w:rsid w:val="00A14A77"/>
    <w:rsid w:val="00A14B10"/>
    <w:rsid w:val="00A153FF"/>
    <w:rsid w:val="00A15778"/>
    <w:rsid w:val="00A1585C"/>
    <w:rsid w:val="00A158BC"/>
    <w:rsid w:val="00A159C3"/>
    <w:rsid w:val="00A15B2D"/>
    <w:rsid w:val="00A15C72"/>
    <w:rsid w:val="00A15E15"/>
    <w:rsid w:val="00A15E74"/>
    <w:rsid w:val="00A165BA"/>
    <w:rsid w:val="00A169CE"/>
    <w:rsid w:val="00A16AEE"/>
    <w:rsid w:val="00A16EC8"/>
    <w:rsid w:val="00A17039"/>
    <w:rsid w:val="00A171CF"/>
    <w:rsid w:val="00A17283"/>
    <w:rsid w:val="00A17327"/>
    <w:rsid w:val="00A1736D"/>
    <w:rsid w:val="00A17531"/>
    <w:rsid w:val="00A17540"/>
    <w:rsid w:val="00A17824"/>
    <w:rsid w:val="00A17A69"/>
    <w:rsid w:val="00A17A7F"/>
    <w:rsid w:val="00A17CD8"/>
    <w:rsid w:val="00A17FE1"/>
    <w:rsid w:val="00A2013A"/>
    <w:rsid w:val="00A2050B"/>
    <w:rsid w:val="00A2073F"/>
    <w:rsid w:val="00A20916"/>
    <w:rsid w:val="00A2094F"/>
    <w:rsid w:val="00A20A8C"/>
    <w:rsid w:val="00A20C00"/>
    <w:rsid w:val="00A20CD0"/>
    <w:rsid w:val="00A20D68"/>
    <w:rsid w:val="00A20E91"/>
    <w:rsid w:val="00A20FC8"/>
    <w:rsid w:val="00A21051"/>
    <w:rsid w:val="00A21135"/>
    <w:rsid w:val="00A21144"/>
    <w:rsid w:val="00A21231"/>
    <w:rsid w:val="00A212B9"/>
    <w:rsid w:val="00A21449"/>
    <w:rsid w:val="00A214D1"/>
    <w:rsid w:val="00A214F8"/>
    <w:rsid w:val="00A21534"/>
    <w:rsid w:val="00A216A9"/>
    <w:rsid w:val="00A219B6"/>
    <w:rsid w:val="00A219C2"/>
    <w:rsid w:val="00A21B61"/>
    <w:rsid w:val="00A21C14"/>
    <w:rsid w:val="00A21D3E"/>
    <w:rsid w:val="00A21D5C"/>
    <w:rsid w:val="00A21FBE"/>
    <w:rsid w:val="00A221EA"/>
    <w:rsid w:val="00A22285"/>
    <w:rsid w:val="00A226F3"/>
    <w:rsid w:val="00A22A0F"/>
    <w:rsid w:val="00A22BF2"/>
    <w:rsid w:val="00A22DD2"/>
    <w:rsid w:val="00A22DE2"/>
    <w:rsid w:val="00A22E61"/>
    <w:rsid w:val="00A22EE9"/>
    <w:rsid w:val="00A22F22"/>
    <w:rsid w:val="00A23299"/>
    <w:rsid w:val="00A235E0"/>
    <w:rsid w:val="00A23768"/>
    <w:rsid w:val="00A2388E"/>
    <w:rsid w:val="00A2392C"/>
    <w:rsid w:val="00A23B9E"/>
    <w:rsid w:val="00A23C22"/>
    <w:rsid w:val="00A23C3A"/>
    <w:rsid w:val="00A23DCC"/>
    <w:rsid w:val="00A23E4E"/>
    <w:rsid w:val="00A23EAA"/>
    <w:rsid w:val="00A23EEF"/>
    <w:rsid w:val="00A242C9"/>
    <w:rsid w:val="00A24329"/>
    <w:rsid w:val="00A243C9"/>
    <w:rsid w:val="00A24478"/>
    <w:rsid w:val="00A244C2"/>
    <w:rsid w:val="00A2470F"/>
    <w:rsid w:val="00A2476E"/>
    <w:rsid w:val="00A24899"/>
    <w:rsid w:val="00A24B5A"/>
    <w:rsid w:val="00A24B8F"/>
    <w:rsid w:val="00A24DBA"/>
    <w:rsid w:val="00A251BD"/>
    <w:rsid w:val="00A251CC"/>
    <w:rsid w:val="00A252C4"/>
    <w:rsid w:val="00A253FA"/>
    <w:rsid w:val="00A25759"/>
    <w:rsid w:val="00A2595C"/>
    <w:rsid w:val="00A25C9D"/>
    <w:rsid w:val="00A2611D"/>
    <w:rsid w:val="00A262FB"/>
    <w:rsid w:val="00A264AF"/>
    <w:rsid w:val="00A264D7"/>
    <w:rsid w:val="00A266F5"/>
    <w:rsid w:val="00A26768"/>
    <w:rsid w:val="00A267C4"/>
    <w:rsid w:val="00A267C9"/>
    <w:rsid w:val="00A26954"/>
    <w:rsid w:val="00A26B58"/>
    <w:rsid w:val="00A26CF1"/>
    <w:rsid w:val="00A26DE4"/>
    <w:rsid w:val="00A27500"/>
    <w:rsid w:val="00A27A59"/>
    <w:rsid w:val="00A27DB0"/>
    <w:rsid w:val="00A27DF5"/>
    <w:rsid w:val="00A27EC3"/>
    <w:rsid w:val="00A30395"/>
    <w:rsid w:val="00A30638"/>
    <w:rsid w:val="00A30668"/>
    <w:rsid w:val="00A307E2"/>
    <w:rsid w:val="00A3099E"/>
    <w:rsid w:val="00A30A3D"/>
    <w:rsid w:val="00A30A5D"/>
    <w:rsid w:val="00A30B97"/>
    <w:rsid w:val="00A30BB0"/>
    <w:rsid w:val="00A30CBB"/>
    <w:rsid w:val="00A30D86"/>
    <w:rsid w:val="00A30DF8"/>
    <w:rsid w:val="00A3104B"/>
    <w:rsid w:val="00A310C6"/>
    <w:rsid w:val="00A31569"/>
    <w:rsid w:val="00A3164B"/>
    <w:rsid w:val="00A318EF"/>
    <w:rsid w:val="00A31AB3"/>
    <w:rsid w:val="00A31B98"/>
    <w:rsid w:val="00A31E4A"/>
    <w:rsid w:val="00A321DF"/>
    <w:rsid w:val="00A3226B"/>
    <w:rsid w:val="00A3238D"/>
    <w:rsid w:val="00A32492"/>
    <w:rsid w:val="00A3250C"/>
    <w:rsid w:val="00A32612"/>
    <w:rsid w:val="00A32651"/>
    <w:rsid w:val="00A32655"/>
    <w:rsid w:val="00A32839"/>
    <w:rsid w:val="00A32888"/>
    <w:rsid w:val="00A32973"/>
    <w:rsid w:val="00A32B33"/>
    <w:rsid w:val="00A32B4B"/>
    <w:rsid w:val="00A32CB5"/>
    <w:rsid w:val="00A32E1B"/>
    <w:rsid w:val="00A32EC6"/>
    <w:rsid w:val="00A32F55"/>
    <w:rsid w:val="00A33276"/>
    <w:rsid w:val="00A3328A"/>
    <w:rsid w:val="00A33463"/>
    <w:rsid w:val="00A33AF1"/>
    <w:rsid w:val="00A33B10"/>
    <w:rsid w:val="00A33B6B"/>
    <w:rsid w:val="00A33BCF"/>
    <w:rsid w:val="00A33CE0"/>
    <w:rsid w:val="00A33E65"/>
    <w:rsid w:val="00A34294"/>
    <w:rsid w:val="00A342B3"/>
    <w:rsid w:val="00A344BC"/>
    <w:rsid w:val="00A3469A"/>
    <w:rsid w:val="00A3476D"/>
    <w:rsid w:val="00A34912"/>
    <w:rsid w:val="00A34A57"/>
    <w:rsid w:val="00A34CD7"/>
    <w:rsid w:val="00A34EC1"/>
    <w:rsid w:val="00A3532B"/>
    <w:rsid w:val="00A3557A"/>
    <w:rsid w:val="00A35674"/>
    <w:rsid w:val="00A35786"/>
    <w:rsid w:val="00A357B6"/>
    <w:rsid w:val="00A35BDB"/>
    <w:rsid w:val="00A35C8E"/>
    <w:rsid w:val="00A35CAA"/>
    <w:rsid w:val="00A35FE2"/>
    <w:rsid w:val="00A360A8"/>
    <w:rsid w:val="00A361EC"/>
    <w:rsid w:val="00A3640C"/>
    <w:rsid w:val="00A3640E"/>
    <w:rsid w:val="00A364E1"/>
    <w:rsid w:val="00A36621"/>
    <w:rsid w:val="00A3676F"/>
    <w:rsid w:val="00A36A66"/>
    <w:rsid w:val="00A36F46"/>
    <w:rsid w:val="00A37098"/>
    <w:rsid w:val="00A370A7"/>
    <w:rsid w:val="00A370DB"/>
    <w:rsid w:val="00A371BB"/>
    <w:rsid w:val="00A3750A"/>
    <w:rsid w:val="00A37520"/>
    <w:rsid w:val="00A37523"/>
    <w:rsid w:val="00A3753F"/>
    <w:rsid w:val="00A375BC"/>
    <w:rsid w:val="00A37827"/>
    <w:rsid w:val="00A378C2"/>
    <w:rsid w:val="00A37A3F"/>
    <w:rsid w:val="00A37D16"/>
    <w:rsid w:val="00A37D39"/>
    <w:rsid w:val="00A37EA8"/>
    <w:rsid w:val="00A403BD"/>
    <w:rsid w:val="00A404E2"/>
    <w:rsid w:val="00A405BB"/>
    <w:rsid w:val="00A40A60"/>
    <w:rsid w:val="00A40B38"/>
    <w:rsid w:val="00A40C72"/>
    <w:rsid w:val="00A40CF3"/>
    <w:rsid w:val="00A40ED0"/>
    <w:rsid w:val="00A41095"/>
    <w:rsid w:val="00A4124F"/>
    <w:rsid w:val="00A4141F"/>
    <w:rsid w:val="00A4154D"/>
    <w:rsid w:val="00A416E7"/>
    <w:rsid w:val="00A417EA"/>
    <w:rsid w:val="00A4182B"/>
    <w:rsid w:val="00A41914"/>
    <w:rsid w:val="00A41B32"/>
    <w:rsid w:val="00A41B97"/>
    <w:rsid w:val="00A41BC9"/>
    <w:rsid w:val="00A41E64"/>
    <w:rsid w:val="00A41EC3"/>
    <w:rsid w:val="00A41F7C"/>
    <w:rsid w:val="00A41FB8"/>
    <w:rsid w:val="00A420F8"/>
    <w:rsid w:val="00A42169"/>
    <w:rsid w:val="00A421A0"/>
    <w:rsid w:val="00A423EA"/>
    <w:rsid w:val="00A42443"/>
    <w:rsid w:val="00A4252F"/>
    <w:rsid w:val="00A425E1"/>
    <w:rsid w:val="00A4274D"/>
    <w:rsid w:val="00A427D9"/>
    <w:rsid w:val="00A428EA"/>
    <w:rsid w:val="00A4296B"/>
    <w:rsid w:val="00A429E5"/>
    <w:rsid w:val="00A429E7"/>
    <w:rsid w:val="00A42C50"/>
    <w:rsid w:val="00A42E18"/>
    <w:rsid w:val="00A4370F"/>
    <w:rsid w:val="00A43742"/>
    <w:rsid w:val="00A437F7"/>
    <w:rsid w:val="00A43B19"/>
    <w:rsid w:val="00A43C0F"/>
    <w:rsid w:val="00A43F07"/>
    <w:rsid w:val="00A4415C"/>
    <w:rsid w:val="00A44230"/>
    <w:rsid w:val="00A444A4"/>
    <w:rsid w:val="00A44560"/>
    <w:rsid w:val="00A445EC"/>
    <w:rsid w:val="00A4462B"/>
    <w:rsid w:val="00A449D4"/>
    <w:rsid w:val="00A44A3B"/>
    <w:rsid w:val="00A44C05"/>
    <w:rsid w:val="00A44C62"/>
    <w:rsid w:val="00A450BE"/>
    <w:rsid w:val="00A452D8"/>
    <w:rsid w:val="00A45336"/>
    <w:rsid w:val="00A4533B"/>
    <w:rsid w:val="00A45377"/>
    <w:rsid w:val="00A453E0"/>
    <w:rsid w:val="00A45492"/>
    <w:rsid w:val="00A4577F"/>
    <w:rsid w:val="00A457E4"/>
    <w:rsid w:val="00A45BF2"/>
    <w:rsid w:val="00A45EC5"/>
    <w:rsid w:val="00A4620B"/>
    <w:rsid w:val="00A46347"/>
    <w:rsid w:val="00A4642C"/>
    <w:rsid w:val="00A4643B"/>
    <w:rsid w:val="00A46475"/>
    <w:rsid w:val="00A46520"/>
    <w:rsid w:val="00A46558"/>
    <w:rsid w:val="00A465DB"/>
    <w:rsid w:val="00A4664D"/>
    <w:rsid w:val="00A46716"/>
    <w:rsid w:val="00A467D6"/>
    <w:rsid w:val="00A46AD2"/>
    <w:rsid w:val="00A46BCB"/>
    <w:rsid w:val="00A470B0"/>
    <w:rsid w:val="00A4714A"/>
    <w:rsid w:val="00A472A3"/>
    <w:rsid w:val="00A47421"/>
    <w:rsid w:val="00A4744B"/>
    <w:rsid w:val="00A474D1"/>
    <w:rsid w:val="00A475ED"/>
    <w:rsid w:val="00A477E6"/>
    <w:rsid w:val="00A47AE2"/>
    <w:rsid w:val="00A47C98"/>
    <w:rsid w:val="00A50272"/>
    <w:rsid w:val="00A50284"/>
    <w:rsid w:val="00A50329"/>
    <w:rsid w:val="00A505C6"/>
    <w:rsid w:val="00A50645"/>
    <w:rsid w:val="00A50761"/>
    <w:rsid w:val="00A508E1"/>
    <w:rsid w:val="00A5094E"/>
    <w:rsid w:val="00A50A01"/>
    <w:rsid w:val="00A50A5C"/>
    <w:rsid w:val="00A50C3C"/>
    <w:rsid w:val="00A50F85"/>
    <w:rsid w:val="00A513C4"/>
    <w:rsid w:val="00A513D9"/>
    <w:rsid w:val="00A51415"/>
    <w:rsid w:val="00A51656"/>
    <w:rsid w:val="00A51841"/>
    <w:rsid w:val="00A518A6"/>
    <w:rsid w:val="00A519C1"/>
    <w:rsid w:val="00A519E4"/>
    <w:rsid w:val="00A51A00"/>
    <w:rsid w:val="00A51BA8"/>
    <w:rsid w:val="00A51DAD"/>
    <w:rsid w:val="00A51DB8"/>
    <w:rsid w:val="00A51F29"/>
    <w:rsid w:val="00A520D0"/>
    <w:rsid w:val="00A520E5"/>
    <w:rsid w:val="00A522A3"/>
    <w:rsid w:val="00A52348"/>
    <w:rsid w:val="00A5250E"/>
    <w:rsid w:val="00A5259A"/>
    <w:rsid w:val="00A525CF"/>
    <w:rsid w:val="00A525EE"/>
    <w:rsid w:val="00A52697"/>
    <w:rsid w:val="00A52772"/>
    <w:rsid w:val="00A52905"/>
    <w:rsid w:val="00A52A4D"/>
    <w:rsid w:val="00A52BB5"/>
    <w:rsid w:val="00A52C90"/>
    <w:rsid w:val="00A52DE2"/>
    <w:rsid w:val="00A531DA"/>
    <w:rsid w:val="00A5330C"/>
    <w:rsid w:val="00A534FF"/>
    <w:rsid w:val="00A535A2"/>
    <w:rsid w:val="00A5392E"/>
    <w:rsid w:val="00A53A8A"/>
    <w:rsid w:val="00A53B9F"/>
    <w:rsid w:val="00A53C78"/>
    <w:rsid w:val="00A53CB8"/>
    <w:rsid w:val="00A53D33"/>
    <w:rsid w:val="00A53E1A"/>
    <w:rsid w:val="00A53F5C"/>
    <w:rsid w:val="00A5424D"/>
    <w:rsid w:val="00A5425F"/>
    <w:rsid w:val="00A54462"/>
    <w:rsid w:val="00A54594"/>
    <w:rsid w:val="00A5479B"/>
    <w:rsid w:val="00A547AF"/>
    <w:rsid w:val="00A548E3"/>
    <w:rsid w:val="00A54E19"/>
    <w:rsid w:val="00A55144"/>
    <w:rsid w:val="00A55171"/>
    <w:rsid w:val="00A55252"/>
    <w:rsid w:val="00A552B8"/>
    <w:rsid w:val="00A5578D"/>
    <w:rsid w:val="00A55978"/>
    <w:rsid w:val="00A55FEC"/>
    <w:rsid w:val="00A56037"/>
    <w:rsid w:val="00A5623C"/>
    <w:rsid w:val="00A5634F"/>
    <w:rsid w:val="00A56554"/>
    <w:rsid w:val="00A56691"/>
    <w:rsid w:val="00A56DE9"/>
    <w:rsid w:val="00A56E51"/>
    <w:rsid w:val="00A56EDB"/>
    <w:rsid w:val="00A57058"/>
    <w:rsid w:val="00A571BD"/>
    <w:rsid w:val="00A572BA"/>
    <w:rsid w:val="00A572FA"/>
    <w:rsid w:val="00A573B3"/>
    <w:rsid w:val="00A573E4"/>
    <w:rsid w:val="00A574B2"/>
    <w:rsid w:val="00A5752B"/>
    <w:rsid w:val="00A57668"/>
    <w:rsid w:val="00A57695"/>
    <w:rsid w:val="00A579AA"/>
    <w:rsid w:val="00A57ABC"/>
    <w:rsid w:val="00A57E99"/>
    <w:rsid w:val="00A57F1D"/>
    <w:rsid w:val="00A6001C"/>
    <w:rsid w:val="00A6011C"/>
    <w:rsid w:val="00A6018E"/>
    <w:rsid w:val="00A6028F"/>
    <w:rsid w:val="00A60610"/>
    <w:rsid w:val="00A60808"/>
    <w:rsid w:val="00A608E4"/>
    <w:rsid w:val="00A60B26"/>
    <w:rsid w:val="00A60B8C"/>
    <w:rsid w:val="00A60E18"/>
    <w:rsid w:val="00A60FB6"/>
    <w:rsid w:val="00A6102A"/>
    <w:rsid w:val="00A610BB"/>
    <w:rsid w:val="00A6137A"/>
    <w:rsid w:val="00A61502"/>
    <w:rsid w:val="00A616C2"/>
    <w:rsid w:val="00A61A91"/>
    <w:rsid w:val="00A61EBB"/>
    <w:rsid w:val="00A620AD"/>
    <w:rsid w:val="00A621DC"/>
    <w:rsid w:val="00A62215"/>
    <w:rsid w:val="00A62251"/>
    <w:rsid w:val="00A6239F"/>
    <w:rsid w:val="00A6242B"/>
    <w:rsid w:val="00A62499"/>
    <w:rsid w:val="00A626CB"/>
    <w:rsid w:val="00A6271C"/>
    <w:rsid w:val="00A62911"/>
    <w:rsid w:val="00A629D5"/>
    <w:rsid w:val="00A62A2A"/>
    <w:rsid w:val="00A62A56"/>
    <w:rsid w:val="00A62A91"/>
    <w:rsid w:val="00A62A9F"/>
    <w:rsid w:val="00A632D7"/>
    <w:rsid w:val="00A6352A"/>
    <w:rsid w:val="00A6379B"/>
    <w:rsid w:val="00A63AA4"/>
    <w:rsid w:val="00A63B14"/>
    <w:rsid w:val="00A63E1E"/>
    <w:rsid w:val="00A63FEB"/>
    <w:rsid w:val="00A64075"/>
    <w:rsid w:val="00A641BD"/>
    <w:rsid w:val="00A64293"/>
    <w:rsid w:val="00A643F1"/>
    <w:rsid w:val="00A64A82"/>
    <w:rsid w:val="00A64BCE"/>
    <w:rsid w:val="00A65004"/>
    <w:rsid w:val="00A651D8"/>
    <w:rsid w:val="00A655A8"/>
    <w:rsid w:val="00A65605"/>
    <w:rsid w:val="00A656C7"/>
    <w:rsid w:val="00A65AEE"/>
    <w:rsid w:val="00A65C66"/>
    <w:rsid w:val="00A65D4D"/>
    <w:rsid w:val="00A65EA2"/>
    <w:rsid w:val="00A65F1E"/>
    <w:rsid w:val="00A6600C"/>
    <w:rsid w:val="00A66084"/>
    <w:rsid w:val="00A66087"/>
    <w:rsid w:val="00A660DD"/>
    <w:rsid w:val="00A6616C"/>
    <w:rsid w:val="00A662F5"/>
    <w:rsid w:val="00A66474"/>
    <w:rsid w:val="00A6698D"/>
    <w:rsid w:val="00A66A14"/>
    <w:rsid w:val="00A66AA2"/>
    <w:rsid w:val="00A66D14"/>
    <w:rsid w:val="00A66E3B"/>
    <w:rsid w:val="00A66F8C"/>
    <w:rsid w:val="00A6700B"/>
    <w:rsid w:val="00A670AA"/>
    <w:rsid w:val="00A670F0"/>
    <w:rsid w:val="00A67246"/>
    <w:rsid w:val="00A6728A"/>
    <w:rsid w:val="00A67465"/>
    <w:rsid w:val="00A67482"/>
    <w:rsid w:val="00A6753D"/>
    <w:rsid w:val="00A67562"/>
    <w:rsid w:val="00A6758C"/>
    <w:rsid w:val="00A67781"/>
    <w:rsid w:val="00A67D1B"/>
    <w:rsid w:val="00A67D25"/>
    <w:rsid w:val="00A67DF3"/>
    <w:rsid w:val="00A67E95"/>
    <w:rsid w:val="00A67F58"/>
    <w:rsid w:val="00A70146"/>
    <w:rsid w:val="00A7030B"/>
    <w:rsid w:val="00A70333"/>
    <w:rsid w:val="00A703AC"/>
    <w:rsid w:val="00A7041C"/>
    <w:rsid w:val="00A70440"/>
    <w:rsid w:val="00A70741"/>
    <w:rsid w:val="00A7089B"/>
    <w:rsid w:val="00A70A10"/>
    <w:rsid w:val="00A70AE5"/>
    <w:rsid w:val="00A71033"/>
    <w:rsid w:val="00A71071"/>
    <w:rsid w:val="00A710EB"/>
    <w:rsid w:val="00A7119D"/>
    <w:rsid w:val="00A711B7"/>
    <w:rsid w:val="00A7126C"/>
    <w:rsid w:val="00A7127C"/>
    <w:rsid w:val="00A714BF"/>
    <w:rsid w:val="00A71511"/>
    <w:rsid w:val="00A7154C"/>
    <w:rsid w:val="00A71616"/>
    <w:rsid w:val="00A71ADA"/>
    <w:rsid w:val="00A71B37"/>
    <w:rsid w:val="00A71D66"/>
    <w:rsid w:val="00A71DB6"/>
    <w:rsid w:val="00A71E1D"/>
    <w:rsid w:val="00A72036"/>
    <w:rsid w:val="00A7208B"/>
    <w:rsid w:val="00A720DD"/>
    <w:rsid w:val="00A72117"/>
    <w:rsid w:val="00A721C8"/>
    <w:rsid w:val="00A721F3"/>
    <w:rsid w:val="00A724B2"/>
    <w:rsid w:val="00A726EB"/>
    <w:rsid w:val="00A72725"/>
    <w:rsid w:val="00A727F9"/>
    <w:rsid w:val="00A72845"/>
    <w:rsid w:val="00A72F5F"/>
    <w:rsid w:val="00A73081"/>
    <w:rsid w:val="00A7317E"/>
    <w:rsid w:val="00A73483"/>
    <w:rsid w:val="00A7369E"/>
    <w:rsid w:val="00A736E6"/>
    <w:rsid w:val="00A73716"/>
    <w:rsid w:val="00A738EA"/>
    <w:rsid w:val="00A738FC"/>
    <w:rsid w:val="00A73B32"/>
    <w:rsid w:val="00A73E65"/>
    <w:rsid w:val="00A73ED8"/>
    <w:rsid w:val="00A73F0A"/>
    <w:rsid w:val="00A73FB8"/>
    <w:rsid w:val="00A74055"/>
    <w:rsid w:val="00A7406D"/>
    <w:rsid w:val="00A7451D"/>
    <w:rsid w:val="00A745A3"/>
    <w:rsid w:val="00A745E1"/>
    <w:rsid w:val="00A7465E"/>
    <w:rsid w:val="00A74829"/>
    <w:rsid w:val="00A749A2"/>
    <w:rsid w:val="00A74CEC"/>
    <w:rsid w:val="00A74D43"/>
    <w:rsid w:val="00A74DA9"/>
    <w:rsid w:val="00A74FD9"/>
    <w:rsid w:val="00A75113"/>
    <w:rsid w:val="00A75271"/>
    <w:rsid w:val="00A7582A"/>
    <w:rsid w:val="00A7590C"/>
    <w:rsid w:val="00A7598A"/>
    <w:rsid w:val="00A759AA"/>
    <w:rsid w:val="00A759F3"/>
    <w:rsid w:val="00A75A3E"/>
    <w:rsid w:val="00A75BE3"/>
    <w:rsid w:val="00A75D1D"/>
    <w:rsid w:val="00A75D1E"/>
    <w:rsid w:val="00A75DC6"/>
    <w:rsid w:val="00A75E53"/>
    <w:rsid w:val="00A75F14"/>
    <w:rsid w:val="00A75F34"/>
    <w:rsid w:val="00A75F79"/>
    <w:rsid w:val="00A7610D"/>
    <w:rsid w:val="00A7611D"/>
    <w:rsid w:val="00A761CC"/>
    <w:rsid w:val="00A7631F"/>
    <w:rsid w:val="00A76340"/>
    <w:rsid w:val="00A76444"/>
    <w:rsid w:val="00A76474"/>
    <w:rsid w:val="00A766C0"/>
    <w:rsid w:val="00A766F7"/>
    <w:rsid w:val="00A769A2"/>
    <w:rsid w:val="00A76BEE"/>
    <w:rsid w:val="00A76DA2"/>
    <w:rsid w:val="00A7708F"/>
    <w:rsid w:val="00A770E4"/>
    <w:rsid w:val="00A77142"/>
    <w:rsid w:val="00A77713"/>
    <w:rsid w:val="00A77813"/>
    <w:rsid w:val="00A779FB"/>
    <w:rsid w:val="00A77A51"/>
    <w:rsid w:val="00A77AE6"/>
    <w:rsid w:val="00A77C4F"/>
    <w:rsid w:val="00A77EF1"/>
    <w:rsid w:val="00A77FD2"/>
    <w:rsid w:val="00A80046"/>
    <w:rsid w:val="00A800CA"/>
    <w:rsid w:val="00A800EB"/>
    <w:rsid w:val="00A80193"/>
    <w:rsid w:val="00A802D6"/>
    <w:rsid w:val="00A80E9F"/>
    <w:rsid w:val="00A80EF2"/>
    <w:rsid w:val="00A80FBA"/>
    <w:rsid w:val="00A8101C"/>
    <w:rsid w:val="00A8103A"/>
    <w:rsid w:val="00A81048"/>
    <w:rsid w:val="00A813BD"/>
    <w:rsid w:val="00A81D14"/>
    <w:rsid w:val="00A81D99"/>
    <w:rsid w:val="00A81FC3"/>
    <w:rsid w:val="00A82276"/>
    <w:rsid w:val="00A82480"/>
    <w:rsid w:val="00A82679"/>
    <w:rsid w:val="00A82825"/>
    <w:rsid w:val="00A829DE"/>
    <w:rsid w:val="00A82AAC"/>
    <w:rsid w:val="00A82B82"/>
    <w:rsid w:val="00A82DBF"/>
    <w:rsid w:val="00A83017"/>
    <w:rsid w:val="00A831D4"/>
    <w:rsid w:val="00A83393"/>
    <w:rsid w:val="00A83624"/>
    <w:rsid w:val="00A83A02"/>
    <w:rsid w:val="00A83AC2"/>
    <w:rsid w:val="00A83AE4"/>
    <w:rsid w:val="00A83B33"/>
    <w:rsid w:val="00A83C52"/>
    <w:rsid w:val="00A83D31"/>
    <w:rsid w:val="00A83D61"/>
    <w:rsid w:val="00A83DE5"/>
    <w:rsid w:val="00A83E59"/>
    <w:rsid w:val="00A83F80"/>
    <w:rsid w:val="00A84030"/>
    <w:rsid w:val="00A84121"/>
    <w:rsid w:val="00A84235"/>
    <w:rsid w:val="00A8438B"/>
    <w:rsid w:val="00A844DA"/>
    <w:rsid w:val="00A84624"/>
    <w:rsid w:val="00A8477B"/>
    <w:rsid w:val="00A84A48"/>
    <w:rsid w:val="00A84AAB"/>
    <w:rsid w:val="00A84BAB"/>
    <w:rsid w:val="00A84C4E"/>
    <w:rsid w:val="00A84CF7"/>
    <w:rsid w:val="00A84EAD"/>
    <w:rsid w:val="00A84FE4"/>
    <w:rsid w:val="00A850EA"/>
    <w:rsid w:val="00A850EE"/>
    <w:rsid w:val="00A85324"/>
    <w:rsid w:val="00A854C5"/>
    <w:rsid w:val="00A854D2"/>
    <w:rsid w:val="00A854EB"/>
    <w:rsid w:val="00A85541"/>
    <w:rsid w:val="00A8555C"/>
    <w:rsid w:val="00A85919"/>
    <w:rsid w:val="00A85950"/>
    <w:rsid w:val="00A85983"/>
    <w:rsid w:val="00A859C3"/>
    <w:rsid w:val="00A859D0"/>
    <w:rsid w:val="00A85A03"/>
    <w:rsid w:val="00A85A19"/>
    <w:rsid w:val="00A85A6F"/>
    <w:rsid w:val="00A85AB5"/>
    <w:rsid w:val="00A85FA7"/>
    <w:rsid w:val="00A8600C"/>
    <w:rsid w:val="00A860A9"/>
    <w:rsid w:val="00A861AF"/>
    <w:rsid w:val="00A86621"/>
    <w:rsid w:val="00A86763"/>
    <w:rsid w:val="00A86871"/>
    <w:rsid w:val="00A86BB0"/>
    <w:rsid w:val="00A86DA6"/>
    <w:rsid w:val="00A86EF1"/>
    <w:rsid w:val="00A86FEA"/>
    <w:rsid w:val="00A87077"/>
    <w:rsid w:val="00A870B0"/>
    <w:rsid w:val="00A870B4"/>
    <w:rsid w:val="00A870C4"/>
    <w:rsid w:val="00A874D9"/>
    <w:rsid w:val="00A87554"/>
    <w:rsid w:val="00A8759C"/>
    <w:rsid w:val="00A87601"/>
    <w:rsid w:val="00A877BD"/>
    <w:rsid w:val="00A87A28"/>
    <w:rsid w:val="00A87CDD"/>
    <w:rsid w:val="00A87D57"/>
    <w:rsid w:val="00A87F72"/>
    <w:rsid w:val="00A90017"/>
    <w:rsid w:val="00A900AB"/>
    <w:rsid w:val="00A90130"/>
    <w:rsid w:val="00A90208"/>
    <w:rsid w:val="00A90229"/>
    <w:rsid w:val="00A905C1"/>
    <w:rsid w:val="00A90841"/>
    <w:rsid w:val="00A909BA"/>
    <w:rsid w:val="00A90A64"/>
    <w:rsid w:val="00A90FB1"/>
    <w:rsid w:val="00A913CE"/>
    <w:rsid w:val="00A91588"/>
    <w:rsid w:val="00A917E5"/>
    <w:rsid w:val="00A9199C"/>
    <w:rsid w:val="00A91BCA"/>
    <w:rsid w:val="00A91C14"/>
    <w:rsid w:val="00A91CCA"/>
    <w:rsid w:val="00A91D88"/>
    <w:rsid w:val="00A921CF"/>
    <w:rsid w:val="00A927B9"/>
    <w:rsid w:val="00A92873"/>
    <w:rsid w:val="00A929FE"/>
    <w:rsid w:val="00A92D79"/>
    <w:rsid w:val="00A92DCA"/>
    <w:rsid w:val="00A92F67"/>
    <w:rsid w:val="00A92F69"/>
    <w:rsid w:val="00A93070"/>
    <w:rsid w:val="00A93098"/>
    <w:rsid w:val="00A93311"/>
    <w:rsid w:val="00A934A7"/>
    <w:rsid w:val="00A93619"/>
    <w:rsid w:val="00A938F2"/>
    <w:rsid w:val="00A939D3"/>
    <w:rsid w:val="00A93BFA"/>
    <w:rsid w:val="00A93C82"/>
    <w:rsid w:val="00A93C8E"/>
    <w:rsid w:val="00A94052"/>
    <w:rsid w:val="00A945BB"/>
    <w:rsid w:val="00A9465C"/>
    <w:rsid w:val="00A947C9"/>
    <w:rsid w:val="00A94A11"/>
    <w:rsid w:val="00A94A4D"/>
    <w:rsid w:val="00A94A8E"/>
    <w:rsid w:val="00A94A9C"/>
    <w:rsid w:val="00A94B90"/>
    <w:rsid w:val="00A94BB4"/>
    <w:rsid w:val="00A94BBE"/>
    <w:rsid w:val="00A94CDA"/>
    <w:rsid w:val="00A94D4C"/>
    <w:rsid w:val="00A94F84"/>
    <w:rsid w:val="00A95060"/>
    <w:rsid w:val="00A95164"/>
    <w:rsid w:val="00A952DF"/>
    <w:rsid w:val="00A9530D"/>
    <w:rsid w:val="00A95540"/>
    <w:rsid w:val="00A95756"/>
    <w:rsid w:val="00A95811"/>
    <w:rsid w:val="00A9586B"/>
    <w:rsid w:val="00A95874"/>
    <w:rsid w:val="00A958F6"/>
    <w:rsid w:val="00A9594C"/>
    <w:rsid w:val="00A95C64"/>
    <w:rsid w:val="00A95C6F"/>
    <w:rsid w:val="00A95D15"/>
    <w:rsid w:val="00A95DBE"/>
    <w:rsid w:val="00A95E05"/>
    <w:rsid w:val="00A95E85"/>
    <w:rsid w:val="00A95FD3"/>
    <w:rsid w:val="00A9616C"/>
    <w:rsid w:val="00A961FF"/>
    <w:rsid w:val="00A9632F"/>
    <w:rsid w:val="00A964DF"/>
    <w:rsid w:val="00A965CB"/>
    <w:rsid w:val="00A967C3"/>
    <w:rsid w:val="00A96802"/>
    <w:rsid w:val="00A96995"/>
    <w:rsid w:val="00A96AB8"/>
    <w:rsid w:val="00A96AD5"/>
    <w:rsid w:val="00A96AED"/>
    <w:rsid w:val="00A96BE7"/>
    <w:rsid w:val="00A96CA0"/>
    <w:rsid w:val="00A96FEC"/>
    <w:rsid w:val="00A970CD"/>
    <w:rsid w:val="00A970F3"/>
    <w:rsid w:val="00A97165"/>
    <w:rsid w:val="00A97877"/>
    <w:rsid w:val="00A97909"/>
    <w:rsid w:val="00A97A5E"/>
    <w:rsid w:val="00AA0092"/>
    <w:rsid w:val="00AA01EC"/>
    <w:rsid w:val="00AA0230"/>
    <w:rsid w:val="00AA04E0"/>
    <w:rsid w:val="00AA0570"/>
    <w:rsid w:val="00AA06ED"/>
    <w:rsid w:val="00AA095C"/>
    <w:rsid w:val="00AA0960"/>
    <w:rsid w:val="00AA0AF8"/>
    <w:rsid w:val="00AA0BD3"/>
    <w:rsid w:val="00AA0C4A"/>
    <w:rsid w:val="00AA0F2B"/>
    <w:rsid w:val="00AA1000"/>
    <w:rsid w:val="00AA10F4"/>
    <w:rsid w:val="00AA1238"/>
    <w:rsid w:val="00AA143D"/>
    <w:rsid w:val="00AA1463"/>
    <w:rsid w:val="00AA14DF"/>
    <w:rsid w:val="00AA1651"/>
    <w:rsid w:val="00AA18AC"/>
    <w:rsid w:val="00AA1A20"/>
    <w:rsid w:val="00AA1CA7"/>
    <w:rsid w:val="00AA1D5C"/>
    <w:rsid w:val="00AA1E31"/>
    <w:rsid w:val="00AA1EC6"/>
    <w:rsid w:val="00AA2075"/>
    <w:rsid w:val="00AA2128"/>
    <w:rsid w:val="00AA219F"/>
    <w:rsid w:val="00AA241C"/>
    <w:rsid w:val="00AA24A3"/>
    <w:rsid w:val="00AA281E"/>
    <w:rsid w:val="00AA2866"/>
    <w:rsid w:val="00AA2A21"/>
    <w:rsid w:val="00AA2AFD"/>
    <w:rsid w:val="00AA2B88"/>
    <w:rsid w:val="00AA2C3A"/>
    <w:rsid w:val="00AA2D50"/>
    <w:rsid w:val="00AA2DF4"/>
    <w:rsid w:val="00AA2E70"/>
    <w:rsid w:val="00AA3050"/>
    <w:rsid w:val="00AA31AE"/>
    <w:rsid w:val="00AA31B6"/>
    <w:rsid w:val="00AA32E0"/>
    <w:rsid w:val="00AA3413"/>
    <w:rsid w:val="00AA34A2"/>
    <w:rsid w:val="00AA35A8"/>
    <w:rsid w:val="00AA372C"/>
    <w:rsid w:val="00AA3736"/>
    <w:rsid w:val="00AA388C"/>
    <w:rsid w:val="00AA396E"/>
    <w:rsid w:val="00AA3A75"/>
    <w:rsid w:val="00AA3A91"/>
    <w:rsid w:val="00AA3F07"/>
    <w:rsid w:val="00AA3FF5"/>
    <w:rsid w:val="00AA4011"/>
    <w:rsid w:val="00AA403E"/>
    <w:rsid w:val="00AA4372"/>
    <w:rsid w:val="00AA446D"/>
    <w:rsid w:val="00AA44B3"/>
    <w:rsid w:val="00AA46FC"/>
    <w:rsid w:val="00AA4977"/>
    <w:rsid w:val="00AA4C00"/>
    <w:rsid w:val="00AA4DC1"/>
    <w:rsid w:val="00AA4EDA"/>
    <w:rsid w:val="00AA51D3"/>
    <w:rsid w:val="00AA524E"/>
    <w:rsid w:val="00AA53D5"/>
    <w:rsid w:val="00AA5F6E"/>
    <w:rsid w:val="00AA5F71"/>
    <w:rsid w:val="00AA5FE9"/>
    <w:rsid w:val="00AA60E6"/>
    <w:rsid w:val="00AA61E2"/>
    <w:rsid w:val="00AA61FA"/>
    <w:rsid w:val="00AA637F"/>
    <w:rsid w:val="00AA652F"/>
    <w:rsid w:val="00AA673B"/>
    <w:rsid w:val="00AA68DE"/>
    <w:rsid w:val="00AA6B8A"/>
    <w:rsid w:val="00AA6BA9"/>
    <w:rsid w:val="00AA6C09"/>
    <w:rsid w:val="00AA6ED8"/>
    <w:rsid w:val="00AA713C"/>
    <w:rsid w:val="00AA714E"/>
    <w:rsid w:val="00AA72EE"/>
    <w:rsid w:val="00AA7527"/>
    <w:rsid w:val="00AA75E7"/>
    <w:rsid w:val="00AA7651"/>
    <w:rsid w:val="00AA76AE"/>
    <w:rsid w:val="00AA76FD"/>
    <w:rsid w:val="00AA76FE"/>
    <w:rsid w:val="00AA7726"/>
    <w:rsid w:val="00AA7901"/>
    <w:rsid w:val="00AA7C00"/>
    <w:rsid w:val="00AA7D85"/>
    <w:rsid w:val="00AA7ED0"/>
    <w:rsid w:val="00AB01B3"/>
    <w:rsid w:val="00AB0203"/>
    <w:rsid w:val="00AB02CD"/>
    <w:rsid w:val="00AB0673"/>
    <w:rsid w:val="00AB093A"/>
    <w:rsid w:val="00AB0AD6"/>
    <w:rsid w:val="00AB0EF7"/>
    <w:rsid w:val="00AB102C"/>
    <w:rsid w:val="00AB10B5"/>
    <w:rsid w:val="00AB1107"/>
    <w:rsid w:val="00AB11EF"/>
    <w:rsid w:val="00AB1212"/>
    <w:rsid w:val="00AB14CB"/>
    <w:rsid w:val="00AB1671"/>
    <w:rsid w:val="00AB17FF"/>
    <w:rsid w:val="00AB18FF"/>
    <w:rsid w:val="00AB191A"/>
    <w:rsid w:val="00AB1CD0"/>
    <w:rsid w:val="00AB1CE9"/>
    <w:rsid w:val="00AB1D3B"/>
    <w:rsid w:val="00AB1EC8"/>
    <w:rsid w:val="00AB1FA1"/>
    <w:rsid w:val="00AB21BE"/>
    <w:rsid w:val="00AB24B9"/>
    <w:rsid w:val="00AB2681"/>
    <w:rsid w:val="00AB27C7"/>
    <w:rsid w:val="00AB2846"/>
    <w:rsid w:val="00AB287B"/>
    <w:rsid w:val="00AB29AE"/>
    <w:rsid w:val="00AB2A90"/>
    <w:rsid w:val="00AB2A9A"/>
    <w:rsid w:val="00AB2C9D"/>
    <w:rsid w:val="00AB2D0F"/>
    <w:rsid w:val="00AB2DA0"/>
    <w:rsid w:val="00AB2E0D"/>
    <w:rsid w:val="00AB2E95"/>
    <w:rsid w:val="00AB308E"/>
    <w:rsid w:val="00AB30C3"/>
    <w:rsid w:val="00AB30F7"/>
    <w:rsid w:val="00AB30F9"/>
    <w:rsid w:val="00AB31BC"/>
    <w:rsid w:val="00AB3371"/>
    <w:rsid w:val="00AB3A56"/>
    <w:rsid w:val="00AB3B85"/>
    <w:rsid w:val="00AB3BCF"/>
    <w:rsid w:val="00AB3C56"/>
    <w:rsid w:val="00AB3D1B"/>
    <w:rsid w:val="00AB3D1C"/>
    <w:rsid w:val="00AB3E66"/>
    <w:rsid w:val="00AB3F51"/>
    <w:rsid w:val="00AB3FCD"/>
    <w:rsid w:val="00AB441A"/>
    <w:rsid w:val="00AB441F"/>
    <w:rsid w:val="00AB4869"/>
    <w:rsid w:val="00AB487F"/>
    <w:rsid w:val="00AB4A19"/>
    <w:rsid w:val="00AB4AC9"/>
    <w:rsid w:val="00AB4B76"/>
    <w:rsid w:val="00AB4C1F"/>
    <w:rsid w:val="00AB4E26"/>
    <w:rsid w:val="00AB4EC4"/>
    <w:rsid w:val="00AB4F23"/>
    <w:rsid w:val="00AB4FAF"/>
    <w:rsid w:val="00AB519A"/>
    <w:rsid w:val="00AB51E9"/>
    <w:rsid w:val="00AB5200"/>
    <w:rsid w:val="00AB52B4"/>
    <w:rsid w:val="00AB53AE"/>
    <w:rsid w:val="00AB550B"/>
    <w:rsid w:val="00AB571B"/>
    <w:rsid w:val="00AB5877"/>
    <w:rsid w:val="00AB591B"/>
    <w:rsid w:val="00AB59E2"/>
    <w:rsid w:val="00AB5CCB"/>
    <w:rsid w:val="00AB5CFB"/>
    <w:rsid w:val="00AB5E69"/>
    <w:rsid w:val="00AB5F67"/>
    <w:rsid w:val="00AB6116"/>
    <w:rsid w:val="00AB6147"/>
    <w:rsid w:val="00AB6221"/>
    <w:rsid w:val="00AB63D2"/>
    <w:rsid w:val="00AB6645"/>
    <w:rsid w:val="00AB67C3"/>
    <w:rsid w:val="00AB68D0"/>
    <w:rsid w:val="00AB68F5"/>
    <w:rsid w:val="00AB6D68"/>
    <w:rsid w:val="00AB6FC8"/>
    <w:rsid w:val="00AB73B3"/>
    <w:rsid w:val="00AB7412"/>
    <w:rsid w:val="00AB7482"/>
    <w:rsid w:val="00AB764E"/>
    <w:rsid w:val="00AB7865"/>
    <w:rsid w:val="00AB79C0"/>
    <w:rsid w:val="00AB7C72"/>
    <w:rsid w:val="00AB7EDE"/>
    <w:rsid w:val="00AB7F26"/>
    <w:rsid w:val="00AC0072"/>
    <w:rsid w:val="00AC016B"/>
    <w:rsid w:val="00AC021B"/>
    <w:rsid w:val="00AC022D"/>
    <w:rsid w:val="00AC04A1"/>
    <w:rsid w:val="00AC068D"/>
    <w:rsid w:val="00AC09CE"/>
    <w:rsid w:val="00AC0B88"/>
    <w:rsid w:val="00AC0BF8"/>
    <w:rsid w:val="00AC0C23"/>
    <w:rsid w:val="00AC0FA1"/>
    <w:rsid w:val="00AC1112"/>
    <w:rsid w:val="00AC1114"/>
    <w:rsid w:val="00AC133A"/>
    <w:rsid w:val="00AC1771"/>
    <w:rsid w:val="00AC1B61"/>
    <w:rsid w:val="00AC1EE0"/>
    <w:rsid w:val="00AC1F79"/>
    <w:rsid w:val="00AC1FA8"/>
    <w:rsid w:val="00AC2098"/>
    <w:rsid w:val="00AC20BB"/>
    <w:rsid w:val="00AC23AE"/>
    <w:rsid w:val="00AC2449"/>
    <w:rsid w:val="00AC248C"/>
    <w:rsid w:val="00AC25BF"/>
    <w:rsid w:val="00AC2873"/>
    <w:rsid w:val="00AC2D92"/>
    <w:rsid w:val="00AC2E70"/>
    <w:rsid w:val="00AC2E80"/>
    <w:rsid w:val="00AC30E9"/>
    <w:rsid w:val="00AC32BA"/>
    <w:rsid w:val="00AC334F"/>
    <w:rsid w:val="00AC3426"/>
    <w:rsid w:val="00AC34E2"/>
    <w:rsid w:val="00AC34F8"/>
    <w:rsid w:val="00AC358C"/>
    <w:rsid w:val="00AC35F2"/>
    <w:rsid w:val="00AC3653"/>
    <w:rsid w:val="00AC372A"/>
    <w:rsid w:val="00AC3816"/>
    <w:rsid w:val="00AC3832"/>
    <w:rsid w:val="00AC39FD"/>
    <w:rsid w:val="00AC3A13"/>
    <w:rsid w:val="00AC3C9B"/>
    <w:rsid w:val="00AC3EB6"/>
    <w:rsid w:val="00AC3EB9"/>
    <w:rsid w:val="00AC4047"/>
    <w:rsid w:val="00AC42FA"/>
    <w:rsid w:val="00AC438D"/>
    <w:rsid w:val="00AC45AC"/>
    <w:rsid w:val="00AC45E0"/>
    <w:rsid w:val="00AC484A"/>
    <w:rsid w:val="00AC4E54"/>
    <w:rsid w:val="00AC4EAE"/>
    <w:rsid w:val="00AC4FA7"/>
    <w:rsid w:val="00AC531E"/>
    <w:rsid w:val="00AC5373"/>
    <w:rsid w:val="00AC53B8"/>
    <w:rsid w:val="00AC5419"/>
    <w:rsid w:val="00AC54B7"/>
    <w:rsid w:val="00AC54C4"/>
    <w:rsid w:val="00AC5B1D"/>
    <w:rsid w:val="00AC5BD9"/>
    <w:rsid w:val="00AC5D5F"/>
    <w:rsid w:val="00AC5E8A"/>
    <w:rsid w:val="00AC6156"/>
    <w:rsid w:val="00AC61F1"/>
    <w:rsid w:val="00AC627D"/>
    <w:rsid w:val="00AC6458"/>
    <w:rsid w:val="00AC647C"/>
    <w:rsid w:val="00AC649A"/>
    <w:rsid w:val="00AC65CF"/>
    <w:rsid w:val="00AC6664"/>
    <w:rsid w:val="00AC6719"/>
    <w:rsid w:val="00AC6796"/>
    <w:rsid w:val="00AC685C"/>
    <w:rsid w:val="00AC6B5C"/>
    <w:rsid w:val="00AC6BF6"/>
    <w:rsid w:val="00AC6C89"/>
    <w:rsid w:val="00AC6DB4"/>
    <w:rsid w:val="00AC7140"/>
    <w:rsid w:val="00AC72D4"/>
    <w:rsid w:val="00AC73DF"/>
    <w:rsid w:val="00AC741C"/>
    <w:rsid w:val="00AC7494"/>
    <w:rsid w:val="00AC749F"/>
    <w:rsid w:val="00AC7779"/>
    <w:rsid w:val="00AC7A0B"/>
    <w:rsid w:val="00AC7A71"/>
    <w:rsid w:val="00AC7C60"/>
    <w:rsid w:val="00AC7CC5"/>
    <w:rsid w:val="00AC7D62"/>
    <w:rsid w:val="00AC7DDD"/>
    <w:rsid w:val="00AC7FEF"/>
    <w:rsid w:val="00AD0047"/>
    <w:rsid w:val="00AD029B"/>
    <w:rsid w:val="00AD0504"/>
    <w:rsid w:val="00AD075B"/>
    <w:rsid w:val="00AD0852"/>
    <w:rsid w:val="00AD08B1"/>
    <w:rsid w:val="00AD0A44"/>
    <w:rsid w:val="00AD0BA5"/>
    <w:rsid w:val="00AD0C70"/>
    <w:rsid w:val="00AD0C76"/>
    <w:rsid w:val="00AD0D10"/>
    <w:rsid w:val="00AD0FC3"/>
    <w:rsid w:val="00AD10C8"/>
    <w:rsid w:val="00AD10E5"/>
    <w:rsid w:val="00AD12C6"/>
    <w:rsid w:val="00AD1524"/>
    <w:rsid w:val="00AD1626"/>
    <w:rsid w:val="00AD17F5"/>
    <w:rsid w:val="00AD180A"/>
    <w:rsid w:val="00AD185D"/>
    <w:rsid w:val="00AD1950"/>
    <w:rsid w:val="00AD196D"/>
    <w:rsid w:val="00AD19EE"/>
    <w:rsid w:val="00AD1A14"/>
    <w:rsid w:val="00AD1C5F"/>
    <w:rsid w:val="00AD1F97"/>
    <w:rsid w:val="00AD1FA3"/>
    <w:rsid w:val="00AD21F0"/>
    <w:rsid w:val="00AD2223"/>
    <w:rsid w:val="00AD22A8"/>
    <w:rsid w:val="00AD2347"/>
    <w:rsid w:val="00AD24AE"/>
    <w:rsid w:val="00AD24CC"/>
    <w:rsid w:val="00AD25DD"/>
    <w:rsid w:val="00AD282C"/>
    <w:rsid w:val="00AD282E"/>
    <w:rsid w:val="00AD2927"/>
    <w:rsid w:val="00AD2B4A"/>
    <w:rsid w:val="00AD2F4C"/>
    <w:rsid w:val="00AD2FF9"/>
    <w:rsid w:val="00AD30E3"/>
    <w:rsid w:val="00AD32BE"/>
    <w:rsid w:val="00AD34A7"/>
    <w:rsid w:val="00AD3687"/>
    <w:rsid w:val="00AD39DD"/>
    <w:rsid w:val="00AD3B55"/>
    <w:rsid w:val="00AD3D03"/>
    <w:rsid w:val="00AD3D32"/>
    <w:rsid w:val="00AD3DAD"/>
    <w:rsid w:val="00AD3E11"/>
    <w:rsid w:val="00AD3E91"/>
    <w:rsid w:val="00AD3FA8"/>
    <w:rsid w:val="00AD40CE"/>
    <w:rsid w:val="00AD4495"/>
    <w:rsid w:val="00AD490A"/>
    <w:rsid w:val="00AD4989"/>
    <w:rsid w:val="00AD4CD3"/>
    <w:rsid w:val="00AD4D29"/>
    <w:rsid w:val="00AD4DAF"/>
    <w:rsid w:val="00AD4E7C"/>
    <w:rsid w:val="00AD4EF5"/>
    <w:rsid w:val="00AD4F00"/>
    <w:rsid w:val="00AD4FFA"/>
    <w:rsid w:val="00AD5119"/>
    <w:rsid w:val="00AD5416"/>
    <w:rsid w:val="00AD5458"/>
    <w:rsid w:val="00AD5635"/>
    <w:rsid w:val="00AD5694"/>
    <w:rsid w:val="00AD56ED"/>
    <w:rsid w:val="00AD5714"/>
    <w:rsid w:val="00AD58EE"/>
    <w:rsid w:val="00AD5B4E"/>
    <w:rsid w:val="00AD5C8F"/>
    <w:rsid w:val="00AD5E81"/>
    <w:rsid w:val="00AD5F61"/>
    <w:rsid w:val="00AD5F63"/>
    <w:rsid w:val="00AD6138"/>
    <w:rsid w:val="00AD614F"/>
    <w:rsid w:val="00AD63E2"/>
    <w:rsid w:val="00AD63F3"/>
    <w:rsid w:val="00AD6736"/>
    <w:rsid w:val="00AD684F"/>
    <w:rsid w:val="00AD69C7"/>
    <w:rsid w:val="00AD6ABA"/>
    <w:rsid w:val="00AD6C4D"/>
    <w:rsid w:val="00AD6D0E"/>
    <w:rsid w:val="00AD7000"/>
    <w:rsid w:val="00AD710E"/>
    <w:rsid w:val="00AD712C"/>
    <w:rsid w:val="00AD725C"/>
    <w:rsid w:val="00AD7277"/>
    <w:rsid w:val="00AD7345"/>
    <w:rsid w:val="00AD74B6"/>
    <w:rsid w:val="00AD74E1"/>
    <w:rsid w:val="00AD74E8"/>
    <w:rsid w:val="00AD76F1"/>
    <w:rsid w:val="00AD7885"/>
    <w:rsid w:val="00AD7BD5"/>
    <w:rsid w:val="00AE0220"/>
    <w:rsid w:val="00AE0533"/>
    <w:rsid w:val="00AE0626"/>
    <w:rsid w:val="00AE071E"/>
    <w:rsid w:val="00AE0863"/>
    <w:rsid w:val="00AE08BB"/>
    <w:rsid w:val="00AE0949"/>
    <w:rsid w:val="00AE0970"/>
    <w:rsid w:val="00AE0B3A"/>
    <w:rsid w:val="00AE0BBB"/>
    <w:rsid w:val="00AE0C49"/>
    <w:rsid w:val="00AE0C83"/>
    <w:rsid w:val="00AE0DB7"/>
    <w:rsid w:val="00AE11DB"/>
    <w:rsid w:val="00AE126B"/>
    <w:rsid w:val="00AE1479"/>
    <w:rsid w:val="00AE16F4"/>
    <w:rsid w:val="00AE16FB"/>
    <w:rsid w:val="00AE1785"/>
    <w:rsid w:val="00AE1907"/>
    <w:rsid w:val="00AE1A7A"/>
    <w:rsid w:val="00AE1ADB"/>
    <w:rsid w:val="00AE1C4B"/>
    <w:rsid w:val="00AE1CFF"/>
    <w:rsid w:val="00AE1D50"/>
    <w:rsid w:val="00AE1ED8"/>
    <w:rsid w:val="00AE20F1"/>
    <w:rsid w:val="00AE213C"/>
    <w:rsid w:val="00AE2296"/>
    <w:rsid w:val="00AE2396"/>
    <w:rsid w:val="00AE27B9"/>
    <w:rsid w:val="00AE28EF"/>
    <w:rsid w:val="00AE2918"/>
    <w:rsid w:val="00AE2985"/>
    <w:rsid w:val="00AE298F"/>
    <w:rsid w:val="00AE29A9"/>
    <w:rsid w:val="00AE2A5A"/>
    <w:rsid w:val="00AE2BA7"/>
    <w:rsid w:val="00AE2DE4"/>
    <w:rsid w:val="00AE2E87"/>
    <w:rsid w:val="00AE2E8B"/>
    <w:rsid w:val="00AE3000"/>
    <w:rsid w:val="00AE3240"/>
    <w:rsid w:val="00AE3284"/>
    <w:rsid w:val="00AE3295"/>
    <w:rsid w:val="00AE3607"/>
    <w:rsid w:val="00AE3637"/>
    <w:rsid w:val="00AE3665"/>
    <w:rsid w:val="00AE375F"/>
    <w:rsid w:val="00AE383A"/>
    <w:rsid w:val="00AE38AA"/>
    <w:rsid w:val="00AE3B37"/>
    <w:rsid w:val="00AE3C65"/>
    <w:rsid w:val="00AE3D87"/>
    <w:rsid w:val="00AE3D9C"/>
    <w:rsid w:val="00AE3EDC"/>
    <w:rsid w:val="00AE3F2E"/>
    <w:rsid w:val="00AE3FC7"/>
    <w:rsid w:val="00AE4038"/>
    <w:rsid w:val="00AE4130"/>
    <w:rsid w:val="00AE4182"/>
    <w:rsid w:val="00AE418C"/>
    <w:rsid w:val="00AE423D"/>
    <w:rsid w:val="00AE47A4"/>
    <w:rsid w:val="00AE4836"/>
    <w:rsid w:val="00AE4935"/>
    <w:rsid w:val="00AE4D05"/>
    <w:rsid w:val="00AE4E80"/>
    <w:rsid w:val="00AE50B0"/>
    <w:rsid w:val="00AE50BA"/>
    <w:rsid w:val="00AE51DD"/>
    <w:rsid w:val="00AE5280"/>
    <w:rsid w:val="00AE52FF"/>
    <w:rsid w:val="00AE5374"/>
    <w:rsid w:val="00AE5611"/>
    <w:rsid w:val="00AE567A"/>
    <w:rsid w:val="00AE57C7"/>
    <w:rsid w:val="00AE592D"/>
    <w:rsid w:val="00AE59D6"/>
    <w:rsid w:val="00AE59DA"/>
    <w:rsid w:val="00AE5A45"/>
    <w:rsid w:val="00AE5B05"/>
    <w:rsid w:val="00AE5B0E"/>
    <w:rsid w:val="00AE5F05"/>
    <w:rsid w:val="00AE61D9"/>
    <w:rsid w:val="00AE6247"/>
    <w:rsid w:val="00AE6278"/>
    <w:rsid w:val="00AE631F"/>
    <w:rsid w:val="00AE63A5"/>
    <w:rsid w:val="00AE6581"/>
    <w:rsid w:val="00AE6585"/>
    <w:rsid w:val="00AE6792"/>
    <w:rsid w:val="00AE681F"/>
    <w:rsid w:val="00AE69A4"/>
    <w:rsid w:val="00AE716D"/>
    <w:rsid w:val="00AE73BC"/>
    <w:rsid w:val="00AE7407"/>
    <w:rsid w:val="00AE742E"/>
    <w:rsid w:val="00AE761C"/>
    <w:rsid w:val="00AE7777"/>
    <w:rsid w:val="00AE789A"/>
    <w:rsid w:val="00AE7BCC"/>
    <w:rsid w:val="00AE7ED3"/>
    <w:rsid w:val="00AE7EE1"/>
    <w:rsid w:val="00AF0033"/>
    <w:rsid w:val="00AF007A"/>
    <w:rsid w:val="00AF0333"/>
    <w:rsid w:val="00AF046E"/>
    <w:rsid w:val="00AF0480"/>
    <w:rsid w:val="00AF0623"/>
    <w:rsid w:val="00AF0691"/>
    <w:rsid w:val="00AF098E"/>
    <w:rsid w:val="00AF0AC9"/>
    <w:rsid w:val="00AF0D20"/>
    <w:rsid w:val="00AF0D3A"/>
    <w:rsid w:val="00AF10D0"/>
    <w:rsid w:val="00AF140E"/>
    <w:rsid w:val="00AF1584"/>
    <w:rsid w:val="00AF1784"/>
    <w:rsid w:val="00AF188A"/>
    <w:rsid w:val="00AF18B3"/>
    <w:rsid w:val="00AF1C55"/>
    <w:rsid w:val="00AF1C65"/>
    <w:rsid w:val="00AF1CB8"/>
    <w:rsid w:val="00AF1CE0"/>
    <w:rsid w:val="00AF1F52"/>
    <w:rsid w:val="00AF224B"/>
    <w:rsid w:val="00AF2375"/>
    <w:rsid w:val="00AF2488"/>
    <w:rsid w:val="00AF2644"/>
    <w:rsid w:val="00AF2AC1"/>
    <w:rsid w:val="00AF2C66"/>
    <w:rsid w:val="00AF2CEB"/>
    <w:rsid w:val="00AF2D44"/>
    <w:rsid w:val="00AF2FD0"/>
    <w:rsid w:val="00AF3096"/>
    <w:rsid w:val="00AF31BE"/>
    <w:rsid w:val="00AF3406"/>
    <w:rsid w:val="00AF352A"/>
    <w:rsid w:val="00AF36BA"/>
    <w:rsid w:val="00AF3866"/>
    <w:rsid w:val="00AF3970"/>
    <w:rsid w:val="00AF3997"/>
    <w:rsid w:val="00AF3A6D"/>
    <w:rsid w:val="00AF3C56"/>
    <w:rsid w:val="00AF3CAD"/>
    <w:rsid w:val="00AF404D"/>
    <w:rsid w:val="00AF4057"/>
    <w:rsid w:val="00AF41F6"/>
    <w:rsid w:val="00AF42ED"/>
    <w:rsid w:val="00AF4568"/>
    <w:rsid w:val="00AF4682"/>
    <w:rsid w:val="00AF46F2"/>
    <w:rsid w:val="00AF4731"/>
    <w:rsid w:val="00AF47B5"/>
    <w:rsid w:val="00AF47F9"/>
    <w:rsid w:val="00AF48AB"/>
    <w:rsid w:val="00AF4A7D"/>
    <w:rsid w:val="00AF4E4F"/>
    <w:rsid w:val="00AF4EA1"/>
    <w:rsid w:val="00AF5112"/>
    <w:rsid w:val="00AF51E8"/>
    <w:rsid w:val="00AF52D3"/>
    <w:rsid w:val="00AF54EE"/>
    <w:rsid w:val="00AF5674"/>
    <w:rsid w:val="00AF57EC"/>
    <w:rsid w:val="00AF58E9"/>
    <w:rsid w:val="00AF5A59"/>
    <w:rsid w:val="00AF5D18"/>
    <w:rsid w:val="00AF5D2C"/>
    <w:rsid w:val="00AF5D37"/>
    <w:rsid w:val="00AF6169"/>
    <w:rsid w:val="00AF634C"/>
    <w:rsid w:val="00AF639A"/>
    <w:rsid w:val="00AF6457"/>
    <w:rsid w:val="00AF662C"/>
    <w:rsid w:val="00AF6663"/>
    <w:rsid w:val="00AF6791"/>
    <w:rsid w:val="00AF6900"/>
    <w:rsid w:val="00AF690D"/>
    <w:rsid w:val="00AF69F2"/>
    <w:rsid w:val="00AF6A45"/>
    <w:rsid w:val="00AF6D76"/>
    <w:rsid w:val="00AF6EB0"/>
    <w:rsid w:val="00AF716D"/>
    <w:rsid w:val="00AF71FA"/>
    <w:rsid w:val="00AF72C5"/>
    <w:rsid w:val="00AF72C7"/>
    <w:rsid w:val="00AF7324"/>
    <w:rsid w:val="00AF744B"/>
    <w:rsid w:val="00AF759E"/>
    <w:rsid w:val="00AF7613"/>
    <w:rsid w:val="00AF76AC"/>
    <w:rsid w:val="00AF774E"/>
    <w:rsid w:val="00AF783A"/>
    <w:rsid w:val="00AF797B"/>
    <w:rsid w:val="00AF79D7"/>
    <w:rsid w:val="00AF7A50"/>
    <w:rsid w:val="00AF7ABA"/>
    <w:rsid w:val="00AF7AC7"/>
    <w:rsid w:val="00AF7D56"/>
    <w:rsid w:val="00AF7E06"/>
    <w:rsid w:val="00AF7E95"/>
    <w:rsid w:val="00B0013A"/>
    <w:rsid w:val="00B002C9"/>
    <w:rsid w:val="00B00333"/>
    <w:rsid w:val="00B00438"/>
    <w:rsid w:val="00B004B2"/>
    <w:rsid w:val="00B004FC"/>
    <w:rsid w:val="00B0054C"/>
    <w:rsid w:val="00B0070A"/>
    <w:rsid w:val="00B00956"/>
    <w:rsid w:val="00B00B0D"/>
    <w:rsid w:val="00B00C04"/>
    <w:rsid w:val="00B00C41"/>
    <w:rsid w:val="00B00D07"/>
    <w:rsid w:val="00B00DC3"/>
    <w:rsid w:val="00B00EDB"/>
    <w:rsid w:val="00B00FEA"/>
    <w:rsid w:val="00B011B6"/>
    <w:rsid w:val="00B018F9"/>
    <w:rsid w:val="00B019B4"/>
    <w:rsid w:val="00B01A6D"/>
    <w:rsid w:val="00B01B7F"/>
    <w:rsid w:val="00B01BFF"/>
    <w:rsid w:val="00B01C45"/>
    <w:rsid w:val="00B01C7C"/>
    <w:rsid w:val="00B01D7E"/>
    <w:rsid w:val="00B02150"/>
    <w:rsid w:val="00B027C9"/>
    <w:rsid w:val="00B027F9"/>
    <w:rsid w:val="00B0288D"/>
    <w:rsid w:val="00B029A4"/>
    <w:rsid w:val="00B02A39"/>
    <w:rsid w:val="00B02B83"/>
    <w:rsid w:val="00B02C1B"/>
    <w:rsid w:val="00B030D3"/>
    <w:rsid w:val="00B0317C"/>
    <w:rsid w:val="00B0337D"/>
    <w:rsid w:val="00B03438"/>
    <w:rsid w:val="00B03560"/>
    <w:rsid w:val="00B03591"/>
    <w:rsid w:val="00B036C7"/>
    <w:rsid w:val="00B036F5"/>
    <w:rsid w:val="00B0378C"/>
    <w:rsid w:val="00B0382A"/>
    <w:rsid w:val="00B03865"/>
    <w:rsid w:val="00B03883"/>
    <w:rsid w:val="00B03A0C"/>
    <w:rsid w:val="00B03B2B"/>
    <w:rsid w:val="00B03B6D"/>
    <w:rsid w:val="00B03FDB"/>
    <w:rsid w:val="00B042A8"/>
    <w:rsid w:val="00B044A6"/>
    <w:rsid w:val="00B04613"/>
    <w:rsid w:val="00B04790"/>
    <w:rsid w:val="00B04B9D"/>
    <w:rsid w:val="00B04BFC"/>
    <w:rsid w:val="00B04C20"/>
    <w:rsid w:val="00B04C25"/>
    <w:rsid w:val="00B04D86"/>
    <w:rsid w:val="00B0502B"/>
    <w:rsid w:val="00B0515C"/>
    <w:rsid w:val="00B05326"/>
    <w:rsid w:val="00B054AD"/>
    <w:rsid w:val="00B05520"/>
    <w:rsid w:val="00B05881"/>
    <w:rsid w:val="00B05B33"/>
    <w:rsid w:val="00B05B61"/>
    <w:rsid w:val="00B05CF3"/>
    <w:rsid w:val="00B05D2A"/>
    <w:rsid w:val="00B05EA8"/>
    <w:rsid w:val="00B0613D"/>
    <w:rsid w:val="00B061BC"/>
    <w:rsid w:val="00B06365"/>
    <w:rsid w:val="00B063C5"/>
    <w:rsid w:val="00B0664C"/>
    <w:rsid w:val="00B066F6"/>
    <w:rsid w:val="00B06B6C"/>
    <w:rsid w:val="00B06DC9"/>
    <w:rsid w:val="00B06F18"/>
    <w:rsid w:val="00B07270"/>
    <w:rsid w:val="00B074DD"/>
    <w:rsid w:val="00B076B5"/>
    <w:rsid w:val="00B07744"/>
    <w:rsid w:val="00B07986"/>
    <w:rsid w:val="00B07E7D"/>
    <w:rsid w:val="00B07EC3"/>
    <w:rsid w:val="00B102B6"/>
    <w:rsid w:val="00B103EF"/>
    <w:rsid w:val="00B106E3"/>
    <w:rsid w:val="00B10766"/>
    <w:rsid w:val="00B10988"/>
    <w:rsid w:val="00B10B65"/>
    <w:rsid w:val="00B10B7B"/>
    <w:rsid w:val="00B10CDF"/>
    <w:rsid w:val="00B10D74"/>
    <w:rsid w:val="00B10EAB"/>
    <w:rsid w:val="00B10F3F"/>
    <w:rsid w:val="00B1100B"/>
    <w:rsid w:val="00B11080"/>
    <w:rsid w:val="00B111C4"/>
    <w:rsid w:val="00B11269"/>
    <w:rsid w:val="00B11433"/>
    <w:rsid w:val="00B11589"/>
    <w:rsid w:val="00B115AF"/>
    <w:rsid w:val="00B115EE"/>
    <w:rsid w:val="00B1172D"/>
    <w:rsid w:val="00B1181B"/>
    <w:rsid w:val="00B11D3A"/>
    <w:rsid w:val="00B11D57"/>
    <w:rsid w:val="00B11F97"/>
    <w:rsid w:val="00B12195"/>
    <w:rsid w:val="00B1227E"/>
    <w:rsid w:val="00B12542"/>
    <w:rsid w:val="00B12544"/>
    <w:rsid w:val="00B12788"/>
    <w:rsid w:val="00B12908"/>
    <w:rsid w:val="00B12A93"/>
    <w:rsid w:val="00B12B11"/>
    <w:rsid w:val="00B12BBE"/>
    <w:rsid w:val="00B12F33"/>
    <w:rsid w:val="00B12F63"/>
    <w:rsid w:val="00B12FA6"/>
    <w:rsid w:val="00B12FAD"/>
    <w:rsid w:val="00B13100"/>
    <w:rsid w:val="00B131E6"/>
    <w:rsid w:val="00B133C1"/>
    <w:rsid w:val="00B133FE"/>
    <w:rsid w:val="00B134AD"/>
    <w:rsid w:val="00B135BE"/>
    <w:rsid w:val="00B137E5"/>
    <w:rsid w:val="00B13D4C"/>
    <w:rsid w:val="00B13E71"/>
    <w:rsid w:val="00B13F71"/>
    <w:rsid w:val="00B140EB"/>
    <w:rsid w:val="00B14378"/>
    <w:rsid w:val="00B14420"/>
    <w:rsid w:val="00B14427"/>
    <w:rsid w:val="00B1448F"/>
    <w:rsid w:val="00B144EC"/>
    <w:rsid w:val="00B14554"/>
    <w:rsid w:val="00B147C2"/>
    <w:rsid w:val="00B1494A"/>
    <w:rsid w:val="00B14969"/>
    <w:rsid w:val="00B14AB8"/>
    <w:rsid w:val="00B14BE6"/>
    <w:rsid w:val="00B14C72"/>
    <w:rsid w:val="00B14CC7"/>
    <w:rsid w:val="00B14E42"/>
    <w:rsid w:val="00B14F23"/>
    <w:rsid w:val="00B151DD"/>
    <w:rsid w:val="00B151FC"/>
    <w:rsid w:val="00B1550A"/>
    <w:rsid w:val="00B15572"/>
    <w:rsid w:val="00B1565A"/>
    <w:rsid w:val="00B1573A"/>
    <w:rsid w:val="00B1574E"/>
    <w:rsid w:val="00B1576A"/>
    <w:rsid w:val="00B15B47"/>
    <w:rsid w:val="00B15E35"/>
    <w:rsid w:val="00B15EBC"/>
    <w:rsid w:val="00B16199"/>
    <w:rsid w:val="00B16285"/>
    <w:rsid w:val="00B16305"/>
    <w:rsid w:val="00B163C9"/>
    <w:rsid w:val="00B165C8"/>
    <w:rsid w:val="00B16718"/>
    <w:rsid w:val="00B16726"/>
    <w:rsid w:val="00B16952"/>
    <w:rsid w:val="00B16999"/>
    <w:rsid w:val="00B169E5"/>
    <w:rsid w:val="00B16A7D"/>
    <w:rsid w:val="00B16AB6"/>
    <w:rsid w:val="00B16B6F"/>
    <w:rsid w:val="00B16CD5"/>
    <w:rsid w:val="00B16DB6"/>
    <w:rsid w:val="00B16E29"/>
    <w:rsid w:val="00B16FAA"/>
    <w:rsid w:val="00B16FB2"/>
    <w:rsid w:val="00B17064"/>
    <w:rsid w:val="00B170A3"/>
    <w:rsid w:val="00B1718C"/>
    <w:rsid w:val="00B173F6"/>
    <w:rsid w:val="00B1752F"/>
    <w:rsid w:val="00B177AF"/>
    <w:rsid w:val="00B178C3"/>
    <w:rsid w:val="00B1792C"/>
    <w:rsid w:val="00B179D5"/>
    <w:rsid w:val="00B17A18"/>
    <w:rsid w:val="00B17ABC"/>
    <w:rsid w:val="00B17D65"/>
    <w:rsid w:val="00B17DC3"/>
    <w:rsid w:val="00B17EFD"/>
    <w:rsid w:val="00B17FF1"/>
    <w:rsid w:val="00B203E0"/>
    <w:rsid w:val="00B205F8"/>
    <w:rsid w:val="00B207C9"/>
    <w:rsid w:val="00B20813"/>
    <w:rsid w:val="00B2094D"/>
    <w:rsid w:val="00B209E0"/>
    <w:rsid w:val="00B20C48"/>
    <w:rsid w:val="00B20F3A"/>
    <w:rsid w:val="00B213AC"/>
    <w:rsid w:val="00B213AF"/>
    <w:rsid w:val="00B21415"/>
    <w:rsid w:val="00B21686"/>
    <w:rsid w:val="00B21796"/>
    <w:rsid w:val="00B2182E"/>
    <w:rsid w:val="00B21868"/>
    <w:rsid w:val="00B21919"/>
    <w:rsid w:val="00B21A9A"/>
    <w:rsid w:val="00B21AC2"/>
    <w:rsid w:val="00B21B85"/>
    <w:rsid w:val="00B21C40"/>
    <w:rsid w:val="00B21EAA"/>
    <w:rsid w:val="00B21FCD"/>
    <w:rsid w:val="00B21FD3"/>
    <w:rsid w:val="00B22018"/>
    <w:rsid w:val="00B22051"/>
    <w:rsid w:val="00B2239B"/>
    <w:rsid w:val="00B2240D"/>
    <w:rsid w:val="00B22456"/>
    <w:rsid w:val="00B22736"/>
    <w:rsid w:val="00B227D7"/>
    <w:rsid w:val="00B22A6F"/>
    <w:rsid w:val="00B22BB8"/>
    <w:rsid w:val="00B22CC9"/>
    <w:rsid w:val="00B22D35"/>
    <w:rsid w:val="00B22E30"/>
    <w:rsid w:val="00B22FD8"/>
    <w:rsid w:val="00B2310E"/>
    <w:rsid w:val="00B23296"/>
    <w:rsid w:val="00B232B1"/>
    <w:rsid w:val="00B23327"/>
    <w:rsid w:val="00B2356B"/>
    <w:rsid w:val="00B23626"/>
    <w:rsid w:val="00B2375A"/>
    <w:rsid w:val="00B23B96"/>
    <w:rsid w:val="00B23EEA"/>
    <w:rsid w:val="00B23F91"/>
    <w:rsid w:val="00B23FB5"/>
    <w:rsid w:val="00B24154"/>
    <w:rsid w:val="00B2420F"/>
    <w:rsid w:val="00B246DF"/>
    <w:rsid w:val="00B24B24"/>
    <w:rsid w:val="00B24BFC"/>
    <w:rsid w:val="00B24CBC"/>
    <w:rsid w:val="00B24F57"/>
    <w:rsid w:val="00B24FE5"/>
    <w:rsid w:val="00B2509F"/>
    <w:rsid w:val="00B251E4"/>
    <w:rsid w:val="00B25221"/>
    <w:rsid w:val="00B25350"/>
    <w:rsid w:val="00B25407"/>
    <w:rsid w:val="00B25789"/>
    <w:rsid w:val="00B25816"/>
    <w:rsid w:val="00B25889"/>
    <w:rsid w:val="00B259EB"/>
    <w:rsid w:val="00B25D15"/>
    <w:rsid w:val="00B26020"/>
    <w:rsid w:val="00B2609B"/>
    <w:rsid w:val="00B2617D"/>
    <w:rsid w:val="00B26211"/>
    <w:rsid w:val="00B26546"/>
    <w:rsid w:val="00B2662A"/>
    <w:rsid w:val="00B2670E"/>
    <w:rsid w:val="00B26C1F"/>
    <w:rsid w:val="00B26C24"/>
    <w:rsid w:val="00B26D1C"/>
    <w:rsid w:val="00B26E06"/>
    <w:rsid w:val="00B26F51"/>
    <w:rsid w:val="00B26F6B"/>
    <w:rsid w:val="00B271A8"/>
    <w:rsid w:val="00B271CA"/>
    <w:rsid w:val="00B273CC"/>
    <w:rsid w:val="00B273E5"/>
    <w:rsid w:val="00B2741B"/>
    <w:rsid w:val="00B2741E"/>
    <w:rsid w:val="00B27430"/>
    <w:rsid w:val="00B274F0"/>
    <w:rsid w:val="00B2773D"/>
    <w:rsid w:val="00B277F7"/>
    <w:rsid w:val="00B27922"/>
    <w:rsid w:val="00B27B2A"/>
    <w:rsid w:val="00B27DB4"/>
    <w:rsid w:val="00B27FD6"/>
    <w:rsid w:val="00B300E7"/>
    <w:rsid w:val="00B30106"/>
    <w:rsid w:val="00B30247"/>
    <w:rsid w:val="00B3043E"/>
    <w:rsid w:val="00B306CF"/>
    <w:rsid w:val="00B3070A"/>
    <w:rsid w:val="00B3097A"/>
    <w:rsid w:val="00B30A67"/>
    <w:rsid w:val="00B30B80"/>
    <w:rsid w:val="00B30C14"/>
    <w:rsid w:val="00B30C7D"/>
    <w:rsid w:val="00B30DC4"/>
    <w:rsid w:val="00B30F24"/>
    <w:rsid w:val="00B30F5C"/>
    <w:rsid w:val="00B312A8"/>
    <w:rsid w:val="00B3135F"/>
    <w:rsid w:val="00B3148A"/>
    <w:rsid w:val="00B316F3"/>
    <w:rsid w:val="00B31823"/>
    <w:rsid w:val="00B3186F"/>
    <w:rsid w:val="00B31BFA"/>
    <w:rsid w:val="00B31DF6"/>
    <w:rsid w:val="00B31E1A"/>
    <w:rsid w:val="00B31ED7"/>
    <w:rsid w:val="00B321B5"/>
    <w:rsid w:val="00B324F3"/>
    <w:rsid w:val="00B32653"/>
    <w:rsid w:val="00B32665"/>
    <w:rsid w:val="00B32727"/>
    <w:rsid w:val="00B3279F"/>
    <w:rsid w:val="00B327AB"/>
    <w:rsid w:val="00B32ADC"/>
    <w:rsid w:val="00B33173"/>
    <w:rsid w:val="00B3320D"/>
    <w:rsid w:val="00B33428"/>
    <w:rsid w:val="00B334A5"/>
    <w:rsid w:val="00B33624"/>
    <w:rsid w:val="00B3378E"/>
    <w:rsid w:val="00B33812"/>
    <w:rsid w:val="00B33901"/>
    <w:rsid w:val="00B33C39"/>
    <w:rsid w:val="00B33C5A"/>
    <w:rsid w:val="00B33D4F"/>
    <w:rsid w:val="00B33D98"/>
    <w:rsid w:val="00B33E0C"/>
    <w:rsid w:val="00B33EE3"/>
    <w:rsid w:val="00B33EE5"/>
    <w:rsid w:val="00B3410E"/>
    <w:rsid w:val="00B341D4"/>
    <w:rsid w:val="00B342CB"/>
    <w:rsid w:val="00B34420"/>
    <w:rsid w:val="00B3454E"/>
    <w:rsid w:val="00B345A7"/>
    <w:rsid w:val="00B345BE"/>
    <w:rsid w:val="00B349A8"/>
    <w:rsid w:val="00B349C0"/>
    <w:rsid w:val="00B34A6D"/>
    <w:rsid w:val="00B34B90"/>
    <w:rsid w:val="00B34B99"/>
    <w:rsid w:val="00B34EB7"/>
    <w:rsid w:val="00B351B0"/>
    <w:rsid w:val="00B35379"/>
    <w:rsid w:val="00B356BC"/>
    <w:rsid w:val="00B35853"/>
    <w:rsid w:val="00B35866"/>
    <w:rsid w:val="00B358B8"/>
    <w:rsid w:val="00B3594F"/>
    <w:rsid w:val="00B35A7E"/>
    <w:rsid w:val="00B35B62"/>
    <w:rsid w:val="00B35BF5"/>
    <w:rsid w:val="00B35C95"/>
    <w:rsid w:val="00B35FB5"/>
    <w:rsid w:val="00B35FE3"/>
    <w:rsid w:val="00B3619C"/>
    <w:rsid w:val="00B3625C"/>
    <w:rsid w:val="00B362F8"/>
    <w:rsid w:val="00B36391"/>
    <w:rsid w:val="00B363B7"/>
    <w:rsid w:val="00B363E0"/>
    <w:rsid w:val="00B366EE"/>
    <w:rsid w:val="00B36917"/>
    <w:rsid w:val="00B369B9"/>
    <w:rsid w:val="00B36BFC"/>
    <w:rsid w:val="00B36E91"/>
    <w:rsid w:val="00B36ED1"/>
    <w:rsid w:val="00B36F15"/>
    <w:rsid w:val="00B37052"/>
    <w:rsid w:val="00B37053"/>
    <w:rsid w:val="00B37056"/>
    <w:rsid w:val="00B370A5"/>
    <w:rsid w:val="00B3731F"/>
    <w:rsid w:val="00B3746A"/>
    <w:rsid w:val="00B37657"/>
    <w:rsid w:val="00B37A0F"/>
    <w:rsid w:val="00B37BE6"/>
    <w:rsid w:val="00B37D38"/>
    <w:rsid w:val="00B37E1B"/>
    <w:rsid w:val="00B40073"/>
    <w:rsid w:val="00B400D9"/>
    <w:rsid w:val="00B401CE"/>
    <w:rsid w:val="00B40461"/>
    <w:rsid w:val="00B407E4"/>
    <w:rsid w:val="00B4082D"/>
    <w:rsid w:val="00B408D2"/>
    <w:rsid w:val="00B409AC"/>
    <w:rsid w:val="00B40B53"/>
    <w:rsid w:val="00B40B5E"/>
    <w:rsid w:val="00B40C23"/>
    <w:rsid w:val="00B40C31"/>
    <w:rsid w:val="00B40D94"/>
    <w:rsid w:val="00B41003"/>
    <w:rsid w:val="00B410F9"/>
    <w:rsid w:val="00B4122F"/>
    <w:rsid w:val="00B41316"/>
    <w:rsid w:val="00B415B1"/>
    <w:rsid w:val="00B41606"/>
    <w:rsid w:val="00B41A71"/>
    <w:rsid w:val="00B41CB4"/>
    <w:rsid w:val="00B41E29"/>
    <w:rsid w:val="00B41EDA"/>
    <w:rsid w:val="00B41F75"/>
    <w:rsid w:val="00B421AB"/>
    <w:rsid w:val="00B421F1"/>
    <w:rsid w:val="00B42406"/>
    <w:rsid w:val="00B42459"/>
    <w:rsid w:val="00B42546"/>
    <w:rsid w:val="00B425F1"/>
    <w:rsid w:val="00B4264F"/>
    <w:rsid w:val="00B42690"/>
    <w:rsid w:val="00B428D3"/>
    <w:rsid w:val="00B42A9A"/>
    <w:rsid w:val="00B42AD6"/>
    <w:rsid w:val="00B42BEF"/>
    <w:rsid w:val="00B42D25"/>
    <w:rsid w:val="00B42DE8"/>
    <w:rsid w:val="00B42F65"/>
    <w:rsid w:val="00B42F98"/>
    <w:rsid w:val="00B42FFA"/>
    <w:rsid w:val="00B430FC"/>
    <w:rsid w:val="00B431F8"/>
    <w:rsid w:val="00B4325D"/>
    <w:rsid w:val="00B4330D"/>
    <w:rsid w:val="00B4351E"/>
    <w:rsid w:val="00B4372E"/>
    <w:rsid w:val="00B43771"/>
    <w:rsid w:val="00B4383E"/>
    <w:rsid w:val="00B438C3"/>
    <w:rsid w:val="00B438C8"/>
    <w:rsid w:val="00B43CE5"/>
    <w:rsid w:val="00B43E59"/>
    <w:rsid w:val="00B43F2D"/>
    <w:rsid w:val="00B440DA"/>
    <w:rsid w:val="00B44106"/>
    <w:rsid w:val="00B44136"/>
    <w:rsid w:val="00B441D3"/>
    <w:rsid w:val="00B4426D"/>
    <w:rsid w:val="00B44538"/>
    <w:rsid w:val="00B445EA"/>
    <w:rsid w:val="00B44833"/>
    <w:rsid w:val="00B4493E"/>
    <w:rsid w:val="00B449F2"/>
    <w:rsid w:val="00B44AFB"/>
    <w:rsid w:val="00B44E50"/>
    <w:rsid w:val="00B45108"/>
    <w:rsid w:val="00B455A0"/>
    <w:rsid w:val="00B45810"/>
    <w:rsid w:val="00B45985"/>
    <w:rsid w:val="00B459C3"/>
    <w:rsid w:val="00B45C23"/>
    <w:rsid w:val="00B45E40"/>
    <w:rsid w:val="00B45ED9"/>
    <w:rsid w:val="00B45F7C"/>
    <w:rsid w:val="00B45FB9"/>
    <w:rsid w:val="00B46051"/>
    <w:rsid w:val="00B461C1"/>
    <w:rsid w:val="00B463A1"/>
    <w:rsid w:val="00B46526"/>
    <w:rsid w:val="00B46858"/>
    <w:rsid w:val="00B46A0D"/>
    <w:rsid w:val="00B46CC2"/>
    <w:rsid w:val="00B46DC6"/>
    <w:rsid w:val="00B47194"/>
    <w:rsid w:val="00B471EB"/>
    <w:rsid w:val="00B47401"/>
    <w:rsid w:val="00B47404"/>
    <w:rsid w:val="00B47457"/>
    <w:rsid w:val="00B47542"/>
    <w:rsid w:val="00B47628"/>
    <w:rsid w:val="00B4789D"/>
    <w:rsid w:val="00B47BBD"/>
    <w:rsid w:val="00B47C1C"/>
    <w:rsid w:val="00B47CB7"/>
    <w:rsid w:val="00B47DAD"/>
    <w:rsid w:val="00B47EBE"/>
    <w:rsid w:val="00B47F49"/>
    <w:rsid w:val="00B47F69"/>
    <w:rsid w:val="00B5011D"/>
    <w:rsid w:val="00B50478"/>
    <w:rsid w:val="00B50525"/>
    <w:rsid w:val="00B505F9"/>
    <w:rsid w:val="00B50665"/>
    <w:rsid w:val="00B5067F"/>
    <w:rsid w:val="00B509A7"/>
    <w:rsid w:val="00B50AE9"/>
    <w:rsid w:val="00B50BD0"/>
    <w:rsid w:val="00B51138"/>
    <w:rsid w:val="00B51235"/>
    <w:rsid w:val="00B51285"/>
    <w:rsid w:val="00B512A3"/>
    <w:rsid w:val="00B513BB"/>
    <w:rsid w:val="00B514BA"/>
    <w:rsid w:val="00B515DE"/>
    <w:rsid w:val="00B5179D"/>
    <w:rsid w:val="00B519C5"/>
    <w:rsid w:val="00B51B53"/>
    <w:rsid w:val="00B51BFB"/>
    <w:rsid w:val="00B51C16"/>
    <w:rsid w:val="00B51C26"/>
    <w:rsid w:val="00B51C37"/>
    <w:rsid w:val="00B51C90"/>
    <w:rsid w:val="00B51DC2"/>
    <w:rsid w:val="00B51FF1"/>
    <w:rsid w:val="00B520B2"/>
    <w:rsid w:val="00B5217D"/>
    <w:rsid w:val="00B52348"/>
    <w:rsid w:val="00B526A8"/>
    <w:rsid w:val="00B5270F"/>
    <w:rsid w:val="00B527B1"/>
    <w:rsid w:val="00B52990"/>
    <w:rsid w:val="00B529F1"/>
    <w:rsid w:val="00B52BFC"/>
    <w:rsid w:val="00B52F58"/>
    <w:rsid w:val="00B530BE"/>
    <w:rsid w:val="00B5328B"/>
    <w:rsid w:val="00B534AF"/>
    <w:rsid w:val="00B534BF"/>
    <w:rsid w:val="00B53526"/>
    <w:rsid w:val="00B5354E"/>
    <w:rsid w:val="00B536A1"/>
    <w:rsid w:val="00B538E1"/>
    <w:rsid w:val="00B539D5"/>
    <w:rsid w:val="00B539E3"/>
    <w:rsid w:val="00B53B6D"/>
    <w:rsid w:val="00B53D5B"/>
    <w:rsid w:val="00B53F4C"/>
    <w:rsid w:val="00B5415C"/>
    <w:rsid w:val="00B54175"/>
    <w:rsid w:val="00B542B6"/>
    <w:rsid w:val="00B54399"/>
    <w:rsid w:val="00B5440F"/>
    <w:rsid w:val="00B54412"/>
    <w:rsid w:val="00B546EB"/>
    <w:rsid w:val="00B54842"/>
    <w:rsid w:val="00B549D4"/>
    <w:rsid w:val="00B549F8"/>
    <w:rsid w:val="00B54A42"/>
    <w:rsid w:val="00B54C5B"/>
    <w:rsid w:val="00B54C81"/>
    <w:rsid w:val="00B54CAB"/>
    <w:rsid w:val="00B54CE9"/>
    <w:rsid w:val="00B54D50"/>
    <w:rsid w:val="00B55105"/>
    <w:rsid w:val="00B55394"/>
    <w:rsid w:val="00B557AF"/>
    <w:rsid w:val="00B55807"/>
    <w:rsid w:val="00B55814"/>
    <w:rsid w:val="00B558C5"/>
    <w:rsid w:val="00B5598E"/>
    <w:rsid w:val="00B55D2E"/>
    <w:rsid w:val="00B55D3A"/>
    <w:rsid w:val="00B56056"/>
    <w:rsid w:val="00B560A7"/>
    <w:rsid w:val="00B5628C"/>
    <w:rsid w:val="00B5640E"/>
    <w:rsid w:val="00B56512"/>
    <w:rsid w:val="00B56E1F"/>
    <w:rsid w:val="00B56E76"/>
    <w:rsid w:val="00B56EBA"/>
    <w:rsid w:val="00B56F32"/>
    <w:rsid w:val="00B57175"/>
    <w:rsid w:val="00B57234"/>
    <w:rsid w:val="00B575C1"/>
    <w:rsid w:val="00B57728"/>
    <w:rsid w:val="00B57984"/>
    <w:rsid w:val="00B579C6"/>
    <w:rsid w:val="00B57A30"/>
    <w:rsid w:val="00B57A79"/>
    <w:rsid w:val="00B57B68"/>
    <w:rsid w:val="00B57D04"/>
    <w:rsid w:val="00B603E2"/>
    <w:rsid w:val="00B6045E"/>
    <w:rsid w:val="00B606D1"/>
    <w:rsid w:val="00B60A7C"/>
    <w:rsid w:val="00B60CEC"/>
    <w:rsid w:val="00B60DC1"/>
    <w:rsid w:val="00B60E01"/>
    <w:rsid w:val="00B60E18"/>
    <w:rsid w:val="00B60EBB"/>
    <w:rsid w:val="00B61076"/>
    <w:rsid w:val="00B61149"/>
    <w:rsid w:val="00B613F4"/>
    <w:rsid w:val="00B615E1"/>
    <w:rsid w:val="00B61652"/>
    <w:rsid w:val="00B6175B"/>
    <w:rsid w:val="00B61935"/>
    <w:rsid w:val="00B61995"/>
    <w:rsid w:val="00B619DB"/>
    <w:rsid w:val="00B61B77"/>
    <w:rsid w:val="00B61BAA"/>
    <w:rsid w:val="00B61DA5"/>
    <w:rsid w:val="00B61DB9"/>
    <w:rsid w:val="00B61E1A"/>
    <w:rsid w:val="00B61FA0"/>
    <w:rsid w:val="00B62087"/>
    <w:rsid w:val="00B6211E"/>
    <w:rsid w:val="00B6238E"/>
    <w:rsid w:val="00B623AF"/>
    <w:rsid w:val="00B6253D"/>
    <w:rsid w:val="00B626C9"/>
    <w:rsid w:val="00B6273E"/>
    <w:rsid w:val="00B62805"/>
    <w:rsid w:val="00B62A62"/>
    <w:rsid w:val="00B62A72"/>
    <w:rsid w:val="00B62E9B"/>
    <w:rsid w:val="00B630F2"/>
    <w:rsid w:val="00B63108"/>
    <w:rsid w:val="00B63236"/>
    <w:rsid w:val="00B63566"/>
    <w:rsid w:val="00B63620"/>
    <w:rsid w:val="00B6391A"/>
    <w:rsid w:val="00B63960"/>
    <w:rsid w:val="00B63C30"/>
    <w:rsid w:val="00B63C88"/>
    <w:rsid w:val="00B63CA3"/>
    <w:rsid w:val="00B64061"/>
    <w:rsid w:val="00B640C2"/>
    <w:rsid w:val="00B6414D"/>
    <w:rsid w:val="00B641AC"/>
    <w:rsid w:val="00B64280"/>
    <w:rsid w:val="00B644A4"/>
    <w:rsid w:val="00B644EA"/>
    <w:rsid w:val="00B64526"/>
    <w:rsid w:val="00B64531"/>
    <w:rsid w:val="00B6469D"/>
    <w:rsid w:val="00B64725"/>
    <w:rsid w:val="00B64B0F"/>
    <w:rsid w:val="00B64BB9"/>
    <w:rsid w:val="00B64F20"/>
    <w:rsid w:val="00B65193"/>
    <w:rsid w:val="00B6526A"/>
    <w:rsid w:val="00B65338"/>
    <w:rsid w:val="00B65408"/>
    <w:rsid w:val="00B654D5"/>
    <w:rsid w:val="00B6565B"/>
    <w:rsid w:val="00B656DC"/>
    <w:rsid w:val="00B658B6"/>
    <w:rsid w:val="00B65985"/>
    <w:rsid w:val="00B65CFD"/>
    <w:rsid w:val="00B65DF6"/>
    <w:rsid w:val="00B6600F"/>
    <w:rsid w:val="00B661A9"/>
    <w:rsid w:val="00B663CD"/>
    <w:rsid w:val="00B66507"/>
    <w:rsid w:val="00B6652A"/>
    <w:rsid w:val="00B66553"/>
    <w:rsid w:val="00B66620"/>
    <w:rsid w:val="00B66A7E"/>
    <w:rsid w:val="00B66DD6"/>
    <w:rsid w:val="00B66E6F"/>
    <w:rsid w:val="00B66F29"/>
    <w:rsid w:val="00B66FF4"/>
    <w:rsid w:val="00B672C1"/>
    <w:rsid w:val="00B67586"/>
    <w:rsid w:val="00B6784A"/>
    <w:rsid w:val="00B6798A"/>
    <w:rsid w:val="00B67B2C"/>
    <w:rsid w:val="00B67BA3"/>
    <w:rsid w:val="00B67D96"/>
    <w:rsid w:val="00B67E9D"/>
    <w:rsid w:val="00B67EF8"/>
    <w:rsid w:val="00B70141"/>
    <w:rsid w:val="00B7014D"/>
    <w:rsid w:val="00B70182"/>
    <w:rsid w:val="00B7029A"/>
    <w:rsid w:val="00B70410"/>
    <w:rsid w:val="00B7068A"/>
    <w:rsid w:val="00B706B1"/>
    <w:rsid w:val="00B70719"/>
    <w:rsid w:val="00B70795"/>
    <w:rsid w:val="00B70887"/>
    <w:rsid w:val="00B708F3"/>
    <w:rsid w:val="00B7093D"/>
    <w:rsid w:val="00B709DD"/>
    <w:rsid w:val="00B70A90"/>
    <w:rsid w:val="00B70C68"/>
    <w:rsid w:val="00B70D35"/>
    <w:rsid w:val="00B70E74"/>
    <w:rsid w:val="00B70EDE"/>
    <w:rsid w:val="00B71029"/>
    <w:rsid w:val="00B71161"/>
    <w:rsid w:val="00B712F0"/>
    <w:rsid w:val="00B715F4"/>
    <w:rsid w:val="00B7164C"/>
    <w:rsid w:val="00B71653"/>
    <w:rsid w:val="00B716C4"/>
    <w:rsid w:val="00B71813"/>
    <w:rsid w:val="00B71903"/>
    <w:rsid w:val="00B71A54"/>
    <w:rsid w:val="00B71A8C"/>
    <w:rsid w:val="00B71B83"/>
    <w:rsid w:val="00B71C48"/>
    <w:rsid w:val="00B71C8D"/>
    <w:rsid w:val="00B71CA4"/>
    <w:rsid w:val="00B71F9F"/>
    <w:rsid w:val="00B72228"/>
    <w:rsid w:val="00B7223A"/>
    <w:rsid w:val="00B724B7"/>
    <w:rsid w:val="00B725F8"/>
    <w:rsid w:val="00B72758"/>
    <w:rsid w:val="00B72878"/>
    <w:rsid w:val="00B728AB"/>
    <w:rsid w:val="00B72C68"/>
    <w:rsid w:val="00B72C72"/>
    <w:rsid w:val="00B72CA2"/>
    <w:rsid w:val="00B72D14"/>
    <w:rsid w:val="00B72E6B"/>
    <w:rsid w:val="00B72EDE"/>
    <w:rsid w:val="00B72F31"/>
    <w:rsid w:val="00B73077"/>
    <w:rsid w:val="00B73088"/>
    <w:rsid w:val="00B73265"/>
    <w:rsid w:val="00B73391"/>
    <w:rsid w:val="00B73392"/>
    <w:rsid w:val="00B73399"/>
    <w:rsid w:val="00B736B9"/>
    <w:rsid w:val="00B737DE"/>
    <w:rsid w:val="00B73960"/>
    <w:rsid w:val="00B73B37"/>
    <w:rsid w:val="00B73BA0"/>
    <w:rsid w:val="00B73D76"/>
    <w:rsid w:val="00B73E3B"/>
    <w:rsid w:val="00B73EAF"/>
    <w:rsid w:val="00B74117"/>
    <w:rsid w:val="00B743AA"/>
    <w:rsid w:val="00B74408"/>
    <w:rsid w:val="00B74568"/>
    <w:rsid w:val="00B74618"/>
    <w:rsid w:val="00B7469B"/>
    <w:rsid w:val="00B74782"/>
    <w:rsid w:val="00B747E3"/>
    <w:rsid w:val="00B74BA8"/>
    <w:rsid w:val="00B74E2C"/>
    <w:rsid w:val="00B74E93"/>
    <w:rsid w:val="00B750D2"/>
    <w:rsid w:val="00B7518A"/>
    <w:rsid w:val="00B751CB"/>
    <w:rsid w:val="00B75248"/>
    <w:rsid w:val="00B7524C"/>
    <w:rsid w:val="00B75286"/>
    <w:rsid w:val="00B753ED"/>
    <w:rsid w:val="00B756CC"/>
    <w:rsid w:val="00B75742"/>
    <w:rsid w:val="00B7577E"/>
    <w:rsid w:val="00B758E7"/>
    <w:rsid w:val="00B75A9E"/>
    <w:rsid w:val="00B75C0E"/>
    <w:rsid w:val="00B75D46"/>
    <w:rsid w:val="00B75DE2"/>
    <w:rsid w:val="00B75E57"/>
    <w:rsid w:val="00B75E8B"/>
    <w:rsid w:val="00B7623C"/>
    <w:rsid w:val="00B76376"/>
    <w:rsid w:val="00B76398"/>
    <w:rsid w:val="00B764FC"/>
    <w:rsid w:val="00B76593"/>
    <w:rsid w:val="00B766D9"/>
    <w:rsid w:val="00B767AD"/>
    <w:rsid w:val="00B76988"/>
    <w:rsid w:val="00B76ABB"/>
    <w:rsid w:val="00B76AF0"/>
    <w:rsid w:val="00B76B9F"/>
    <w:rsid w:val="00B76C75"/>
    <w:rsid w:val="00B76DAE"/>
    <w:rsid w:val="00B7703B"/>
    <w:rsid w:val="00B77092"/>
    <w:rsid w:val="00B77286"/>
    <w:rsid w:val="00B77540"/>
    <w:rsid w:val="00B77675"/>
    <w:rsid w:val="00B77AC6"/>
    <w:rsid w:val="00B77BFF"/>
    <w:rsid w:val="00B77C33"/>
    <w:rsid w:val="00B77EF3"/>
    <w:rsid w:val="00B800A2"/>
    <w:rsid w:val="00B800B4"/>
    <w:rsid w:val="00B80103"/>
    <w:rsid w:val="00B80160"/>
    <w:rsid w:val="00B802FC"/>
    <w:rsid w:val="00B80742"/>
    <w:rsid w:val="00B8087B"/>
    <w:rsid w:val="00B80905"/>
    <w:rsid w:val="00B809C5"/>
    <w:rsid w:val="00B81048"/>
    <w:rsid w:val="00B81328"/>
    <w:rsid w:val="00B815EC"/>
    <w:rsid w:val="00B817F2"/>
    <w:rsid w:val="00B818A1"/>
    <w:rsid w:val="00B819FA"/>
    <w:rsid w:val="00B81BDB"/>
    <w:rsid w:val="00B81DC4"/>
    <w:rsid w:val="00B81E0C"/>
    <w:rsid w:val="00B81EDB"/>
    <w:rsid w:val="00B81F6D"/>
    <w:rsid w:val="00B81F88"/>
    <w:rsid w:val="00B8222E"/>
    <w:rsid w:val="00B82410"/>
    <w:rsid w:val="00B828CB"/>
    <w:rsid w:val="00B829C9"/>
    <w:rsid w:val="00B829EB"/>
    <w:rsid w:val="00B82B9B"/>
    <w:rsid w:val="00B82D3A"/>
    <w:rsid w:val="00B82E44"/>
    <w:rsid w:val="00B82E68"/>
    <w:rsid w:val="00B82F59"/>
    <w:rsid w:val="00B82FCB"/>
    <w:rsid w:val="00B82FF7"/>
    <w:rsid w:val="00B8303F"/>
    <w:rsid w:val="00B8309D"/>
    <w:rsid w:val="00B83349"/>
    <w:rsid w:val="00B833DF"/>
    <w:rsid w:val="00B83560"/>
    <w:rsid w:val="00B83639"/>
    <w:rsid w:val="00B83855"/>
    <w:rsid w:val="00B83C32"/>
    <w:rsid w:val="00B83D25"/>
    <w:rsid w:val="00B83E41"/>
    <w:rsid w:val="00B8401E"/>
    <w:rsid w:val="00B8412C"/>
    <w:rsid w:val="00B8428A"/>
    <w:rsid w:val="00B84372"/>
    <w:rsid w:val="00B849AD"/>
    <w:rsid w:val="00B84A46"/>
    <w:rsid w:val="00B84ABD"/>
    <w:rsid w:val="00B84B20"/>
    <w:rsid w:val="00B8544F"/>
    <w:rsid w:val="00B8560B"/>
    <w:rsid w:val="00B85642"/>
    <w:rsid w:val="00B8570C"/>
    <w:rsid w:val="00B85755"/>
    <w:rsid w:val="00B857D6"/>
    <w:rsid w:val="00B85C85"/>
    <w:rsid w:val="00B85DDC"/>
    <w:rsid w:val="00B85FA3"/>
    <w:rsid w:val="00B8602C"/>
    <w:rsid w:val="00B86244"/>
    <w:rsid w:val="00B86259"/>
    <w:rsid w:val="00B86317"/>
    <w:rsid w:val="00B8671E"/>
    <w:rsid w:val="00B8673D"/>
    <w:rsid w:val="00B86B76"/>
    <w:rsid w:val="00B86C92"/>
    <w:rsid w:val="00B86F6F"/>
    <w:rsid w:val="00B87064"/>
    <w:rsid w:val="00B8709D"/>
    <w:rsid w:val="00B87177"/>
    <w:rsid w:val="00B8731F"/>
    <w:rsid w:val="00B87354"/>
    <w:rsid w:val="00B87946"/>
    <w:rsid w:val="00B87B30"/>
    <w:rsid w:val="00B87D31"/>
    <w:rsid w:val="00B900C1"/>
    <w:rsid w:val="00B90158"/>
    <w:rsid w:val="00B90210"/>
    <w:rsid w:val="00B902AD"/>
    <w:rsid w:val="00B90337"/>
    <w:rsid w:val="00B90568"/>
    <w:rsid w:val="00B905E1"/>
    <w:rsid w:val="00B90625"/>
    <w:rsid w:val="00B9083E"/>
    <w:rsid w:val="00B908B5"/>
    <w:rsid w:val="00B90C4A"/>
    <w:rsid w:val="00B90D17"/>
    <w:rsid w:val="00B90D37"/>
    <w:rsid w:val="00B90E0A"/>
    <w:rsid w:val="00B90EDF"/>
    <w:rsid w:val="00B90FF8"/>
    <w:rsid w:val="00B91171"/>
    <w:rsid w:val="00B91399"/>
    <w:rsid w:val="00B9143C"/>
    <w:rsid w:val="00B91476"/>
    <w:rsid w:val="00B91512"/>
    <w:rsid w:val="00B916F2"/>
    <w:rsid w:val="00B9180D"/>
    <w:rsid w:val="00B91D8E"/>
    <w:rsid w:val="00B91E11"/>
    <w:rsid w:val="00B91E54"/>
    <w:rsid w:val="00B920D6"/>
    <w:rsid w:val="00B92204"/>
    <w:rsid w:val="00B92211"/>
    <w:rsid w:val="00B92214"/>
    <w:rsid w:val="00B92329"/>
    <w:rsid w:val="00B923EC"/>
    <w:rsid w:val="00B92577"/>
    <w:rsid w:val="00B925C4"/>
    <w:rsid w:val="00B92744"/>
    <w:rsid w:val="00B92C10"/>
    <w:rsid w:val="00B92C60"/>
    <w:rsid w:val="00B92EAC"/>
    <w:rsid w:val="00B9303E"/>
    <w:rsid w:val="00B93057"/>
    <w:rsid w:val="00B930C7"/>
    <w:rsid w:val="00B931DE"/>
    <w:rsid w:val="00B93284"/>
    <w:rsid w:val="00B93522"/>
    <w:rsid w:val="00B9352E"/>
    <w:rsid w:val="00B93891"/>
    <w:rsid w:val="00B93915"/>
    <w:rsid w:val="00B93932"/>
    <w:rsid w:val="00B93A69"/>
    <w:rsid w:val="00B940DF"/>
    <w:rsid w:val="00B94196"/>
    <w:rsid w:val="00B94279"/>
    <w:rsid w:val="00B942AE"/>
    <w:rsid w:val="00B942DB"/>
    <w:rsid w:val="00B94313"/>
    <w:rsid w:val="00B9453F"/>
    <w:rsid w:val="00B947DF"/>
    <w:rsid w:val="00B94A04"/>
    <w:rsid w:val="00B94D7C"/>
    <w:rsid w:val="00B95309"/>
    <w:rsid w:val="00B954DF"/>
    <w:rsid w:val="00B95776"/>
    <w:rsid w:val="00B95799"/>
    <w:rsid w:val="00B95A99"/>
    <w:rsid w:val="00B95B7A"/>
    <w:rsid w:val="00B95C4B"/>
    <w:rsid w:val="00B95C8E"/>
    <w:rsid w:val="00B95D45"/>
    <w:rsid w:val="00B95D54"/>
    <w:rsid w:val="00B95E18"/>
    <w:rsid w:val="00B95EEF"/>
    <w:rsid w:val="00B95F15"/>
    <w:rsid w:val="00B96013"/>
    <w:rsid w:val="00B9612A"/>
    <w:rsid w:val="00B961BA"/>
    <w:rsid w:val="00B962BC"/>
    <w:rsid w:val="00B963B4"/>
    <w:rsid w:val="00B96539"/>
    <w:rsid w:val="00B96661"/>
    <w:rsid w:val="00B9676F"/>
    <w:rsid w:val="00B96809"/>
    <w:rsid w:val="00B96B09"/>
    <w:rsid w:val="00B96C47"/>
    <w:rsid w:val="00B96D62"/>
    <w:rsid w:val="00B96DBE"/>
    <w:rsid w:val="00B96DD3"/>
    <w:rsid w:val="00B96F5A"/>
    <w:rsid w:val="00B970D0"/>
    <w:rsid w:val="00B970EB"/>
    <w:rsid w:val="00B97582"/>
    <w:rsid w:val="00B97604"/>
    <w:rsid w:val="00B978C1"/>
    <w:rsid w:val="00B97B3F"/>
    <w:rsid w:val="00B97DD4"/>
    <w:rsid w:val="00B97E81"/>
    <w:rsid w:val="00B97F10"/>
    <w:rsid w:val="00BA0132"/>
    <w:rsid w:val="00BA0263"/>
    <w:rsid w:val="00BA0587"/>
    <w:rsid w:val="00BA098D"/>
    <w:rsid w:val="00BA0A7C"/>
    <w:rsid w:val="00BA0C89"/>
    <w:rsid w:val="00BA0C99"/>
    <w:rsid w:val="00BA0D9F"/>
    <w:rsid w:val="00BA0EFC"/>
    <w:rsid w:val="00BA13B7"/>
    <w:rsid w:val="00BA1484"/>
    <w:rsid w:val="00BA1870"/>
    <w:rsid w:val="00BA1949"/>
    <w:rsid w:val="00BA1C6A"/>
    <w:rsid w:val="00BA1CE8"/>
    <w:rsid w:val="00BA1CEB"/>
    <w:rsid w:val="00BA1F45"/>
    <w:rsid w:val="00BA21F6"/>
    <w:rsid w:val="00BA2312"/>
    <w:rsid w:val="00BA25BE"/>
    <w:rsid w:val="00BA273F"/>
    <w:rsid w:val="00BA27C1"/>
    <w:rsid w:val="00BA2B1E"/>
    <w:rsid w:val="00BA2CE5"/>
    <w:rsid w:val="00BA2DAD"/>
    <w:rsid w:val="00BA2DB1"/>
    <w:rsid w:val="00BA2E34"/>
    <w:rsid w:val="00BA2F67"/>
    <w:rsid w:val="00BA2FF9"/>
    <w:rsid w:val="00BA310C"/>
    <w:rsid w:val="00BA34C7"/>
    <w:rsid w:val="00BA355E"/>
    <w:rsid w:val="00BA3636"/>
    <w:rsid w:val="00BA38E4"/>
    <w:rsid w:val="00BA39AA"/>
    <w:rsid w:val="00BA3A86"/>
    <w:rsid w:val="00BA3AB8"/>
    <w:rsid w:val="00BA3ADE"/>
    <w:rsid w:val="00BA3D79"/>
    <w:rsid w:val="00BA3F14"/>
    <w:rsid w:val="00BA4154"/>
    <w:rsid w:val="00BA4359"/>
    <w:rsid w:val="00BA436A"/>
    <w:rsid w:val="00BA43D7"/>
    <w:rsid w:val="00BA4430"/>
    <w:rsid w:val="00BA45AA"/>
    <w:rsid w:val="00BA45EE"/>
    <w:rsid w:val="00BA4AFD"/>
    <w:rsid w:val="00BA4CCD"/>
    <w:rsid w:val="00BA4EE0"/>
    <w:rsid w:val="00BA4FEC"/>
    <w:rsid w:val="00BA5027"/>
    <w:rsid w:val="00BA5058"/>
    <w:rsid w:val="00BA5178"/>
    <w:rsid w:val="00BA51B8"/>
    <w:rsid w:val="00BA530E"/>
    <w:rsid w:val="00BA545A"/>
    <w:rsid w:val="00BA545F"/>
    <w:rsid w:val="00BA5586"/>
    <w:rsid w:val="00BA55B9"/>
    <w:rsid w:val="00BA562F"/>
    <w:rsid w:val="00BA599F"/>
    <w:rsid w:val="00BA5A0E"/>
    <w:rsid w:val="00BA5A7A"/>
    <w:rsid w:val="00BA5A95"/>
    <w:rsid w:val="00BA5AB3"/>
    <w:rsid w:val="00BA5B0D"/>
    <w:rsid w:val="00BA5CC4"/>
    <w:rsid w:val="00BA5EA5"/>
    <w:rsid w:val="00BA5F4D"/>
    <w:rsid w:val="00BA6139"/>
    <w:rsid w:val="00BA6644"/>
    <w:rsid w:val="00BA664F"/>
    <w:rsid w:val="00BA6CE3"/>
    <w:rsid w:val="00BA6D06"/>
    <w:rsid w:val="00BA6DD9"/>
    <w:rsid w:val="00BA7171"/>
    <w:rsid w:val="00BA7327"/>
    <w:rsid w:val="00BA73FC"/>
    <w:rsid w:val="00BA752A"/>
    <w:rsid w:val="00BA76B4"/>
    <w:rsid w:val="00BA7A8B"/>
    <w:rsid w:val="00BA7ACE"/>
    <w:rsid w:val="00BA7BD4"/>
    <w:rsid w:val="00BB00B6"/>
    <w:rsid w:val="00BB019D"/>
    <w:rsid w:val="00BB03AC"/>
    <w:rsid w:val="00BB0538"/>
    <w:rsid w:val="00BB0989"/>
    <w:rsid w:val="00BB0BF4"/>
    <w:rsid w:val="00BB0D8A"/>
    <w:rsid w:val="00BB0E02"/>
    <w:rsid w:val="00BB0F15"/>
    <w:rsid w:val="00BB13E2"/>
    <w:rsid w:val="00BB1405"/>
    <w:rsid w:val="00BB144C"/>
    <w:rsid w:val="00BB15A2"/>
    <w:rsid w:val="00BB1767"/>
    <w:rsid w:val="00BB18AB"/>
    <w:rsid w:val="00BB18E6"/>
    <w:rsid w:val="00BB1957"/>
    <w:rsid w:val="00BB19E4"/>
    <w:rsid w:val="00BB1A10"/>
    <w:rsid w:val="00BB1A9E"/>
    <w:rsid w:val="00BB1BC4"/>
    <w:rsid w:val="00BB1CD9"/>
    <w:rsid w:val="00BB1E51"/>
    <w:rsid w:val="00BB1F5F"/>
    <w:rsid w:val="00BB2280"/>
    <w:rsid w:val="00BB2413"/>
    <w:rsid w:val="00BB2588"/>
    <w:rsid w:val="00BB25B9"/>
    <w:rsid w:val="00BB25D9"/>
    <w:rsid w:val="00BB265D"/>
    <w:rsid w:val="00BB2C83"/>
    <w:rsid w:val="00BB2E28"/>
    <w:rsid w:val="00BB2E92"/>
    <w:rsid w:val="00BB2EA7"/>
    <w:rsid w:val="00BB2ECD"/>
    <w:rsid w:val="00BB2EEA"/>
    <w:rsid w:val="00BB2F12"/>
    <w:rsid w:val="00BB2FE9"/>
    <w:rsid w:val="00BB3032"/>
    <w:rsid w:val="00BB33FA"/>
    <w:rsid w:val="00BB34F7"/>
    <w:rsid w:val="00BB367C"/>
    <w:rsid w:val="00BB3953"/>
    <w:rsid w:val="00BB3AD4"/>
    <w:rsid w:val="00BB3C74"/>
    <w:rsid w:val="00BB3CA0"/>
    <w:rsid w:val="00BB3D4C"/>
    <w:rsid w:val="00BB3EB2"/>
    <w:rsid w:val="00BB4434"/>
    <w:rsid w:val="00BB4660"/>
    <w:rsid w:val="00BB46D1"/>
    <w:rsid w:val="00BB48E2"/>
    <w:rsid w:val="00BB49DB"/>
    <w:rsid w:val="00BB4A3D"/>
    <w:rsid w:val="00BB4A42"/>
    <w:rsid w:val="00BB4BD1"/>
    <w:rsid w:val="00BB4C78"/>
    <w:rsid w:val="00BB4F5C"/>
    <w:rsid w:val="00BB4FA9"/>
    <w:rsid w:val="00BB4FC1"/>
    <w:rsid w:val="00BB50F6"/>
    <w:rsid w:val="00BB564C"/>
    <w:rsid w:val="00BB59C1"/>
    <w:rsid w:val="00BB5A33"/>
    <w:rsid w:val="00BB5BFC"/>
    <w:rsid w:val="00BB5C09"/>
    <w:rsid w:val="00BB5E69"/>
    <w:rsid w:val="00BB5FE1"/>
    <w:rsid w:val="00BB6106"/>
    <w:rsid w:val="00BB65D9"/>
    <w:rsid w:val="00BB6960"/>
    <w:rsid w:val="00BB6986"/>
    <w:rsid w:val="00BB6A70"/>
    <w:rsid w:val="00BB6C90"/>
    <w:rsid w:val="00BB6FF4"/>
    <w:rsid w:val="00BB714E"/>
    <w:rsid w:val="00BB7219"/>
    <w:rsid w:val="00BB72B2"/>
    <w:rsid w:val="00BB7347"/>
    <w:rsid w:val="00BB753F"/>
    <w:rsid w:val="00BB755A"/>
    <w:rsid w:val="00BB75CA"/>
    <w:rsid w:val="00BB7610"/>
    <w:rsid w:val="00BB764C"/>
    <w:rsid w:val="00BB790A"/>
    <w:rsid w:val="00BB7999"/>
    <w:rsid w:val="00BB7AE5"/>
    <w:rsid w:val="00BB7B95"/>
    <w:rsid w:val="00BB7C48"/>
    <w:rsid w:val="00BB7DF2"/>
    <w:rsid w:val="00BB7F07"/>
    <w:rsid w:val="00BC005E"/>
    <w:rsid w:val="00BC006B"/>
    <w:rsid w:val="00BC00CE"/>
    <w:rsid w:val="00BC0396"/>
    <w:rsid w:val="00BC03CA"/>
    <w:rsid w:val="00BC04B4"/>
    <w:rsid w:val="00BC05E5"/>
    <w:rsid w:val="00BC0614"/>
    <w:rsid w:val="00BC0716"/>
    <w:rsid w:val="00BC0F41"/>
    <w:rsid w:val="00BC102C"/>
    <w:rsid w:val="00BC1214"/>
    <w:rsid w:val="00BC1443"/>
    <w:rsid w:val="00BC1688"/>
    <w:rsid w:val="00BC16FA"/>
    <w:rsid w:val="00BC1741"/>
    <w:rsid w:val="00BC1823"/>
    <w:rsid w:val="00BC1977"/>
    <w:rsid w:val="00BC19A0"/>
    <w:rsid w:val="00BC19BD"/>
    <w:rsid w:val="00BC1A98"/>
    <w:rsid w:val="00BC1AB5"/>
    <w:rsid w:val="00BC1C52"/>
    <w:rsid w:val="00BC1D2B"/>
    <w:rsid w:val="00BC1FC3"/>
    <w:rsid w:val="00BC200B"/>
    <w:rsid w:val="00BC227E"/>
    <w:rsid w:val="00BC2283"/>
    <w:rsid w:val="00BC2386"/>
    <w:rsid w:val="00BC2431"/>
    <w:rsid w:val="00BC245F"/>
    <w:rsid w:val="00BC24A2"/>
    <w:rsid w:val="00BC2793"/>
    <w:rsid w:val="00BC2879"/>
    <w:rsid w:val="00BC28F7"/>
    <w:rsid w:val="00BC2F5A"/>
    <w:rsid w:val="00BC321C"/>
    <w:rsid w:val="00BC32B0"/>
    <w:rsid w:val="00BC3541"/>
    <w:rsid w:val="00BC3568"/>
    <w:rsid w:val="00BC3693"/>
    <w:rsid w:val="00BC3696"/>
    <w:rsid w:val="00BC3737"/>
    <w:rsid w:val="00BC3827"/>
    <w:rsid w:val="00BC390F"/>
    <w:rsid w:val="00BC3ABF"/>
    <w:rsid w:val="00BC3BF2"/>
    <w:rsid w:val="00BC3C12"/>
    <w:rsid w:val="00BC3CDC"/>
    <w:rsid w:val="00BC3DA0"/>
    <w:rsid w:val="00BC3DBD"/>
    <w:rsid w:val="00BC3DD4"/>
    <w:rsid w:val="00BC3E68"/>
    <w:rsid w:val="00BC3EB9"/>
    <w:rsid w:val="00BC3F1A"/>
    <w:rsid w:val="00BC3F8F"/>
    <w:rsid w:val="00BC4309"/>
    <w:rsid w:val="00BC44A6"/>
    <w:rsid w:val="00BC4802"/>
    <w:rsid w:val="00BC4841"/>
    <w:rsid w:val="00BC48BB"/>
    <w:rsid w:val="00BC4A56"/>
    <w:rsid w:val="00BC4AC8"/>
    <w:rsid w:val="00BC4C13"/>
    <w:rsid w:val="00BC4EBE"/>
    <w:rsid w:val="00BC4EF9"/>
    <w:rsid w:val="00BC4F3A"/>
    <w:rsid w:val="00BC53A8"/>
    <w:rsid w:val="00BC54A0"/>
    <w:rsid w:val="00BC5896"/>
    <w:rsid w:val="00BC5B2B"/>
    <w:rsid w:val="00BC5B63"/>
    <w:rsid w:val="00BC5BF6"/>
    <w:rsid w:val="00BC5C4B"/>
    <w:rsid w:val="00BC5E7A"/>
    <w:rsid w:val="00BC609F"/>
    <w:rsid w:val="00BC60FE"/>
    <w:rsid w:val="00BC615E"/>
    <w:rsid w:val="00BC61AC"/>
    <w:rsid w:val="00BC61B6"/>
    <w:rsid w:val="00BC63A9"/>
    <w:rsid w:val="00BC642A"/>
    <w:rsid w:val="00BC6595"/>
    <w:rsid w:val="00BC6786"/>
    <w:rsid w:val="00BC6880"/>
    <w:rsid w:val="00BC6ADB"/>
    <w:rsid w:val="00BC6BD1"/>
    <w:rsid w:val="00BC6D86"/>
    <w:rsid w:val="00BC6ED5"/>
    <w:rsid w:val="00BC6FE6"/>
    <w:rsid w:val="00BC704A"/>
    <w:rsid w:val="00BC7059"/>
    <w:rsid w:val="00BC707B"/>
    <w:rsid w:val="00BC7170"/>
    <w:rsid w:val="00BC7333"/>
    <w:rsid w:val="00BC735B"/>
    <w:rsid w:val="00BC7496"/>
    <w:rsid w:val="00BC78D3"/>
    <w:rsid w:val="00BC7971"/>
    <w:rsid w:val="00BC7B0E"/>
    <w:rsid w:val="00BC7C33"/>
    <w:rsid w:val="00BC7C6F"/>
    <w:rsid w:val="00BC7E36"/>
    <w:rsid w:val="00BD035D"/>
    <w:rsid w:val="00BD0505"/>
    <w:rsid w:val="00BD06A8"/>
    <w:rsid w:val="00BD06C2"/>
    <w:rsid w:val="00BD0853"/>
    <w:rsid w:val="00BD0A04"/>
    <w:rsid w:val="00BD0BB0"/>
    <w:rsid w:val="00BD0C9B"/>
    <w:rsid w:val="00BD0E94"/>
    <w:rsid w:val="00BD0EC9"/>
    <w:rsid w:val="00BD110E"/>
    <w:rsid w:val="00BD1454"/>
    <w:rsid w:val="00BD1473"/>
    <w:rsid w:val="00BD1B37"/>
    <w:rsid w:val="00BD1E59"/>
    <w:rsid w:val="00BD1F1A"/>
    <w:rsid w:val="00BD2142"/>
    <w:rsid w:val="00BD2145"/>
    <w:rsid w:val="00BD23E8"/>
    <w:rsid w:val="00BD2478"/>
    <w:rsid w:val="00BD2919"/>
    <w:rsid w:val="00BD2946"/>
    <w:rsid w:val="00BD2A39"/>
    <w:rsid w:val="00BD2C1E"/>
    <w:rsid w:val="00BD2DB3"/>
    <w:rsid w:val="00BD2FCD"/>
    <w:rsid w:val="00BD2FEF"/>
    <w:rsid w:val="00BD31E6"/>
    <w:rsid w:val="00BD3381"/>
    <w:rsid w:val="00BD3446"/>
    <w:rsid w:val="00BD35B3"/>
    <w:rsid w:val="00BD3671"/>
    <w:rsid w:val="00BD3743"/>
    <w:rsid w:val="00BD37D7"/>
    <w:rsid w:val="00BD38D3"/>
    <w:rsid w:val="00BD3A79"/>
    <w:rsid w:val="00BD3AC3"/>
    <w:rsid w:val="00BD3E2A"/>
    <w:rsid w:val="00BD3EA3"/>
    <w:rsid w:val="00BD3EC9"/>
    <w:rsid w:val="00BD4019"/>
    <w:rsid w:val="00BD4287"/>
    <w:rsid w:val="00BD42C2"/>
    <w:rsid w:val="00BD4303"/>
    <w:rsid w:val="00BD438D"/>
    <w:rsid w:val="00BD43DF"/>
    <w:rsid w:val="00BD46C7"/>
    <w:rsid w:val="00BD4914"/>
    <w:rsid w:val="00BD4DD0"/>
    <w:rsid w:val="00BD4FAB"/>
    <w:rsid w:val="00BD51B2"/>
    <w:rsid w:val="00BD52E4"/>
    <w:rsid w:val="00BD5438"/>
    <w:rsid w:val="00BD5472"/>
    <w:rsid w:val="00BD5476"/>
    <w:rsid w:val="00BD5A97"/>
    <w:rsid w:val="00BD5AC7"/>
    <w:rsid w:val="00BD5C3E"/>
    <w:rsid w:val="00BD5DD3"/>
    <w:rsid w:val="00BD6051"/>
    <w:rsid w:val="00BD60E7"/>
    <w:rsid w:val="00BD6112"/>
    <w:rsid w:val="00BD6177"/>
    <w:rsid w:val="00BD6247"/>
    <w:rsid w:val="00BD62DC"/>
    <w:rsid w:val="00BD631B"/>
    <w:rsid w:val="00BD6637"/>
    <w:rsid w:val="00BD6907"/>
    <w:rsid w:val="00BD6ABB"/>
    <w:rsid w:val="00BD6E55"/>
    <w:rsid w:val="00BD6EEF"/>
    <w:rsid w:val="00BD6F82"/>
    <w:rsid w:val="00BD72EE"/>
    <w:rsid w:val="00BD782F"/>
    <w:rsid w:val="00BD783C"/>
    <w:rsid w:val="00BD78E9"/>
    <w:rsid w:val="00BD79F6"/>
    <w:rsid w:val="00BD7BAA"/>
    <w:rsid w:val="00BD7BD8"/>
    <w:rsid w:val="00BD7C22"/>
    <w:rsid w:val="00BD7D6D"/>
    <w:rsid w:val="00BD7EA6"/>
    <w:rsid w:val="00BD7F12"/>
    <w:rsid w:val="00BD7F14"/>
    <w:rsid w:val="00BE00D7"/>
    <w:rsid w:val="00BE00F2"/>
    <w:rsid w:val="00BE02B2"/>
    <w:rsid w:val="00BE032A"/>
    <w:rsid w:val="00BE049A"/>
    <w:rsid w:val="00BE04D8"/>
    <w:rsid w:val="00BE050D"/>
    <w:rsid w:val="00BE052F"/>
    <w:rsid w:val="00BE07E7"/>
    <w:rsid w:val="00BE0BA5"/>
    <w:rsid w:val="00BE0C71"/>
    <w:rsid w:val="00BE0E40"/>
    <w:rsid w:val="00BE0F45"/>
    <w:rsid w:val="00BE0FF7"/>
    <w:rsid w:val="00BE1019"/>
    <w:rsid w:val="00BE1048"/>
    <w:rsid w:val="00BE128B"/>
    <w:rsid w:val="00BE1508"/>
    <w:rsid w:val="00BE163B"/>
    <w:rsid w:val="00BE170B"/>
    <w:rsid w:val="00BE182D"/>
    <w:rsid w:val="00BE1AF0"/>
    <w:rsid w:val="00BE1B4A"/>
    <w:rsid w:val="00BE1BC8"/>
    <w:rsid w:val="00BE1D82"/>
    <w:rsid w:val="00BE2357"/>
    <w:rsid w:val="00BE2646"/>
    <w:rsid w:val="00BE268E"/>
    <w:rsid w:val="00BE279B"/>
    <w:rsid w:val="00BE2963"/>
    <w:rsid w:val="00BE2DC0"/>
    <w:rsid w:val="00BE2DCD"/>
    <w:rsid w:val="00BE2FCC"/>
    <w:rsid w:val="00BE3027"/>
    <w:rsid w:val="00BE3060"/>
    <w:rsid w:val="00BE3159"/>
    <w:rsid w:val="00BE342A"/>
    <w:rsid w:val="00BE3495"/>
    <w:rsid w:val="00BE34E7"/>
    <w:rsid w:val="00BE3596"/>
    <w:rsid w:val="00BE3C17"/>
    <w:rsid w:val="00BE3FC1"/>
    <w:rsid w:val="00BE469C"/>
    <w:rsid w:val="00BE47C1"/>
    <w:rsid w:val="00BE47F8"/>
    <w:rsid w:val="00BE482D"/>
    <w:rsid w:val="00BE48D2"/>
    <w:rsid w:val="00BE493E"/>
    <w:rsid w:val="00BE4A09"/>
    <w:rsid w:val="00BE4A63"/>
    <w:rsid w:val="00BE4B0A"/>
    <w:rsid w:val="00BE4B7A"/>
    <w:rsid w:val="00BE4C0A"/>
    <w:rsid w:val="00BE4C80"/>
    <w:rsid w:val="00BE4C91"/>
    <w:rsid w:val="00BE4FC5"/>
    <w:rsid w:val="00BE5158"/>
    <w:rsid w:val="00BE52C2"/>
    <w:rsid w:val="00BE540C"/>
    <w:rsid w:val="00BE57F5"/>
    <w:rsid w:val="00BE5CEE"/>
    <w:rsid w:val="00BE5E9F"/>
    <w:rsid w:val="00BE5F66"/>
    <w:rsid w:val="00BE6052"/>
    <w:rsid w:val="00BE6273"/>
    <w:rsid w:val="00BE62E8"/>
    <w:rsid w:val="00BE6395"/>
    <w:rsid w:val="00BE647F"/>
    <w:rsid w:val="00BE67DF"/>
    <w:rsid w:val="00BE69D3"/>
    <w:rsid w:val="00BE6AA1"/>
    <w:rsid w:val="00BE6AA8"/>
    <w:rsid w:val="00BE6B51"/>
    <w:rsid w:val="00BE6E0D"/>
    <w:rsid w:val="00BE6EDC"/>
    <w:rsid w:val="00BE7048"/>
    <w:rsid w:val="00BE7140"/>
    <w:rsid w:val="00BE72C2"/>
    <w:rsid w:val="00BE745D"/>
    <w:rsid w:val="00BE7483"/>
    <w:rsid w:val="00BE7560"/>
    <w:rsid w:val="00BE762D"/>
    <w:rsid w:val="00BE7760"/>
    <w:rsid w:val="00BE77B9"/>
    <w:rsid w:val="00BE782E"/>
    <w:rsid w:val="00BE7933"/>
    <w:rsid w:val="00BE7B6F"/>
    <w:rsid w:val="00BE7BBD"/>
    <w:rsid w:val="00BE7C0C"/>
    <w:rsid w:val="00BE7CD6"/>
    <w:rsid w:val="00BE7D53"/>
    <w:rsid w:val="00BE7DE5"/>
    <w:rsid w:val="00BE7E32"/>
    <w:rsid w:val="00BF0068"/>
    <w:rsid w:val="00BF00B7"/>
    <w:rsid w:val="00BF00FA"/>
    <w:rsid w:val="00BF03D6"/>
    <w:rsid w:val="00BF0436"/>
    <w:rsid w:val="00BF05BC"/>
    <w:rsid w:val="00BF0656"/>
    <w:rsid w:val="00BF06F0"/>
    <w:rsid w:val="00BF0713"/>
    <w:rsid w:val="00BF082C"/>
    <w:rsid w:val="00BF0C5B"/>
    <w:rsid w:val="00BF0FEF"/>
    <w:rsid w:val="00BF10AC"/>
    <w:rsid w:val="00BF10AF"/>
    <w:rsid w:val="00BF139C"/>
    <w:rsid w:val="00BF1563"/>
    <w:rsid w:val="00BF163B"/>
    <w:rsid w:val="00BF18C2"/>
    <w:rsid w:val="00BF1935"/>
    <w:rsid w:val="00BF1A45"/>
    <w:rsid w:val="00BF1AB1"/>
    <w:rsid w:val="00BF1BAD"/>
    <w:rsid w:val="00BF1C2D"/>
    <w:rsid w:val="00BF1D57"/>
    <w:rsid w:val="00BF1DB5"/>
    <w:rsid w:val="00BF1DB9"/>
    <w:rsid w:val="00BF200C"/>
    <w:rsid w:val="00BF201A"/>
    <w:rsid w:val="00BF2040"/>
    <w:rsid w:val="00BF2149"/>
    <w:rsid w:val="00BF2300"/>
    <w:rsid w:val="00BF2417"/>
    <w:rsid w:val="00BF25ED"/>
    <w:rsid w:val="00BF2B7F"/>
    <w:rsid w:val="00BF2F1E"/>
    <w:rsid w:val="00BF304C"/>
    <w:rsid w:val="00BF308A"/>
    <w:rsid w:val="00BF34BF"/>
    <w:rsid w:val="00BF36BB"/>
    <w:rsid w:val="00BF3860"/>
    <w:rsid w:val="00BF3B16"/>
    <w:rsid w:val="00BF3B85"/>
    <w:rsid w:val="00BF3BE0"/>
    <w:rsid w:val="00BF3BF8"/>
    <w:rsid w:val="00BF3EC0"/>
    <w:rsid w:val="00BF3F55"/>
    <w:rsid w:val="00BF4046"/>
    <w:rsid w:val="00BF40D9"/>
    <w:rsid w:val="00BF42BF"/>
    <w:rsid w:val="00BF43D7"/>
    <w:rsid w:val="00BF43FD"/>
    <w:rsid w:val="00BF4405"/>
    <w:rsid w:val="00BF44BA"/>
    <w:rsid w:val="00BF4530"/>
    <w:rsid w:val="00BF494A"/>
    <w:rsid w:val="00BF49E6"/>
    <w:rsid w:val="00BF4B1C"/>
    <w:rsid w:val="00BF4B81"/>
    <w:rsid w:val="00BF4F72"/>
    <w:rsid w:val="00BF4F8A"/>
    <w:rsid w:val="00BF5040"/>
    <w:rsid w:val="00BF5139"/>
    <w:rsid w:val="00BF5332"/>
    <w:rsid w:val="00BF5377"/>
    <w:rsid w:val="00BF5463"/>
    <w:rsid w:val="00BF5750"/>
    <w:rsid w:val="00BF58DF"/>
    <w:rsid w:val="00BF58FF"/>
    <w:rsid w:val="00BF5A1A"/>
    <w:rsid w:val="00BF5ABF"/>
    <w:rsid w:val="00BF5CC2"/>
    <w:rsid w:val="00BF5FB5"/>
    <w:rsid w:val="00BF62B2"/>
    <w:rsid w:val="00BF63D0"/>
    <w:rsid w:val="00BF6479"/>
    <w:rsid w:val="00BF6B7A"/>
    <w:rsid w:val="00BF6F05"/>
    <w:rsid w:val="00BF6F6B"/>
    <w:rsid w:val="00BF71FB"/>
    <w:rsid w:val="00BF7431"/>
    <w:rsid w:val="00BF7561"/>
    <w:rsid w:val="00BF7876"/>
    <w:rsid w:val="00BF7890"/>
    <w:rsid w:val="00BF7A2A"/>
    <w:rsid w:val="00BF7B65"/>
    <w:rsid w:val="00BF7D61"/>
    <w:rsid w:val="00BF7FE6"/>
    <w:rsid w:val="00C00042"/>
    <w:rsid w:val="00C00102"/>
    <w:rsid w:val="00C00118"/>
    <w:rsid w:val="00C00331"/>
    <w:rsid w:val="00C0038D"/>
    <w:rsid w:val="00C006B1"/>
    <w:rsid w:val="00C008EA"/>
    <w:rsid w:val="00C00B0A"/>
    <w:rsid w:val="00C00B13"/>
    <w:rsid w:val="00C00BEA"/>
    <w:rsid w:val="00C00CFA"/>
    <w:rsid w:val="00C00D13"/>
    <w:rsid w:val="00C01535"/>
    <w:rsid w:val="00C016CB"/>
    <w:rsid w:val="00C0189F"/>
    <w:rsid w:val="00C018B3"/>
    <w:rsid w:val="00C018D6"/>
    <w:rsid w:val="00C019A1"/>
    <w:rsid w:val="00C01C63"/>
    <w:rsid w:val="00C01C82"/>
    <w:rsid w:val="00C01F1A"/>
    <w:rsid w:val="00C01FBA"/>
    <w:rsid w:val="00C020C4"/>
    <w:rsid w:val="00C020C7"/>
    <w:rsid w:val="00C02168"/>
    <w:rsid w:val="00C021F2"/>
    <w:rsid w:val="00C0226B"/>
    <w:rsid w:val="00C025C1"/>
    <w:rsid w:val="00C025D4"/>
    <w:rsid w:val="00C02709"/>
    <w:rsid w:val="00C02728"/>
    <w:rsid w:val="00C0273A"/>
    <w:rsid w:val="00C0297B"/>
    <w:rsid w:val="00C029A4"/>
    <w:rsid w:val="00C02A21"/>
    <w:rsid w:val="00C02DDE"/>
    <w:rsid w:val="00C030CE"/>
    <w:rsid w:val="00C030D9"/>
    <w:rsid w:val="00C03262"/>
    <w:rsid w:val="00C03327"/>
    <w:rsid w:val="00C033AE"/>
    <w:rsid w:val="00C033E8"/>
    <w:rsid w:val="00C033F3"/>
    <w:rsid w:val="00C035AC"/>
    <w:rsid w:val="00C035AD"/>
    <w:rsid w:val="00C03754"/>
    <w:rsid w:val="00C03A6F"/>
    <w:rsid w:val="00C041D1"/>
    <w:rsid w:val="00C04244"/>
    <w:rsid w:val="00C04503"/>
    <w:rsid w:val="00C045DA"/>
    <w:rsid w:val="00C04600"/>
    <w:rsid w:val="00C04603"/>
    <w:rsid w:val="00C0461E"/>
    <w:rsid w:val="00C04871"/>
    <w:rsid w:val="00C04C13"/>
    <w:rsid w:val="00C04C34"/>
    <w:rsid w:val="00C04C70"/>
    <w:rsid w:val="00C04D90"/>
    <w:rsid w:val="00C04D9B"/>
    <w:rsid w:val="00C04E0B"/>
    <w:rsid w:val="00C04E98"/>
    <w:rsid w:val="00C05142"/>
    <w:rsid w:val="00C053C8"/>
    <w:rsid w:val="00C0545A"/>
    <w:rsid w:val="00C0563F"/>
    <w:rsid w:val="00C05671"/>
    <w:rsid w:val="00C0571F"/>
    <w:rsid w:val="00C05964"/>
    <w:rsid w:val="00C05A6A"/>
    <w:rsid w:val="00C05A9E"/>
    <w:rsid w:val="00C05BA4"/>
    <w:rsid w:val="00C05CC9"/>
    <w:rsid w:val="00C05DFA"/>
    <w:rsid w:val="00C06287"/>
    <w:rsid w:val="00C06351"/>
    <w:rsid w:val="00C063EA"/>
    <w:rsid w:val="00C06406"/>
    <w:rsid w:val="00C06656"/>
    <w:rsid w:val="00C06694"/>
    <w:rsid w:val="00C066CB"/>
    <w:rsid w:val="00C06829"/>
    <w:rsid w:val="00C069DA"/>
    <w:rsid w:val="00C06AD5"/>
    <w:rsid w:val="00C06AEE"/>
    <w:rsid w:val="00C06CB8"/>
    <w:rsid w:val="00C06D5C"/>
    <w:rsid w:val="00C06E18"/>
    <w:rsid w:val="00C06ECD"/>
    <w:rsid w:val="00C06F3C"/>
    <w:rsid w:val="00C06FAA"/>
    <w:rsid w:val="00C0710F"/>
    <w:rsid w:val="00C07330"/>
    <w:rsid w:val="00C0741D"/>
    <w:rsid w:val="00C074F8"/>
    <w:rsid w:val="00C07577"/>
    <w:rsid w:val="00C07592"/>
    <w:rsid w:val="00C075AC"/>
    <w:rsid w:val="00C075E1"/>
    <w:rsid w:val="00C076F1"/>
    <w:rsid w:val="00C07764"/>
    <w:rsid w:val="00C07795"/>
    <w:rsid w:val="00C079AE"/>
    <w:rsid w:val="00C07B9F"/>
    <w:rsid w:val="00C07BD2"/>
    <w:rsid w:val="00C07DD2"/>
    <w:rsid w:val="00C07F12"/>
    <w:rsid w:val="00C100B9"/>
    <w:rsid w:val="00C10357"/>
    <w:rsid w:val="00C10387"/>
    <w:rsid w:val="00C10707"/>
    <w:rsid w:val="00C1071B"/>
    <w:rsid w:val="00C107AC"/>
    <w:rsid w:val="00C1094B"/>
    <w:rsid w:val="00C10AB6"/>
    <w:rsid w:val="00C10B0A"/>
    <w:rsid w:val="00C10B4D"/>
    <w:rsid w:val="00C10C26"/>
    <w:rsid w:val="00C10C44"/>
    <w:rsid w:val="00C10CCC"/>
    <w:rsid w:val="00C10DB9"/>
    <w:rsid w:val="00C11027"/>
    <w:rsid w:val="00C11142"/>
    <w:rsid w:val="00C11299"/>
    <w:rsid w:val="00C113E7"/>
    <w:rsid w:val="00C11508"/>
    <w:rsid w:val="00C115A2"/>
    <w:rsid w:val="00C1165D"/>
    <w:rsid w:val="00C116C5"/>
    <w:rsid w:val="00C11797"/>
    <w:rsid w:val="00C11A7B"/>
    <w:rsid w:val="00C11B46"/>
    <w:rsid w:val="00C11D90"/>
    <w:rsid w:val="00C11DBD"/>
    <w:rsid w:val="00C11E21"/>
    <w:rsid w:val="00C11ECC"/>
    <w:rsid w:val="00C12141"/>
    <w:rsid w:val="00C121BB"/>
    <w:rsid w:val="00C12359"/>
    <w:rsid w:val="00C123A7"/>
    <w:rsid w:val="00C12408"/>
    <w:rsid w:val="00C12515"/>
    <w:rsid w:val="00C127C5"/>
    <w:rsid w:val="00C1299A"/>
    <w:rsid w:val="00C12AE7"/>
    <w:rsid w:val="00C12BB9"/>
    <w:rsid w:val="00C12DD2"/>
    <w:rsid w:val="00C12DF5"/>
    <w:rsid w:val="00C12E7A"/>
    <w:rsid w:val="00C12E84"/>
    <w:rsid w:val="00C12EC5"/>
    <w:rsid w:val="00C12F5F"/>
    <w:rsid w:val="00C131A8"/>
    <w:rsid w:val="00C1347A"/>
    <w:rsid w:val="00C1355A"/>
    <w:rsid w:val="00C135FB"/>
    <w:rsid w:val="00C138F1"/>
    <w:rsid w:val="00C13B62"/>
    <w:rsid w:val="00C13BB1"/>
    <w:rsid w:val="00C13C48"/>
    <w:rsid w:val="00C13F15"/>
    <w:rsid w:val="00C140F6"/>
    <w:rsid w:val="00C141C3"/>
    <w:rsid w:val="00C141D9"/>
    <w:rsid w:val="00C1430B"/>
    <w:rsid w:val="00C147E9"/>
    <w:rsid w:val="00C14846"/>
    <w:rsid w:val="00C1486F"/>
    <w:rsid w:val="00C14CE1"/>
    <w:rsid w:val="00C14F36"/>
    <w:rsid w:val="00C15189"/>
    <w:rsid w:val="00C15463"/>
    <w:rsid w:val="00C156BC"/>
    <w:rsid w:val="00C15713"/>
    <w:rsid w:val="00C1597A"/>
    <w:rsid w:val="00C15D90"/>
    <w:rsid w:val="00C15E1F"/>
    <w:rsid w:val="00C15F18"/>
    <w:rsid w:val="00C16425"/>
    <w:rsid w:val="00C16508"/>
    <w:rsid w:val="00C1660C"/>
    <w:rsid w:val="00C167E6"/>
    <w:rsid w:val="00C168B3"/>
    <w:rsid w:val="00C1691D"/>
    <w:rsid w:val="00C16958"/>
    <w:rsid w:val="00C16A5F"/>
    <w:rsid w:val="00C16A7F"/>
    <w:rsid w:val="00C16A9A"/>
    <w:rsid w:val="00C16B64"/>
    <w:rsid w:val="00C16CE6"/>
    <w:rsid w:val="00C16CF6"/>
    <w:rsid w:val="00C16DDF"/>
    <w:rsid w:val="00C16EA7"/>
    <w:rsid w:val="00C16F79"/>
    <w:rsid w:val="00C16F9B"/>
    <w:rsid w:val="00C16FF8"/>
    <w:rsid w:val="00C170C1"/>
    <w:rsid w:val="00C172E1"/>
    <w:rsid w:val="00C17423"/>
    <w:rsid w:val="00C1790D"/>
    <w:rsid w:val="00C17B99"/>
    <w:rsid w:val="00C17D66"/>
    <w:rsid w:val="00C17E73"/>
    <w:rsid w:val="00C17F27"/>
    <w:rsid w:val="00C200C8"/>
    <w:rsid w:val="00C2027A"/>
    <w:rsid w:val="00C205DA"/>
    <w:rsid w:val="00C20782"/>
    <w:rsid w:val="00C20C05"/>
    <w:rsid w:val="00C20D3C"/>
    <w:rsid w:val="00C20DD4"/>
    <w:rsid w:val="00C20E28"/>
    <w:rsid w:val="00C20E8D"/>
    <w:rsid w:val="00C212C8"/>
    <w:rsid w:val="00C213FE"/>
    <w:rsid w:val="00C214B7"/>
    <w:rsid w:val="00C21A34"/>
    <w:rsid w:val="00C21A6D"/>
    <w:rsid w:val="00C21AF9"/>
    <w:rsid w:val="00C21B75"/>
    <w:rsid w:val="00C2207C"/>
    <w:rsid w:val="00C22099"/>
    <w:rsid w:val="00C222F9"/>
    <w:rsid w:val="00C2239F"/>
    <w:rsid w:val="00C223B2"/>
    <w:rsid w:val="00C22785"/>
    <w:rsid w:val="00C2295D"/>
    <w:rsid w:val="00C22A10"/>
    <w:rsid w:val="00C22FAF"/>
    <w:rsid w:val="00C2301A"/>
    <w:rsid w:val="00C231F2"/>
    <w:rsid w:val="00C23604"/>
    <w:rsid w:val="00C23735"/>
    <w:rsid w:val="00C23834"/>
    <w:rsid w:val="00C23874"/>
    <w:rsid w:val="00C238CB"/>
    <w:rsid w:val="00C238E1"/>
    <w:rsid w:val="00C238E2"/>
    <w:rsid w:val="00C23A09"/>
    <w:rsid w:val="00C23A50"/>
    <w:rsid w:val="00C23B74"/>
    <w:rsid w:val="00C23B8B"/>
    <w:rsid w:val="00C240C2"/>
    <w:rsid w:val="00C241C7"/>
    <w:rsid w:val="00C242D4"/>
    <w:rsid w:val="00C242E5"/>
    <w:rsid w:val="00C2432D"/>
    <w:rsid w:val="00C243C3"/>
    <w:rsid w:val="00C243F6"/>
    <w:rsid w:val="00C24543"/>
    <w:rsid w:val="00C245ED"/>
    <w:rsid w:val="00C24638"/>
    <w:rsid w:val="00C24AE0"/>
    <w:rsid w:val="00C24AF9"/>
    <w:rsid w:val="00C24B75"/>
    <w:rsid w:val="00C24C43"/>
    <w:rsid w:val="00C24CBE"/>
    <w:rsid w:val="00C24F6C"/>
    <w:rsid w:val="00C254E8"/>
    <w:rsid w:val="00C25685"/>
    <w:rsid w:val="00C256F5"/>
    <w:rsid w:val="00C257B1"/>
    <w:rsid w:val="00C257E5"/>
    <w:rsid w:val="00C2581C"/>
    <w:rsid w:val="00C25AB9"/>
    <w:rsid w:val="00C25AE8"/>
    <w:rsid w:val="00C25BE4"/>
    <w:rsid w:val="00C25C5C"/>
    <w:rsid w:val="00C25F15"/>
    <w:rsid w:val="00C2623C"/>
    <w:rsid w:val="00C26252"/>
    <w:rsid w:val="00C26313"/>
    <w:rsid w:val="00C26405"/>
    <w:rsid w:val="00C2658E"/>
    <w:rsid w:val="00C267A3"/>
    <w:rsid w:val="00C269E4"/>
    <w:rsid w:val="00C26A9D"/>
    <w:rsid w:val="00C26DD3"/>
    <w:rsid w:val="00C26E46"/>
    <w:rsid w:val="00C26F5A"/>
    <w:rsid w:val="00C27108"/>
    <w:rsid w:val="00C27320"/>
    <w:rsid w:val="00C273D9"/>
    <w:rsid w:val="00C273E2"/>
    <w:rsid w:val="00C277E5"/>
    <w:rsid w:val="00C27CCD"/>
    <w:rsid w:val="00C27CEA"/>
    <w:rsid w:val="00C27D44"/>
    <w:rsid w:val="00C3017E"/>
    <w:rsid w:val="00C3025E"/>
    <w:rsid w:val="00C30300"/>
    <w:rsid w:val="00C3049A"/>
    <w:rsid w:val="00C30A8E"/>
    <w:rsid w:val="00C30C0F"/>
    <w:rsid w:val="00C30C98"/>
    <w:rsid w:val="00C31232"/>
    <w:rsid w:val="00C315AB"/>
    <w:rsid w:val="00C315EB"/>
    <w:rsid w:val="00C31615"/>
    <w:rsid w:val="00C31718"/>
    <w:rsid w:val="00C319A0"/>
    <w:rsid w:val="00C319CF"/>
    <w:rsid w:val="00C31B9F"/>
    <w:rsid w:val="00C31DE7"/>
    <w:rsid w:val="00C31ED8"/>
    <w:rsid w:val="00C31F38"/>
    <w:rsid w:val="00C31F4F"/>
    <w:rsid w:val="00C31F50"/>
    <w:rsid w:val="00C31F92"/>
    <w:rsid w:val="00C32410"/>
    <w:rsid w:val="00C32496"/>
    <w:rsid w:val="00C324CF"/>
    <w:rsid w:val="00C326FB"/>
    <w:rsid w:val="00C3281F"/>
    <w:rsid w:val="00C328AA"/>
    <w:rsid w:val="00C328FC"/>
    <w:rsid w:val="00C32977"/>
    <w:rsid w:val="00C32C21"/>
    <w:rsid w:val="00C32D65"/>
    <w:rsid w:val="00C32F34"/>
    <w:rsid w:val="00C3300A"/>
    <w:rsid w:val="00C332E2"/>
    <w:rsid w:val="00C33348"/>
    <w:rsid w:val="00C33391"/>
    <w:rsid w:val="00C3348A"/>
    <w:rsid w:val="00C33520"/>
    <w:rsid w:val="00C339DE"/>
    <w:rsid w:val="00C33AFC"/>
    <w:rsid w:val="00C33C1A"/>
    <w:rsid w:val="00C33E77"/>
    <w:rsid w:val="00C34024"/>
    <w:rsid w:val="00C343D1"/>
    <w:rsid w:val="00C34836"/>
    <w:rsid w:val="00C3489F"/>
    <w:rsid w:val="00C34952"/>
    <w:rsid w:val="00C349EF"/>
    <w:rsid w:val="00C34A6E"/>
    <w:rsid w:val="00C34AE0"/>
    <w:rsid w:val="00C34B16"/>
    <w:rsid w:val="00C34B60"/>
    <w:rsid w:val="00C34C54"/>
    <w:rsid w:val="00C34CAB"/>
    <w:rsid w:val="00C34F12"/>
    <w:rsid w:val="00C353F3"/>
    <w:rsid w:val="00C35683"/>
    <w:rsid w:val="00C3571D"/>
    <w:rsid w:val="00C35938"/>
    <w:rsid w:val="00C35CA1"/>
    <w:rsid w:val="00C35CC6"/>
    <w:rsid w:val="00C35F2F"/>
    <w:rsid w:val="00C35FD2"/>
    <w:rsid w:val="00C35FF2"/>
    <w:rsid w:val="00C36077"/>
    <w:rsid w:val="00C360BC"/>
    <w:rsid w:val="00C36214"/>
    <w:rsid w:val="00C363AC"/>
    <w:rsid w:val="00C3682F"/>
    <w:rsid w:val="00C36849"/>
    <w:rsid w:val="00C36939"/>
    <w:rsid w:val="00C36A4D"/>
    <w:rsid w:val="00C36B7A"/>
    <w:rsid w:val="00C36C56"/>
    <w:rsid w:val="00C36F39"/>
    <w:rsid w:val="00C3735C"/>
    <w:rsid w:val="00C37582"/>
    <w:rsid w:val="00C3758C"/>
    <w:rsid w:val="00C379B0"/>
    <w:rsid w:val="00C37BE5"/>
    <w:rsid w:val="00C37C49"/>
    <w:rsid w:val="00C37CA2"/>
    <w:rsid w:val="00C37FCC"/>
    <w:rsid w:val="00C40369"/>
    <w:rsid w:val="00C403D3"/>
    <w:rsid w:val="00C4047C"/>
    <w:rsid w:val="00C40859"/>
    <w:rsid w:val="00C40B3C"/>
    <w:rsid w:val="00C40C60"/>
    <w:rsid w:val="00C40D6C"/>
    <w:rsid w:val="00C40D9B"/>
    <w:rsid w:val="00C40F25"/>
    <w:rsid w:val="00C40F3C"/>
    <w:rsid w:val="00C41068"/>
    <w:rsid w:val="00C4118D"/>
    <w:rsid w:val="00C4135F"/>
    <w:rsid w:val="00C4139D"/>
    <w:rsid w:val="00C4170A"/>
    <w:rsid w:val="00C4173C"/>
    <w:rsid w:val="00C41866"/>
    <w:rsid w:val="00C41967"/>
    <w:rsid w:val="00C41D86"/>
    <w:rsid w:val="00C41F56"/>
    <w:rsid w:val="00C41F77"/>
    <w:rsid w:val="00C42505"/>
    <w:rsid w:val="00C4251C"/>
    <w:rsid w:val="00C426AE"/>
    <w:rsid w:val="00C4283B"/>
    <w:rsid w:val="00C42E31"/>
    <w:rsid w:val="00C4324F"/>
    <w:rsid w:val="00C4345B"/>
    <w:rsid w:val="00C4366E"/>
    <w:rsid w:val="00C43C0E"/>
    <w:rsid w:val="00C43F0F"/>
    <w:rsid w:val="00C43F45"/>
    <w:rsid w:val="00C43F97"/>
    <w:rsid w:val="00C4418B"/>
    <w:rsid w:val="00C446DD"/>
    <w:rsid w:val="00C44773"/>
    <w:rsid w:val="00C44875"/>
    <w:rsid w:val="00C44928"/>
    <w:rsid w:val="00C4493B"/>
    <w:rsid w:val="00C44B47"/>
    <w:rsid w:val="00C44CE2"/>
    <w:rsid w:val="00C44DF0"/>
    <w:rsid w:val="00C44F27"/>
    <w:rsid w:val="00C44FEA"/>
    <w:rsid w:val="00C45008"/>
    <w:rsid w:val="00C45107"/>
    <w:rsid w:val="00C453F8"/>
    <w:rsid w:val="00C4566D"/>
    <w:rsid w:val="00C45705"/>
    <w:rsid w:val="00C457A9"/>
    <w:rsid w:val="00C458D5"/>
    <w:rsid w:val="00C45ADC"/>
    <w:rsid w:val="00C45B13"/>
    <w:rsid w:val="00C45C02"/>
    <w:rsid w:val="00C45CC8"/>
    <w:rsid w:val="00C45DD2"/>
    <w:rsid w:val="00C45F2B"/>
    <w:rsid w:val="00C460F8"/>
    <w:rsid w:val="00C461B5"/>
    <w:rsid w:val="00C4633F"/>
    <w:rsid w:val="00C46652"/>
    <w:rsid w:val="00C466C8"/>
    <w:rsid w:val="00C46A36"/>
    <w:rsid w:val="00C46BB4"/>
    <w:rsid w:val="00C46C77"/>
    <w:rsid w:val="00C47068"/>
    <w:rsid w:val="00C47562"/>
    <w:rsid w:val="00C4758B"/>
    <w:rsid w:val="00C4794F"/>
    <w:rsid w:val="00C47965"/>
    <w:rsid w:val="00C4798D"/>
    <w:rsid w:val="00C47F9C"/>
    <w:rsid w:val="00C500DA"/>
    <w:rsid w:val="00C50294"/>
    <w:rsid w:val="00C50416"/>
    <w:rsid w:val="00C50450"/>
    <w:rsid w:val="00C50457"/>
    <w:rsid w:val="00C50766"/>
    <w:rsid w:val="00C507ED"/>
    <w:rsid w:val="00C50BD3"/>
    <w:rsid w:val="00C50BF1"/>
    <w:rsid w:val="00C50CB4"/>
    <w:rsid w:val="00C50DE8"/>
    <w:rsid w:val="00C50ED3"/>
    <w:rsid w:val="00C5133F"/>
    <w:rsid w:val="00C516F8"/>
    <w:rsid w:val="00C51AE8"/>
    <w:rsid w:val="00C51BAB"/>
    <w:rsid w:val="00C51EE3"/>
    <w:rsid w:val="00C52198"/>
    <w:rsid w:val="00C522CF"/>
    <w:rsid w:val="00C526AF"/>
    <w:rsid w:val="00C52783"/>
    <w:rsid w:val="00C528AA"/>
    <w:rsid w:val="00C52BA6"/>
    <w:rsid w:val="00C52BEE"/>
    <w:rsid w:val="00C52C6B"/>
    <w:rsid w:val="00C52FCE"/>
    <w:rsid w:val="00C53165"/>
    <w:rsid w:val="00C53678"/>
    <w:rsid w:val="00C53959"/>
    <w:rsid w:val="00C53B2A"/>
    <w:rsid w:val="00C541A9"/>
    <w:rsid w:val="00C54233"/>
    <w:rsid w:val="00C5452A"/>
    <w:rsid w:val="00C54573"/>
    <w:rsid w:val="00C546CC"/>
    <w:rsid w:val="00C5479F"/>
    <w:rsid w:val="00C54905"/>
    <w:rsid w:val="00C54955"/>
    <w:rsid w:val="00C54983"/>
    <w:rsid w:val="00C549F5"/>
    <w:rsid w:val="00C54AA9"/>
    <w:rsid w:val="00C54B8D"/>
    <w:rsid w:val="00C54CEE"/>
    <w:rsid w:val="00C54F3E"/>
    <w:rsid w:val="00C5501D"/>
    <w:rsid w:val="00C5506A"/>
    <w:rsid w:val="00C5510B"/>
    <w:rsid w:val="00C551E6"/>
    <w:rsid w:val="00C55428"/>
    <w:rsid w:val="00C55431"/>
    <w:rsid w:val="00C555D5"/>
    <w:rsid w:val="00C5567B"/>
    <w:rsid w:val="00C5571D"/>
    <w:rsid w:val="00C55720"/>
    <w:rsid w:val="00C557CE"/>
    <w:rsid w:val="00C5586B"/>
    <w:rsid w:val="00C559B9"/>
    <w:rsid w:val="00C55A19"/>
    <w:rsid w:val="00C55B01"/>
    <w:rsid w:val="00C55D8D"/>
    <w:rsid w:val="00C55E91"/>
    <w:rsid w:val="00C55EED"/>
    <w:rsid w:val="00C563AD"/>
    <w:rsid w:val="00C56409"/>
    <w:rsid w:val="00C56452"/>
    <w:rsid w:val="00C56556"/>
    <w:rsid w:val="00C56604"/>
    <w:rsid w:val="00C5670D"/>
    <w:rsid w:val="00C56782"/>
    <w:rsid w:val="00C5689D"/>
    <w:rsid w:val="00C568BA"/>
    <w:rsid w:val="00C569EF"/>
    <w:rsid w:val="00C56B9B"/>
    <w:rsid w:val="00C56DFD"/>
    <w:rsid w:val="00C56E45"/>
    <w:rsid w:val="00C570BB"/>
    <w:rsid w:val="00C573E6"/>
    <w:rsid w:val="00C57564"/>
    <w:rsid w:val="00C576E9"/>
    <w:rsid w:val="00C57844"/>
    <w:rsid w:val="00C5786A"/>
    <w:rsid w:val="00C57876"/>
    <w:rsid w:val="00C57A01"/>
    <w:rsid w:val="00C57B3A"/>
    <w:rsid w:val="00C57BCC"/>
    <w:rsid w:val="00C57C7F"/>
    <w:rsid w:val="00C57D2E"/>
    <w:rsid w:val="00C57EB5"/>
    <w:rsid w:val="00C57EF8"/>
    <w:rsid w:val="00C6029C"/>
    <w:rsid w:val="00C605EF"/>
    <w:rsid w:val="00C607B1"/>
    <w:rsid w:val="00C6084E"/>
    <w:rsid w:val="00C609F3"/>
    <w:rsid w:val="00C60A2E"/>
    <w:rsid w:val="00C60A31"/>
    <w:rsid w:val="00C60E12"/>
    <w:rsid w:val="00C61231"/>
    <w:rsid w:val="00C6130F"/>
    <w:rsid w:val="00C61479"/>
    <w:rsid w:val="00C61564"/>
    <w:rsid w:val="00C6175A"/>
    <w:rsid w:val="00C617A6"/>
    <w:rsid w:val="00C61AEB"/>
    <w:rsid w:val="00C61BB8"/>
    <w:rsid w:val="00C61D20"/>
    <w:rsid w:val="00C61DAC"/>
    <w:rsid w:val="00C61EA1"/>
    <w:rsid w:val="00C61FC7"/>
    <w:rsid w:val="00C62020"/>
    <w:rsid w:val="00C620A9"/>
    <w:rsid w:val="00C62196"/>
    <w:rsid w:val="00C62290"/>
    <w:rsid w:val="00C625C1"/>
    <w:rsid w:val="00C625DD"/>
    <w:rsid w:val="00C6264D"/>
    <w:rsid w:val="00C6267D"/>
    <w:rsid w:val="00C62741"/>
    <w:rsid w:val="00C628BD"/>
    <w:rsid w:val="00C62CC4"/>
    <w:rsid w:val="00C62E8F"/>
    <w:rsid w:val="00C62F35"/>
    <w:rsid w:val="00C62F79"/>
    <w:rsid w:val="00C63018"/>
    <w:rsid w:val="00C63402"/>
    <w:rsid w:val="00C63484"/>
    <w:rsid w:val="00C634D1"/>
    <w:rsid w:val="00C6362F"/>
    <w:rsid w:val="00C636D3"/>
    <w:rsid w:val="00C6383A"/>
    <w:rsid w:val="00C638D4"/>
    <w:rsid w:val="00C63A62"/>
    <w:rsid w:val="00C63D94"/>
    <w:rsid w:val="00C63F65"/>
    <w:rsid w:val="00C64296"/>
    <w:rsid w:val="00C642D9"/>
    <w:rsid w:val="00C646B8"/>
    <w:rsid w:val="00C64743"/>
    <w:rsid w:val="00C6478A"/>
    <w:rsid w:val="00C647A6"/>
    <w:rsid w:val="00C64CC9"/>
    <w:rsid w:val="00C64E59"/>
    <w:rsid w:val="00C65088"/>
    <w:rsid w:val="00C650A6"/>
    <w:rsid w:val="00C650B3"/>
    <w:rsid w:val="00C652CC"/>
    <w:rsid w:val="00C65583"/>
    <w:rsid w:val="00C656CD"/>
    <w:rsid w:val="00C65903"/>
    <w:rsid w:val="00C65BF9"/>
    <w:rsid w:val="00C65BFC"/>
    <w:rsid w:val="00C65C7F"/>
    <w:rsid w:val="00C65D97"/>
    <w:rsid w:val="00C65E40"/>
    <w:rsid w:val="00C65E84"/>
    <w:rsid w:val="00C661D9"/>
    <w:rsid w:val="00C661DE"/>
    <w:rsid w:val="00C66226"/>
    <w:rsid w:val="00C663BF"/>
    <w:rsid w:val="00C6644A"/>
    <w:rsid w:val="00C664E1"/>
    <w:rsid w:val="00C66590"/>
    <w:rsid w:val="00C66714"/>
    <w:rsid w:val="00C66AA7"/>
    <w:rsid w:val="00C66B4F"/>
    <w:rsid w:val="00C66C1A"/>
    <w:rsid w:val="00C66D25"/>
    <w:rsid w:val="00C66F29"/>
    <w:rsid w:val="00C67272"/>
    <w:rsid w:val="00C67361"/>
    <w:rsid w:val="00C6737C"/>
    <w:rsid w:val="00C676ED"/>
    <w:rsid w:val="00C6781F"/>
    <w:rsid w:val="00C67854"/>
    <w:rsid w:val="00C6793B"/>
    <w:rsid w:val="00C67BA2"/>
    <w:rsid w:val="00C67BE6"/>
    <w:rsid w:val="00C67E84"/>
    <w:rsid w:val="00C70001"/>
    <w:rsid w:val="00C70138"/>
    <w:rsid w:val="00C7048D"/>
    <w:rsid w:val="00C70749"/>
    <w:rsid w:val="00C70813"/>
    <w:rsid w:val="00C70863"/>
    <w:rsid w:val="00C7086E"/>
    <w:rsid w:val="00C708B3"/>
    <w:rsid w:val="00C70A43"/>
    <w:rsid w:val="00C70CFC"/>
    <w:rsid w:val="00C70D3F"/>
    <w:rsid w:val="00C70DAF"/>
    <w:rsid w:val="00C71035"/>
    <w:rsid w:val="00C7108B"/>
    <w:rsid w:val="00C71097"/>
    <w:rsid w:val="00C711AE"/>
    <w:rsid w:val="00C711B3"/>
    <w:rsid w:val="00C7136A"/>
    <w:rsid w:val="00C7159C"/>
    <w:rsid w:val="00C716BC"/>
    <w:rsid w:val="00C7176C"/>
    <w:rsid w:val="00C717DA"/>
    <w:rsid w:val="00C717DE"/>
    <w:rsid w:val="00C71D07"/>
    <w:rsid w:val="00C71DB3"/>
    <w:rsid w:val="00C71DD6"/>
    <w:rsid w:val="00C71EEA"/>
    <w:rsid w:val="00C71F08"/>
    <w:rsid w:val="00C71F5F"/>
    <w:rsid w:val="00C71F60"/>
    <w:rsid w:val="00C72068"/>
    <w:rsid w:val="00C72266"/>
    <w:rsid w:val="00C722C8"/>
    <w:rsid w:val="00C7254B"/>
    <w:rsid w:val="00C72837"/>
    <w:rsid w:val="00C72911"/>
    <w:rsid w:val="00C729BA"/>
    <w:rsid w:val="00C730A2"/>
    <w:rsid w:val="00C7360F"/>
    <w:rsid w:val="00C73774"/>
    <w:rsid w:val="00C73A94"/>
    <w:rsid w:val="00C73A9F"/>
    <w:rsid w:val="00C73B22"/>
    <w:rsid w:val="00C73DA4"/>
    <w:rsid w:val="00C73E7D"/>
    <w:rsid w:val="00C73EEF"/>
    <w:rsid w:val="00C7403C"/>
    <w:rsid w:val="00C74066"/>
    <w:rsid w:val="00C74175"/>
    <w:rsid w:val="00C7419C"/>
    <w:rsid w:val="00C741CF"/>
    <w:rsid w:val="00C7422A"/>
    <w:rsid w:val="00C74265"/>
    <w:rsid w:val="00C74357"/>
    <w:rsid w:val="00C74368"/>
    <w:rsid w:val="00C7441E"/>
    <w:rsid w:val="00C74668"/>
    <w:rsid w:val="00C7488B"/>
    <w:rsid w:val="00C748FF"/>
    <w:rsid w:val="00C74919"/>
    <w:rsid w:val="00C74937"/>
    <w:rsid w:val="00C749EC"/>
    <w:rsid w:val="00C74A0C"/>
    <w:rsid w:val="00C74B0F"/>
    <w:rsid w:val="00C74B54"/>
    <w:rsid w:val="00C74C3E"/>
    <w:rsid w:val="00C74C63"/>
    <w:rsid w:val="00C74E35"/>
    <w:rsid w:val="00C74E8F"/>
    <w:rsid w:val="00C7506B"/>
    <w:rsid w:val="00C75257"/>
    <w:rsid w:val="00C75714"/>
    <w:rsid w:val="00C75A5C"/>
    <w:rsid w:val="00C75ABF"/>
    <w:rsid w:val="00C75BAC"/>
    <w:rsid w:val="00C75FA1"/>
    <w:rsid w:val="00C761C9"/>
    <w:rsid w:val="00C76444"/>
    <w:rsid w:val="00C767A0"/>
    <w:rsid w:val="00C76910"/>
    <w:rsid w:val="00C76B45"/>
    <w:rsid w:val="00C76B7A"/>
    <w:rsid w:val="00C76CAB"/>
    <w:rsid w:val="00C76CC6"/>
    <w:rsid w:val="00C76DDE"/>
    <w:rsid w:val="00C76F54"/>
    <w:rsid w:val="00C770BA"/>
    <w:rsid w:val="00C77223"/>
    <w:rsid w:val="00C776A7"/>
    <w:rsid w:val="00C776BB"/>
    <w:rsid w:val="00C776E7"/>
    <w:rsid w:val="00C77710"/>
    <w:rsid w:val="00C777BA"/>
    <w:rsid w:val="00C77ABC"/>
    <w:rsid w:val="00C77CC9"/>
    <w:rsid w:val="00C8027A"/>
    <w:rsid w:val="00C802F6"/>
    <w:rsid w:val="00C80307"/>
    <w:rsid w:val="00C8038E"/>
    <w:rsid w:val="00C80448"/>
    <w:rsid w:val="00C8061B"/>
    <w:rsid w:val="00C80776"/>
    <w:rsid w:val="00C80A67"/>
    <w:rsid w:val="00C80B35"/>
    <w:rsid w:val="00C80B93"/>
    <w:rsid w:val="00C80CEB"/>
    <w:rsid w:val="00C80D53"/>
    <w:rsid w:val="00C80F1E"/>
    <w:rsid w:val="00C812AC"/>
    <w:rsid w:val="00C81405"/>
    <w:rsid w:val="00C817B1"/>
    <w:rsid w:val="00C818C0"/>
    <w:rsid w:val="00C81901"/>
    <w:rsid w:val="00C81B11"/>
    <w:rsid w:val="00C81B24"/>
    <w:rsid w:val="00C81D7D"/>
    <w:rsid w:val="00C81E0A"/>
    <w:rsid w:val="00C81E60"/>
    <w:rsid w:val="00C81F1E"/>
    <w:rsid w:val="00C81F86"/>
    <w:rsid w:val="00C8215E"/>
    <w:rsid w:val="00C8224D"/>
    <w:rsid w:val="00C8237B"/>
    <w:rsid w:val="00C82415"/>
    <w:rsid w:val="00C82560"/>
    <w:rsid w:val="00C825D9"/>
    <w:rsid w:val="00C8263A"/>
    <w:rsid w:val="00C8277A"/>
    <w:rsid w:val="00C82E99"/>
    <w:rsid w:val="00C82EB9"/>
    <w:rsid w:val="00C830B4"/>
    <w:rsid w:val="00C830BF"/>
    <w:rsid w:val="00C8310D"/>
    <w:rsid w:val="00C83189"/>
    <w:rsid w:val="00C831A9"/>
    <w:rsid w:val="00C835B4"/>
    <w:rsid w:val="00C8368A"/>
    <w:rsid w:val="00C8368E"/>
    <w:rsid w:val="00C836BA"/>
    <w:rsid w:val="00C83716"/>
    <w:rsid w:val="00C83729"/>
    <w:rsid w:val="00C83808"/>
    <w:rsid w:val="00C83AF1"/>
    <w:rsid w:val="00C83AF7"/>
    <w:rsid w:val="00C83B4D"/>
    <w:rsid w:val="00C83F71"/>
    <w:rsid w:val="00C8418F"/>
    <w:rsid w:val="00C841BD"/>
    <w:rsid w:val="00C84310"/>
    <w:rsid w:val="00C8462F"/>
    <w:rsid w:val="00C84A35"/>
    <w:rsid w:val="00C84C12"/>
    <w:rsid w:val="00C84C54"/>
    <w:rsid w:val="00C84F9B"/>
    <w:rsid w:val="00C85046"/>
    <w:rsid w:val="00C851A9"/>
    <w:rsid w:val="00C85379"/>
    <w:rsid w:val="00C8564A"/>
    <w:rsid w:val="00C8591C"/>
    <w:rsid w:val="00C85B4A"/>
    <w:rsid w:val="00C85D7D"/>
    <w:rsid w:val="00C85DF1"/>
    <w:rsid w:val="00C85E81"/>
    <w:rsid w:val="00C85F32"/>
    <w:rsid w:val="00C8606C"/>
    <w:rsid w:val="00C86121"/>
    <w:rsid w:val="00C8617B"/>
    <w:rsid w:val="00C86320"/>
    <w:rsid w:val="00C863CC"/>
    <w:rsid w:val="00C869A0"/>
    <w:rsid w:val="00C869D1"/>
    <w:rsid w:val="00C86A39"/>
    <w:rsid w:val="00C86B02"/>
    <w:rsid w:val="00C86BC6"/>
    <w:rsid w:val="00C8707F"/>
    <w:rsid w:val="00C87208"/>
    <w:rsid w:val="00C87407"/>
    <w:rsid w:val="00C874A5"/>
    <w:rsid w:val="00C8755F"/>
    <w:rsid w:val="00C87775"/>
    <w:rsid w:val="00C8782C"/>
    <w:rsid w:val="00C878DA"/>
    <w:rsid w:val="00C879E2"/>
    <w:rsid w:val="00C87B4D"/>
    <w:rsid w:val="00C87B90"/>
    <w:rsid w:val="00C87F19"/>
    <w:rsid w:val="00C87F63"/>
    <w:rsid w:val="00C90081"/>
    <w:rsid w:val="00C901F2"/>
    <w:rsid w:val="00C9035C"/>
    <w:rsid w:val="00C904A0"/>
    <w:rsid w:val="00C904D2"/>
    <w:rsid w:val="00C90683"/>
    <w:rsid w:val="00C908F2"/>
    <w:rsid w:val="00C90917"/>
    <w:rsid w:val="00C90B9E"/>
    <w:rsid w:val="00C90FB7"/>
    <w:rsid w:val="00C91020"/>
    <w:rsid w:val="00C910B0"/>
    <w:rsid w:val="00C911A1"/>
    <w:rsid w:val="00C91317"/>
    <w:rsid w:val="00C914CC"/>
    <w:rsid w:val="00C91588"/>
    <w:rsid w:val="00C9169A"/>
    <w:rsid w:val="00C9173D"/>
    <w:rsid w:val="00C91944"/>
    <w:rsid w:val="00C91B78"/>
    <w:rsid w:val="00C91DE8"/>
    <w:rsid w:val="00C91FBC"/>
    <w:rsid w:val="00C91FF6"/>
    <w:rsid w:val="00C9205F"/>
    <w:rsid w:val="00C9227C"/>
    <w:rsid w:val="00C92E4A"/>
    <w:rsid w:val="00C93014"/>
    <w:rsid w:val="00C93065"/>
    <w:rsid w:val="00C93135"/>
    <w:rsid w:val="00C932C3"/>
    <w:rsid w:val="00C93343"/>
    <w:rsid w:val="00C9338A"/>
    <w:rsid w:val="00C93463"/>
    <w:rsid w:val="00C934A3"/>
    <w:rsid w:val="00C936A9"/>
    <w:rsid w:val="00C93958"/>
    <w:rsid w:val="00C93B3A"/>
    <w:rsid w:val="00C941D5"/>
    <w:rsid w:val="00C942BB"/>
    <w:rsid w:val="00C94366"/>
    <w:rsid w:val="00C945C8"/>
    <w:rsid w:val="00C94619"/>
    <w:rsid w:val="00C94805"/>
    <w:rsid w:val="00C9486C"/>
    <w:rsid w:val="00C948BA"/>
    <w:rsid w:val="00C94A1F"/>
    <w:rsid w:val="00C94A46"/>
    <w:rsid w:val="00C94AF1"/>
    <w:rsid w:val="00C94BA0"/>
    <w:rsid w:val="00C94E2E"/>
    <w:rsid w:val="00C94EF4"/>
    <w:rsid w:val="00C95387"/>
    <w:rsid w:val="00C95402"/>
    <w:rsid w:val="00C95480"/>
    <w:rsid w:val="00C95631"/>
    <w:rsid w:val="00C95819"/>
    <w:rsid w:val="00C958BB"/>
    <w:rsid w:val="00C959AD"/>
    <w:rsid w:val="00C95E55"/>
    <w:rsid w:val="00C95FFE"/>
    <w:rsid w:val="00C9624D"/>
    <w:rsid w:val="00C96415"/>
    <w:rsid w:val="00C966E0"/>
    <w:rsid w:val="00C96870"/>
    <w:rsid w:val="00C96A8C"/>
    <w:rsid w:val="00C96B10"/>
    <w:rsid w:val="00C96E09"/>
    <w:rsid w:val="00C96E26"/>
    <w:rsid w:val="00C972E7"/>
    <w:rsid w:val="00C9760F"/>
    <w:rsid w:val="00C977FF"/>
    <w:rsid w:val="00C978CB"/>
    <w:rsid w:val="00C97A33"/>
    <w:rsid w:val="00C97B1E"/>
    <w:rsid w:val="00C97D31"/>
    <w:rsid w:val="00C97EBF"/>
    <w:rsid w:val="00CA0069"/>
    <w:rsid w:val="00CA00CC"/>
    <w:rsid w:val="00CA00DA"/>
    <w:rsid w:val="00CA0233"/>
    <w:rsid w:val="00CA0362"/>
    <w:rsid w:val="00CA05CF"/>
    <w:rsid w:val="00CA08B1"/>
    <w:rsid w:val="00CA0B3F"/>
    <w:rsid w:val="00CA0C4D"/>
    <w:rsid w:val="00CA0EE2"/>
    <w:rsid w:val="00CA0FFC"/>
    <w:rsid w:val="00CA10E0"/>
    <w:rsid w:val="00CA1111"/>
    <w:rsid w:val="00CA11A7"/>
    <w:rsid w:val="00CA1228"/>
    <w:rsid w:val="00CA1377"/>
    <w:rsid w:val="00CA1423"/>
    <w:rsid w:val="00CA1499"/>
    <w:rsid w:val="00CA1671"/>
    <w:rsid w:val="00CA1C4C"/>
    <w:rsid w:val="00CA1C50"/>
    <w:rsid w:val="00CA1CAC"/>
    <w:rsid w:val="00CA1DB0"/>
    <w:rsid w:val="00CA1E96"/>
    <w:rsid w:val="00CA21A3"/>
    <w:rsid w:val="00CA25E7"/>
    <w:rsid w:val="00CA25F4"/>
    <w:rsid w:val="00CA260B"/>
    <w:rsid w:val="00CA2A41"/>
    <w:rsid w:val="00CA2A64"/>
    <w:rsid w:val="00CA2AC1"/>
    <w:rsid w:val="00CA2B5E"/>
    <w:rsid w:val="00CA2E3B"/>
    <w:rsid w:val="00CA2E48"/>
    <w:rsid w:val="00CA2FA0"/>
    <w:rsid w:val="00CA314C"/>
    <w:rsid w:val="00CA31C6"/>
    <w:rsid w:val="00CA3430"/>
    <w:rsid w:val="00CA35A9"/>
    <w:rsid w:val="00CA38A7"/>
    <w:rsid w:val="00CA38F5"/>
    <w:rsid w:val="00CA3938"/>
    <w:rsid w:val="00CA395C"/>
    <w:rsid w:val="00CA3A9A"/>
    <w:rsid w:val="00CA3B02"/>
    <w:rsid w:val="00CA3B9C"/>
    <w:rsid w:val="00CA3C36"/>
    <w:rsid w:val="00CA3EFC"/>
    <w:rsid w:val="00CA405B"/>
    <w:rsid w:val="00CA4123"/>
    <w:rsid w:val="00CA435B"/>
    <w:rsid w:val="00CA4533"/>
    <w:rsid w:val="00CA4563"/>
    <w:rsid w:val="00CA4635"/>
    <w:rsid w:val="00CA4642"/>
    <w:rsid w:val="00CA46A2"/>
    <w:rsid w:val="00CA477F"/>
    <w:rsid w:val="00CA4A40"/>
    <w:rsid w:val="00CA4B4F"/>
    <w:rsid w:val="00CA4B52"/>
    <w:rsid w:val="00CA4C16"/>
    <w:rsid w:val="00CA4F0C"/>
    <w:rsid w:val="00CA4F1C"/>
    <w:rsid w:val="00CA512D"/>
    <w:rsid w:val="00CA513E"/>
    <w:rsid w:val="00CA5191"/>
    <w:rsid w:val="00CA520D"/>
    <w:rsid w:val="00CA539B"/>
    <w:rsid w:val="00CA554C"/>
    <w:rsid w:val="00CA56DD"/>
    <w:rsid w:val="00CA57E6"/>
    <w:rsid w:val="00CA59C0"/>
    <w:rsid w:val="00CA5B93"/>
    <w:rsid w:val="00CA5C64"/>
    <w:rsid w:val="00CA5C6C"/>
    <w:rsid w:val="00CA5DD5"/>
    <w:rsid w:val="00CA5FD7"/>
    <w:rsid w:val="00CA66D4"/>
    <w:rsid w:val="00CA6809"/>
    <w:rsid w:val="00CA6E3A"/>
    <w:rsid w:val="00CA702E"/>
    <w:rsid w:val="00CA706E"/>
    <w:rsid w:val="00CA7097"/>
    <w:rsid w:val="00CA7104"/>
    <w:rsid w:val="00CA7112"/>
    <w:rsid w:val="00CA719A"/>
    <w:rsid w:val="00CA71D5"/>
    <w:rsid w:val="00CA7218"/>
    <w:rsid w:val="00CA72C4"/>
    <w:rsid w:val="00CA7330"/>
    <w:rsid w:val="00CA7437"/>
    <w:rsid w:val="00CA74BA"/>
    <w:rsid w:val="00CA74E8"/>
    <w:rsid w:val="00CA7556"/>
    <w:rsid w:val="00CA75E5"/>
    <w:rsid w:val="00CA7647"/>
    <w:rsid w:val="00CA7718"/>
    <w:rsid w:val="00CA7813"/>
    <w:rsid w:val="00CA7846"/>
    <w:rsid w:val="00CA7CC0"/>
    <w:rsid w:val="00CA7CD3"/>
    <w:rsid w:val="00CA7E1A"/>
    <w:rsid w:val="00CA7EDC"/>
    <w:rsid w:val="00CB03D0"/>
    <w:rsid w:val="00CB0432"/>
    <w:rsid w:val="00CB0448"/>
    <w:rsid w:val="00CB04DC"/>
    <w:rsid w:val="00CB05AE"/>
    <w:rsid w:val="00CB065D"/>
    <w:rsid w:val="00CB0796"/>
    <w:rsid w:val="00CB0911"/>
    <w:rsid w:val="00CB09A6"/>
    <w:rsid w:val="00CB09E7"/>
    <w:rsid w:val="00CB09FE"/>
    <w:rsid w:val="00CB0FE8"/>
    <w:rsid w:val="00CB0FEA"/>
    <w:rsid w:val="00CB1014"/>
    <w:rsid w:val="00CB1237"/>
    <w:rsid w:val="00CB151D"/>
    <w:rsid w:val="00CB15A6"/>
    <w:rsid w:val="00CB164A"/>
    <w:rsid w:val="00CB173D"/>
    <w:rsid w:val="00CB1787"/>
    <w:rsid w:val="00CB180D"/>
    <w:rsid w:val="00CB1971"/>
    <w:rsid w:val="00CB1B69"/>
    <w:rsid w:val="00CB1C7B"/>
    <w:rsid w:val="00CB1CA4"/>
    <w:rsid w:val="00CB22D7"/>
    <w:rsid w:val="00CB232F"/>
    <w:rsid w:val="00CB23C4"/>
    <w:rsid w:val="00CB2400"/>
    <w:rsid w:val="00CB24C7"/>
    <w:rsid w:val="00CB25D3"/>
    <w:rsid w:val="00CB282B"/>
    <w:rsid w:val="00CB2A8D"/>
    <w:rsid w:val="00CB2AD8"/>
    <w:rsid w:val="00CB2B1F"/>
    <w:rsid w:val="00CB2B3C"/>
    <w:rsid w:val="00CB2C24"/>
    <w:rsid w:val="00CB2CBC"/>
    <w:rsid w:val="00CB2D77"/>
    <w:rsid w:val="00CB2EE7"/>
    <w:rsid w:val="00CB31E5"/>
    <w:rsid w:val="00CB3377"/>
    <w:rsid w:val="00CB33E3"/>
    <w:rsid w:val="00CB367F"/>
    <w:rsid w:val="00CB39BF"/>
    <w:rsid w:val="00CB3A8A"/>
    <w:rsid w:val="00CB3B04"/>
    <w:rsid w:val="00CB3D44"/>
    <w:rsid w:val="00CB400D"/>
    <w:rsid w:val="00CB428F"/>
    <w:rsid w:val="00CB477A"/>
    <w:rsid w:val="00CB47AE"/>
    <w:rsid w:val="00CB47FB"/>
    <w:rsid w:val="00CB4913"/>
    <w:rsid w:val="00CB4952"/>
    <w:rsid w:val="00CB49C8"/>
    <w:rsid w:val="00CB4A3E"/>
    <w:rsid w:val="00CB4ADF"/>
    <w:rsid w:val="00CB4B01"/>
    <w:rsid w:val="00CB4D3A"/>
    <w:rsid w:val="00CB4DFC"/>
    <w:rsid w:val="00CB4E2A"/>
    <w:rsid w:val="00CB4F6A"/>
    <w:rsid w:val="00CB5360"/>
    <w:rsid w:val="00CB536A"/>
    <w:rsid w:val="00CB5AE3"/>
    <w:rsid w:val="00CB5B48"/>
    <w:rsid w:val="00CB5DBF"/>
    <w:rsid w:val="00CB5F85"/>
    <w:rsid w:val="00CB5FA0"/>
    <w:rsid w:val="00CB6072"/>
    <w:rsid w:val="00CB625F"/>
    <w:rsid w:val="00CB6308"/>
    <w:rsid w:val="00CB63F6"/>
    <w:rsid w:val="00CB657D"/>
    <w:rsid w:val="00CB6693"/>
    <w:rsid w:val="00CB676B"/>
    <w:rsid w:val="00CB6877"/>
    <w:rsid w:val="00CB69F3"/>
    <w:rsid w:val="00CB6A45"/>
    <w:rsid w:val="00CB6C46"/>
    <w:rsid w:val="00CB6DA1"/>
    <w:rsid w:val="00CB6DC0"/>
    <w:rsid w:val="00CB6F3E"/>
    <w:rsid w:val="00CB70B6"/>
    <w:rsid w:val="00CB70DC"/>
    <w:rsid w:val="00CB72BC"/>
    <w:rsid w:val="00CB72C8"/>
    <w:rsid w:val="00CB736F"/>
    <w:rsid w:val="00CB74FD"/>
    <w:rsid w:val="00CB75DB"/>
    <w:rsid w:val="00CB7608"/>
    <w:rsid w:val="00CB7950"/>
    <w:rsid w:val="00CB7999"/>
    <w:rsid w:val="00CB79A6"/>
    <w:rsid w:val="00CB79E9"/>
    <w:rsid w:val="00CB7C94"/>
    <w:rsid w:val="00CB7C98"/>
    <w:rsid w:val="00CB7D41"/>
    <w:rsid w:val="00CB7D9F"/>
    <w:rsid w:val="00CB7DDA"/>
    <w:rsid w:val="00CB7EFC"/>
    <w:rsid w:val="00CB7F83"/>
    <w:rsid w:val="00CB7FD6"/>
    <w:rsid w:val="00CC0005"/>
    <w:rsid w:val="00CC0106"/>
    <w:rsid w:val="00CC0313"/>
    <w:rsid w:val="00CC0327"/>
    <w:rsid w:val="00CC0341"/>
    <w:rsid w:val="00CC047A"/>
    <w:rsid w:val="00CC06F5"/>
    <w:rsid w:val="00CC0794"/>
    <w:rsid w:val="00CC07F0"/>
    <w:rsid w:val="00CC085D"/>
    <w:rsid w:val="00CC0ADA"/>
    <w:rsid w:val="00CC0B27"/>
    <w:rsid w:val="00CC0C69"/>
    <w:rsid w:val="00CC0D76"/>
    <w:rsid w:val="00CC0EE0"/>
    <w:rsid w:val="00CC0EE3"/>
    <w:rsid w:val="00CC0FED"/>
    <w:rsid w:val="00CC1058"/>
    <w:rsid w:val="00CC117A"/>
    <w:rsid w:val="00CC127A"/>
    <w:rsid w:val="00CC1354"/>
    <w:rsid w:val="00CC143A"/>
    <w:rsid w:val="00CC1484"/>
    <w:rsid w:val="00CC14F1"/>
    <w:rsid w:val="00CC1687"/>
    <w:rsid w:val="00CC17FB"/>
    <w:rsid w:val="00CC182C"/>
    <w:rsid w:val="00CC1894"/>
    <w:rsid w:val="00CC1DBE"/>
    <w:rsid w:val="00CC1E7A"/>
    <w:rsid w:val="00CC1E86"/>
    <w:rsid w:val="00CC1F00"/>
    <w:rsid w:val="00CC208F"/>
    <w:rsid w:val="00CC2370"/>
    <w:rsid w:val="00CC2385"/>
    <w:rsid w:val="00CC2597"/>
    <w:rsid w:val="00CC25D9"/>
    <w:rsid w:val="00CC25E9"/>
    <w:rsid w:val="00CC268E"/>
    <w:rsid w:val="00CC26F7"/>
    <w:rsid w:val="00CC291F"/>
    <w:rsid w:val="00CC2A4C"/>
    <w:rsid w:val="00CC2C84"/>
    <w:rsid w:val="00CC2E58"/>
    <w:rsid w:val="00CC301B"/>
    <w:rsid w:val="00CC3102"/>
    <w:rsid w:val="00CC321D"/>
    <w:rsid w:val="00CC324C"/>
    <w:rsid w:val="00CC33BF"/>
    <w:rsid w:val="00CC3418"/>
    <w:rsid w:val="00CC34E2"/>
    <w:rsid w:val="00CC3546"/>
    <w:rsid w:val="00CC367B"/>
    <w:rsid w:val="00CC3939"/>
    <w:rsid w:val="00CC3A24"/>
    <w:rsid w:val="00CC3E49"/>
    <w:rsid w:val="00CC3EAE"/>
    <w:rsid w:val="00CC40FF"/>
    <w:rsid w:val="00CC42A1"/>
    <w:rsid w:val="00CC43F8"/>
    <w:rsid w:val="00CC4573"/>
    <w:rsid w:val="00CC47E5"/>
    <w:rsid w:val="00CC4953"/>
    <w:rsid w:val="00CC4986"/>
    <w:rsid w:val="00CC49F7"/>
    <w:rsid w:val="00CC4BCB"/>
    <w:rsid w:val="00CC4DF9"/>
    <w:rsid w:val="00CC4F27"/>
    <w:rsid w:val="00CC4F69"/>
    <w:rsid w:val="00CC4F82"/>
    <w:rsid w:val="00CC510D"/>
    <w:rsid w:val="00CC5312"/>
    <w:rsid w:val="00CC53AC"/>
    <w:rsid w:val="00CC53BC"/>
    <w:rsid w:val="00CC5579"/>
    <w:rsid w:val="00CC55CA"/>
    <w:rsid w:val="00CC5711"/>
    <w:rsid w:val="00CC58A4"/>
    <w:rsid w:val="00CC5A59"/>
    <w:rsid w:val="00CC5A71"/>
    <w:rsid w:val="00CC5D5A"/>
    <w:rsid w:val="00CC5EFB"/>
    <w:rsid w:val="00CC6070"/>
    <w:rsid w:val="00CC60DB"/>
    <w:rsid w:val="00CC649C"/>
    <w:rsid w:val="00CC6AC3"/>
    <w:rsid w:val="00CC6B1D"/>
    <w:rsid w:val="00CC6D14"/>
    <w:rsid w:val="00CC6D56"/>
    <w:rsid w:val="00CC6E37"/>
    <w:rsid w:val="00CC6F9F"/>
    <w:rsid w:val="00CC7078"/>
    <w:rsid w:val="00CC70F7"/>
    <w:rsid w:val="00CC7109"/>
    <w:rsid w:val="00CC77A1"/>
    <w:rsid w:val="00CC77D8"/>
    <w:rsid w:val="00CC78AC"/>
    <w:rsid w:val="00CC7A96"/>
    <w:rsid w:val="00CC7B30"/>
    <w:rsid w:val="00CC7C16"/>
    <w:rsid w:val="00CC7DFD"/>
    <w:rsid w:val="00CC7EB4"/>
    <w:rsid w:val="00CD0568"/>
    <w:rsid w:val="00CD062C"/>
    <w:rsid w:val="00CD065A"/>
    <w:rsid w:val="00CD06BB"/>
    <w:rsid w:val="00CD0717"/>
    <w:rsid w:val="00CD08A7"/>
    <w:rsid w:val="00CD0A7E"/>
    <w:rsid w:val="00CD0BB7"/>
    <w:rsid w:val="00CD0EB5"/>
    <w:rsid w:val="00CD1094"/>
    <w:rsid w:val="00CD11D3"/>
    <w:rsid w:val="00CD11E6"/>
    <w:rsid w:val="00CD1433"/>
    <w:rsid w:val="00CD149B"/>
    <w:rsid w:val="00CD14E0"/>
    <w:rsid w:val="00CD14E2"/>
    <w:rsid w:val="00CD1657"/>
    <w:rsid w:val="00CD16F4"/>
    <w:rsid w:val="00CD1B34"/>
    <w:rsid w:val="00CD1C40"/>
    <w:rsid w:val="00CD1CA9"/>
    <w:rsid w:val="00CD1DED"/>
    <w:rsid w:val="00CD205B"/>
    <w:rsid w:val="00CD2525"/>
    <w:rsid w:val="00CD26E3"/>
    <w:rsid w:val="00CD2779"/>
    <w:rsid w:val="00CD27B8"/>
    <w:rsid w:val="00CD2950"/>
    <w:rsid w:val="00CD29FF"/>
    <w:rsid w:val="00CD2B85"/>
    <w:rsid w:val="00CD2BAA"/>
    <w:rsid w:val="00CD2BDA"/>
    <w:rsid w:val="00CD2E3A"/>
    <w:rsid w:val="00CD2F6D"/>
    <w:rsid w:val="00CD2F91"/>
    <w:rsid w:val="00CD2FCB"/>
    <w:rsid w:val="00CD3017"/>
    <w:rsid w:val="00CD3266"/>
    <w:rsid w:val="00CD3587"/>
    <w:rsid w:val="00CD3836"/>
    <w:rsid w:val="00CD3934"/>
    <w:rsid w:val="00CD3AC0"/>
    <w:rsid w:val="00CD401B"/>
    <w:rsid w:val="00CD4070"/>
    <w:rsid w:val="00CD40F5"/>
    <w:rsid w:val="00CD420E"/>
    <w:rsid w:val="00CD4243"/>
    <w:rsid w:val="00CD4431"/>
    <w:rsid w:val="00CD443F"/>
    <w:rsid w:val="00CD449E"/>
    <w:rsid w:val="00CD4695"/>
    <w:rsid w:val="00CD47B4"/>
    <w:rsid w:val="00CD496C"/>
    <w:rsid w:val="00CD4A06"/>
    <w:rsid w:val="00CD4A0C"/>
    <w:rsid w:val="00CD4D4C"/>
    <w:rsid w:val="00CD4D8E"/>
    <w:rsid w:val="00CD4EE8"/>
    <w:rsid w:val="00CD51C0"/>
    <w:rsid w:val="00CD533E"/>
    <w:rsid w:val="00CD5541"/>
    <w:rsid w:val="00CD5700"/>
    <w:rsid w:val="00CD583D"/>
    <w:rsid w:val="00CD59B0"/>
    <w:rsid w:val="00CD5AA6"/>
    <w:rsid w:val="00CD5F99"/>
    <w:rsid w:val="00CD60F1"/>
    <w:rsid w:val="00CD6524"/>
    <w:rsid w:val="00CD666D"/>
    <w:rsid w:val="00CD6745"/>
    <w:rsid w:val="00CD68E5"/>
    <w:rsid w:val="00CD69BD"/>
    <w:rsid w:val="00CD6FAB"/>
    <w:rsid w:val="00CD7104"/>
    <w:rsid w:val="00CD71C5"/>
    <w:rsid w:val="00CD71E9"/>
    <w:rsid w:val="00CD772B"/>
    <w:rsid w:val="00CD7763"/>
    <w:rsid w:val="00CD78FC"/>
    <w:rsid w:val="00CD7979"/>
    <w:rsid w:val="00CD7A49"/>
    <w:rsid w:val="00CD7A82"/>
    <w:rsid w:val="00CD7F38"/>
    <w:rsid w:val="00CD7F94"/>
    <w:rsid w:val="00CE011E"/>
    <w:rsid w:val="00CE05AE"/>
    <w:rsid w:val="00CE092E"/>
    <w:rsid w:val="00CE0935"/>
    <w:rsid w:val="00CE094B"/>
    <w:rsid w:val="00CE0A09"/>
    <w:rsid w:val="00CE0AE1"/>
    <w:rsid w:val="00CE0BDE"/>
    <w:rsid w:val="00CE0F42"/>
    <w:rsid w:val="00CE1099"/>
    <w:rsid w:val="00CE11B9"/>
    <w:rsid w:val="00CE121B"/>
    <w:rsid w:val="00CE1273"/>
    <w:rsid w:val="00CE1691"/>
    <w:rsid w:val="00CE19B2"/>
    <w:rsid w:val="00CE1AA9"/>
    <w:rsid w:val="00CE1DBB"/>
    <w:rsid w:val="00CE1E1B"/>
    <w:rsid w:val="00CE1E33"/>
    <w:rsid w:val="00CE202A"/>
    <w:rsid w:val="00CE226C"/>
    <w:rsid w:val="00CE2370"/>
    <w:rsid w:val="00CE2415"/>
    <w:rsid w:val="00CE2486"/>
    <w:rsid w:val="00CE2666"/>
    <w:rsid w:val="00CE29B9"/>
    <w:rsid w:val="00CE2A3D"/>
    <w:rsid w:val="00CE2A7A"/>
    <w:rsid w:val="00CE2BA2"/>
    <w:rsid w:val="00CE2BA8"/>
    <w:rsid w:val="00CE2BD9"/>
    <w:rsid w:val="00CE2CBC"/>
    <w:rsid w:val="00CE2D9F"/>
    <w:rsid w:val="00CE2E1E"/>
    <w:rsid w:val="00CE306A"/>
    <w:rsid w:val="00CE336D"/>
    <w:rsid w:val="00CE3398"/>
    <w:rsid w:val="00CE3654"/>
    <w:rsid w:val="00CE36D6"/>
    <w:rsid w:val="00CE3A6F"/>
    <w:rsid w:val="00CE3A9D"/>
    <w:rsid w:val="00CE3B4A"/>
    <w:rsid w:val="00CE3B84"/>
    <w:rsid w:val="00CE3DFE"/>
    <w:rsid w:val="00CE436A"/>
    <w:rsid w:val="00CE44E3"/>
    <w:rsid w:val="00CE4544"/>
    <w:rsid w:val="00CE481A"/>
    <w:rsid w:val="00CE4AB4"/>
    <w:rsid w:val="00CE4ADC"/>
    <w:rsid w:val="00CE4E71"/>
    <w:rsid w:val="00CE4F82"/>
    <w:rsid w:val="00CE4FE2"/>
    <w:rsid w:val="00CE50E6"/>
    <w:rsid w:val="00CE51EF"/>
    <w:rsid w:val="00CE52D1"/>
    <w:rsid w:val="00CE540A"/>
    <w:rsid w:val="00CE5556"/>
    <w:rsid w:val="00CE557D"/>
    <w:rsid w:val="00CE5628"/>
    <w:rsid w:val="00CE565F"/>
    <w:rsid w:val="00CE577E"/>
    <w:rsid w:val="00CE578C"/>
    <w:rsid w:val="00CE5811"/>
    <w:rsid w:val="00CE5A1F"/>
    <w:rsid w:val="00CE5A49"/>
    <w:rsid w:val="00CE5A8D"/>
    <w:rsid w:val="00CE5B21"/>
    <w:rsid w:val="00CE5BA4"/>
    <w:rsid w:val="00CE5BB4"/>
    <w:rsid w:val="00CE5DAA"/>
    <w:rsid w:val="00CE5F26"/>
    <w:rsid w:val="00CE600B"/>
    <w:rsid w:val="00CE60F4"/>
    <w:rsid w:val="00CE625A"/>
    <w:rsid w:val="00CE6267"/>
    <w:rsid w:val="00CE637A"/>
    <w:rsid w:val="00CE6389"/>
    <w:rsid w:val="00CE640F"/>
    <w:rsid w:val="00CE6614"/>
    <w:rsid w:val="00CE66F0"/>
    <w:rsid w:val="00CE67EE"/>
    <w:rsid w:val="00CE6982"/>
    <w:rsid w:val="00CE6B89"/>
    <w:rsid w:val="00CE6CA2"/>
    <w:rsid w:val="00CE6E8E"/>
    <w:rsid w:val="00CE6FBC"/>
    <w:rsid w:val="00CE70F2"/>
    <w:rsid w:val="00CE73ED"/>
    <w:rsid w:val="00CE7466"/>
    <w:rsid w:val="00CE7582"/>
    <w:rsid w:val="00CE7822"/>
    <w:rsid w:val="00CE78C7"/>
    <w:rsid w:val="00CE7936"/>
    <w:rsid w:val="00CE7B92"/>
    <w:rsid w:val="00CE7BAA"/>
    <w:rsid w:val="00CE7ED9"/>
    <w:rsid w:val="00CF00C2"/>
    <w:rsid w:val="00CF02D7"/>
    <w:rsid w:val="00CF0312"/>
    <w:rsid w:val="00CF04A6"/>
    <w:rsid w:val="00CF04E2"/>
    <w:rsid w:val="00CF059C"/>
    <w:rsid w:val="00CF0886"/>
    <w:rsid w:val="00CF0950"/>
    <w:rsid w:val="00CF0B7E"/>
    <w:rsid w:val="00CF100C"/>
    <w:rsid w:val="00CF1032"/>
    <w:rsid w:val="00CF1049"/>
    <w:rsid w:val="00CF1050"/>
    <w:rsid w:val="00CF1093"/>
    <w:rsid w:val="00CF1285"/>
    <w:rsid w:val="00CF136C"/>
    <w:rsid w:val="00CF13D6"/>
    <w:rsid w:val="00CF14E8"/>
    <w:rsid w:val="00CF1513"/>
    <w:rsid w:val="00CF1575"/>
    <w:rsid w:val="00CF1771"/>
    <w:rsid w:val="00CF17DD"/>
    <w:rsid w:val="00CF1A79"/>
    <w:rsid w:val="00CF1AF2"/>
    <w:rsid w:val="00CF1B04"/>
    <w:rsid w:val="00CF1D72"/>
    <w:rsid w:val="00CF1E96"/>
    <w:rsid w:val="00CF23F1"/>
    <w:rsid w:val="00CF26E5"/>
    <w:rsid w:val="00CF26EB"/>
    <w:rsid w:val="00CF27C4"/>
    <w:rsid w:val="00CF2A27"/>
    <w:rsid w:val="00CF2BD9"/>
    <w:rsid w:val="00CF3047"/>
    <w:rsid w:val="00CF31EE"/>
    <w:rsid w:val="00CF3247"/>
    <w:rsid w:val="00CF3248"/>
    <w:rsid w:val="00CF32C1"/>
    <w:rsid w:val="00CF331F"/>
    <w:rsid w:val="00CF3361"/>
    <w:rsid w:val="00CF3408"/>
    <w:rsid w:val="00CF3465"/>
    <w:rsid w:val="00CF358A"/>
    <w:rsid w:val="00CF3707"/>
    <w:rsid w:val="00CF39FB"/>
    <w:rsid w:val="00CF3A58"/>
    <w:rsid w:val="00CF3B39"/>
    <w:rsid w:val="00CF3D0A"/>
    <w:rsid w:val="00CF4068"/>
    <w:rsid w:val="00CF40A9"/>
    <w:rsid w:val="00CF4183"/>
    <w:rsid w:val="00CF4222"/>
    <w:rsid w:val="00CF4430"/>
    <w:rsid w:val="00CF4571"/>
    <w:rsid w:val="00CF45A1"/>
    <w:rsid w:val="00CF463F"/>
    <w:rsid w:val="00CF4778"/>
    <w:rsid w:val="00CF4A88"/>
    <w:rsid w:val="00CF4BAC"/>
    <w:rsid w:val="00CF4CD5"/>
    <w:rsid w:val="00CF4E02"/>
    <w:rsid w:val="00CF4E3C"/>
    <w:rsid w:val="00CF4FDC"/>
    <w:rsid w:val="00CF5121"/>
    <w:rsid w:val="00CF5531"/>
    <w:rsid w:val="00CF5538"/>
    <w:rsid w:val="00CF59C5"/>
    <w:rsid w:val="00CF5A93"/>
    <w:rsid w:val="00CF5ACC"/>
    <w:rsid w:val="00CF5CB5"/>
    <w:rsid w:val="00CF5D75"/>
    <w:rsid w:val="00CF5EC8"/>
    <w:rsid w:val="00CF6038"/>
    <w:rsid w:val="00CF60BB"/>
    <w:rsid w:val="00CF60D5"/>
    <w:rsid w:val="00CF6102"/>
    <w:rsid w:val="00CF61BA"/>
    <w:rsid w:val="00CF65B3"/>
    <w:rsid w:val="00CF6901"/>
    <w:rsid w:val="00CF6D41"/>
    <w:rsid w:val="00CF6E4A"/>
    <w:rsid w:val="00CF6F6D"/>
    <w:rsid w:val="00CF73A6"/>
    <w:rsid w:val="00CF747D"/>
    <w:rsid w:val="00CF7568"/>
    <w:rsid w:val="00CF7592"/>
    <w:rsid w:val="00CF764B"/>
    <w:rsid w:val="00CF77F8"/>
    <w:rsid w:val="00CF7A99"/>
    <w:rsid w:val="00CF7C31"/>
    <w:rsid w:val="00CF7CA2"/>
    <w:rsid w:val="00CF7F05"/>
    <w:rsid w:val="00CF7F7E"/>
    <w:rsid w:val="00CF7F9D"/>
    <w:rsid w:val="00CF7FCE"/>
    <w:rsid w:val="00D0079D"/>
    <w:rsid w:val="00D00889"/>
    <w:rsid w:val="00D008C3"/>
    <w:rsid w:val="00D00AE1"/>
    <w:rsid w:val="00D00B36"/>
    <w:rsid w:val="00D00D09"/>
    <w:rsid w:val="00D00F6D"/>
    <w:rsid w:val="00D00FC3"/>
    <w:rsid w:val="00D0104B"/>
    <w:rsid w:val="00D01084"/>
    <w:rsid w:val="00D012B6"/>
    <w:rsid w:val="00D0139A"/>
    <w:rsid w:val="00D013D2"/>
    <w:rsid w:val="00D0144B"/>
    <w:rsid w:val="00D01504"/>
    <w:rsid w:val="00D01545"/>
    <w:rsid w:val="00D01849"/>
    <w:rsid w:val="00D0184D"/>
    <w:rsid w:val="00D019E6"/>
    <w:rsid w:val="00D01BCA"/>
    <w:rsid w:val="00D01E68"/>
    <w:rsid w:val="00D0205C"/>
    <w:rsid w:val="00D02177"/>
    <w:rsid w:val="00D0236B"/>
    <w:rsid w:val="00D02633"/>
    <w:rsid w:val="00D02676"/>
    <w:rsid w:val="00D02839"/>
    <w:rsid w:val="00D02991"/>
    <w:rsid w:val="00D02C9C"/>
    <w:rsid w:val="00D02F58"/>
    <w:rsid w:val="00D03243"/>
    <w:rsid w:val="00D033A2"/>
    <w:rsid w:val="00D0343E"/>
    <w:rsid w:val="00D03470"/>
    <w:rsid w:val="00D03509"/>
    <w:rsid w:val="00D03586"/>
    <w:rsid w:val="00D035CC"/>
    <w:rsid w:val="00D036B6"/>
    <w:rsid w:val="00D0373B"/>
    <w:rsid w:val="00D037CC"/>
    <w:rsid w:val="00D0399C"/>
    <w:rsid w:val="00D03A1B"/>
    <w:rsid w:val="00D03C71"/>
    <w:rsid w:val="00D03D81"/>
    <w:rsid w:val="00D03DE4"/>
    <w:rsid w:val="00D03EF5"/>
    <w:rsid w:val="00D04061"/>
    <w:rsid w:val="00D043DB"/>
    <w:rsid w:val="00D045BA"/>
    <w:rsid w:val="00D045BC"/>
    <w:rsid w:val="00D04779"/>
    <w:rsid w:val="00D049EA"/>
    <w:rsid w:val="00D04C29"/>
    <w:rsid w:val="00D04C78"/>
    <w:rsid w:val="00D04D16"/>
    <w:rsid w:val="00D04EAC"/>
    <w:rsid w:val="00D04FD9"/>
    <w:rsid w:val="00D050E6"/>
    <w:rsid w:val="00D05178"/>
    <w:rsid w:val="00D053AE"/>
    <w:rsid w:val="00D05441"/>
    <w:rsid w:val="00D058F5"/>
    <w:rsid w:val="00D05978"/>
    <w:rsid w:val="00D05A76"/>
    <w:rsid w:val="00D05AC2"/>
    <w:rsid w:val="00D05B04"/>
    <w:rsid w:val="00D05B3E"/>
    <w:rsid w:val="00D05D45"/>
    <w:rsid w:val="00D061AC"/>
    <w:rsid w:val="00D06203"/>
    <w:rsid w:val="00D0620A"/>
    <w:rsid w:val="00D06284"/>
    <w:rsid w:val="00D06317"/>
    <w:rsid w:val="00D06322"/>
    <w:rsid w:val="00D0634D"/>
    <w:rsid w:val="00D064A6"/>
    <w:rsid w:val="00D064B3"/>
    <w:rsid w:val="00D06535"/>
    <w:rsid w:val="00D06587"/>
    <w:rsid w:val="00D066EC"/>
    <w:rsid w:val="00D0698A"/>
    <w:rsid w:val="00D06A8A"/>
    <w:rsid w:val="00D06AE9"/>
    <w:rsid w:val="00D06D80"/>
    <w:rsid w:val="00D07103"/>
    <w:rsid w:val="00D071B3"/>
    <w:rsid w:val="00D07406"/>
    <w:rsid w:val="00D07517"/>
    <w:rsid w:val="00D07586"/>
    <w:rsid w:val="00D0769D"/>
    <w:rsid w:val="00D07701"/>
    <w:rsid w:val="00D077B7"/>
    <w:rsid w:val="00D0792E"/>
    <w:rsid w:val="00D0798E"/>
    <w:rsid w:val="00D07A91"/>
    <w:rsid w:val="00D07A94"/>
    <w:rsid w:val="00D07AA0"/>
    <w:rsid w:val="00D07B43"/>
    <w:rsid w:val="00D07BA9"/>
    <w:rsid w:val="00D07CD6"/>
    <w:rsid w:val="00D07D4B"/>
    <w:rsid w:val="00D07F19"/>
    <w:rsid w:val="00D10067"/>
    <w:rsid w:val="00D10211"/>
    <w:rsid w:val="00D10862"/>
    <w:rsid w:val="00D10D86"/>
    <w:rsid w:val="00D10F09"/>
    <w:rsid w:val="00D1123C"/>
    <w:rsid w:val="00D11565"/>
    <w:rsid w:val="00D115BC"/>
    <w:rsid w:val="00D11A40"/>
    <w:rsid w:val="00D11BFE"/>
    <w:rsid w:val="00D11DE1"/>
    <w:rsid w:val="00D11E65"/>
    <w:rsid w:val="00D11F58"/>
    <w:rsid w:val="00D11FCC"/>
    <w:rsid w:val="00D1217D"/>
    <w:rsid w:val="00D122A3"/>
    <w:rsid w:val="00D12415"/>
    <w:rsid w:val="00D125C2"/>
    <w:rsid w:val="00D12691"/>
    <w:rsid w:val="00D12A8B"/>
    <w:rsid w:val="00D12AE7"/>
    <w:rsid w:val="00D12B68"/>
    <w:rsid w:val="00D12CAC"/>
    <w:rsid w:val="00D12CBA"/>
    <w:rsid w:val="00D12F26"/>
    <w:rsid w:val="00D13060"/>
    <w:rsid w:val="00D1312C"/>
    <w:rsid w:val="00D136B9"/>
    <w:rsid w:val="00D13700"/>
    <w:rsid w:val="00D13760"/>
    <w:rsid w:val="00D1379C"/>
    <w:rsid w:val="00D13850"/>
    <w:rsid w:val="00D13AAE"/>
    <w:rsid w:val="00D13D54"/>
    <w:rsid w:val="00D13EDD"/>
    <w:rsid w:val="00D14242"/>
    <w:rsid w:val="00D1435F"/>
    <w:rsid w:val="00D14459"/>
    <w:rsid w:val="00D148EC"/>
    <w:rsid w:val="00D149F7"/>
    <w:rsid w:val="00D15001"/>
    <w:rsid w:val="00D15017"/>
    <w:rsid w:val="00D1525C"/>
    <w:rsid w:val="00D15A7C"/>
    <w:rsid w:val="00D15F0D"/>
    <w:rsid w:val="00D160BE"/>
    <w:rsid w:val="00D16246"/>
    <w:rsid w:val="00D163A2"/>
    <w:rsid w:val="00D163EC"/>
    <w:rsid w:val="00D1648D"/>
    <w:rsid w:val="00D164C6"/>
    <w:rsid w:val="00D16501"/>
    <w:rsid w:val="00D166C8"/>
    <w:rsid w:val="00D1688A"/>
    <w:rsid w:val="00D16A42"/>
    <w:rsid w:val="00D16B9B"/>
    <w:rsid w:val="00D171AD"/>
    <w:rsid w:val="00D17387"/>
    <w:rsid w:val="00D173BB"/>
    <w:rsid w:val="00D173E2"/>
    <w:rsid w:val="00D176AD"/>
    <w:rsid w:val="00D17743"/>
    <w:rsid w:val="00D1781A"/>
    <w:rsid w:val="00D17935"/>
    <w:rsid w:val="00D179E1"/>
    <w:rsid w:val="00D17A4A"/>
    <w:rsid w:val="00D17D52"/>
    <w:rsid w:val="00D17E0F"/>
    <w:rsid w:val="00D17EAF"/>
    <w:rsid w:val="00D17F57"/>
    <w:rsid w:val="00D17F89"/>
    <w:rsid w:val="00D2015B"/>
    <w:rsid w:val="00D2020E"/>
    <w:rsid w:val="00D20308"/>
    <w:rsid w:val="00D2067B"/>
    <w:rsid w:val="00D207CE"/>
    <w:rsid w:val="00D208A3"/>
    <w:rsid w:val="00D209D6"/>
    <w:rsid w:val="00D20A59"/>
    <w:rsid w:val="00D20CB9"/>
    <w:rsid w:val="00D20D0E"/>
    <w:rsid w:val="00D20DAA"/>
    <w:rsid w:val="00D20E1B"/>
    <w:rsid w:val="00D20E57"/>
    <w:rsid w:val="00D20E74"/>
    <w:rsid w:val="00D21041"/>
    <w:rsid w:val="00D21184"/>
    <w:rsid w:val="00D2126E"/>
    <w:rsid w:val="00D21328"/>
    <w:rsid w:val="00D213F2"/>
    <w:rsid w:val="00D2157D"/>
    <w:rsid w:val="00D21687"/>
    <w:rsid w:val="00D21991"/>
    <w:rsid w:val="00D219F8"/>
    <w:rsid w:val="00D21AA9"/>
    <w:rsid w:val="00D21BBD"/>
    <w:rsid w:val="00D21BD0"/>
    <w:rsid w:val="00D21DDC"/>
    <w:rsid w:val="00D21DFB"/>
    <w:rsid w:val="00D21E86"/>
    <w:rsid w:val="00D2229B"/>
    <w:rsid w:val="00D22333"/>
    <w:rsid w:val="00D223FE"/>
    <w:rsid w:val="00D2242B"/>
    <w:rsid w:val="00D2244C"/>
    <w:rsid w:val="00D224ED"/>
    <w:rsid w:val="00D227CD"/>
    <w:rsid w:val="00D2286C"/>
    <w:rsid w:val="00D228AD"/>
    <w:rsid w:val="00D22900"/>
    <w:rsid w:val="00D229CE"/>
    <w:rsid w:val="00D229E6"/>
    <w:rsid w:val="00D22A07"/>
    <w:rsid w:val="00D22B71"/>
    <w:rsid w:val="00D22BC9"/>
    <w:rsid w:val="00D22C47"/>
    <w:rsid w:val="00D22E2E"/>
    <w:rsid w:val="00D23210"/>
    <w:rsid w:val="00D23301"/>
    <w:rsid w:val="00D234FE"/>
    <w:rsid w:val="00D23520"/>
    <w:rsid w:val="00D235AE"/>
    <w:rsid w:val="00D235E8"/>
    <w:rsid w:val="00D23678"/>
    <w:rsid w:val="00D23698"/>
    <w:rsid w:val="00D2389D"/>
    <w:rsid w:val="00D23A27"/>
    <w:rsid w:val="00D23BA2"/>
    <w:rsid w:val="00D23C79"/>
    <w:rsid w:val="00D23EA3"/>
    <w:rsid w:val="00D23F7F"/>
    <w:rsid w:val="00D23FD0"/>
    <w:rsid w:val="00D241AC"/>
    <w:rsid w:val="00D241FB"/>
    <w:rsid w:val="00D24299"/>
    <w:rsid w:val="00D243BB"/>
    <w:rsid w:val="00D244C7"/>
    <w:rsid w:val="00D247E2"/>
    <w:rsid w:val="00D24809"/>
    <w:rsid w:val="00D24BBA"/>
    <w:rsid w:val="00D24CFF"/>
    <w:rsid w:val="00D24E71"/>
    <w:rsid w:val="00D250D9"/>
    <w:rsid w:val="00D25198"/>
    <w:rsid w:val="00D25368"/>
    <w:rsid w:val="00D253B1"/>
    <w:rsid w:val="00D253D3"/>
    <w:rsid w:val="00D25496"/>
    <w:rsid w:val="00D256BE"/>
    <w:rsid w:val="00D256C3"/>
    <w:rsid w:val="00D25956"/>
    <w:rsid w:val="00D25A83"/>
    <w:rsid w:val="00D25C35"/>
    <w:rsid w:val="00D25DFA"/>
    <w:rsid w:val="00D25E32"/>
    <w:rsid w:val="00D26003"/>
    <w:rsid w:val="00D263E0"/>
    <w:rsid w:val="00D26474"/>
    <w:rsid w:val="00D2654A"/>
    <w:rsid w:val="00D266B2"/>
    <w:rsid w:val="00D268D3"/>
    <w:rsid w:val="00D26A3A"/>
    <w:rsid w:val="00D26FBA"/>
    <w:rsid w:val="00D27305"/>
    <w:rsid w:val="00D2774B"/>
    <w:rsid w:val="00D27C29"/>
    <w:rsid w:val="00D27DA4"/>
    <w:rsid w:val="00D27E25"/>
    <w:rsid w:val="00D27F68"/>
    <w:rsid w:val="00D30451"/>
    <w:rsid w:val="00D304FA"/>
    <w:rsid w:val="00D30512"/>
    <w:rsid w:val="00D30548"/>
    <w:rsid w:val="00D30573"/>
    <w:rsid w:val="00D30753"/>
    <w:rsid w:val="00D30755"/>
    <w:rsid w:val="00D30BC9"/>
    <w:rsid w:val="00D30C02"/>
    <w:rsid w:val="00D30C65"/>
    <w:rsid w:val="00D30C73"/>
    <w:rsid w:val="00D30CAF"/>
    <w:rsid w:val="00D30E97"/>
    <w:rsid w:val="00D31155"/>
    <w:rsid w:val="00D312E0"/>
    <w:rsid w:val="00D31390"/>
    <w:rsid w:val="00D313B9"/>
    <w:rsid w:val="00D313BB"/>
    <w:rsid w:val="00D3196E"/>
    <w:rsid w:val="00D31992"/>
    <w:rsid w:val="00D31ABF"/>
    <w:rsid w:val="00D31C70"/>
    <w:rsid w:val="00D31CA9"/>
    <w:rsid w:val="00D31EC9"/>
    <w:rsid w:val="00D320A5"/>
    <w:rsid w:val="00D3220F"/>
    <w:rsid w:val="00D3234D"/>
    <w:rsid w:val="00D32551"/>
    <w:rsid w:val="00D325C7"/>
    <w:rsid w:val="00D32627"/>
    <w:rsid w:val="00D32675"/>
    <w:rsid w:val="00D32876"/>
    <w:rsid w:val="00D329F9"/>
    <w:rsid w:val="00D32B00"/>
    <w:rsid w:val="00D32C0F"/>
    <w:rsid w:val="00D32D63"/>
    <w:rsid w:val="00D32E4A"/>
    <w:rsid w:val="00D330A5"/>
    <w:rsid w:val="00D333FF"/>
    <w:rsid w:val="00D33845"/>
    <w:rsid w:val="00D33E23"/>
    <w:rsid w:val="00D34132"/>
    <w:rsid w:val="00D3432B"/>
    <w:rsid w:val="00D344B0"/>
    <w:rsid w:val="00D3450F"/>
    <w:rsid w:val="00D34580"/>
    <w:rsid w:val="00D3465F"/>
    <w:rsid w:val="00D34765"/>
    <w:rsid w:val="00D34AA7"/>
    <w:rsid w:val="00D34CBE"/>
    <w:rsid w:val="00D34D11"/>
    <w:rsid w:val="00D34F27"/>
    <w:rsid w:val="00D34F67"/>
    <w:rsid w:val="00D35462"/>
    <w:rsid w:val="00D35545"/>
    <w:rsid w:val="00D3574A"/>
    <w:rsid w:val="00D35889"/>
    <w:rsid w:val="00D35C60"/>
    <w:rsid w:val="00D35D48"/>
    <w:rsid w:val="00D35FDF"/>
    <w:rsid w:val="00D36260"/>
    <w:rsid w:val="00D36291"/>
    <w:rsid w:val="00D364BC"/>
    <w:rsid w:val="00D364DB"/>
    <w:rsid w:val="00D36554"/>
    <w:rsid w:val="00D365FD"/>
    <w:rsid w:val="00D36660"/>
    <w:rsid w:val="00D36673"/>
    <w:rsid w:val="00D368E4"/>
    <w:rsid w:val="00D36945"/>
    <w:rsid w:val="00D36A3C"/>
    <w:rsid w:val="00D36BCE"/>
    <w:rsid w:val="00D36BFA"/>
    <w:rsid w:val="00D36C3E"/>
    <w:rsid w:val="00D36C98"/>
    <w:rsid w:val="00D37078"/>
    <w:rsid w:val="00D3711F"/>
    <w:rsid w:val="00D371AC"/>
    <w:rsid w:val="00D371D9"/>
    <w:rsid w:val="00D371F5"/>
    <w:rsid w:val="00D37315"/>
    <w:rsid w:val="00D37372"/>
    <w:rsid w:val="00D3739B"/>
    <w:rsid w:val="00D373B4"/>
    <w:rsid w:val="00D3748E"/>
    <w:rsid w:val="00D37870"/>
    <w:rsid w:val="00D378B0"/>
    <w:rsid w:val="00D37E77"/>
    <w:rsid w:val="00D37F42"/>
    <w:rsid w:val="00D40553"/>
    <w:rsid w:val="00D40624"/>
    <w:rsid w:val="00D406A8"/>
    <w:rsid w:val="00D40B36"/>
    <w:rsid w:val="00D40C84"/>
    <w:rsid w:val="00D41078"/>
    <w:rsid w:val="00D4136C"/>
    <w:rsid w:val="00D4178E"/>
    <w:rsid w:val="00D41A76"/>
    <w:rsid w:val="00D41B2C"/>
    <w:rsid w:val="00D41C1B"/>
    <w:rsid w:val="00D41FF8"/>
    <w:rsid w:val="00D42004"/>
    <w:rsid w:val="00D42197"/>
    <w:rsid w:val="00D4232F"/>
    <w:rsid w:val="00D42475"/>
    <w:rsid w:val="00D425F7"/>
    <w:rsid w:val="00D426CC"/>
    <w:rsid w:val="00D42726"/>
    <w:rsid w:val="00D4279D"/>
    <w:rsid w:val="00D428F5"/>
    <w:rsid w:val="00D42ABF"/>
    <w:rsid w:val="00D42B01"/>
    <w:rsid w:val="00D42BBC"/>
    <w:rsid w:val="00D42E0C"/>
    <w:rsid w:val="00D4306A"/>
    <w:rsid w:val="00D431CF"/>
    <w:rsid w:val="00D4326C"/>
    <w:rsid w:val="00D4365C"/>
    <w:rsid w:val="00D436B9"/>
    <w:rsid w:val="00D43820"/>
    <w:rsid w:val="00D43ED5"/>
    <w:rsid w:val="00D44475"/>
    <w:rsid w:val="00D4447B"/>
    <w:rsid w:val="00D446BC"/>
    <w:rsid w:val="00D4493A"/>
    <w:rsid w:val="00D4494D"/>
    <w:rsid w:val="00D44AEA"/>
    <w:rsid w:val="00D44B8F"/>
    <w:rsid w:val="00D44C56"/>
    <w:rsid w:val="00D44E58"/>
    <w:rsid w:val="00D451AC"/>
    <w:rsid w:val="00D45233"/>
    <w:rsid w:val="00D45245"/>
    <w:rsid w:val="00D454C4"/>
    <w:rsid w:val="00D459C3"/>
    <w:rsid w:val="00D45BF3"/>
    <w:rsid w:val="00D46308"/>
    <w:rsid w:val="00D46508"/>
    <w:rsid w:val="00D46513"/>
    <w:rsid w:val="00D466AD"/>
    <w:rsid w:val="00D4672A"/>
    <w:rsid w:val="00D46A97"/>
    <w:rsid w:val="00D46B40"/>
    <w:rsid w:val="00D46C88"/>
    <w:rsid w:val="00D46FE8"/>
    <w:rsid w:val="00D470F1"/>
    <w:rsid w:val="00D4712C"/>
    <w:rsid w:val="00D47467"/>
    <w:rsid w:val="00D47587"/>
    <w:rsid w:val="00D4761D"/>
    <w:rsid w:val="00D476BA"/>
    <w:rsid w:val="00D476CD"/>
    <w:rsid w:val="00D47724"/>
    <w:rsid w:val="00D47726"/>
    <w:rsid w:val="00D47760"/>
    <w:rsid w:val="00D47910"/>
    <w:rsid w:val="00D479B4"/>
    <w:rsid w:val="00D47A36"/>
    <w:rsid w:val="00D47B90"/>
    <w:rsid w:val="00D47CB5"/>
    <w:rsid w:val="00D47CF6"/>
    <w:rsid w:val="00D50252"/>
    <w:rsid w:val="00D504C0"/>
    <w:rsid w:val="00D50914"/>
    <w:rsid w:val="00D509BB"/>
    <w:rsid w:val="00D50AD2"/>
    <w:rsid w:val="00D50B04"/>
    <w:rsid w:val="00D50CCF"/>
    <w:rsid w:val="00D50D8D"/>
    <w:rsid w:val="00D50E30"/>
    <w:rsid w:val="00D50F1B"/>
    <w:rsid w:val="00D50FE8"/>
    <w:rsid w:val="00D51063"/>
    <w:rsid w:val="00D51618"/>
    <w:rsid w:val="00D5174A"/>
    <w:rsid w:val="00D5181F"/>
    <w:rsid w:val="00D51859"/>
    <w:rsid w:val="00D51AD4"/>
    <w:rsid w:val="00D51B4B"/>
    <w:rsid w:val="00D51BA3"/>
    <w:rsid w:val="00D51C3A"/>
    <w:rsid w:val="00D52098"/>
    <w:rsid w:val="00D520EB"/>
    <w:rsid w:val="00D521C0"/>
    <w:rsid w:val="00D5238B"/>
    <w:rsid w:val="00D523CE"/>
    <w:rsid w:val="00D5263D"/>
    <w:rsid w:val="00D52752"/>
    <w:rsid w:val="00D529D8"/>
    <w:rsid w:val="00D52E1E"/>
    <w:rsid w:val="00D52F3D"/>
    <w:rsid w:val="00D52F76"/>
    <w:rsid w:val="00D532BD"/>
    <w:rsid w:val="00D534A5"/>
    <w:rsid w:val="00D5357B"/>
    <w:rsid w:val="00D53A74"/>
    <w:rsid w:val="00D53B1D"/>
    <w:rsid w:val="00D53B22"/>
    <w:rsid w:val="00D53C53"/>
    <w:rsid w:val="00D53FB1"/>
    <w:rsid w:val="00D540C9"/>
    <w:rsid w:val="00D540E9"/>
    <w:rsid w:val="00D541DC"/>
    <w:rsid w:val="00D54295"/>
    <w:rsid w:val="00D54595"/>
    <w:rsid w:val="00D5465F"/>
    <w:rsid w:val="00D5475B"/>
    <w:rsid w:val="00D54824"/>
    <w:rsid w:val="00D54D23"/>
    <w:rsid w:val="00D54FC0"/>
    <w:rsid w:val="00D55285"/>
    <w:rsid w:val="00D552EA"/>
    <w:rsid w:val="00D55370"/>
    <w:rsid w:val="00D5542B"/>
    <w:rsid w:val="00D5575B"/>
    <w:rsid w:val="00D5598E"/>
    <w:rsid w:val="00D55A8E"/>
    <w:rsid w:val="00D55C72"/>
    <w:rsid w:val="00D56020"/>
    <w:rsid w:val="00D5609A"/>
    <w:rsid w:val="00D561F1"/>
    <w:rsid w:val="00D564CC"/>
    <w:rsid w:val="00D565D7"/>
    <w:rsid w:val="00D565E6"/>
    <w:rsid w:val="00D5699E"/>
    <w:rsid w:val="00D56A30"/>
    <w:rsid w:val="00D56AFF"/>
    <w:rsid w:val="00D56B4B"/>
    <w:rsid w:val="00D56B6E"/>
    <w:rsid w:val="00D56DC1"/>
    <w:rsid w:val="00D56F1B"/>
    <w:rsid w:val="00D56F9B"/>
    <w:rsid w:val="00D5713C"/>
    <w:rsid w:val="00D5716A"/>
    <w:rsid w:val="00D57297"/>
    <w:rsid w:val="00D5737B"/>
    <w:rsid w:val="00D57737"/>
    <w:rsid w:val="00D57756"/>
    <w:rsid w:val="00D579ED"/>
    <w:rsid w:val="00D57B3A"/>
    <w:rsid w:val="00D57B5E"/>
    <w:rsid w:val="00D57C16"/>
    <w:rsid w:val="00D57FD8"/>
    <w:rsid w:val="00D601D2"/>
    <w:rsid w:val="00D6030E"/>
    <w:rsid w:val="00D605A2"/>
    <w:rsid w:val="00D60851"/>
    <w:rsid w:val="00D60968"/>
    <w:rsid w:val="00D6099F"/>
    <w:rsid w:val="00D60B8A"/>
    <w:rsid w:val="00D60D53"/>
    <w:rsid w:val="00D60EE2"/>
    <w:rsid w:val="00D60F41"/>
    <w:rsid w:val="00D60F8E"/>
    <w:rsid w:val="00D61263"/>
    <w:rsid w:val="00D612AB"/>
    <w:rsid w:val="00D61417"/>
    <w:rsid w:val="00D61572"/>
    <w:rsid w:val="00D617A1"/>
    <w:rsid w:val="00D61875"/>
    <w:rsid w:val="00D61B38"/>
    <w:rsid w:val="00D61BC5"/>
    <w:rsid w:val="00D61BFF"/>
    <w:rsid w:val="00D61C11"/>
    <w:rsid w:val="00D61D8C"/>
    <w:rsid w:val="00D61E59"/>
    <w:rsid w:val="00D61FC3"/>
    <w:rsid w:val="00D62053"/>
    <w:rsid w:val="00D620AA"/>
    <w:rsid w:val="00D6212E"/>
    <w:rsid w:val="00D62235"/>
    <w:rsid w:val="00D62251"/>
    <w:rsid w:val="00D6239A"/>
    <w:rsid w:val="00D626E3"/>
    <w:rsid w:val="00D62886"/>
    <w:rsid w:val="00D62A08"/>
    <w:rsid w:val="00D62B21"/>
    <w:rsid w:val="00D62E0F"/>
    <w:rsid w:val="00D62EA1"/>
    <w:rsid w:val="00D62F94"/>
    <w:rsid w:val="00D636BE"/>
    <w:rsid w:val="00D63864"/>
    <w:rsid w:val="00D63BCE"/>
    <w:rsid w:val="00D63BFC"/>
    <w:rsid w:val="00D63C4F"/>
    <w:rsid w:val="00D63C7F"/>
    <w:rsid w:val="00D63D01"/>
    <w:rsid w:val="00D63DC9"/>
    <w:rsid w:val="00D64042"/>
    <w:rsid w:val="00D6411F"/>
    <w:rsid w:val="00D64279"/>
    <w:rsid w:val="00D642D0"/>
    <w:rsid w:val="00D642F1"/>
    <w:rsid w:val="00D64369"/>
    <w:rsid w:val="00D643C2"/>
    <w:rsid w:val="00D64474"/>
    <w:rsid w:val="00D644B1"/>
    <w:rsid w:val="00D644C7"/>
    <w:rsid w:val="00D646DC"/>
    <w:rsid w:val="00D64812"/>
    <w:rsid w:val="00D64834"/>
    <w:rsid w:val="00D64B65"/>
    <w:rsid w:val="00D64BA1"/>
    <w:rsid w:val="00D64DFE"/>
    <w:rsid w:val="00D64E1D"/>
    <w:rsid w:val="00D64E7D"/>
    <w:rsid w:val="00D64F3E"/>
    <w:rsid w:val="00D64F79"/>
    <w:rsid w:val="00D65317"/>
    <w:rsid w:val="00D653FB"/>
    <w:rsid w:val="00D65565"/>
    <w:rsid w:val="00D65566"/>
    <w:rsid w:val="00D65676"/>
    <w:rsid w:val="00D656B8"/>
    <w:rsid w:val="00D659EE"/>
    <w:rsid w:val="00D659F3"/>
    <w:rsid w:val="00D65AF1"/>
    <w:rsid w:val="00D65BC7"/>
    <w:rsid w:val="00D65C0C"/>
    <w:rsid w:val="00D65D57"/>
    <w:rsid w:val="00D65EE9"/>
    <w:rsid w:val="00D65F49"/>
    <w:rsid w:val="00D65F67"/>
    <w:rsid w:val="00D6607A"/>
    <w:rsid w:val="00D661AD"/>
    <w:rsid w:val="00D661CF"/>
    <w:rsid w:val="00D6640E"/>
    <w:rsid w:val="00D6662C"/>
    <w:rsid w:val="00D66665"/>
    <w:rsid w:val="00D66D44"/>
    <w:rsid w:val="00D66E5B"/>
    <w:rsid w:val="00D66F62"/>
    <w:rsid w:val="00D66FB2"/>
    <w:rsid w:val="00D66FFD"/>
    <w:rsid w:val="00D6715A"/>
    <w:rsid w:val="00D671ED"/>
    <w:rsid w:val="00D67214"/>
    <w:rsid w:val="00D6752E"/>
    <w:rsid w:val="00D67807"/>
    <w:rsid w:val="00D67897"/>
    <w:rsid w:val="00D67B8A"/>
    <w:rsid w:val="00D67D29"/>
    <w:rsid w:val="00D7001D"/>
    <w:rsid w:val="00D7026D"/>
    <w:rsid w:val="00D702F4"/>
    <w:rsid w:val="00D70503"/>
    <w:rsid w:val="00D705C1"/>
    <w:rsid w:val="00D708BF"/>
    <w:rsid w:val="00D708F9"/>
    <w:rsid w:val="00D70B4F"/>
    <w:rsid w:val="00D70CA5"/>
    <w:rsid w:val="00D70E51"/>
    <w:rsid w:val="00D711F8"/>
    <w:rsid w:val="00D7124B"/>
    <w:rsid w:val="00D7139F"/>
    <w:rsid w:val="00D71448"/>
    <w:rsid w:val="00D715EA"/>
    <w:rsid w:val="00D71923"/>
    <w:rsid w:val="00D7193E"/>
    <w:rsid w:val="00D71BB8"/>
    <w:rsid w:val="00D71C08"/>
    <w:rsid w:val="00D71E1F"/>
    <w:rsid w:val="00D71E8C"/>
    <w:rsid w:val="00D71E92"/>
    <w:rsid w:val="00D7213D"/>
    <w:rsid w:val="00D7224F"/>
    <w:rsid w:val="00D72309"/>
    <w:rsid w:val="00D724A3"/>
    <w:rsid w:val="00D7273F"/>
    <w:rsid w:val="00D72812"/>
    <w:rsid w:val="00D72827"/>
    <w:rsid w:val="00D729A2"/>
    <w:rsid w:val="00D72AA0"/>
    <w:rsid w:val="00D72B6B"/>
    <w:rsid w:val="00D72C47"/>
    <w:rsid w:val="00D7326C"/>
    <w:rsid w:val="00D734C9"/>
    <w:rsid w:val="00D734EB"/>
    <w:rsid w:val="00D73616"/>
    <w:rsid w:val="00D73838"/>
    <w:rsid w:val="00D73862"/>
    <w:rsid w:val="00D738DC"/>
    <w:rsid w:val="00D73977"/>
    <w:rsid w:val="00D739AF"/>
    <w:rsid w:val="00D73BD9"/>
    <w:rsid w:val="00D73C41"/>
    <w:rsid w:val="00D73D05"/>
    <w:rsid w:val="00D74025"/>
    <w:rsid w:val="00D741A6"/>
    <w:rsid w:val="00D741AB"/>
    <w:rsid w:val="00D743D3"/>
    <w:rsid w:val="00D74714"/>
    <w:rsid w:val="00D7473D"/>
    <w:rsid w:val="00D74B61"/>
    <w:rsid w:val="00D74EE1"/>
    <w:rsid w:val="00D74F0E"/>
    <w:rsid w:val="00D74FCC"/>
    <w:rsid w:val="00D750CC"/>
    <w:rsid w:val="00D750DB"/>
    <w:rsid w:val="00D753BC"/>
    <w:rsid w:val="00D756F0"/>
    <w:rsid w:val="00D758CB"/>
    <w:rsid w:val="00D75BC2"/>
    <w:rsid w:val="00D75C53"/>
    <w:rsid w:val="00D75EC6"/>
    <w:rsid w:val="00D75EE0"/>
    <w:rsid w:val="00D75F47"/>
    <w:rsid w:val="00D760D7"/>
    <w:rsid w:val="00D7611D"/>
    <w:rsid w:val="00D7615B"/>
    <w:rsid w:val="00D761F4"/>
    <w:rsid w:val="00D7631F"/>
    <w:rsid w:val="00D76468"/>
    <w:rsid w:val="00D76476"/>
    <w:rsid w:val="00D76490"/>
    <w:rsid w:val="00D768AB"/>
    <w:rsid w:val="00D76902"/>
    <w:rsid w:val="00D76A7D"/>
    <w:rsid w:val="00D76AC7"/>
    <w:rsid w:val="00D76D33"/>
    <w:rsid w:val="00D76D39"/>
    <w:rsid w:val="00D76E09"/>
    <w:rsid w:val="00D76EB7"/>
    <w:rsid w:val="00D76F25"/>
    <w:rsid w:val="00D7734E"/>
    <w:rsid w:val="00D77481"/>
    <w:rsid w:val="00D775A6"/>
    <w:rsid w:val="00D77872"/>
    <w:rsid w:val="00D779EC"/>
    <w:rsid w:val="00D77A05"/>
    <w:rsid w:val="00D77CBB"/>
    <w:rsid w:val="00D77FAD"/>
    <w:rsid w:val="00D80169"/>
    <w:rsid w:val="00D8044E"/>
    <w:rsid w:val="00D80659"/>
    <w:rsid w:val="00D80666"/>
    <w:rsid w:val="00D80852"/>
    <w:rsid w:val="00D80B0E"/>
    <w:rsid w:val="00D80B7E"/>
    <w:rsid w:val="00D80B98"/>
    <w:rsid w:val="00D80BEE"/>
    <w:rsid w:val="00D80DF5"/>
    <w:rsid w:val="00D80F5B"/>
    <w:rsid w:val="00D80FA2"/>
    <w:rsid w:val="00D81024"/>
    <w:rsid w:val="00D81145"/>
    <w:rsid w:val="00D8118F"/>
    <w:rsid w:val="00D811EC"/>
    <w:rsid w:val="00D81253"/>
    <w:rsid w:val="00D81274"/>
    <w:rsid w:val="00D8147F"/>
    <w:rsid w:val="00D814E9"/>
    <w:rsid w:val="00D815C1"/>
    <w:rsid w:val="00D81787"/>
    <w:rsid w:val="00D81835"/>
    <w:rsid w:val="00D81846"/>
    <w:rsid w:val="00D81924"/>
    <w:rsid w:val="00D819B3"/>
    <w:rsid w:val="00D81ACB"/>
    <w:rsid w:val="00D81B30"/>
    <w:rsid w:val="00D820A1"/>
    <w:rsid w:val="00D823FC"/>
    <w:rsid w:val="00D82504"/>
    <w:rsid w:val="00D82895"/>
    <w:rsid w:val="00D828B6"/>
    <w:rsid w:val="00D82A37"/>
    <w:rsid w:val="00D82A69"/>
    <w:rsid w:val="00D82D1D"/>
    <w:rsid w:val="00D82D6F"/>
    <w:rsid w:val="00D82E2B"/>
    <w:rsid w:val="00D82EB7"/>
    <w:rsid w:val="00D8304E"/>
    <w:rsid w:val="00D83236"/>
    <w:rsid w:val="00D83351"/>
    <w:rsid w:val="00D833DA"/>
    <w:rsid w:val="00D83413"/>
    <w:rsid w:val="00D83482"/>
    <w:rsid w:val="00D83783"/>
    <w:rsid w:val="00D83869"/>
    <w:rsid w:val="00D83996"/>
    <w:rsid w:val="00D83A03"/>
    <w:rsid w:val="00D83A63"/>
    <w:rsid w:val="00D83BA6"/>
    <w:rsid w:val="00D83FF2"/>
    <w:rsid w:val="00D8421C"/>
    <w:rsid w:val="00D84415"/>
    <w:rsid w:val="00D84874"/>
    <w:rsid w:val="00D848FD"/>
    <w:rsid w:val="00D849CE"/>
    <w:rsid w:val="00D84A58"/>
    <w:rsid w:val="00D84CFD"/>
    <w:rsid w:val="00D84E2A"/>
    <w:rsid w:val="00D84EDA"/>
    <w:rsid w:val="00D84F4E"/>
    <w:rsid w:val="00D8539E"/>
    <w:rsid w:val="00D85471"/>
    <w:rsid w:val="00D8547F"/>
    <w:rsid w:val="00D854CC"/>
    <w:rsid w:val="00D85662"/>
    <w:rsid w:val="00D8568F"/>
    <w:rsid w:val="00D8578B"/>
    <w:rsid w:val="00D85838"/>
    <w:rsid w:val="00D858F4"/>
    <w:rsid w:val="00D859EA"/>
    <w:rsid w:val="00D85A30"/>
    <w:rsid w:val="00D85AC2"/>
    <w:rsid w:val="00D85F26"/>
    <w:rsid w:val="00D85F29"/>
    <w:rsid w:val="00D85F32"/>
    <w:rsid w:val="00D86330"/>
    <w:rsid w:val="00D8660F"/>
    <w:rsid w:val="00D866F7"/>
    <w:rsid w:val="00D8670B"/>
    <w:rsid w:val="00D8673B"/>
    <w:rsid w:val="00D86787"/>
    <w:rsid w:val="00D86934"/>
    <w:rsid w:val="00D86AD0"/>
    <w:rsid w:val="00D86B56"/>
    <w:rsid w:val="00D86DBB"/>
    <w:rsid w:val="00D86EC0"/>
    <w:rsid w:val="00D8719F"/>
    <w:rsid w:val="00D871E2"/>
    <w:rsid w:val="00D87215"/>
    <w:rsid w:val="00D87264"/>
    <w:rsid w:val="00D872A3"/>
    <w:rsid w:val="00D87376"/>
    <w:rsid w:val="00D8739B"/>
    <w:rsid w:val="00D876B2"/>
    <w:rsid w:val="00D8779E"/>
    <w:rsid w:val="00D87AC2"/>
    <w:rsid w:val="00D87CD1"/>
    <w:rsid w:val="00D87D1D"/>
    <w:rsid w:val="00D87D3B"/>
    <w:rsid w:val="00D87DA4"/>
    <w:rsid w:val="00D904B6"/>
    <w:rsid w:val="00D904F8"/>
    <w:rsid w:val="00D9059D"/>
    <w:rsid w:val="00D90957"/>
    <w:rsid w:val="00D90AF3"/>
    <w:rsid w:val="00D90B66"/>
    <w:rsid w:val="00D90BC3"/>
    <w:rsid w:val="00D90C02"/>
    <w:rsid w:val="00D90C2E"/>
    <w:rsid w:val="00D90DA5"/>
    <w:rsid w:val="00D90E54"/>
    <w:rsid w:val="00D90EA5"/>
    <w:rsid w:val="00D90F51"/>
    <w:rsid w:val="00D910E5"/>
    <w:rsid w:val="00D912AF"/>
    <w:rsid w:val="00D9135F"/>
    <w:rsid w:val="00D9143A"/>
    <w:rsid w:val="00D91720"/>
    <w:rsid w:val="00D91A05"/>
    <w:rsid w:val="00D91AA1"/>
    <w:rsid w:val="00D91B45"/>
    <w:rsid w:val="00D91D67"/>
    <w:rsid w:val="00D91DDD"/>
    <w:rsid w:val="00D91E7A"/>
    <w:rsid w:val="00D91FE1"/>
    <w:rsid w:val="00D92363"/>
    <w:rsid w:val="00D9240A"/>
    <w:rsid w:val="00D92424"/>
    <w:rsid w:val="00D924A0"/>
    <w:rsid w:val="00D9273E"/>
    <w:rsid w:val="00D92750"/>
    <w:rsid w:val="00D9277D"/>
    <w:rsid w:val="00D92842"/>
    <w:rsid w:val="00D92863"/>
    <w:rsid w:val="00D92891"/>
    <w:rsid w:val="00D92C80"/>
    <w:rsid w:val="00D92DD6"/>
    <w:rsid w:val="00D9310E"/>
    <w:rsid w:val="00D931B5"/>
    <w:rsid w:val="00D932A5"/>
    <w:rsid w:val="00D932B0"/>
    <w:rsid w:val="00D9334C"/>
    <w:rsid w:val="00D9346D"/>
    <w:rsid w:val="00D934C8"/>
    <w:rsid w:val="00D93849"/>
    <w:rsid w:val="00D938B1"/>
    <w:rsid w:val="00D938B3"/>
    <w:rsid w:val="00D93A86"/>
    <w:rsid w:val="00D93AAB"/>
    <w:rsid w:val="00D93B0F"/>
    <w:rsid w:val="00D93B31"/>
    <w:rsid w:val="00D93C6C"/>
    <w:rsid w:val="00D93D26"/>
    <w:rsid w:val="00D93DD1"/>
    <w:rsid w:val="00D93F36"/>
    <w:rsid w:val="00D941B4"/>
    <w:rsid w:val="00D94466"/>
    <w:rsid w:val="00D94531"/>
    <w:rsid w:val="00D945B9"/>
    <w:rsid w:val="00D946F3"/>
    <w:rsid w:val="00D948D4"/>
    <w:rsid w:val="00D94E32"/>
    <w:rsid w:val="00D9511F"/>
    <w:rsid w:val="00D95530"/>
    <w:rsid w:val="00D95542"/>
    <w:rsid w:val="00D9558B"/>
    <w:rsid w:val="00D95632"/>
    <w:rsid w:val="00D956CD"/>
    <w:rsid w:val="00D95735"/>
    <w:rsid w:val="00D95763"/>
    <w:rsid w:val="00D95925"/>
    <w:rsid w:val="00D96087"/>
    <w:rsid w:val="00D96422"/>
    <w:rsid w:val="00D96619"/>
    <w:rsid w:val="00D96817"/>
    <w:rsid w:val="00D96918"/>
    <w:rsid w:val="00D96B41"/>
    <w:rsid w:val="00D96CFA"/>
    <w:rsid w:val="00D96DF3"/>
    <w:rsid w:val="00D96E54"/>
    <w:rsid w:val="00D96EA2"/>
    <w:rsid w:val="00D96EC0"/>
    <w:rsid w:val="00D96F6B"/>
    <w:rsid w:val="00D96FCE"/>
    <w:rsid w:val="00D971A6"/>
    <w:rsid w:val="00D971F1"/>
    <w:rsid w:val="00D97234"/>
    <w:rsid w:val="00D9735A"/>
    <w:rsid w:val="00D973AA"/>
    <w:rsid w:val="00D974B0"/>
    <w:rsid w:val="00D974D7"/>
    <w:rsid w:val="00D97526"/>
    <w:rsid w:val="00D977B5"/>
    <w:rsid w:val="00D97A71"/>
    <w:rsid w:val="00D97BCD"/>
    <w:rsid w:val="00D97CC2"/>
    <w:rsid w:val="00D97CFA"/>
    <w:rsid w:val="00D97EB8"/>
    <w:rsid w:val="00D97ECB"/>
    <w:rsid w:val="00DA027A"/>
    <w:rsid w:val="00DA047A"/>
    <w:rsid w:val="00DA05CD"/>
    <w:rsid w:val="00DA06AF"/>
    <w:rsid w:val="00DA070A"/>
    <w:rsid w:val="00DA0805"/>
    <w:rsid w:val="00DA0AE7"/>
    <w:rsid w:val="00DA0B84"/>
    <w:rsid w:val="00DA0CF9"/>
    <w:rsid w:val="00DA0E30"/>
    <w:rsid w:val="00DA0EAF"/>
    <w:rsid w:val="00DA0F52"/>
    <w:rsid w:val="00DA10A2"/>
    <w:rsid w:val="00DA11C3"/>
    <w:rsid w:val="00DA1301"/>
    <w:rsid w:val="00DA1372"/>
    <w:rsid w:val="00DA14A5"/>
    <w:rsid w:val="00DA14C3"/>
    <w:rsid w:val="00DA1615"/>
    <w:rsid w:val="00DA1708"/>
    <w:rsid w:val="00DA18E3"/>
    <w:rsid w:val="00DA1954"/>
    <w:rsid w:val="00DA19C1"/>
    <w:rsid w:val="00DA1C5D"/>
    <w:rsid w:val="00DA1F8E"/>
    <w:rsid w:val="00DA22BB"/>
    <w:rsid w:val="00DA238F"/>
    <w:rsid w:val="00DA249C"/>
    <w:rsid w:val="00DA25D5"/>
    <w:rsid w:val="00DA27B7"/>
    <w:rsid w:val="00DA28EE"/>
    <w:rsid w:val="00DA2973"/>
    <w:rsid w:val="00DA2981"/>
    <w:rsid w:val="00DA29B2"/>
    <w:rsid w:val="00DA2CFD"/>
    <w:rsid w:val="00DA32BB"/>
    <w:rsid w:val="00DA335C"/>
    <w:rsid w:val="00DA36BE"/>
    <w:rsid w:val="00DA37A6"/>
    <w:rsid w:val="00DA3C38"/>
    <w:rsid w:val="00DA3F44"/>
    <w:rsid w:val="00DA3F46"/>
    <w:rsid w:val="00DA3F96"/>
    <w:rsid w:val="00DA419A"/>
    <w:rsid w:val="00DA4401"/>
    <w:rsid w:val="00DA4453"/>
    <w:rsid w:val="00DA4667"/>
    <w:rsid w:val="00DA46AA"/>
    <w:rsid w:val="00DA4928"/>
    <w:rsid w:val="00DA4A15"/>
    <w:rsid w:val="00DA4C74"/>
    <w:rsid w:val="00DA4DCC"/>
    <w:rsid w:val="00DA4F71"/>
    <w:rsid w:val="00DA5071"/>
    <w:rsid w:val="00DA50A8"/>
    <w:rsid w:val="00DA550A"/>
    <w:rsid w:val="00DA5660"/>
    <w:rsid w:val="00DA5870"/>
    <w:rsid w:val="00DA5894"/>
    <w:rsid w:val="00DA59DB"/>
    <w:rsid w:val="00DA5E2B"/>
    <w:rsid w:val="00DA5FF8"/>
    <w:rsid w:val="00DA6086"/>
    <w:rsid w:val="00DA60BA"/>
    <w:rsid w:val="00DA61FE"/>
    <w:rsid w:val="00DA6329"/>
    <w:rsid w:val="00DA63BA"/>
    <w:rsid w:val="00DA646F"/>
    <w:rsid w:val="00DA6A5C"/>
    <w:rsid w:val="00DA6F97"/>
    <w:rsid w:val="00DA70A2"/>
    <w:rsid w:val="00DA7167"/>
    <w:rsid w:val="00DA732E"/>
    <w:rsid w:val="00DA732F"/>
    <w:rsid w:val="00DA7400"/>
    <w:rsid w:val="00DA747C"/>
    <w:rsid w:val="00DA752C"/>
    <w:rsid w:val="00DA7549"/>
    <w:rsid w:val="00DA76C6"/>
    <w:rsid w:val="00DA7C58"/>
    <w:rsid w:val="00DA7DA5"/>
    <w:rsid w:val="00DA7E71"/>
    <w:rsid w:val="00DB00F8"/>
    <w:rsid w:val="00DB0231"/>
    <w:rsid w:val="00DB029A"/>
    <w:rsid w:val="00DB03BF"/>
    <w:rsid w:val="00DB052B"/>
    <w:rsid w:val="00DB0823"/>
    <w:rsid w:val="00DB094D"/>
    <w:rsid w:val="00DB0C37"/>
    <w:rsid w:val="00DB1020"/>
    <w:rsid w:val="00DB15BD"/>
    <w:rsid w:val="00DB189F"/>
    <w:rsid w:val="00DB194C"/>
    <w:rsid w:val="00DB198C"/>
    <w:rsid w:val="00DB1AB1"/>
    <w:rsid w:val="00DB1AB9"/>
    <w:rsid w:val="00DB1CB8"/>
    <w:rsid w:val="00DB232F"/>
    <w:rsid w:val="00DB23DE"/>
    <w:rsid w:val="00DB244E"/>
    <w:rsid w:val="00DB245D"/>
    <w:rsid w:val="00DB2495"/>
    <w:rsid w:val="00DB24F0"/>
    <w:rsid w:val="00DB2550"/>
    <w:rsid w:val="00DB25CE"/>
    <w:rsid w:val="00DB2709"/>
    <w:rsid w:val="00DB2743"/>
    <w:rsid w:val="00DB286F"/>
    <w:rsid w:val="00DB28A3"/>
    <w:rsid w:val="00DB297D"/>
    <w:rsid w:val="00DB29C4"/>
    <w:rsid w:val="00DB2B89"/>
    <w:rsid w:val="00DB2BE6"/>
    <w:rsid w:val="00DB2C78"/>
    <w:rsid w:val="00DB2FFE"/>
    <w:rsid w:val="00DB30D7"/>
    <w:rsid w:val="00DB3189"/>
    <w:rsid w:val="00DB3341"/>
    <w:rsid w:val="00DB35C0"/>
    <w:rsid w:val="00DB35DB"/>
    <w:rsid w:val="00DB360A"/>
    <w:rsid w:val="00DB36C6"/>
    <w:rsid w:val="00DB39C1"/>
    <w:rsid w:val="00DB3A70"/>
    <w:rsid w:val="00DB3ED1"/>
    <w:rsid w:val="00DB431A"/>
    <w:rsid w:val="00DB43BB"/>
    <w:rsid w:val="00DB44CB"/>
    <w:rsid w:val="00DB4668"/>
    <w:rsid w:val="00DB4717"/>
    <w:rsid w:val="00DB4890"/>
    <w:rsid w:val="00DB490E"/>
    <w:rsid w:val="00DB4939"/>
    <w:rsid w:val="00DB49B2"/>
    <w:rsid w:val="00DB4A0B"/>
    <w:rsid w:val="00DB4ACC"/>
    <w:rsid w:val="00DB4B62"/>
    <w:rsid w:val="00DB4C23"/>
    <w:rsid w:val="00DB4D60"/>
    <w:rsid w:val="00DB4F32"/>
    <w:rsid w:val="00DB4F46"/>
    <w:rsid w:val="00DB5043"/>
    <w:rsid w:val="00DB51A1"/>
    <w:rsid w:val="00DB5284"/>
    <w:rsid w:val="00DB532A"/>
    <w:rsid w:val="00DB5822"/>
    <w:rsid w:val="00DB5AE9"/>
    <w:rsid w:val="00DB5B60"/>
    <w:rsid w:val="00DB5CA6"/>
    <w:rsid w:val="00DB5CC8"/>
    <w:rsid w:val="00DB5CD4"/>
    <w:rsid w:val="00DB5E22"/>
    <w:rsid w:val="00DB5EC4"/>
    <w:rsid w:val="00DB5F8D"/>
    <w:rsid w:val="00DB61D8"/>
    <w:rsid w:val="00DB635B"/>
    <w:rsid w:val="00DB6496"/>
    <w:rsid w:val="00DB6523"/>
    <w:rsid w:val="00DB6544"/>
    <w:rsid w:val="00DB66D7"/>
    <w:rsid w:val="00DB677A"/>
    <w:rsid w:val="00DB684D"/>
    <w:rsid w:val="00DB69EA"/>
    <w:rsid w:val="00DB69EC"/>
    <w:rsid w:val="00DB6A24"/>
    <w:rsid w:val="00DB6C30"/>
    <w:rsid w:val="00DB6C73"/>
    <w:rsid w:val="00DB6DF4"/>
    <w:rsid w:val="00DB6E24"/>
    <w:rsid w:val="00DB6F57"/>
    <w:rsid w:val="00DB6FED"/>
    <w:rsid w:val="00DB73BF"/>
    <w:rsid w:val="00DB7437"/>
    <w:rsid w:val="00DB743C"/>
    <w:rsid w:val="00DB758E"/>
    <w:rsid w:val="00DB786A"/>
    <w:rsid w:val="00DB79B0"/>
    <w:rsid w:val="00DB7A06"/>
    <w:rsid w:val="00DB7DAF"/>
    <w:rsid w:val="00DB7DCB"/>
    <w:rsid w:val="00DB7E7E"/>
    <w:rsid w:val="00DB7FD0"/>
    <w:rsid w:val="00DC0380"/>
    <w:rsid w:val="00DC049B"/>
    <w:rsid w:val="00DC04F6"/>
    <w:rsid w:val="00DC05C3"/>
    <w:rsid w:val="00DC06CF"/>
    <w:rsid w:val="00DC072E"/>
    <w:rsid w:val="00DC0755"/>
    <w:rsid w:val="00DC0857"/>
    <w:rsid w:val="00DC0929"/>
    <w:rsid w:val="00DC0AE7"/>
    <w:rsid w:val="00DC0CE9"/>
    <w:rsid w:val="00DC0CEE"/>
    <w:rsid w:val="00DC100B"/>
    <w:rsid w:val="00DC11CC"/>
    <w:rsid w:val="00DC1444"/>
    <w:rsid w:val="00DC14B5"/>
    <w:rsid w:val="00DC164D"/>
    <w:rsid w:val="00DC170C"/>
    <w:rsid w:val="00DC1759"/>
    <w:rsid w:val="00DC1826"/>
    <w:rsid w:val="00DC1957"/>
    <w:rsid w:val="00DC1E90"/>
    <w:rsid w:val="00DC1EE7"/>
    <w:rsid w:val="00DC1FA2"/>
    <w:rsid w:val="00DC210A"/>
    <w:rsid w:val="00DC2318"/>
    <w:rsid w:val="00DC257C"/>
    <w:rsid w:val="00DC26BE"/>
    <w:rsid w:val="00DC26FC"/>
    <w:rsid w:val="00DC2718"/>
    <w:rsid w:val="00DC2875"/>
    <w:rsid w:val="00DC289D"/>
    <w:rsid w:val="00DC29C0"/>
    <w:rsid w:val="00DC2E72"/>
    <w:rsid w:val="00DC30D2"/>
    <w:rsid w:val="00DC32B7"/>
    <w:rsid w:val="00DC333F"/>
    <w:rsid w:val="00DC3558"/>
    <w:rsid w:val="00DC37E7"/>
    <w:rsid w:val="00DC38F3"/>
    <w:rsid w:val="00DC3D3B"/>
    <w:rsid w:val="00DC3D91"/>
    <w:rsid w:val="00DC3FE9"/>
    <w:rsid w:val="00DC415A"/>
    <w:rsid w:val="00DC43D2"/>
    <w:rsid w:val="00DC45E0"/>
    <w:rsid w:val="00DC4AFB"/>
    <w:rsid w:val="00DC4C85"/>
    <w:rsid w:val="00DC4E5E"/>
    <w:rsid w:val="00DC4ECF"/>
    <w:rsid w:val="00DC4F9F"/>
    <w:rsid w:val="00DC4FA0"/>
    <w:rsid w:val="00DC51B0"/>
    <w:rsid w:val="00DC530C"/>
    <w:rsid w:val="00DC5552"/>
    <w:rsid w:val="00DC5E43"/>
    <w:rsid w:val="00DC6010"/>
    <w:rsid w:val="00DC61CF"/>
    <w:rsid w:val="00DC6294"/>
    <w:rsid w:val="00DC6310"/>
    <w:rsid w:val="00DC67EF"/>
    <w:rsid w:val="00DC6831"/>
    <w:rsid w:val="00DC6975"/>
    <w:rsid w:val="00DC6C4C"/>
    <w:rsid w:val="00DC6CD0"/>
    <w:rsid w:val="00DC6ECF"/>
    <w:rsid w:val="00DC6FE0"/>
    <w:rsid w:val="00DC6FE1"/>
    <w:rsid w:val="00DC707B"/>
    <w:rsid w:val="00DC70B0"/>
    <w:rsid w:val="00DC72EA"/>
    <w:rsid w:val="00DC7528"/>
    <w:rsid w:val="00DC7614"/>
    <w:rsid w:val="00DC769E"/>
    <w:rsid w:val="00DC7AD7"/>
    <w:rsid w:val="00DC7C8C"/>
    <w:rsid w:val="00DC7F3B"/>
    <w:rsid w:val="00DC7FEA"/>
    <w:rsid w:val="00DD0001"/>
    <w:rsid w:val="00DD0105"/>
    <w:rsid w:val="00DD0302"/>
    <w:rsid w:val="00DD03EB"/>
    <w:rsid w:val="00DD051A"/>
    <w:rsid w:val="00DD0522"/>
    <w:rsid w:val="00DD0A1E"/>
    <w:rsid w:val="00DD0C50"/>
    <w:rsid w:val="00DD0FD6"/>
    <w:rsid w:val="00DD1236"/>
    <w:rsid w:val="00DD13A0"/>
    <w:rsid w:val="00DD1BF9"/>
    <w:rsid w:val="00DD1F8E"/>
    <w:rsid w:val="00DD20D0"/>
    <w:rsid w:val="00DD20D2"/>
    <w:rsid w:val="00DD210F"/>
    <w:rsid w:val="00DD227B"/>
    <w:rsid w:val="00DD22A2"/>
    <w:rsid w:val="00DD231A"/>
    <w:rsid w:val="00DD2380"/>
    <w:rsid w:val="00DD2530"/>
    <w:rsid w:val="00DD2598"/>
    <w:rsid w:val="00DD25A6"/>
    <w:rsid w:val="00DD25CA"/>
    <w:rsid w:val="00DD27EF"/>
    <w:rsid w:val="00DD2853"/>
    <w:rsid w:val="00DD2B58"/>
    <w:rsid w:val="00DD301E"/>
    <w:rsid w:val="00DD30FD"/>
    <w:rsid w:val="00DD34E1"/>
    <w:rsid w:val="00DD377A"/>
    <w:rsid w:val="00DD3785"/>
    <w:rsid w:val="00DD3870"/>
    <w:rsid w:val="00DD387C"/>
    <w:rsid w:val="00DD38BA"/>
    <w:rsid w:val="00DD4020"/>
    <w:rsid w:val="00DD40AE"/>
    <w:rsid w:val="00DD41B3"/>
    <w:rsid w:val="00DD42C4"/>
    <w:rsid w:val="00DD4364"/>
    <w:rsid w:val="00DD4368"/>
    <w:rsid w:val="00DD437F"/>
    <w:rsid w:val="00DD44C8"/>
    <w:rsid w:val="00DD45E3"/>
    <w:rsid w:val="00DD4691"/>
    <w:rsid w:val="00DD4E81"/>
    <w:rsid w:val="00DD5025"/>
    <w:rsid w:val="00DD5165"/>
    <w:rsid w:val="00DD530E"/>
    <w:rsid w:val="00DD5400"/>
    <w:rsid w:val="00DD5562"/>
    <w:rsid w:val="00DD5584"/>
    <w:rsid w:val="00DD55AB"/>
    <w:rsid w:val="00DD594F"/>
    <w:rsid w:val="00DD5B05"/>
    <w:rsid w:val="00DD5BD4"/>
    <w:rsid w:val="00DD5D4D"/>
    <w:rsid w:val="00DD638A"/>
    <w:rsid w:val="00DD64D8"/>
    <w:rsid w:val="00DD6505"/>
    <w:rsid w:val="00DD68D9"/>
    <w:rsid w:val="00DD6966"/>
    <w:rsid w:val="00DD6A26"/>
    <w:rsid w:val="00DD6F7C"/>
    <w:rsid w:val="00DD7208"/>
    <w:rsid w:val="00DD731D"/>
    <w:rsid w:val="00DD732B"/>
    <w:rsid w:val="00DD7448"/>
    <w:rsid w:val="00DD7EA2"/>
    <w:rsid w:val="00DD7EDA"/>
    <w:rsid w:val="00DE01DD"/>
    <w:rsid w:val="00DE0271"/>
    <w:rsid w:val="00DE044B"/>
    <w:rsid w:val="00DE045D"/>
    <w:rsid w:val="00DE04D8"/>
    <w:rsid w:val="00DE0601"/>
    <w:rsid w:val="00DE06F3"/>
    <w:rsid w:val="00DE08CE"/>
    <w:rsid w:val="00DE0B55"/>
    <w:rsid w:val="00DE0F27"/>
    <w:rsid w:val="00DE12CB"/>
    <w:rsid w:val="00DE136B"/>
    <w:rsid w:val="00DE1441"/>
    <w:rsid w:val="00DE1660"/>
    <w:rsid w:val="00DE1D66"/>
    <w:rsid w:val="00DE1D72"/>
    <w:rsid w:val="00DE1F7E"/>
    <w:rsid w:val="00DE2011"/>
    <w:rsid w:val="00DE2263"/>
    <w:rsid w:val="00DE22BE"/>
    <w:rsid w:val="00DE24DA"/>
    <w:rsid w:val="00DE25F8"/>
    <w:rsid w:val="00DE262F"/>
    <w:rsid w:val="00DE2A3E"/>
    <w:rsid w:val="00DE2DD5"/>
    <w:rsid w:val="00DE3220"/>
    <w:rsid w:val="00DE34B0"/>
    <w:rsid w:val="00DE35E3"/>
    <w:rsid w:val="00DE3ABC"/>
    <w:rsid w:val="00DE3D32"/>
    <w:rsid w:val="00DE407E"/>
    <w:rsid w:val="00DE40E5"/>
    <w:rsid w:val="00DE411C"/>
    <w:rsid w:val="00DE415F"/>
    <w:rsid w:val="00DE43A2"/>
    <w:rsid w:val="00DE44D7"/>
    <w:rsid w:val="00DE464B"/>
    <w:rsid w:val="00DE4D2E"/>
    <w:rsid w:val="00DE4F34"/>
    <w:rsid w:val="00DE53AB"/>
    <w:rsid w:val="00DE54AB"/>
    <w:rsid w:val="00DE575D"/>
    <w:rsid w:val="00DE578E"/>
    <w:rsid w:val="00DE57E7"/>
    <w:rsid w:val="00DE5C44"/>
    <w:rsid w:val="00DE5C49"/>
    <w:rsid w:val="00DE5E71"/>
    <w:rsid w:val="00DE5F66"/>
    <w:rsid w:val="00DE60EE"/>
    <w:rsid w:val="00DE6259"/>
    <w:rsid w:val="00DE63BF"/>
    <w:rsid w:val="00DE65AA"/>
    <w:rsid w:val="00DE6719"/>
    <w:rsid w:val="00DE6A95"/>
    <w:rsid w:val="00DE6AB2"/>
    <w:rsid w:val="00DE6ABB"/>
    <w:rsid w:val="00DE6C4C"/>
    <w:rsid w:val="00DE6CE5"/>
    <w:rsid w:val="00DE6F07"/>
    <w:rsid w:val="00DE7058"/>
    <w:rsid w:val="00DE7116"/>
    <w:rsid w:val="00DE7371"/>
    <w:rsid w:val="00DE75FB"/>
    <w:rsid w:val="00DE787D"/>
    <w:rsid w:val="00DE78D2"/>
    <w:rsid w:val="00DE78FA"/>
    <w:rsid w:val="00DE7959"/>
    <w:rsid w:val="00DE7972"/>
    <w:rsid w:val="00DE7A33"/>
    <w:rsid w:val="00DE7D2C"/>
    <w:rsid w:val="00DE7E41"/>
    <w:rsid w:val="00DE7EDA"/>
    <w:rsid w:val="00DF01DD"/>
    <w:rsid w:val="00DF0376"/>
    <w:rsid w:val="00DF0494"/>
    <w:rsid w:val="00DF05F9"/>
    <w:rsid w:val="00DF065A"/>
    <w:rsid w:val="00DF0748"/>
    <w:rsid w:val="00DF0A02"/>
    <w:rsid w:val="00DF0B81"/>
    <w:rsid w:val="00DF0CDE"/>
    <w:rsid w:val="00DF0D86"/>
    <w:rsid w:val="00DF0ED0"/>
    <w:rsid w:val="00DF0FD4"/>
    <w:rsid w:val="00DF1115"/>
    <w:rsid w:val="00DF118C"/>
    <w:rsid w:val="00DF1351"/>
    <w:rsid w:val="00DF1371"/>
    <w:rsid w:val="00DF13D9"/>
    <w:rsid w:val="00DF13DC"/>
    <w:rsid w:val="00DF17B9"/>
    <w:rsid w:val="00DF1814"/>
    <w:rsid w:val="00DF1A89"/>
    <w:rsid w:val="00DF1AA3"/>
    <w:rsid w:val="00DF1FD8"/>
    <w:rsid w:val="00DF20E9"/>
    <w:rsid w:val="00DF2243"/>
    <w:rsid w:val="00DF2309"/>
    <w:rsid w:val="00DF2537"/>
    <w:rsid w:val="00DF2684"/>
    <w:rsid w:val="00DF274E"/>
    <w:rsid w:val="00DF275D"/>
    <w:rsid w:val="00DF28EF"/>
    <w:rsid w:val="00DF291D"/>
    <w:rsid w:val="00DF2A79"/>
    <w:rsid w:val="00DF2B4E"/>
    <w:rsid w:val="00DF2BA2"/>
    <w:rsid w:val="00DF2CE3"/>
    <w:rsid w:val="00DF2DFA"/>
    <w:rsid w:val="00DF2E68"/>
    <w:rsid w:val="00DF2FBB"/>
    <w:rsid w:val="00DF3216"/>
    <w:rsid w:val="00DF322A"/>
    <w:rsid w:val="00DF3382"/>
    <w:rsid w:val="00DF342B"/>
    <w:rsid w:val="00DF34FC"/>
    <w:rsid w:val="00DF3526"/>
    <w:rsid w:val="00DF3558"/>
    <w:rsid w:val="00DF35F2"/>
    <w:rsid w:val="00DF3793"/>
    <w:rsid w:val="00DF3872"/>
    <w:rsid w:val="00DF3A76"/>
    <w:rsid w:val="00DF3A81"/>
    <w:rsid w:val="00DF3B84"/>
    <w:rsid w:val="00DF3EF9"/>
    <w:rsid w:val="00DF3F2F"/>
    <w:rsid w:val="00DF3FF0"/>
    <w:rsid w:val="00DF40A5"/>
    <w:rsid w:val="00DF41B3"/>
    <w:rsid w:val="00DF4287"/>
    <w:rsid w:val="00DF4FDC"/>
    <w:rsid w:val="00DF5360"/>
    <w:rsid w:val="00DF5373"/>
    <w:rsid w:val="00DF5496"/>
    <w:rsid w:val="00DF55BE"/>
    <w:rsid w:val="00DF569F"/>
    <w:rsid w:val="00DF5771"/>
    <w:rsid w:val="00DF5CE8"/>
    <w:rsid w:val="00DF5D01"/>
    <w:rsid w:val="00DF5D0A"/>
    <w:rsid w:val="00DF5DBF"/>
    <w:rsid w:val="00DF5F3C"/>
    <w:rsid w:val="00DF6069"/>
    <w:rsid w:val="00DF6268"/>
    <w:rsid w:val="00DF628D"/>
    <w:rsid w:val="00DF63D9"/>
    <w:rsid w:val="00DF642A"/>
    <w:rsid w:val="00DF6586"/>
    <w:rsid w:val="00DF6648"/>
    <w:rsid w:val="00DF66A4"/>
    <w:rsid w:val="00DF699A"/>
    <w:rsid w:val="00DF6A06"/>
    <w:rsid w:val="00DF6ABF"/>
    <w:rsid w:val="00DF6AD3"/>
    <w:rsid w:val="00DF6C83"/>
    <w:rsid w:val="00DF6CA0"/>
    <w:rsid w:val="00DF6CC1"/>
    <w:rsid w:val="00DF7180"/>
    <w:rsid w:val="00DF732A"/>
    <w:rsid w:val="00DF73E4"/>
    <w:rsid w:val="00DF74AD"/>
    <w:rsid w:val="00DF74F4"/>
    <w:rsid w:val="00DF7762"/>
    <w:rsid w:val="00DF7879"/>
    <w:rsid w:val="00DF78A4"/>
    <w:rsid w:val="00DF7950"/>
    <w:rsid w:val="00DF7A3B"/>
    <w:rsid w:val="00DF7BA0"/>
    <w:rsid w:val="00DF7E79"/>
    <w:rsid w:val="00E00004"/>
    <w:rsid w:val="00E00063"/>
    <w:rsid w:val="00E000B5"/>
    <w:rsid w:val="00E00172"/>
    <w:rsid w:val="00E001B0"/>
    <w:rsid w:val="00E0040F"/>
    <w:rsid w:val="00E0069B"/>
    <w:rsid w:val="00E00836"/>
    <w:rsid w:val="00E0087A"/>
    <w:rsid w:val="00E00916"/>
    <w:rsid w:val="00E00963"/>
    <w:rsid w:val="00E0098B"/>
    <w:rsid w:val="00E00B0B"/>
    <w:rsid w:val="00E00B10"/>
    <w:rsid w:val="00E00D78"/>
    <w:rsid w:val="00E00DB6"/>
    <w:rsid w:val="00E00DD3"/>
    <w:rsid w:val="00E00DEF"/>
    <w:rsid w:val="00E0121F"/>
    <w:rsid w:val="00E01435"/>
    <w:rsid w:val="00E0192A"/>
    <w:rsid w:val="00E019C6"/>
    <w:rsid w:val="00E01A27"/>
    <w:rsid w:val="00E01B1C"/>
    <w:rsid w:val="00E01BDC"/>
    <w:rsid w:val="00E01C1C"/>
    <w:rsid w:val="00E01E7E"/>
    <w:rsid w:val="00E01F44"/>
    <w:rsid w:val="00E02049"/>
    <w:rsid w:val="00E0214B"/>
    <w:rsid w:val="00E0214E"/>
    <w:rsid w:val="00E022CA"/>
    <w:rsid w:val="00E02341"/>
    <w:rsid w:val="00E025DF"/>
    <w:rsid w:val="00E029DF"/>
    <w:rsid w:val="00E02C30"/>
    <w:rsid w:val="00E02CEC"/>
    <w:rsid w:val="00E03315"/>
    <w:rsid w:val="00E03413"/>
    <w:rsid w:val="00E03532"/>
    <w:rsid w:val="00E03591"/>
    <w:rsid w:val="00E03713"/>
    <w:rsid w:val="00E037DF"/>
    <w:rsid w:val="00E03844"/>
    <w:rsid w:val="00E0386D"/>
    <w:rsid w:val="00E0392C"/>
    <w:rsid w:val="00E03972"/>
    <w:rsid w:val="00E03977"/>
    <w:rsid w:val="00E039E0"/>
    <w:rsid w:val="00E03A27"/>
    <w:rsid w:val="00E03AC6"/>
    <w:rsid w:val="00E03C2F"/>
    <w:rsid w:val="00E03C9A"/>
    <w:rsid w:val="00E03EF9"/>
    <w:rsid w:val="00E04090"/>
    <w:rsid w:val="00E0415A"/>
    <w:rsid w:val="00E04163"/>
    <w:rsid w:val="00E042BF"/>
    <w:rsid w:val="00E042DD"/>
    <w:rsid w:val="00E04497"/>
    <w:rsid w:val="00E04545"/>
    <w:rsid w:val="00E04621"/>
    <w:rsid w:val="00E046FF"/>
    <w:rsid w:val="00E04715"/>
    <w:rsid w:val="00E047E7"/>
    <w:rsid w:val="00E04B08"/>
    <w:rsid w:val="00E04B26"/>
    <w:rsid w:val="00E04B2C"/>
    <w:rsid w:val="00E04BB4"/>
    <w:rsid w:val="00E04E29"/>
    <w:rsid w:val="00E05212"/>
    <w:rsid w:val="00E054D0"/>
    <w:rsid w:val="00E0594B"/>
    <w:rsid w:val="00E0596A"/>
    <w:rsid w:val="00E059EC"/>
    <w:rsid w:val="00E05AF3"/>
    <w:rsid w:val="00E05CA2"/>
    <w:rsid w:val="00E05CA5"/>
    <w:rsid w:val="00E05DA4"/>
    <w:rsid w:val="00E05E2E"/>
    <w:rsid w:val="00E05F2D"/>
    <w:rsid w:val="00E060CA"/>
    <w:rsid w:val="00E062F2"/>
    <w:rsid w:val="00E06423"/>
    <w:rsid w:val="00E06484"/>
    <w:rsid w:val="00E0663D"/>
    <w:rsid w:val="00E06676"/>
    <w:rsid w:val="00E06852"/>
    <w:rsid w:val="00E06895"/>
    <w:rsid w:val="00E068B2"/>
    <w:rsid w:val="00E06A30"/>
    <w:rsid w:val="00E06CEF"/>
    <w:rsid w:val="00E07234"/>
    <w:rsid w:val="00E072E3"/>
    <w:rsid w:val="00E07314"/>
    <w:rsid w:val="00E073FC"/>
    <w:rsid w:val="00E0783C"/>
    <w:rsid w:val="00E07872"/>
    <w:rsid w:val="00E078E1"/>
    <w:rsid w:val="00E07937"/>
    <w:rsid w:val="00E079EF"/>
    <w:rsid w:val="00E07A72"/>
    <w:rsid w:val="00E07C4A"/>
    <w:rsid w:val="00E07DCC"/>
    <w:rsid w:val="00E07E0A"/>
    <w:rsid w:val="00E07EAD"/>
    <w:rsid w:val="00E07EE7"/>
    <w:rsid w:val="00E07FE9"/>
    <w:rsid w:val="00E105AD"/>
    <w:rsid w:val="00E106F8"/>
    <w:rsid w:val="00E10778"/>
    <w:rsid w:val="00E10845"/>
    <w:rsid w:val="00E108ED"/>
    <w:rsid w:val="00E10995"/>
    <w:rsid w:val="00E10B96"/>
    <w:rsid w:val="00E10D9D"/>
    <w:rsid w:val="00E110F0"/>
    <w:rsid w:val="00E11233"/>
    <w:rsid w:val="00E11482"/>
    <w:rsid w:val="00E115E8"/>
    <w:rsid w:val="00E11640"/>
    <w:rsid w:val="00E11776"/>
    <w:rsid w:val="00E117A2"/>
    <w:rsid w:val="00E1183F"/>
    <w:rsid w:val="00E11D53"/>
    <w:rsid w:val="00E11EA4"/>
    <w:rsid w:val="00E12043"/>
    <w:rsid w:val="00E123F8"/>
    <w:rsid w:val="00E1252E"/>
    <w:rsid w:val="00E12542"/>
    <w:rsid w:val="00E1269E"/>
    <w:rsid w:val="00E12935"/>
    <w:rsid w:val="00E12A72"/>
    <w:rsid w:val="00E12ADF"/>
    <w:rsid w:val="00E12D9B"/>
    <w:rsid w:val="00E12D9F"/>
    <w:rsid w:val="00E12E77"/>
    <w:rsid w:val="00E12FE2"/>
    <w:rsid w:val="00E136D6"/>
    <w:rsid w:val="00E1384C"/>
    <w:rsid w:val="00E13A37"/>
    <w:rsid w:val="00E13CCD"/>
    <w:rsid w:val="00E1403F"/>
    <w:rsid w:val="00E140A4"/>
    <w:rsid w:val="00E14201"/>
    <w:rsid w:val="00E14328"/>
    <w:rsid w:val="00E14348"/>
    <w:rsid w:val="00E145D5"/>
    <w:rsid w:val="00E14648"/>
    <w:rsid w:val="00E14884"/>
    <w:rsid w:val="00E14A00"/>
    <w:rsid w:val="00E14CD1"/>
    <w:rsid w:val="00E14D50"/>
    <w:rsid w:val="00E14D79"/>
    <w:rsid w:val="00E14F9E"/>
    <w:rsid w:val="00E1509A"/>
    <w:rsid w:val="00E153DF"/>
    <w:rsid w:val="00E1542D"/>
    <w:rsid w:val="00E15556"/>
    <w:rsid w:val="00E157E9"/>
    <w:rsid w:val="00E15B50"/>
    <w:rsid w:val="00E15E39"/>
    <w:rsid w:val="00E15EF4"/>
    <w:rsid w:val="00E160F8"/>
    <w:rsid w:val="00E1627D"/>
    <w:rsid w:val="00E163D1"/>
    <w:rsid w:val="00E1641C"/>
    <w:rsid w:val="00E165E7"/>
    <w:rsid w:val="00E166CC"/>
    <w:rsid w:val="00E16780"/>
    <w:rsid w:val="00E1679C"/>
    <w:rsid w:val="00E16830"/>
    <w:rsid w:val="00E16B59"/>
    <w:rsid w:val="00E16B63"/>
    <w:rsid w:val="00E16B8A"/>
    <w:rsid w:val="00E16BA7"/>
    <w:rsid w:val="00E16BBB"/>
    <w:rsid w:val="00E16DE9"/>
    <w:rsid w:val="00E16F45"/>
    <w:rsid w:val="00E17029"/>
    <w:rsid w:val="00E170E0"/>
    <w:rsid w:val="00E171BD"/>
    <w:rsid w:val="00E171E1"/>
    <w:rsid w:val="00E17292"/>
    <w:rsid w:val="00E17513"/>
    <w:rsid w:val="00E17602"/>
    <w:rsid w:val="00E177CB"/>
    <w:rsid w:val="00E17936"/>
    <w:rsid w:val="00E17B1F"/>
    <w:rsid w:val="00E17D24"/>
    <w:rsid w:val="00E17E67"/>
    <w:rsid w:val="00E20249"/>
    <w:rsid w:val="00E202E4"/>
    <w:rsid w:val="00E203A7"/>
    <w:rsid w:val="00E2042C"/>
    <w:rsid w:val="00E204DC"/>
    <w:rsid w:val="00E20504"/>
    <w:rsid w:val="00E20935"/>
    <w:rsid w:val="00E20997"/>
    <w:rsid w:val="00E20D19"/>
    <w:rsid w:val="00E20E12"/>
    <w:rsid w:val="00E210CB"/>
    <w:rsid w:val="00E21319"/>
    <w:rsid w:val="00E21580"/>
    <w:rsid w:val="00E21604"/>
    <w:rsid w:val="00E218B4"/>
    <w:rsid w:val="00E21A41"/>
    <w:rsid w:val="00E21BDF"/>
    <w:rsid w:val="00E21CF9"/>
    <w:rsid w:val="00E21D33"/>
    <w:rsid w:val="00E21F59"/>
    <w:rsid w:val="00E22056"/>
    <w:rsid w:val="00E2212C"/>
    <w:rsid w:val="00E221AC"/>
    <w:rsid w:val="00E222B4"/>
    <w:rsid w:val="00E223B7"/>
    <w:rsid w:val="00E22916"/>
    <w:rsid w:val="00E22C97"/>
    <w:rsid w:val="00E22CAD"/>
    <w:rsid w:val="00E22CD5"/>
    <w:rsid w:val="00E22EDF"/>
    <w:rsid w:val="00E22F65"/>
    <w:rsid w:val="00E2306C"/>
    <w:rsid w:val="00E23238"/>
    <w:rsid w:val="00E23240"/>
    <w:rsid w:val="00E232B2"/>
    <w:rsid w:val="00E23335"/>
    <w:rsid w:val="00E2374C"/>
    <w:rsid w:val="00E23BDD"/>
    <w:rsid w:val="00E23C50"/>
    <w:rsid w:val="00E23E36"/>
    <w:rsid w:val="00E23E99"/>
    <w:rsid w:val="00E241C4"/>
    <w:rsid w:val="00E2420D"/>
    <w:rsid w:val="00E24210"/>
    <w:rsid w:val="00E24310"/>
    <w:rsid w:val="00E245FC"/>
    <w:rsid w:val="00E2463D"/>
    <w:rsid w:val="00E2464A"/>
    <w:rsid w:val="00E2473A"/>
    <w:rsid w:val="00E2478E"/>
    <w:rsid w:val="00E2482F"/>
    <w:rsid w:val="00E249D6"/>
    <w:rsid w:val="00E24D42"/>
    <w:rsid w:val="00E24D54"/>
    <w:rsid w:val="00E2511B"/>
    <w:rsid w:val="00E2537C"/>
    <w:rsid w:val="00E25706"/>
    <w:rsid w:val="00E257B5"/>
    <w:rsid w:val="00E25962"/>
    <w:rsid w:val="00E259F4"/>
    <w:rsid w:val="00E25A92"/>
    <w:rsid w:val="00E25C0E"/>
    <w:rsid w:val="00E25C38"/>
    <w:rsid w:val="00E25CE7"/>
    <w:rsid w:val="00E25E23"/>
    <w:rsid w:val="00E25E42"/>
    <w:rsid w:val="00E25ECE"/>
    <w:rsid w:val="00E26205"/>
    <w:rsid w:val="00E2646D"/>
    <w:rsid w:val="00E265A3"/>
    <w:rsid w:val="00E26A74"/>
    <w:rsid w:val="00E26D6F"/>
    <w:rsid w:val="00E26DB8"/>
    <w:rsid w:val="00E26F49"/>
    <w:rsid w:val="00E270CE"/>
    <w:rsid w:val="00E27210"/>
    <w:rsid w:val="00E272E8"/>
    <w:rsid w:val="00E27380"/>
    <w:rsid w:val="00E27499"/>
    <w:rsid w:val="00E2754C"/>
    <w:rsid w:val="00E27AB6"/>
    <w:rsid w:val="00E27B61"/>
    <w:rsid w:val="00E27E22"/>
    <w:rsid w:val="00E27E4A"/>
    <w:rsid w:val="00E27F48"/>
    <w:rsid w:val="00E300AE"/>
    <w:rsid w:val="00E30197"/>
    <w:rsid w:val="00E30273"/>
    <w:rsid w:val="00E30285"/>
    <w:rsid w:val="00E302ED"/>
    <w:rsid w:val="00E3036B"/>
    <w:rsid w:val="00E3078C"/>
    <w:rsid w:val="00E30A51"/>
    <w:rsid w:val="00E30D9E"/>
    <w:rsid w:val="00E311EC"/>
    <w:rsid w:val="00E31202"/>
    <w:rsid w:val="00E31468"/>
    <w:rsid w:val="00E31611"/>
    <w:rsid w:val="00E316A0"/>
    <w:rsid w:val="00E319E1"/>
    <w:rsid w:val="00E31CED"/>
    <w:rsid w:val="00E31D0F"/>
    <w:rsid w:val="00E31DB2"/>
    <w:rsid w:val="00E31DE9"/>
    <w:rsid w:val="00E31F36"/>
    <w:rsid w:val="00E3201F"/>
    <w:rsid w:val="00E32074"/>
    <w:rsid w:val="00E32552"/>
    <w:rsid w:val="00E325EB"/>
    <w:rsid w:val="00E326E8"/>
    <w:rsid w:val="00E32718"/>
    <w:rsid w:val="00E32734"/>
    <w:rsid w:val="00E32B7D"/>
    <w:rsid w:val="00E32BE5"/>
    <w:rsid w:val="00E3302F"/>
    <w:rsid w:val="00E3313F"/>
    <w:rsid w:val="00E3340F"/>
    <w:rsid w:val="00E334AC"/>
    <w:rsid w:val="00E33A5F"/>
    <w:rsid w:val="00E33A9B"/>
    <w:rsid w:val="00E33DE9"/>
    <w:rsid w:val="00E33FAE"/>
    <w:rsid w:val="00E33FD6"/>
    <w:rsid w:val="00E34017"/>
    <w:rsid w:val="00E34118"/>
    <w:rsid w:val="00E3411A"/>
    <w:rsid w:val="00E34213"/>
    <w:rsid w:val="00E34251"/>
    <w:rsid w:val="00E34494"/>
    <w:rsid w:val="00E344D1"/>
    <w:rsid w:val="00E3465C"/>
    <w:rsid w:val="00E347BB"/>
    <w:rsid w:val="00E34BE0"/>
    <w:rsid w:val="00E34DB0"/>
    <w:rsid w:val="00E34E5A"/>
    <w:rsid w:val="00E34ECF"/>
    <w:rsid w:val="00E3514D"/>
    <w:rsid w:val="00E3567A"/>
    <w:rsid w:val="00E357DA"/>
    <w:rsid w:val="00E3589E"/>
    <w:rsid w:val="00E359E8"/>
    <w:rsid w:val="00E35A03"/>
    <w:rsid w:val="00E35A4A"/>
    <w:rsid w:val="00E35BA7"/>
    <w:rsid w:val="00E35E25"/>
    <w:rsid w:val="00E36057"/>
    <w:rsid w:val="00E364EE"/>
    <w:rsid w:val="00E3658F"/>
    <w:rsid w:val="00E36606"/>
    <w:rsid w:val="00E3667F"/>
    <w:rsid w:val="00E36A1E"/>
    <w:rsid w:val="00E36B15"/>
    <w:rsid w:val="00E36DC1"/>
    <w:rsid w:val="00E36F26"/>
    <w:rsid w:val="00E36F63"/>
    <w:rsid w:val="00E3717D"/>
    <w:rsid w:val="00E37557"/>
    <w:rsid w:val="00E375B2"/>
    <w:rsid w:val="00E37885"/>
    <w:rsid w:val="00E37D9F"/>
    <w:rsid w:val="00E37E82"/>
    <w:rsid w:val="00E37F51"/>
    <w:rsid w:val="00E40198"/>
    <w:rsid w:val="00E4029B"/>
    <w:rsid w:val="00E40464"/>
    <w:rsid w:val="00E40703"/>
    <w:rsid w:val="00E40855"/>
    <w:rsid w:val="00E408FA"/>
    <w:rsid w:val="00E40996"/>
    <w:rsid w:val="00E409D5"/>
    <w:rsid w:val="00E40AF0"/>
    <w:rsid w:val="00E40D92"/>
    <w:rsid w:val="00E40E7E"/>
    <w:rsid w:val="00E40EB9"/>
    <w:rsid w:val="00E40FC3"/>
    <w:rsid w:val="00E4123B"/>
    <w:rsid w:val="00E412ED"/>
    <w:rsid w:val="00E4154C"/>
    <w:rsid w:val="00E41610"/>
    <w:rsid w:val="00E417ED"/>
    <w:rsid w:val="00E41AC3"/>
    <w:rsid w:val="00E41BAD"/>
    <w:rsid w:val="00E41D20"/>
    <w:rsid w:val="00E41EAB"/>
    <w:rsid w:val="00E41FCC"/>
    <w:rsid w:val="00E420B5"/>
    <w:rsid w:val="00E426D1"/>
    <w:rsid w:val="00E42823"/>
    <w:rsid w:val="00E42A2B"/>
    <w:rsid w:val="00E42A40"/>
    <w:rsid w:val="00E42C72"/>
    <w:rsid w:val="00E42D59"/>
    <w:rsid w:val="00E42E15"/>
    <w:rsid w:val="00E42EC0"/>
    <w:rsid w:val="00E42EF2"/>
    <w:rsid w:val="00E43083"/>
    <w:rsid w:val="00E430C3"/>
    <w:rsid w:val="00E43133"/>
    <w:rsid w:val="00E43198"/>
    <w:rsid w:val="00E43280"/>
    <w:rsid w:val="00E43329"/>
    <w:rsid w:val="00E436C3"/>
    <w:rsid w:val="00E436EA"/>
    <w:rsid w:val="00E4376F"/>
    <w:rsid w:val="00E4381A"/>
    <w:rsid w:val="00E438D5"/>
    <w:rsid w:val="00E438EA"/>
    <w:rsid w:val="00E43980"/>
    <w:rsid w:val="00E439C0"/>
    <w:rsid w:val="00E439EC"/>
    <w:rsid w:val="00E439F7"/>
    <w:rsid w:val="00E43CF6"/>
    <w:rsid w:val="00E43DF6"/>
    <w:rsid w:val="00E44038"/>
    <w:rsid w:val="00E440A6"/>
    <w:rsid w:val="00E440DD"/>
    <w:rsid w:val="00E44135"/>
    <w:rsid w:val="00E44311"/>
    <w:rsid w:val="00E44356"/>
    <w:rsid w:val="00E4436B"/>
    <w:rsid w:val="00E44664"/>
    <w:rsid w:val="00E448EF"/>
    <w:rsid w:val="00E44A69"/>
    <w:rsid w:val="00E44ACE"/>
    <w:rsid w:val="00E44B17"/>
    <w:rsid w:val="00E44C29"/>
    <w:rsid w:val="00E44C2F"/>
    <w:rsid w:val="00E44E87"/>
    <w:rsid w:val="00E44E88"/>
    <w:rsid w:val="00E45465"/>
    <w:rsid w:val="00E45569"/>
    <w:rsid w:val="00E45600"/>
    <w:rsid w:val="00E457CE"/>
    <w:rsid w:val="00E4584A"/>
    <w:rsid w:val="00E45964"/>
    <w:rsid w:val="00E45C1D"/>
    <w:rsid w:val="00E45C49"/>
    <w:rsid w:val="00E45C8C"/>
    <w:rsid w:val="00E45C99"/>
    <w:rsid w:val="00E45EA5"/>
    <w:rsid w:val="00E45F92"/>
    <w:rsid w:val="00E45FB7"/>
    <w:rsid w:val="00E46059"/>
    <w:rsid w:val="00E4638B"/>
    <w:rsid w:val="00E46757"/>
    <w:rsid w:val="00E46822"/>
    <w:rsid w:val="00E469B0"/>
    <w:rsid w:val="00E46A88"/>
    <w:rsid w:val="00E46BBD"/>
    <w:rsid w:val="00E46BDC"/>
    <w:rsid w:val="00E46D2E"/>
    <w:rsid w:val="00E46E62"/>
    <w:rsid w:val="00E46FBC"/>
    <w:rsid w:val="00E470C3"/>
    <w:rsid w:val="00E471A9"/>
    <w:rsid w:val="00E4725C"/>
    <w:rsid w:val="00E47328"/>
    <w:rsid w:val="00E47689"/>
    <w:rsid w:val="00E47936"/>
    <w:rsid w:val="00E4793A"/>
    <w:rsid w:val="00E47956"/>
    <w:rsid w:val="00E479DA"/>
    <w:rsid w:val="00E47A49"/>
    <w:rsid w:val="00E47DCC"/>
    <w:rsid w:val="00E500DC"/>
    <w:rsid w:val="00E50132"/>
    <w:rsid w:val="00E501CE"/>
    <w:rsid w:val="00E5047A"/>
    <w:rsid w:val="00E50589"/>
    <w:rsid w:val="00E50644"/>
    <w:rsid w:val="00E5080B"/>
    <w:rsid w:val="00E5083D"/>
    <w:rsid w:val="00E508A8"/>
    <w:rsid w:val="00E50A97"/>
    <w:rsid w:val="00E50AEF"/>
    <w:rsid w:val="00E50E1A"/>
    <w:rsid w:val="00E5105F"/>
    <w:rsid w:val="00E51079"/>
    <w:rsid w:val="00E517B4"/>
    <w:rsid w:val="00E51C8E"/>
    <w:rsid w:val="00E51CB1"/>
    <w:rsid w:val="00E522E0"/>
    <w:rsid w:val="00E52382"/>
    <w:rsid w:val="00E525D6"/>
    <w:rsid w:val="00E5276A"/>
    <w:rsid w:val="00E527A1"/>
    <w:rsid w:val="00E527D3"/>
    <w:rsid w:val="00E527DD"/>
    <w:rsid w:val="00E527F2"/>
    <w:rsid w:val="00E53261"/>
    <w:rsid w:val="00E53341"/>
    <w:rsid w:val="00E53840"/>
    <w:rsid w:val="00E538CA"/>
    <w:rsid w:val="00E53B17"/>
    <w:rsid w:val="00E53C3C"/>
    <w:rsid w:val="00E53C86"/>
    <w:rsid w:val="00E53E2E"/>
    <w:rsid w:val="00E5401B"/>
    <w:rsid w:val="00E542E8"/>
    <w:rsid w:val="00E547D4"/>
    <w:rsid w:val="00E54A94"/>
    <w:rsid w:val="00E54B23"/>
    <w:rsid w:val="00E54BBE"/>
    <w:rsid w:val="00E54C75"/>
    <w:rsid w:val="00E54FEA"/>
    <w:rsid w:val="00E55160"/>
    <w:rsid w:val="00E55570"/>
    <w:rsid w:val="00E55625"/>
    <w:rsid w:val="00E556B7"/>
    <w:rsid w:val="00E557E4"/>
    <w:rsid w:val="00E557F1"/>
    <w:rsid w:val="00E5588F"/>
    <w:rsid w:val="00E559AC"/>
    <w:rsid w:val="00E55B28"/>
    <w:rsid w:val="00E55CD4"/>
    <w:rsid w:val="00E55DB4"/>
    <w:rsid w:val="00E55F31"/>
    <w:rsid w:val="00E5620A"/>
    <w:rsid w:val="00E5626F"/>
    <w:rsid w:val="00E562A5"/>
    <w:rsid w:val="00E56707"/>
    <w:rsid w:val="00E56776"/>
    <w:rsid w:val="00E56DF9"/>
    <w:rsid w:val="00E570ED"/>
    <w:rsid w:val="00E57452"/>
    <w:rsid w:val="00E57591"/>
    <w:rsid w:val="00E57773"/>
    <w:rsid w:val="00E577A9"/>
    <w:rsid w:val="00E57959"/>
    <w:rsid w:val="00E579B7"/>
    <w:rsid w:val="00E57D33"/>
    <w:rsid w:val="00E57E7D"/>
    <w:rsid w:val="00E57FF2"/>
    <w:rsid w:val="00E6054E"/>
    <w:rsid w:val="00E6055A"/>
    <w:rsid w:val="00E605AF"/>
    <w:rsid w:val="00E605BB"/>
    <w:rsid w:val="00E606D3"/>
    <w:rsid w:val="00E607B7"/>
    <w:rsid w:val="00E6084E"/>
    <w:rsid w:val="00E60A53"/>
    <w:rsid w:val="00E60B5F"/>
    <w:rsid w:val="00E60C9C"/>
    <w:rsid w:val="00E60F52"/>
    <w:rsid w:val="00E61358"/>
    <w:rsid w:val="00E614F6"/>
    <w:rsid w:val="00E6151C"/>
    <w:rsid w:val="00E61708"/>
    <w:rsid w:val="00E61804"/>
    <w:rsid w:val="00E61BC7"/>
    <w:rsid w:val="00E61BEB"/>
    <w:rsid w:val="00E61CF8"/>
    <w:rsid w:val="00E61E52"/>
    <w:rsid w:val="00E61F4B"/>
    <w:rsid w:val="00E61F9B"/>
    <w:rsid w:val="00E62060"/>
    <w:rsid w:val="00E62106"/>
    <w:rsid w:val="00E62126"/>
    <w:rsid w:val="00E622DD"/>
    <w:rsid w:val="00E625FF"/>
    <w:rsid w:val="00E6262B"/>
    <w:rsid w:val="00E62675"/>
    <w:rsid w:val="00E626CC"/>
    <w:rsid w:val="00E62949"/>
    <w:rsid w:val="00E62A78"/>
    <w:rsid w:val="00E62A91"/>
    <w:rsid w:val="00E62D3B"/>
    <w:rsid w:val="00E62DDF"/>
    <w:rsid w:val="00E631A9"/>
    <w:rsid w:val="00E631B4"/>
    <w:rsid w:val="00E632D3"/>
    <w:rsid w:val="00E636B1"/>
    <w:rsid w:val="00E636D3"/>
    <w:rsid w:val="00E63830"/>
    <w:rsid w:val="00E639E3"/>
    <w:rsid w:val="00E63A76"/>
    <w:rsid w:val="00E63BC1"/>
    <w:rsid w:val="00E63C10"/>
    <w:rsid w:val="00E63C8B"/>
    <w:rsid w:val="00E63CC2"/>
    <w:rsid w:val="00E63D12"/>
    <w:rsid w:val="00E63DBF"/>
    <w:rsid w:val="00E63DF8"/>
    <w:rsid w:val="00E6411A"/>
    <w:rsid w:val="00E64235"/>
    <w:rsid w:val="00E64302"/>
    <w:rsid w:val="00E6457E"/>
    <w:rsid w:val="00E646C9"/>
    <w:rsid w:val="00E647AA"/>
    <w:rsid w:val="00E6483D"/>
    <w:rsid w:val="00E64860"/>
    <w:rsid w:val="00E6491A"/>
    <w:rsid w:val="00E64B24"/>
    <w:rsid w:val="00E64C24"/>
    <w:rsid w:val="00E64E01"/>
    <w:rsid w:val="00E64EB7"/>
    <w:rsid w:val="00E64FA3"/>
    <w:rsid w:val="00E65015"/>
    <w:rsid w:val="00E657D6"/>
    <w:rsid w:val="00E65837"/>
    <w:rsid w:val="00E6593F"/>
    <w:rsid w:val="00E659D5"/>
    <w:rsid w:val="00E65AC7"/>
    <w:rsid w:val="00E65CB1"/>
    <w:rsid w:val="00E65DD1"/>
    <w:rsid w:val="00E65ED9"/>
    <w:rsid w:val="00E66052"/>
    <w:rsid w:val="00E66114"/>
    <w:rsid w:val="00E66385"/>
    <w:rsid w:val="00E66414"/>
    <w:rsid w:val="00E665AC"/>
    <w:rsid w:val="00E665DF"/>
    <w:rsid w:val="00E6674F"/>
    <w:rsid w:val="00E66C80"/>
    <w:rsid w:val="00E66E39"/>
    <w:rsid w:val="00E66F5D"/>
    <w:rsid w:val="00E67019"/>
    <w:rsid w:val="00E67031"/>
    <w:rsid w:val="00E67035"/>
    <w:rsid w:val="00E67153"/>
    <w:rsid w:val="00E671A6"/>
    <w:rsid w:val="00E6750B"/>
    <w:rsid w:val="00E677C9"/>
    <w:rsid w:val="00E678CC"/>
    <w:rsid w:val="00E67939"/>
    <w:rsid w:val="00E679EC"/>
    <w:rsid w:val="00E67A41"/>
    <w:rsid w:val="00E67AA6"/>
    <w:rsid w:val="00E67AE0"/>
    <w:rsid w:val="00E67CFB"/>
    <w:rsid w:val="00E67D41"/>
    <w:rsid w:val="00E67D5E"/>
    <w:rsid w:val="00E67F7B"/>
    <w:rsid w:val="00E67FA9"/>
    <w:rsid w:val="00E70019"/>
    <w:rsid w:val="00E70037"/>
    <w:rsid w:val="00E70075"/>
    <w:rsid w:val="00E700C1"/>
    <w:rsid w:val="00E70341"/>
    <w:rsid w:val="00E70391"/>
    <w:rsid w:val="00E7066F"/>
    <w:rsid w:val="00E70773"/>
    <w:rsid w:val="00E70A24"/>
    <w:rsid w:val="00E70AAA"/>
    <w:rsid w:val="00E70AAE"/>
    <w:rsid w:val="00E70B5E"/>
    <w:rsid w:val="00E70CB2"/>
    <w:rsid w:val="00E70CE0"/>
    <w:rsid w:val="00E70D39"/>
    <w:rsid w:val="00E70DF0"/>
    <w:rsid w:val="00E70E94"/>
    <w:rsid w:val="00E70EBC"/>
    <w:rsid w:val="00E7106E"/>
    <w:rsid w:val="00E7114F"/>
    <w:rsid w:val="00E7116E"/>
    <w:rsid w:val="00E71299"/>
    <w:rsid w:val="00E713CA"/>
    <w:rsid w:val="00E7143C"/>
    <w:rsid w:val="00E71455"/>
    <w:rsid w:val="00E7149B"/>
    <w:rsid w:val="00E716C7"/>
    <w:rsid w:val="00E71788"/>
    <w:rsid w:val="00E717FD"/>
    <w:rsid w:val="00E71A4C"/>
    <w:rsid w:val="00E71B0E"/>
    <w:rsid w:val="00E71B39"/>
    <w:rsid w:val="00E72016"/>
    <w:rsid w:val="00E72102"/>
    <w:rsid w:val="00E7219D"/>
    <w:rsid w:val="00E721C5"/>
    <w:rsid w:val="00E721DE"/>
    <w:rsid w:val="00E722E2"/>
    <w:rsid w:val="00E725CA"/>
    <w:rsid w:val="00E72601"/>
    <w:rsid w:val="00E726E4"/>
    <w:rsid w:val="00E728F4"/>
    <w:rsid w:val="00E729E9"/>
    <w:rsid w:val="00E72B55"/>
    <w:rsid w:val="00E72EA2"/>
    <w:rsid w:val="00E72FF2"/>
    <w:rsid w:val="00E73296"/>
    <w:rsid w:val="00E732D5"/>
    <w:rsid w:val="00E73390"/>
    <w:rsid w:val="00E73451"/>
    <w:rsid w:val="00E737B9"/>
    <w:rsid w:val="00E7383A"/>
    <w:rsid w:val="00E73846"/>
    <w:rsid w:val="00E739B5"/>
    <w:rsid w:val="00E73C9F"/>
    <w:rsid w:val="00E742AE"/>
    <w:rsid w:val="00E74399"/>
    <w:rsid w:val="00E74495"/>
    <w:rsid w:val="00E74610"/>
    <w:rsid w:val="00E74A7F"/>
    <w:rsid w:val="00E74B39"/>
    <w:rsid w:val="00E74C46"/>
    <w:rsid w:val="00E74C96"/>
    <w:rsid w:val="00E75305"/>
    <w:rsid w:val="00E75493"/>
    <w:rsid w:val="00E756B2"/>
    <w:rsid w:val="00E75709"/>
    <w:rsid w:val="00E7578B"/>
    <w:rsid w:val="00E75926"/>
    <w:rsid w:val="00E75C02"/>
    <w:rsid w:val="00E75D0C"/>
    <w:rsid w:val="00E75E14"/>
    <w:rsid w:val="00E760BC"/>
    <w:rsid w:val="00E765B4"/>
    <w:rsid w:val="00E76850"/>
    <w:rsid w:val="00E76C4D"/>
    <w:rsid w:val="00E77150"/>
    <w:rsid w:val="00E77170"/>
    <w:rsid w:val="00E77392"/>
    <w:rsid w:val="00E775DB"/>
    <w:rsid w:val="00E776C7"/>
    <w:rsid w:val="00E77CA3"/>
    <w:rsid w:val="00E77D67"/>
    <w:rsid w:val="00E77DE5"/>
    <w:rsid w:val="00E77F57"/>
    <w:rsid w:val="00E80369"/>
    <w:rsid w:val="00E80513"/>
    <w:rsid w:val="00E80707"/>
    <w:rsid w:val="00E80933"/>
    <w:rsid w:val="00E809C1"/>
    <w:rsid w:val="00E80A7C"/>
    <w:rsid w:val="00E80D9E"/>
    <w:rsid w:val="00E80ECE"/>
    <w:rsid w:val="00E80F21"/>
    <w:rsid w:val="00E812D8"/>
    <w:rsid w:val="00E81773"/>
    <w:rsid w:val="00E81B3A"/>
    <w:rsid w:val="00E81D7B"/>
    <w:rsid w:val="00E81E7C"/>
    <w:rsid w:val="00E81E92"/>
    <w:rsid w:val="00E82131"/>
    <w:rsid w:val="00E82640"/>
    <w:rsid w:val="00E82A56"/>
    <w:rsid w:val="00E82C5F"/>
    <w:rsid w:val="00E82D1D"/>
    <w:rsid w:val="00E82F1D"/>
    <w:rsid w:val="00E82F5E"/>
    <w:rsid w:val="00E83786"/>
    <w:rsid w:val="00E8383B"/>
    <w:rsid w:val="00E83A1B"/>
    <w:rsid w:val="00E83CEE"/>
    <w:rsid w:val="00E83D4A"/>
    <w:rsid w:val="00E83E6C"/>
    <w:rsid w:val="00E840CE"/>
    <w:rsid w:val="00E84216"/>
    <w:rsid w:val="00E8478A"/>
    <w:rsid w:val="00E84824"/>
    <w:rsid w:val="00E848EF"/>
    <w:rsid w:val="00E8494D"/>
    <w:rsid w:val="00E84ADD"/>
    <w:rsid w:val="00E84B27"/>
    <w:rsid w:val="00E84BB2"/>
    <w:rsid w:val="00E84BF3"/>
    <w:rsid w:val="00E84D7D"/>
    <w:rsid w:val="00E84EFA"/>
    <w:rsid w:val="00E84F2F"/>
    <w:rsid w:val="00E84F76"/>
    <w:rsid w:val="00E84FAE"/>
    <w:rsid w:val="00E851D9"/>
    <w:rsid w:val="00E854E1"/>
    <w:rsid w:val="00E8563A"/>
    <w:rsid w:val="00E85A33"/>
    <w:rsid w:val="00E85A52"/>
    <w:rsid w:val="00E85AC9"/>
    <w:rsid w:val="00E85B45"/>
    <w:rsid w:val="00E85CBD"/>
    <w:rsid w:val="00E85DAC"/>
    <w:rsid w:val="00E85E2F"/>
    <w:rsid w:val="00E85EF4"/>
    <w:rsid w:val="00E86190"/>
    <w:rsid w:val="00E86276"/>
    <w:rsid w:val="00E86371"/>
    <w:rsid w:val="00E86679"/>
    <w:rsid w:val="00E866F7"/>
    <w:rsid w:val="00E86767"/>
    <w:rsid w:val="00E86A89"/>
    <w:rsid w:val="00E86ADC"/>
    <w:rsid w:val="00E86BBB"/>
    <w:rsid w:val="00E86C20"/>
    <w:rsid w:val="00E86F65"/>
    <w:rsid w:val="00E86FA2"/>
    <w:rsid w:val="00E870D8"/>
    <w:rsid w:val="00E871FA"/>
    <w:rsid w:val="00E87374"/>
    <w:rsid w:val="00E873A9"/>
    <w:rsid w:val="00E875B5"/>
    <w:rsid w:val="00E877AD"/>
    <w:rsid w:val="00E87A6C"/>
    <w:rsid w:val="00E87B58"/>
    <w:rsid w:val="00E87B5F"/>
    <w:rsid w:val="00E87C01"/>
    <w:rsid w:val="00E87D3C"/>
    <w:rsid w:val="00E87F00"/>
    <w:rsid w:val="00E901B6"/>
    <w:rsid w:val="00E90311"/>
    <w:rsid w:val="00E9052D"/>
    <w:rsid w:val="00E9063B"/>
    <w:rsid w:val="00E906EA"/>
    <w:rsid w:val="00E90984"/>
    <w:rsid w:val="00E90ACF"/>
    <w:rsid w:val="00E90C73"/>
    <w:rsid w:val="00E90E00"/>
    <w:rsid w:val="00E90ED1"/>
    <w:rsid w:val="00E90FF4"/>
    <w:rsid w:val="00E915DB"/>
    <w:rsid w:val="00E915EA"/>
    <w:rsid w:val="00E91681"/>
    <w:rsid w:val="00E9177A"/>
    <w:rsid w:val="00E917CF"/>
    <w:rsid w:val="00E917FD"/>
    <w:rsid w:val="00E91964"/>
    <w:rsid w:val="00E919C2"/>
    <w:rsid w:val="00E919E9"/>
    <w:rsid w:val="00E919F4"/>
    <w:rsid w:val="00E91A45"/>
    <w:rsid w:val="00E91A50"/>
    <w:rsid w:val="00E91CD4"/>
    <w:rsid w:val="00E91D57"/>
    <w:rsid w:val="00E91E88"/>
    <w:rsid w:val="00E91EB1"/>
    <w:rsid w:val="00E9214A"/>
    <w:rsid w:val="00E9221B"/>
    <w:rsid w:val="00E9224B"/>
    <w:rsid w:val="00E922C3"/>
    <w:rsid w:val="00E9242B"/>
    <w:rsid w:val="00E9257C"/>
    <w:rsid w:val="00E927E2"/>
    <w:rsid w:val="00E928AC"/>
    <w:rsid w:val="00E9294E"/>
    <w:rsid w:val="00E92A59"/>
    <w:rsid w:val="00E92E37"/>
    <w:rsid w:val="00E92F0E"/>
    <w:rsid w:val="00E931DF"/>
    <w:rsid w:val="00E93304"/>
    <w:rsid w:val="00E93470"/>
    <w:rsid w:val="00E934AA"/>
    <w:rsid w:val="00E934C7"/>
    <w:rsid w:val="00E935F2"/>
    <w:rsid w:val="00E93611"/>
    <w:rsid w:val="00E9363F"/>
    <w:rsid w:val="00E939E6"/>
    <w:rsid w:val="00E93D49"/>
    <w:rsid w:val="00E940C2"/>
    <w:rsid w:val="00E94130"/>
    <w:rsid w:val="00E94848"/>
    <w:rsid w:val="00E94F26"/>
    <w:rsid w:val="00E95168"/>
    <w:rsid w:val="00E952AC"/>
    <w:rsid w:val="00E954E5"/>
    <w:rsid w:val="00E955CB"/>
    <w:rsid w:val="00E95A10"/>
    <w:rsid w:val="00E95C84"/>
    <w:rsid w:val="00E95F8A"/>
    <w:rsid w:val="00E96055"/>
    <w:rsid w:val="00E96074"/>
    <w:rsid w:val="00E961B9"/>
    <w:rsid w:val="00E9620D"/>
    <w:rsid w:val="00E96210"/>
    <w:rsid w:val="00E96262"/>
    <w:rsid w:val="00E963F4"/>
    <w:rsid w:val="00E964A4"/>
    <w:rsid w:val="00E96500"/>
    <w:rsid w:val="00E96615"/>
    <w:rsid w:val="00E9695E"/>
    <w:rsid w:val="00E96D5A"/>
    <w:rsid w:val="00E96F2F"/>
    <w:rsid w:val="00E96FEE"/>
    <w:rsid w:val="00E971DD"/>
    <w:rsid w:val="00E97370"/>
    <w:rsid w:val="00E973F3"/>
    <w:rsid w:val="00E97438"/>
    <w:rsid w:val="00E97494"/>
    <w:rsid w:val="00E9766E"/>
    <w:rsid w:val="00E97706"/>
    <w:rsid w:val="00E97824"/>
    <w:rsid w:val="00E978C9"/>
    <w:rsid w:val="00E9797B"/>
    <w:rsid w:val="00E97AF9"/>
    <w:rsid w:val="00E97B90"/>
    <w:rsid w:val="00E97C19"/>
    <w:rsid w:val="00E97C56"/>
    <w:rsid w:val="00E97F27"/>
    <w:rsid w:val="00E97FF9"/>
    <w:rsid w:val="00EA0061"/>
    <w:rsid w:val="00EA017D"/>
    <w:rsid w:val="00EA03F9"/>
    <w:rsid w:val="00EA0466"/>
    <w:rsid w:val="00EA0617"/>
    <w:rsid w:val="00EA06C7"/>
    <w:rsid w:val="00EA0908"/>
    <w:rsid w:val="00EA0B05"/>
    <w:rsid w:val="00EA0E80"/>
    <w:rsid w:val="00EA0F4D"/>
    <w:rsid w:val="00EA0FED"/>
    <w:rsid w:val="00EA1006"/>
    <w:rsid w:val="00EA1164"/>
    <w:rsid w:val="00EA1250"/>
    <w:rsid w:val="00EA1496"/>
    <w:rsid w:val="00EA1532"/>
    <w:rsid w:val="00EA163E"/>
    <w:rsid w:val="00EA1778"/>
    <w:rsid w:val="00EA17BA"/>
    <w:rsid w:val="00EA18B9"/>
    <w:rsid w:val="00EA1A41"/>
    <w:rsid w:val="00EA1A53"/>
    <w:rsid w:val="00EA1F3A"/>
    <w:rsid w:val="00EA2089"/>
    <w:rsid w:val="00EA2099"/>
    <w:rsid w:val="00EA22C8"/>
    <w:rsid w:val="00EA2B86"/>
    <w:rsid w:val="00EA2BFF"/>
    <w:rsid w:val="00EA2C01"/>
    <w:rsid w:val="00EA2CBF"/>
    <w:rsid w:val="00EA2CD2"/>
    <w:rsid w:val="00EA2EE1"/>
    <w:rsid w:val="00EA2F4B"/>
    <w:rsid w:val="00EA2FAE"/>
    <w:rsid w:val="00EA327C"/>
    <w:rsid w:val="00EA3565"/>
    <w:rsid w:val="00EA3578"/>
    <w:rsid w:val="00EA37DA"/>
    <w:rsid w:val="00EA3AED"/>
    <w:rsid w:val="00EA3C39"/>
    <w:rsid w:val="00EA3CCE"/>
    <w:rsid w:val="00EA3F68"/>
    <w:rsid w:val="00EA3FB7"/>
    <w:rsid w:val="00EA401D"/>
    <w:rsid w:val="00EA43E7"/>
    <w:rsid w:val="00EA4406"/>
    <w:rsid w:val="00EA45A8"/>
    <w:rsid w:val="00EA45B4"/>
    <w:rsid w:val="00EA45CC"/>
    <w:rsid w:val="00EA45E3"/>
    <w:rsid w:val="00EA45EE"/>
    <w:rsid w:val="00EA471D"/>
    <w:rsid w:val="00EA47D5"/>
    <w:rsid w:val="00EA482D"/>
    <w:rsid w:val="00EA497F"/>
    <w:rsid w:val="00EA4C1A"/>
    <w:rsid w:val="00EA4F72"/>
    <w:rsid w:val="00EA4F8E"/>
    <w:rsid w:val="00EA4FF6"/>
    <w:rsid w:val="00EA5060"/>
    <w:rsid w:val="00EA508F"/>
    <w:rsid w:val="00EA50C0"/>
    <w:rsid w:val="00EA5514"/>
    <w:rsid w:val="00EA58E5"/>
    <w:rsid w:val="00EA5EA1"/>
    <w:rsid w:val="00EA5F2F"/>
    <w:rsid w:val="00EA6243"/>
    <w:rsid w:val="00EA6678"/>
    <w:rsid w:val="00EA6686"/>
    <w:rsid w:val="00EA691F"/>
    <w:rsid w:val="00EA6C53"/>
    <w:rsid w:val="00EA6FAD"/>
    <w:rsid w:val="00EA7292"/>
    <w:rsid w:val="00EA732D"/>
    <w:rsid w:val="00EA77E2"/>
    <w:rsid w:val="00EA7AE5"/>
    <w:rsid w:val="00EA7D32"/>
    <w:rsid w:val="00EB00B3"/>
    <w:rsid w:val="00EB0115"/>
    <w:rsid w:val="00EB0183"/>
    <w:rsid w:val="00EB0299"/>
    <w:rsid w:val="00EB02EA"/>
    <w:rsid w:val="00EB0619"/>
    <w:rsid w:val="00EB094E"/>
    <w:rsid w:val="00EB0A85"/>
    <w:rsid w:val="00EB0B00"/>
    <w:rsid w:val="00EB0C09"/>
    <w:rsid w:val="00EB0C3C"/>
    <w:rsid w:val="00EB0D5D"/>
    <w:rsid w:val="00EB0DC3"/>
    <w:rsid w:val="00EB12A2"/>
    <w:rsid w:val="00EB133A"/>
    <w:rsid w:val="00EB1764"/>
    <w:rsid w:val="00EB17E0"/>
    <w:rsid w:val="00EB19F0"/>
    <w:rsid w:val="00EB19F5"/>
    <w:rsid w:val="00EB1B6A"/>
    <w:rsid w:val="00EB1B79"/>
    <w:rsid w:val="00EB1B8A"/>
    <w:rsid w:val="00EB1B92"/>
    <w:rsid w:val="00EB1C6C"/>
    <w:rsid w:val="00EB20A9"/>
    <w:rsid w:val="00EB2149"/>
    <w:rsid w:val="00EB2195"/>
    <w:rsid w:val="00EB2284"/>
    <w:rsid w:val="00EB2334"/>
    <w:rsid w:val="00EB236B"/>
    <w:rsid w:val="00EB23CB"/>
    <w:rsid w:val="00EB2534"/>
    <w:rsid w:val="00EB254F"/>
    <w:rsid w:val="00EB2611"/>
    <w:rsid w:val="00EB261B"/>
    <w:rsid w:val="00EB298B"/>
    <w:rsid w:val="00EB2B9E"/>
    <w:rsid w:val="00EB2CC8"/>
    <w:rsid w:val="00EB2DA4"/>
    <w:rsid w:val="00EB2DB5"/>
    <w:rsid w:val="00EB2E27"/>
    <w:rsid w:val="00EB3075"/>
    <w:rsid w:val="00EB3181"/>
    <w:rsid w:val="00EB332F"/>
    <w:rsid w:val="00EB345E"/>
    <w:rsid w:val="00EB3505"/>
    <w:rsid w:val="00EB385A"/>
    <w:rsid w:val="00EB3EBD"/>
    <w:rsid w:val="00EB409C"/>
    <w:rsid w:val="00EB41BA"/>
    <w:rsid w:val="00EB436A"/>
    <w:rsid w:val="00EB4444"/>
    <w:rsid w:val="00EB4495"/>
    <w:rsid w:val="00EB45A8"/>
    <w:rsid w:val="00EB46EA"/>
    <w:rsid w:val="00EB47B8"/>
    <w:rsid w:val="00EB49B5"/>
    <w:rsid w:val="00EB4A6D"/>
    <w:rsid w:val="00EB4D5B"/>
    <w:rsid w:val="00EB4F74"/>
    <w:rsid w:val="00EB5122"/>
    <w:rsid w:val="00EB5188"/>
    <w:rsid w:val="00EB51D8"/>
    <w:rsid w:val="00EB51E2"/>
    <w:rsid w:val="00EB54E0"/>
    <w:rsid w:val="00EB5510"/>
    <w:rsid w:val="00EB57B4"/>
    <w:rsid w:val="00EB596D"/>
    <w:rsid w:val="00EB5BA0"/>
    <w:rsid w:val="00EB5C54"/>
    <w:rsid w:val="00EB5C71"/>
    <w:rsid w:val="00EB5E3F"/>
    <w:rsid w:val="00EB6036"/>
    <w:rsid w:val="00EB603A"/>
    <w:rsid w:val="00EB6085"/>
    <w:rsid w:val="00EB60C3"/>
    <w:rsid w:val="00EB60F8"/>
    <w:rsid w:val="00EB6162"/>
    <w:rsid w:val="00EB6439"/>
    <w:rsid w:val="00EB6491"/>
    <w:rsid w:val="00EB66C8"/>
    <w:rsid w:val="00EB67EE"/>
    <w:rsid w:val="00EB6886"/>
    <w:rsid w:val="00EB695D"/>
    <w:rsid w:val="00EB6AE7"/>
    <w:rsid w:val="00EB7011"/>
    <w:rsid w:val="00EB72E0"/>
    <w:rsid w:val="00EB75CB"/>
    <w:rsid w:val="00EB762C"/>
    <w:rsid w:val="00EB76C0"/>
    <w:rsid w:val="00EB77FE"/>
    <w:rsid w:val="00EB782C"/>
    <w:rsid w:val="00EB7852"/>
    <w:rsid w:val="00EB785D"/>
    <w:rsid w:val="00EB7886"/>
    <w:rsid w:val="00EB7995"/>
    <w:rsid w:val="00EB7CC2"/>
    <w:rsid w:val="00EB7CE8"/>
    <w:rsid w:val="00EC016B"/>
    <w:rsid w:val="00EC02B0"/>
    <w:rsid w:val="00EC04F9"/>
    <w:rsid w:val="00EC08AC"/>
    <w:rsid w:val="00EC08E2"/>
    <w:rsid w:val="00EC08EB"/>
    <w:rsid w:val="00EC0A06"/>
    <w:rsid w:val="00EC0A99"/>
    <w:rsid w:val="00EC0C13"/>
    <w:rsid w:val="00EC0FEE"/>
    <w:rsid w:val="00EC136A"/>
    <w:rsid w:val="00EC1410"/>
    <w:rsid w:val="00EC1524"/>
    <w:rsid w:val="00EC16DB"/>
    <w:rsid w:val="00EC19AD"/>
    <w:rsid w:val="00EC1C3B"/>
    <w:rsid w:val="00EC1C41"/>
    <w:rsid w:val="00EC1CC8"/>
    <w:rsid w:val="00EC1F2E"/>
    <w:rsid w:val="00EC1FB8"/>
    <w:rsid w:val="00EC216F"/>
    <w:rsid w:val="00EC21A6"/>
    <w:rsid w:val="00EC224A"/>
    <w:rsid w:val="00EC235F"/>
    <w:rsid w:val="00EC2664"/>
    <w:rsid w:val="00EC27BC"/>
    <w:rsid w:val="00EC28EE"/>
    <w:rsid w:val="00EC2A26"/>
    <w:rsid w:val="00EC2DCB"/>
    <w:rsid w:val="00EC2E39"/>
    <w:rsid w:val="00EC2FB0"/>
    <w:rsid w:val="00EC306F"/>
    <w:rsid w:val="00EC313B"/>
    <w:rsid w:val="00EC318F"/>
    <w:rsid w:val="00EC32F2"/>
    <w:rsid w:val="00EC3330"/>
    <w:rsid w:val="00EC365C"/>
    <w:rsid w:val="00EC3991"/>
    <w:rsid w:val="00EC3A70"/>
    <w:rsid w:val="00EC3AAF"/>
    <w:rsid w:val="00EC3E2F"/>
    <w:rsid w:val="00EC3FE6"/>
    <w:rsid w:val="00EC44ED"/>
    <w:rsid w:val="00EC4686"/>
    <w:rsid w:val="00EC476C"/>
    <w:rsid w:val="00EC49BC"/>
    <w:rsid w:val="00EC4D93"/>
    <w:rsid w:val="00EC4E6F"/>
    <w:rsid w:val="00EC5304"/>
    <w:rsid w:val="00EC5778"/>
    <w:rsid w:val="00EC57B0"/>
    <w:rsid w:val="00EC58F5"/>
    <w:rsid w:val="00EC5C34"/>
    <w:rsid w:val="00EC5D97"/>
    <w:rsid w:val="00EC5EC0"/>
    <w:rsid w:val="00EC5F1D"/>
    <w:rsid w:val="00EC5FC2"/>
    <w:rsid w:val="00EC62B3"/>
    <w:rsid w:val="00EC62BA"/>
    <w:rsid w:val="00EC63C0"/>
    <w:rsid w:val="00EC641C"/>
    <w:rsid w:val="00EC6500"/>
    <w:rsid w:val="00EC6508"/>
    <w:rsid w:val="00EC6594"/>
    <w:rsid w:val="00EC6878"/>
    <w:rsid w:val="00EC6A22"/>
    <w:rsid w:val="00EC6B29"/>
    <w:rsid w:val="00EC6BB4"/>
    <w:rsid w:val="00EC6D0C"/>
    <w:rsid w:val="00EC6D5F"/>
    <w:rsid w:val="00EC6DF1"/>
    <w:rsid w:val="00EC6E57"/>
    <w:rsid w:val="00EC6FCD"/>
    <w:rsid w:val="00EC70EF"/>
    <w:rsid w:val="00EC72AB"/>
    <w:rsid w:val="00EC739D"/>
    <w:rsid w:val="00EC7499"/>
    <w:rsid w:val="00EC7935"/>
    <w:rsid w:val="00EC79A6"/>
    <w:rsid w:val="00EC7E06"/>
    <w:rsid w:val="00EC7E34"/>
    <w:rsid w:val="00EC7E78"/>
    <w:rsid w:val="00ED0206"/>
    <w:rsid w:val="00ED0784"/>
    <w:rsid w:val="00ED07FC"/>
    <w:rsid w:val="00ED0804"/>
    <w:rsid w:val="00ED088D"/>
    <w:rsid w:val="00ED093E"/>
    <w:rsid w:val="00ED095E"/>
    <w:rsid w:val="00ED0D59"/>
    <w:rsid w:val="00ED0DCB"/>
    <w:rsid w:val="00ED0E4A"/>
    <w:rsid w:val="00ED1296"/>
    <w:rsid w:val="00ED134A"/>
    <w:rsid w:val="00ED1380"/>
    <w:rsid w:val="00ED1417"/>
    <w:rsid w:val="00ED1839"/>
    <w:rsid w:val="00ED1B6B"/>
    <w:rsid w:val="00ED1B81"/>
    <w:rsid w:val="00ED1D5B"/>
    <w:rsid w:val="00ED1F17"/>
    <w:rsid w:val="00ED2108"/>
    <w:rsid w:val="00ED2290"/>
    <w:rsid w:val="00ED254C"/>
    <w:rsid w:val="00ED2732"/>
    <w:rsid w:val="00ED293F"/>
    <w:rsid w:val="00ED2F69"/>
    <w:rsid w:val="00ED3173"/>
    <w:rsid w:val="00ED32C0"/>
    <w:rsid w:val="00ED335F"/>
    <w:rsid w:val="00ED3444"/>
    <w:rsid w:val="00ED3571"/>
    <w:rsid w:val="00ED3A64"/>
    <w:rsid w:val="00ED3D01"/>
    <w:rsid w:val="00ED3E31"/>
    <w:rsid w:val="00ED3F20"/>
    <w:rsid w:val="00ED40CD"/>
    <w:rsid w:val="00ED40EF"/>
    <w:rsid w:val="00ED41D4"/>
    <w:rsid w:val="00ED42FF"/>
    <w:rsid w:val="00ED4391"/>
    <w:rsid w:val="00ED45C0"/>
    <w:rsid w:val="00ED4822"/>
    <w:rsid w:val="00ED4896"/>
    <w:rsid w:val="00ED49BD"/>
    <w:rsid w:val="00ED49D1"/>
    <w:rsid w:val="00ED4A8B"/>
    <w:rsid w:val="00ED4A9D"/>
    <w:rsid w:val="00ED4AC5"/>
    <w:rsid w:val="00ED4AD8"/>
    <w:rsid w:val="00ED4B3A"/>
    <w:rsid w:val="00ED4C8C"/>
    <w:rsid w:val="00ED4DFE"/>
    <w:rsid w:val="00ED504D"/>
    <w:rsid w:val="00ED5078"/>
    <w:rsid w:val="00ED509E"/>
    <w:rsid w:val="00ED5341"/>
    <w:rsid w:val="00ED534A"/>
    <w:rsid w:val="00ED5514"/>
    <w:rsid w:val="00ED55B4"/>
    <w:rsid w:val="00ED564A"/>
    <w:rsid w:val="00ED5838"/>
    <w:rsid w:val="00ED5864"/>
    <w:rsid w:val="00ED592A"/>
    <w:rsid w:val="00ED5946"/>
    <w:rsid w:val="00ED5A4F"/>
    <w:rsid w:val="00ED5BB3"/>
    <w:rsid w:val="00ED5E18"/>
    <w:rsid w:val="00ED60F6"/>
    <w:rsid w:val="00ED6306"/>
    <w:rsid w:val="00ED638A"/>
    <w:rsid w:val="00ED63C2"/>
    <w:rsid w:val="00ED640C"/>
    <w:rsid w:val="00ED644B"/>
    <w:rsid w:val="00ED6600"/>
    <w:rsid w:val="00ED698B"/>
    <w:rsid w:val="00ED6BD3"/>
    <w:rsid w:val="00ED6D84"/>
    <w:rsid w:val="00ED6F83"/>
    <w:rsid w:val="00ED6F89"/>
    <w:rsid w:val="00ED7006"/>
    <w:rsid w:val="00ED7008"/>
    <w:rsid w:val="00ED7164"/>
    <w:rsid w:val="00ED72A0"/>
    <w:rsid w:val="00ED782A"/>
    <w:rsid w:val="00ED7963"/>
    <w:rsid w:val="00ED7981"/>
    <w:rsid w:val="00ED79BB"/>
    <w:rsid w:val="00ED7B7C"/>
    <w:rsid w:val="00ED7C9D"/>
    <w:rsid w:val="00ED7E78"/>
    <w:rsid w:val="00ED7EC6"/>
    <w:rsid w:val="00EE035F"/>
    <w:rsid w:val="00EE03F2"/>
    <w:rsid w:val="00EE06FA"/>
    <w:rsid w:val="00EE0745"/>
    <w:rsid w:val="00EE0776"/>
    <w:rsid w:val="00EE08E3"/>
    <w:rsid w:val="00EE0A6F"/>
    <w:rsid w:val="00EE0A93"/>
    <w:rsid w:val="00EE0B4D"/>
    <w:rsid w:val="00EE0F27"/>
    <w:rsid w:val="00EE0F80"/>
    <w:rsid w:val="00EE1035"/>
    <w:rsid w:val="00EE14F3"/>
    <w:rsid w:val="00EE159D"/>
    <w:rsid w:val="00EE1879"/>
    <w:rsid w:val="00EE1951"/>
    <w:rsid w:val="00EE19B4"/>
    <w:rsid w:val="00EE1D5D"/>
    <w:rsid w:val="00EE25D0"/>
    <w:rsid w:val="00EE25FE"/>
    <w:rsid w:val="00EE26F5"/>
    <w:rsid w:val="00EE27EB"/>
    <w:rsid w:val="00EE28FE"/>
    <w:rsid w:val="00EE291B"/>
    <w:rsid w:val="00EE2A92"/>
    <w:rsid w:val="00EE2AAF"/>
    <w:rsid w:val="00EE2B11"/>
    <w:rsid w:val="00EE2C45"/>
    <w:rsid w:val="00EE3238"/>
    <w:rsid w:val="00EE3246"/>
    <w:rsid w:val="00EE33D9"/>
    <w:rsid w:val="00EE346F"/>
    <w:rsid w:val="00EE3482"/>
    <w:rsid w:val="00EE3500"/>
    <w:rsid w:val="00EE39C6"/>
    <w:rsid w:val="00EE3AE8"/>
    <w:rsid w:val="00EE3C17"/>
    <w:rsid w:val="00EE3CA8"/>
    <w:rsid w:val="00EE3CBA"/>
    <w:rsid w:val="00EE3F19"/>
    <w:rsid w:val="00EE3FCC"/>
    <w:rsid w:val="00EE4084"/>
    <w:rsid w:val="00EE40EA"/>
    <w:rsid w:val="00EE4386"/>
    <w:rsid w:val="00EE44E6"/>
    <w:rsid w:val="00EE4830"/>
    <w:rsid w:val="00EE4A46"/>
    <w:rsid w:val="00EE4B9E"/>
    <w:rsid w:val="00EE4BB3"/>
    <w:rsid w:val="00EE4BB5"/>
    <w:rsid w:val="00EE4C18"/>
    <w:rsid w:val="00EE4CDF"/>
    <w:rsid w:val="00EE4D60"/>
    <w:rsid w:val="00EE4F5A"/>
    <w:rsid w:val="00EE5270"/>
    <w:rsid w:val="00EE530B"/>
    <w:rsid w:val="00EE56A4"/>
    <w:rsid w:val="00EE5882"/>
    <w:rsid w:val="00EE5A62"/>
    <w:rsid w:val="00EE5A6D"/>
    <w:rsid w:val="00EE5C43"/>
    <w:rsid w:val="00EE615F"/>
    <w:rsid w:val="00EE6300"/>
    <w:rsid w:val="00EE6492"/>
    <w:rsid w:val="00EE64C4"/>
    <w:rsid w:val="00EE64DA"/>
    <w:rsid w:val="00EE6703"/>
    <w:rsid w:val="00EE6AE1"/>
    <w:rsid w:val="00EE6D68"/>
    <w:rsid w:val="00EE72EA"/>
    <w:rsid w:val="00EE745F"/>
    <w:rsid w:val="00EE75F4"/>
    <w:rsid w:val="00EE770E"/>
    <w:rsid w:val="00EE7777"/>
    <w:rsid w:val="00EE7A66"/>
    <w:rsid w:val="00EF01AC"/>
    <w:rsid w:val="00EF045E"/>
    <w:rsid w:val="00EF0581"/>
    <w:rsid w:val="00EF05D4"/>
    <w:rsid w:val="00EF0969"/>
    <w:rsid w:val="00EF0D87"/>
    <w:rsid w:val="00EF0DE7"/>
    <w:rsid w:val="00EF0DF5"/>
    <w:rsid w:val="00EF108C"/>
    <w:rsid w:val="00EF11DE"/>
    <w:rsid w:val="00EF1471"/>
    <w:rsid w:val="00EF15FC"/>
    <w:rsid w:val="00EF1A1D"/>
    <w:rsid w:val="00EF1B7D"/>
    <w:rsid w:val="00EF1CE3"/>
    <w:rsid w:val="00EF208C"/>
    <w:rsid w:val="00EF2455"/>
    <w:rsid w:val="00EF2477"/>
    <w:rsid w:val="00EF291A"/>
    <w:rsid w:val="00EF2967"/>
    <w:rsid w:val="00EF2F9B"/>
    <w:rsid w:val="00EF32EA"/>
    <w:rsid w:val="00EF344A"/>
    <w:rsid w:val="00EF352A"/>
    <w:rsid w:val="00EF3575"/>
    <w:rsid w:val="00EF35EE"/>
    <w:rsid w:val="00EF36A2"/>
    <w:rsid w:val="00EF3781"/>
    <w:rsid w:val="00EF393A"/>
    <w:rsid w:val="00EF3AFF"/>
    <w:rsid w:val="00EF3DC1"/>
    <w:rsid w:val="00EF3E58"/>
    <w:rsid w:val="00EF41C8"/>
    <w:rsid w:val="00EF437D"/>
    <w:rsid w:val="00EF4458"/>
    <w:rsid w:val="00EF44D3"/>
    <w:rsid w:val="00EF4553"/>
    <w:rsid w:val="00EF4616"/>
    <w:rsid w:val="00EF4618"/>
    <w:rsid w:val="00EF48A3"/>
    <w:rsid w:val="00EF49FF"/>
    <w:rsid w:val="00EF4A27"/>
    <w:rsid w:val="00EF4AC1"/>
    <w:rsid w:val="00EF4F16"/>
    <w:rsid w:val="00EF524A"/>
    <w:rsid w:val="00EF5490"/>
    <w:rsid w:val="00EF550B"/>
    <w:rsid w:val="00EF56B4"/>
    <w:rsid w:val="00EF5762"/>
    <w:rsid w:val="00EF589A"/>
    <w:rsid w:val="00EF5B3B"/>
    <w:rsid w:val="00EF5C6D"/>
    <w:rsid w:val="00EF5CAD"/>
    <w:rsid w:val="00EF5CE8"/>
    <w:rsid w:val="00EF5D1C"/>
    <w:rsid w:val="00EF5DA4"/>
    <w:rsid w:val="00EF5F85"/>
    <w:rsid w:val="00EF600B"/>
    <w:rsid w:val="00EF61C1"/>
    <w:rsid w:val="00EF632A"/>
    <w:rsid w:val="00EF63D6"/>
    <w:rsid w:val="00EF63FA"/>
    <w:rsid w:val="00EF6770"/>
    <w:rsid w:val="00EF68D7"/>
    <w:rsid w:val="00EF6D62"/>
    <w:rsid w:val="00EF6D88"/>
    <w:rsid w:val="00EF6ED4"/>
    <w:rsid w:val="00EF6EEE"/>
    <w:rsid w:val="00EF6EF1"/>
    <w:rsid w:val="00EF766C"/>
    <w:rsid w:val="00EF76F1"/>
    <w:rsid w:val="00EF79EA"/>
    <w:rsid w:val="00EF7B73"/>
    <w:rsid w:val="00EF7EF4"/>
    <w:rsid w:val="00F00136"/>
    <w:rsid w:val="00F0014A"/>
    <w:rsid w:val="00F002D2"/>
    <w:rsid w:val="00F005B7"/>
    <w:rsid w:val="00F00757"/>
    <w:rsid w:val="00F007A3"/>
    <w:rsid w:val="00F00870"/>
    <w:rsid w:val="00F00B33"/>
    <w:rsid w:val="00F00BA8"/>
    <w:rsid w:val="00F00F0B"/>
    <w:rsid w:val="00F00F76"/>
    <w:rsid w:val="00F0114D"/>
    <w:rsid w:val="00F0128E"/>
    <w:rsid w:val="00F0134F"/>
    <w:rsid w:val="00F01353"/>
    <w:rsid w:val="00F0135B"/>
    <w:rsid w:val="00F01722"/>
    <w:rsid w:val="00F01723"/>
    <w:rsid w:val="00F017B7"/>
    <w:rsid w:val="00F019C3"/>
    <w:rsid w:val="00F01A23"/>
    <w:rsid w:val="00F01BD9"/>
    <w:rsid w:val="00F01D67"/>
    <w:rsid w:val="00F01D96"/>
    <w:rsid w:val="00F01E09"/>
    <w:rsid w:val="00F01EC1"/>
    <w:rsid w:val="00F01F80"/>
    <w:rsid w:val="00F01FE3"/>
    <w:rsid w:val="00F0203A"/>
    <w:rsid w:val="00F02072"/>
    <w:rsid w:val="00F02191"/>
    <w:rsid w:val="00F022CD"/>
    <w:rsid w:val="00F02303"/>
    <w:rsid w:val="00F02522"/>
    <w:rsid w:val="00F025F3"/>
    <w:rsid w:val="00F02753"/>
    <w:rsid w:val="00F027DA"/>
    <w:rsid w:val="00F02C1E"/>
    <w:rsid w:val="00F0326D"/>
    <w:rsid w:val="00F03423"/>
    <w:rsid w:val="00F034FC"/>
    <w:rsid w:val="00F0355B"/>
    <w:rsid w:val="00F035B9"/>
    <w:rsid w:val="00F0361E"/>
    <w:rsid w:val="00F03805"/>
    <w:rsid w:val="00F03D4A"/>
    <w:rsid w:val="00F03E23"/>
    <w:rsid w:val="00F03E40"/>
    <w:rsid w:val="00F03E53"/>
    <w:rsid w:val="00F03E96"/>
    <w:rsid w:val="00F04184"/>
    <w:rsid w:val="00F041DA"/>
    <w:rsid w:val="00F04281"/>
    <w:rsid w:val="00F0482C"/>
    <w:rsid w:val="00F04849"/>
    <w:rsid w:val="00F04BD4"/>
    <w:rsid w:val="00F04BDD"/>
    <w:rsid w:val="00F04DAC"/>
    <w:rsid w:val="00F04E77"/>
    <w:rsid w:val="00F04ED7"/>
    <w:rsid w:val="00F04F39"/>
    <w:rsid w:val="00F04F72"/>
    <w:rsid w:val="00F04F90"/>
    <w:rsid w:val="00F050BF"/>
    <w:rsid w:val="00F05640"/>
    <w:rsid w:val="00F05816"/>
    <w:rsid w:val="00F058D2"/>
    <w:rsid w:val="00F05C44"/>
    <w:rsid w:val="00F05D72"/>
    <w:rsid w:val="00F05E5A"/>
    <w:rsid w:val="00F0603E"/>
    <w:rsid w:val="00F0625D"/>
    <w:rsid w:val="00F0626D"/>
    <w:rsid w:val="00F0627F"/>
    <w:rsid w:val="00F062E6"/>
    <w:rsid w:val="00F063D6"/>
    <w:rsid w:val="00F06479"/>
    <w:rsid w:val="00F06494"/>
    <w:rsid w:val="00F064D2"/>
    <w:rsid w:val="00F06520"/>
    <w:rsid w:val="00F066D2"/>
    <w:rsid w:val="00F069E1"/>
    <w:rsid w:val="00F06A24"/>
    <w:rsid w:val="00F06ABB"/>
    <w:rsid w:val="00F06AE9"/>
    <w:rsid w:val="00F06B44"/>
    <w:rsid w:val="00F06E37"/>
    <w:rsid w:val="00F072B1"/>
    <w:rsid w:val="00F0746E"/>
    <w:rsid w:val="00F07553"/>
    <w:rsid w:val="00F076F2"/>
    <w:rsid w:val="00F077D2"/>
    <w:rsid w:val="00F07927"/>
    <w:rsid w:val="00F079D5"/>
    <w:rsid w:val="00F07CE0"/>
    <w:rsid w:val="00F07D63"/>
    <w:rsid w:val="00F07DF4"/>
    <w:rsid w:val="00F07DF8"/>
    <w:rsid w:val="00F07E2A"/>
    <w:rsid w:val="00F07F47"/>
    <w:rsid w:val="00F102C0"/>
    <w:rsid w:val="00F10321"/>
    <w:rsid w:val="00F10360"/>
    <w:rsid w:val="00F103C3"/>
    <w:rsid w:val="00F1048F"/>
    <w:rsid w:val="00F10A1D"/>
    <w:rsid w:val="00F10A43"/>
    <w:rsid w:val="00F10D1A"/>
    <w:rsid w:val="00F10E72"/>
    <w:rsid w:val="00F10EE2"/>
    <w:rsid w:val="00F111A2"/>
    <w:rsid w:val="00F11254"/>
    <w:rsid w:val="00F1126C"/>
    <w:rsid w:val="00F11323"/>
    <w:rsid w:val="00F1137E"/>
    <w:rsid w:val="00F11787"/>
    <w:rsid w:val="00F11B18"/>
    <w:rsid w:val="00F11D56"/>
    <w:rsid w:val="00F12014"/>
    <w:rsid w:val="00F1205C"/>
    <w:rsid w:val="00F1231B"/>
    <w:rsid w:val="00F12396"/>
    <w:rsid w:val="00F124B7"/>
    <w:rsid w:val="00F12514"/>
    <w:rsid w:val="00F1258A"/>
    <w:rsid w:val="00F125E7"/>
    <w:rsid w:val="00F12949"/>
    <w:rsid w:val="00F129D7"/>
    <w:rsid w:val="00F129EF"/>
    <w:rsid w:val="00F12A0E"/>
    <w:rsid w:val="00F12A22"/>
    <w:rsid w:val="00F12BD1"/>
    <w:rsid w:val="00F12C89"/>
    <w:rsid w:val="00F12CBA"/>
    <w:rsid w:val="00F12CD3"/>
    <w:rsid w:val="00F1332E"/>
    <w:rsid w:val="00F13549"/>
    <w:rsid w:val="00F135E6"/>
    <w:rsid w:val="00F136A9"/>
    <w:rsid w:val="00F1376F"/>
    <w:rsid w:val="00F1394D"/>
    <w:rsid w:val="00F13AFC"/>
    <w:rsid w:val="00F13CD9"/>
    <w:rsid w:val="00F13CFE"/>
    <w:rsid w:val="00F13E49"/>
    <w:rsid w:val="00F13EB7"/>
    <w:rsid w:val="00F13FE9"/>
    <w:rsid w:val="00F1401F"/>
    <w:rsid w:val="00F141D3"/>
    <w:rsid w:val="00F142FF"/>
    <w:rsid w:val="00F1435F"/>
    <w:rsid w:val="00F14372"/>
    <w:rsid w:val="00F143FD"/>
    <w:rsid w:val="00F1446C"/>
    <w:rsid w:val="00F144C6"/>
    <w:rsid w:val="00F1460A"/>
    <w:rsid w:val="00F14643"/>
    <w:rsid w:val="00F148D7"/>
    <w:rsid w:val="00F14B0A"/>
    <w:rsid w:val="00F14EF4"/>
    <w:rsid w:val="00F1522B"/>
    <w:rsid w:val="00F1538D"/>
    <w:rsid w:val="00F153CA"/>
    <w:rsid w:val="00F15600"/>
    <w:rsid w:val="00F156E7"/>
    <w:rsid w:val="00F15A5E"/>
    <w:rsid w:val="00F15C2D"/>
    <w:rsid w:val="00F15CB6"/>
    <w:rsid w:val="00F15D09"/>
    <w:rsid w:val="00F1602E"/>
    <w:rsid w:val="00F16079"/>
    <w:rsid w:val="00F16175"/>
    <w:rsid w:val="00F16392"/>
    <w:rsid w:val="00F16684"/>
    <w:rsid w:val="00F167AF"/>
    <w:rsid w:val="00F168E6"/>
    <w:rsid w:val="00F16AE6"/>
    <w:rsid w:val="00F16EFD"/>
    <w:rsid w:val="00F17076"/>
    <w:rsid w:val="00F17130"/>
    <w:rsid w:val="00F1742C"/>
    <w:rsid w:val="00F17847"/>
    <w:rsid w:val="00F1788F"/>
    <w:rsid w:val="00F1789F"/>
    <w:rsid w:val="00F178D3"/>
    <w:rsid w:val="00F178E8"/>
    <w:rsid w:val="00F178E9"/>
    <w:rsid w:val="00F17B4E"/>
    <w:rsid w:val="00F17BD9"/>
    <w:rsid w:val="00F17CBF"/>
    <w:rsid w:val="00F17D29"/>
    <w:rsid w:val="00F20008"/>
    <w:rsid w:val="00F20189"/>
    <w:rsid w:val="00F204FF"/>
    <w:rsid w:val="00F2065E"/>
    <w:rsid w:val="00F207C0"/>
    <w:rsid w:val="00F208F5"/>
    <w:rsid w:val="00F20D3F"/>
    <w:rsid w:val="00F20DCD"/>
    <w:rsid w:val="00F2101F"/>
    <w:rsid w:val="00F21051"/>
    <w:rsid w:val="00F21279"/>
    <w:rsid w:val="00F212CC"/>
    <w:rsid w:val="00F213B9"/>
    <w:rsid w:val="00F21501"/>
    <w:rsid w:val="00F21709"/>
    <w:rsid w:val="00F2181E"/>
    <w:rsid w:val="00F21AAB"/>
    <w:rsid w:val="00F21D0E"/>
    <w:rsid w:val="00F2206C"/>
    <w:rsid w:val="00F221E3"/>
    <w:rsid w:val="00F2228D"/>
    <w:rsid w:val="00F22399"/>
    <w:rsid w:val="00F22422"/>
    <w:rsid w:val="00F2274B"/>
    <w:rsid w:val="00F227EC"/>
    <w:rsid w:val="00F22C5B"/>
    <w:rsid w:val="00F22C5C"/>
    <w:rsid w:val="00F22C72"/>
    <w:rsid w:val="00F22D00"/>
    <w:rsid w:val="00F22E23"/>
    <w:rsid w:val="00F22FF7"/>
    <w:rsid w:val="00F23548"/>
    <w:rsid w:val="00F235A3"/>
    <w:rsid w:val="00F23963"/>
    <w:rsid w:val="00F23B0B"/>
    <w:rsid w:val="00F23CFD"/>
    <w:rsid w:val="00F23D1A"/>
    <w:rsid w:val="00F23DA3"/>
    <w:rsid w:val="00F23E10"/>
    <w:rsid w:val="00F23E5F"/>
    <w:rsid w:val="00F23EC9"/>
    <w:rsid w:val="00F24032"/>
    <w:rsid w:val="00F240C7"/>
    <w:rsid w:val="00F2434A"/>
    <w:rsid w:val="00F245B2"/>
    <w:rsid w:val="00F246A3"/>
    <w:rsid w:val="00F248E4"/>
    <w:rsid w:val="00F2493C"/>
    <w:rsid w:val="00F24995"/>
    <w:rsid w:val="00F24A35"/>
    <w:rsid w:val="00F24AF1"/>
    <w:rsid w:val="00F24DD8"/>
    <w:rsid w:val="00F24E5D"/>
    <w:rsid w:val="00F24E88"/>
    <w:rsid w:val="00F25220"/>
    <w:rsid w:val="00F2528C"/>
    <w:rsid w:val="00F255D4"/>
    <w:rsid w:val="00F25625"/>
    <w:rsid w:val="00F25692"/>
    <w:rsid w:val="00F256AF"/>
    <w:rsid w:val="00F256D3"/>
    <w:rsid w:val="00F25815"/>
    <w:rsid w:val="00F25842"/>
    <w:rsid w:val="00F25D8D"/>
    <w:rsid w:val="00F25F99"/>
    <w:rsid w:val="00F261EB"/>
    <w:rsid w:val="00F26251"/>
    <w:rsid w:val="00F262D5"/>
    <w:rsid w:val="00F26385"/>
    <w:rsid w:val="00F2648E"/>
    <w:rsid w:val="00F2649D"/>
    <w:rsid w:val="00F264C5"/>
    <w:rsid w:val="00F267E6"/>
    <w:rsid w:val="00F269F1"/>
    <w:rsid w:val="00F26B3C"/>
    <w:rsid w:val="00F26C50"/>
    <w:rsid w:val="00F26E6B"/>
    <w:rsid w:val="00F26E7A"/>
    <w:rsid w:val="00F26F29"/>
    <w:rsid w:val="00F27002"/>
    <w:rsid w:val="00F27136"/>
    <w:rsid w:val="00F2756F"/>
    <w:rsid w:val="00F27C40"/>
    <w:rsid w:val="00F27D61"/>
    <w:rsid w:val="00F27D6D"/>
    <w:rsid w:val="00F27EDA"/>
    <w:rsid w:val="00F27F02"/>
    <w:rsid w:val="00F27F13"/>
    <w:rsid w:val="00F30016"/>
    <w:rsid w:val="00F3016F"/>
    <w:rsid w:val="00F30211"/>
    <w:rsid w:val="00F30272"/>
    <w:rsid w:val="00F302E0"/>
    <w:rsid w:val="00F304DA"/>
    <w:rsid w:val="00F30744"/>
    <w:rsid w:val="00F30810"/>
    <w:rsid w:val="00F30856"/>
    <w:rsid w:val="00F30AA6"/>
    <w:rsid w:val="00F30D98"/>
    <w:rsid w:val="00F30DC1"/>
    <w:rsid w:val="00F30EED"/>
    <w:rsid w:val="00F31057"/>
    <w:rsid w:val="00F310A0"/>
    <w:rsid w:val="00F3113D"/>
    <w:rsid w:val="00F312BA"/>
    <w:rsid w:val="00F31347"/>
    <w:rsid w:val="00F31436"/>
    <w:rsid w:val="00F31532"/>
    <w:rsid w:val="00F315DC"/>
    <w:rsid w:val="00F31A07"/>
    <w:rsid w:val="00F32107"/>
    <w:rsid w:val="00F32207"/>
    <w:rsid w:val="00F32484"/>
    <w:rsid w:val="00F32564"/>
    <w:rsid w:val="00F32865"/>
    <w:rsid w:val="00F329A7"/>
    <w:rsid w:val="00F32BD1"/>
    <w:rsid w:val="00F32CC2"/>
    <w:rsid w:val="00F32D70"/>
    <w:rsid w:val="00F32DF0"/>
    <w:rsid w:val="00F32DF3"/>
    <w:rsid w:val="00F330F4"/>
    <w:rsid w:val="00F33254"/>
    <w:rsid w:val="00F336F1"/>
    <w:rsid w:val="00F33879"/>
    <w:rsid w:val="00F33A0A"/>
    <w:rsid w:val="00F33BC7"/>
    <w:rsid w:val="00F33D80"/>
    <w:rsid w:val="00F33D8C"/>
    <w:rsid w:val="00F33E83"/>
    <w:rsid w:val="00F34006"/>
    <w:rsid w:val="00F3402D"/>
    <w:rsid w:val="00F34204"/>
    <w:rsid w:val="00F34400"/>
    <w:rsid w:val="00F3454D"/>
    <w:rsid w:val="00F34573"/>
    <w:rsid w:val="00F3459F"/>
    <w:rsid w:val="00F345C1"/>
    <w:rsid w:val="00F345F2"/>
    <w:rsid w:val="00F348C3"/>
    <w:rsid w:val="00F34945"/>
    <w:rsid w:val="00F34A6E"/>
    <w:rsid w:val="00F34AC8"/>
    <w:rsid w:val="00F34B3A"/>
    <w:rsid w:val="00F34B3B"/>
    <w:rsid w:val="00F34C22"/>
    <w:rsid w:val="00F34C68"/>
    <w:rsid w:val="00F34D1A"/>
    <w:rsid w:val="00F34D3D"/>
    <w:rsid w:val="00F34EA7"/>
    <w:rsid w:val="00F35264"/>
    <w:rsid w:val="00F352B5"/>
    <w:rsid w:val="00F3533C"/>
    <w:rsid w:val="00F353C4"/>
    <w:rsid w:val="00F355DB"/>
    <w:rsid w:val="00F3560B"/>
    <w:rsid w:val="00F357A0"/>
    <w:rsid w:val="00F358B4"/>
    <w:rsid w:val="00F35A50"/>
    <w:rsid w:val="00F35ABC"/>
    <w:rsid w:val="00F35DE9"/>
    <w:rsid w:val="00F35E64"/>
    <w:rsid w:val="00F35EFA"/>
    <w:rsid w:val="00F36089"/>
    <w:rsid w:val="00F36201"/>
    <w:rsid w:val="00F36262"/>
    <w:rsid w:val="00F3640A"/>
    <w:rsid w:val="00F366D2"/>
    <w:rsid w:val="00F366EC"/>
    <w:rsid w:val="00F36812"/>
    <w:rsid w:val="00F3695E"/>
    <w:rsid w:val="00F36C8E"/>
    <w:rsid w:val="00F3705B"/>
    <w:rsid w:val="00F371E3"/>
    <w:rsid w:val="00F3734F"/>
    <w:rsid w:val="00F373A5"/>
    <w:rsid w:val="00F37472"/>
    <w:rsid w:val="00F37591"/>
    <w:rsid w:val="00F37698"/>
    <w:rsid w:val="00F3790E"/>
    <w:rsid w:val="00F37D67"/>
    <w:rsid w:val="00F37D72"/>
    <w:rsid w:val="00F401D6"/>
    <w:rsid w:val="00F402D9"/>
    <w:rsid w:val="00F402FE"/>
    <w:rsid w:val="00F40395"/>
    <w:rsid w:val="00F404AF"/>
    <w:rsid w:val="00F4072D"/>
    <w:rsid w:val="00F4079D"/>
    <w:rsid w:val="00F4090D"/>
    <w:rsid w:val="00F40A9D"/>
    <w:rsid w:val="00F40C54"/>
    <w:rsid w:val="00F40C99"/>
    <w:rsid w:val="00F40E6C"/>
    <w:rsid w:val="00F410ED"/>
    <w:rsid w:val="00F4115F"/>
    <w:rsid w:val="00F411AF"/>
    <w:rsid w:val="00F411BD"/>
    <w:rsid w:val="00F411C7"/>
    <w:rsid w:val="00F4121D"/>
    <w:rsid w:val="00F41393"/>
    <w:rsid w:val="00F414BC"/>
    <w:rsid w:val="00F414D5"/>
    <w:rsid w:val="00F41768"/>
    <w:rsid w:val="00F41932"/>
    <w:rsid w:val="00F4193E"/>
    <w:rsid w:val="00F41A27"/>
    <w:rsid w:val="00F41A91"/>
    <w:rsid w:val="00F41C64"/>
    <w:rsid w:val="00F41EAD"/>
    <w:rsid w:val="00F41FC8"/>
    <w:rsid w:val="00F420F8"/>
    <w:rsid w:val="00F42377"/>
    <w:rsid w:val="00F426FE"/>
    <w:rsid w:val="00F427D5"/>
    <w:rsid w:val="00F42A65"/>
    <w:rsid w:val="00F42C88"/>
    <w:rsid w:val="00F42F95"/>
    <w:rsid w:val="00F43004"/>
    <w:rsid w:val="00F43106"/>
    <w:rsid w:val="00F43243"/>
    <w:rsid w:val="00F434B7"/>
    <w:rsid w:val="00F435AA"/>
    <w:rsid w:val="00F4398D"/>
    <w:rsid w:val="00F43C31"/>
    <w:rsid w:val="00F43EA1"/>
    <w:rsid w:val="00F43FBB"/>
    <w:rsid w:val="00F441D5"/>
    <w:rsid w:val="00F443BB"/>
    <w:rsid w:val="00F443D1"/>
    <w:rsid w:val="00F4443A"/>
    <w:rsid w:val="00F44C75"/>
    <w:rsid w:val="00F4508C"/>
    <w:rsid w:val="00F450AD"/>
    <w:rsid w:val="00F452BB"/>
    <w:rsid w:val="00F45334"/>
    <w:rsid w:val="00F453E9"/>
    <w:rsid w:val="00F45559"/>
    <w:rsid w:val="00F45809"/>
    <w:rsid w:val="00F458B7"/>
    <w:rsid w:val="00F4593C"/>
    <w:rsid w:val="00F45B75"/>
    <w:rsid w:val="00F45C2D"/>
    <w:rsid w:val="00F45C7C"/>
    <w:rsid w:val="00F45CB5"/>
    <w:rsid w:val="00F45F72"/>
    <w:rsid w:val="00F462A6"/>
    <w:rsid w:val="00F46335"/>
    <w:rsid w:val="00F4642D"/>
    <w:rsid w:val="00F46650"/>
    <w:rsid w:val="00F4677B"/>
    <w:rsid w:val="00F46954"/>
    <w:rsid w:val="00F46AF0"/>
    <w:rsid w:val="00F46C2A"/>
    <w:rsid w:val="00F46CD5"/>
    <w:rsid w:val="00F46CDA"/>
    <w:rsid w:val="00F46D52"/>
    <w:rsid w:val="00F46E70"/>
    <w:rsid w:val="00F46FFE"/>
    <w:rsid w:val="00F4700F"/>
    <w:rsid w:val="00F473D7"/>
    <w:rsid w:val="00F4744B"/>
    <w:rsid w:val="00F475B8"/>
    <w:rsid w:val="00F47646"/>
    <w:rsid w:val="00F47764"/>
    <w:rsid w:val="00F4777E"/>
    <w:rsid w:val="00F477EC"/>
    <w:rsid w:val="00F47802"/>
    <w:rsid w:val="00F478CB"/>
    <w:rsid w:val="00F479E4"/>
    <w:rsid w:val="00F47B05"/>
    <w:rsid w:val="00F47C3B"/>
    <w:rsid w:val="00F47D39"/>
    <w:rsid w:val="00F47E24"/>
    <w:rsid w:val="00F5012D"/>
    <w:rsid w:val="00F503C3"/>
    <w:rsid w:val="00F50594"/>
    <w:rsid w:val="00F507D6"/>
    <w:rsid w:val="00F508BE"/>
    <w:rsid w:val="00F5097F"/>
    <w:rsid w:val="00F50A8F"/>
    <w:rsid w:val="00F50AAE"/>
    <w:rsid w:val="00F50D4E"/>
    <w:rsid w:val="00F50F35"/>
    <w:rsid w:val="00F51350"/>
    <w:rsid w:val="00F51434"/>
    <w:rsid w:val="00F515B6"/>
    <w:rsid w:val="00F51985"/>
    <w:rsid w:val="00F519F3"/>
    <w:rsid w:val="00F51A34"/>
    <w:rsid w:val="00F51CEA"/>
    <w:rsid w:val="00F51DF9"/>
    <w:rsid w:val="00F51EAC"/>
    <w:rsid w:val="00F5236A"/>
    <w:rsid w:val="00F52602"/>
    <w:rsid w:val="00F52618"/>
    <w:rsid w:val="00F526A3"/>
    <w:rsid w:val="00F5273B"/>
    <w:rsid w:val="00F527CD"/>
    <w:rsid w:val="00F52934"/>
    <w:rsid w:val="00F52968"/>
    <w:rsid w:val="00F52997"/>
    <w:rsid w:val="00F52A8A"/>
    <w:rsid w:val="00F52AD3"/>
    <w:rsid w:val="00F52C30"/>
    <w:rsid w:val="00F52CF0"/>
    <w:rsid w:val="00F52E79"/>
    <w:rsid w:val="00F531D3"/>
    <w:rsid w:val="00F5336A"/>
    <w:rsid w:val="00F533CB"/>
    <w:rsid w:val="00F5357C"/>
    <w:rsid w:val="00F5359A"/>
    <w:rsid w:val="00F537A0"/>
    <w:rsid w:val="00F53956"/>
    <w:rsid w:val="00F53B27"/>
    <w:rsid w:val="00F53EB2"/>
    <w:rsid w:val="00F53EEC"/>
    <w:rsid w:val="00F54061"/>
    <w:rsid w:val="00F5407A"/>
    <w:rsid w:val="00F5449F"/>
    <w:rsid w:val="00F544AD"/>
    <w:rsid w:val="00F544F5"/>
    <w:rsid w:val="00F545E9"/>
    <w:rsid w:val="00F546EA"/>
    <w:rsid w:val="00F5489D"/>
    <w:rsid w:val="00F548C2"/>
    <w:rsid w:val="00F5490A"/>
    <w:rsid w:val="00F5492F"/>
    <w:rsid w:val="00F549FD"/>
    <w:rsid w:val="00F54CE6"/>
    <w:rsid w:val="00F54E84"/>
    <w:rsid w:val="00F54F5D"/>
    <w:rsid w:val="00F55086"/>
    <w:rsid w:val="00F55268"/>
    <w:rsid w:val="00F55557"/>
    <w:rsid w:val="00F556E3"/>
    <w:rsid w:val="00F55B7C"/>
    <w:rsid w:val="00F55C4A"/>
    <w:rsid w:val="00F55CDD"/>
    <w:rsid w:val="00F55D12"/>
    <w:rsid w:val="00F55D20"/>
    <w:rsid w:val="00F55EF6"/>
    <w:rsid w:val="00F56148"/>
    <w:rsid w:val="00F56659"/>
    <w:rsid w:val="00F56686"/>
    <w:rsid w:val="00F56768"/>
    <w:rsid w:val="00F568EA"/>
    <w:rsid w:val="00F569BD"/>
    <w:rsid w:val="00F56AA0"/>
    <w:rsid w:val="00F56B32"/>
    <w:rsid w:val="00F56D4D"/>
    <w:rsid w:val="00F56F32"/>
    <w:rsid w:val="00F56F52"/>
    <w:rsid w:val="00F57298"/>
    <w:rsid w:val="00F5749E"/>
    <w:rsid w:val="00F5755E"/>
    <w:rsid w:val="00F575EB"/>
    <w:rsid w:val="00F57672"/>
    <w:rsid w:val="00F579CB"/>
    <w:rsid w:val="00F57C3E"/>
    <w:rsid w:val="00F57D9E"/>
    <w:rsid w:val="00F57DA9"/>
    <w:rsid w:val="00F6016B"/>
    <w:rsid w:val="00F60497"/>
    <w:rsid w:val="00F60510"/>
    <w:rsid w:val="00F60699"/>
    <w:rsid w:val="00F606B3"/>
    <w:rsid w:val="00F606E7"/>
    <w:rsid w:val="00F607FC"/>
    <w:rsid w:val="00F609FA"/>
    <w:rsid w:val="00F60A82"/>
    <w:rsid w:val="00F60B89"/>
    <w:rsid w:val="00F60EBF"/>
    <w:rsid w:val="00F60FC2"/>
    <w:rsid w:val="00F60FF0"/>
    <w:rsid w:val="00F6103A"/>
    <w:rsid w:val="00F61177"/>
    <w:rsid w:val="00F61606"/>
    <w:rsid w:val="00F6161F"/>
    <w:rsid w:val="00F6186E"/>
    <w:rsid w:val="00F6198F"/>
    <w:rsid w:val="00F61AB3"/>
    <w:rsid w:val="00F61DBA"/>
    <w:rsid w:val="00F61EDF"/>
    <w:rsid w:val="00F625DC"/>
    <w:rsid w:val="00F62633"/>
    <w:rsid w:val="00F62A64"/>
    <w:rsid w:val="00F62A85"/>
    <w:rsid w:val="00F62D1E"/>
    <w:rsid w:val="00F62EE5"/>
    <w:rsid w:val="00F63037"/>
    <w:rsid w:val="00F63235"/>
    <w:rsid w:val="00F63308"/>
    <w:rsid w:val="00F6376E"/>
    <w:rsid w:val="00F6378D"/>
    <w:rsid w:val="00F63815"/>
    <w:rsid w:val="00F63852"/>
    <w:rsid w:val="00F638BE"/>
    <w:rsid w:val="00F638CC"/>
    <w:rsid w:val="00F63977"/>
    <w:rsid w:val="00F63AFA"/>
    <w:rsid w:val="00F63B23"/>
    <w:rsid w:val="00F63B9A"/>
    <w:rsid w:val="00F63BCE"/>
    <w:rsid w:val="00F63D8D"/>
    <w:rsid w:val="00F640AA"/>
    <w:rsid w:val="00F64165"/>
    <w:rsid w:val="00F64256"/>
    <w:rsid w:val="00F643D4"/>
    <w:rsid w:val="00F6450C"/>
    <w:rsid w:val="00F6463D"/>
    <w:rsid w:val="00F64649"/>
    <w:rsid w:val="00F64B23"/>
    <w:rsid w:val="00F64B86"/>
    <w:rsid w:val="00F64C1D"/>
    <w:rsid w:val="00F64C8A"/>
    <w:rsid w:val="00F64D36"/>
    <w:rsid w:val="00F65041"/>
    <w:rsid w:val="00F6517D"/>
    <w:rsid w:val="00F652F7"/>
    <w:rsid w:val="00F654DC"/>
    <w:rsid w:val="00F655F1"/>
    <w:rsid w:val="00F65866"/>
    <w:rsid w:val="00F6587B"/>
    <w:rsid w:val="00F658F1"/>
    <w:rsid w:val="00F65B0A"/>
    <w:rsid w:val="00F65B1C"/>
    <w:rsid w:val="00F65F8A"/>
    <w:rsid w:val="00F66162"/>
    <w:rsid w:val="00F66185"/>
    <w:rsid w:val="00F66253"/>
    <w:rsid w:val="00F66346"/>
    <w:rsid w:val="00F66506"/>
    <w:rsid w:val="00F66514"/>
    <w:rsid w:val="00F66790"/>
    <w:rsid w:val="00F66823"/>
    <w:rsid w:val="00F66926"/>
    <w:rsid w:val="00F66CD5"/>
    <w:rsid w:val="00F66CE0"/>
    <w:rsid w:val="00F66D0D"/>
    <w:rsid w:val="00F66FC5"/>
    <w:rsid w:val="00F66FE0"/>
    <w:rsid w:val="00F673C7"/>
    <w:rsid w:val="00F674EE"/>
    <w:rsid w:val="00F675D8"/>
    <w:rsid w:val="00F67918"/>
    <w:rsid w:val="00F67B6B"/>
    <w:rsid w:val="00F67D79"/>
    <w:rsid w:val="00F70101"/>
    <w:rsid w:val="00F70240"/>
    <w:rsid w:val="00F70382"/>
    <w:rsid w:val="00F705AA"/>
    <w:rsid w:val="00F70602"/>
    <w:rsid w:val="00F7078A"/>
    <w:rsid w:val="00F70846"/>
    <w:rsid w:val="00F709CD"/>
    <w:rsid w:val="00F70A1A"/>
    <w:rsid w:val="00F70B10"/>
    <w:rsid w:val="00F70C1A"/>
    <w:rsid w:val="00F70CB5"/>
    <w:rsid w:val="00F70E6E"/>
    <w:rsid w:val="00F70F2E"/>
    <w:rsid w:val="00F70F55"/>
    <w:rsid w:val="00F70F68"/>
    <w:rsid w:val="00F71212"/>
    <w:rsid w:val="00F7129C"/>
    <w:rsid w:val="00F7146C"/>
    <w:rsid w:val="00F71650"/>
    <w:rsid w:val="00F7178B"/>
    <w:rsid w:val="00F7187C"/>
    <w:rsid w:val="00F71BA1"/>
    <w:rsid w:val="00F71BB2"/>
    <w:rsid w:val="00F71E62"/>
    <w:rsid w:val="00F71EB9"/>
    <w:rsid w:val="00F71F6C"/>
    <w:rsid w:val="00F71FA8"/>
    <w:rsid w:val="00F720E1"/>
    <w:rsid w:val="00F72179"/>
    <w:rsid w:val="00F722A0"/>
    <w:rsid w:val="00F72314"/>
    <w:rsid w:val="00F72326"/>
    <w:rsid w:val="00F723FD"/>
    <w:rsid w:val="00F72415"/>
    <w:rsid w:val="00F72471"/>
    <w:rsid w:val="00F724EC"/>
    <w:rsid w:val="00F725D7"/>
    <w:rsid w:val="00F72610"/>
    <w:rsid w:val="00F7277F"/>
    <w:rsid w:val="00F7280F"/>
    <w:rsid w:val="00F7283C"/>
    <w:rsid w:val="00F728AD"/>
    <w:rsid w:val="00F72C07"/>
    <w:rsid w:val="00F72C80"/>
    <w:rsid w:val="00F72D80"/>
    <w:rsid w:val="00F72E3A"/>
    <w:rsid w:val="00F72EE4"/>
    <w:rsid w:val="00F730C3"/>
    <w:rsid w:val="00F7318B"/>
    <w:rsid w:val="00F73272"/>
    <w:rsid w:val="00F73441"/>
    <w:rsid w:val="00F73445"/>
    <w:rsid w:val="00F734DF"/>
    <w:rsid w:val="00F735B0"/>
    <w:rsid w:val="00F739E5"/>
    <w:rsid w:val="00F73B35"/>
    <w:rsid w:val="00F73FBF"/>
    <w:rsid w:val="00F73FF9"/>
    <w:rsid w:val="00F74053"/>
    <w:rsid w:val="00F74059"/>
    <w:rsid w:val="00F74548"/>
    <w:rsid w:val="00F74825"/>
    <w:rsid w:val="00F748AA"/>
    <w:rsid w:val="00F74965"/>
    <w:rsid w:val="00F74AA9"/>
    <w:rsid w:val="00F74B31"/>
    <w:rsid w:val="00F74EF3"/>
    <w:rsid w:val="00F75182"/>
    <w:rsid w:val="00F752E9"/>
    <w:rsid w:val="00F753AB"/>
    <w:rsid w:val="00F753D1"/>
    <w:rsid w:val="00F7548E"/>
    <w:rsid w:val="00F758F2"/>
    <w:rsid w:val="00F75A22"/>
    <w:rsid w:val="00F75C5B"/>
    <w:rsid w:val="00F75F2D"/>
    <w:rsid w:val="00F75FCF"/>
    <w:rsid w:val="00F76196"/>
    <w:rsid w:val="00F76513"/>
    <w:rsid w:val="00F767FF"/>
    <w:rsid w:val="00F76A61"/>
    <w:rsid w:val="00F76AD6"/>
    <w:rsid w:val="00F76B7F"/>
    <w:rsid w:val="00F76D72"/>
    <w:rsid w:val="00F770A3"/>
    <w:rsid w:val="00F7716A"/>
    <w:rsid w:val="00F77209"/>
    <w:rsid w:val="00F7729D"/>
    <w:rsid w:val="00F772EF"/>
    <w:rsid w:val="00F77360"/>
    <w:rsid w:val="00F774B8"/>
    <w:rsid w:val="00F77654"/>
    <w:rsid w:val="00F7767F"/>
    <w:rsid w:val="00F77C99"/>
    <w:rsid w:val="00F77CDF"/>
    <w:rsid w:val="00F80216"/>
    <w:rsid w:val="00F803C9"/>
    <w:rsid w:val="00F80440"/>
    <w:rsid w:val="00F80548"/>
    <w:rsid w:val="00F80C58"/>
    <w:rsid w:val="00F80D15"/>
    <w:rsid w:val="00F80D4A"/>
    <w:rsid w:val="00F810E1"/>
    <w:rsid w:val="00F8131B"/>
    <w:rsid w:val="00F81572"/>
    <w:rsid w:val="00F81608"/>
    <w:rsid w:val="00F81767"/>
    <w:rsid w:val="00F81AA9"/>
    <w:rsid w:val="00F81AE5"/>
    <w:rsid w:val="00F81B14"/>
    <w:rsid w:val="00F81CA2"/>
    <w:rsid w:val="00F81CE3"/>
    <w:rsid w:val="00F81D42"/>
    <w:rsid w:val="00F81FDA"/>
    <w:rsid w:val="00F82243"/>
    <w:rsid w:val="00F82265"/>
    <w:rsid w:val="00F8243B"/>
    <w:rsid w:val="00F824D1"/>
    <w:rsid w:val="00F825EC"/>
    <w:rsid w:val="00F82792"/>
    <w:rsid w:val="00F8287B"/>
    <w:rsid w:val="00F828DD"/>
    <w:rsid w:val="00F82951"/>
    <w:rsid w:val="00F829EC"/>
    <w:rsid w:val="00F82C2B"/>
    <w:rsid w:val="00F82C5B"/>
    <w:rsid w:val="00F82CD2"/>
    <w:rsid w:val="00F82E60"/>
    <w:rsid w:val="00F82E9B"/>
    <w:rsid w:val="00F82EE6"/>
    <w:rsid w:val="00F82F16"/>
    <w:rsid w:val="00F82F8D"/>
    <w:rsid w:val="00F8307F"/>
    <w:rsid w:val="00F83081"/>
    <w:rsid w:val="00F83151"/>
    <w:rsid w:val="00F83154"/>
    <w:rsid w:val="00F8319C"/>
    <w:rsid w:val="00F8332E"/>
    <w:rsid w:val="00F83774"/>
    <w:rsid w:val="00F83EEF"/>
    <w:rsid w:val="00F83F32"/>
    <w:rsid w:val="00F83FDE"/>
    <w:rsid w:val="00F841A2"/>
    <w:rsid w:val="00F842A2"/>
    <w:rsid w:val="00F84376"/>
    <w:rsid w:val="00F84457"/>
    <w:rsid w:val="00F84467"/>
    <w:rsid w:val="00F84625"/>
    <w:rsid w:val="00F8484A"/>
    <w:rsid w:val="00F84893"/>
    <w:rsid w:val="00F848CF"/>
    <w:rsid w:val="00F84942"/>
    <w:rsid w:val="00F84954"/>
    <w:rsid w:val="00F849B9"/>
    <w:rsid w:val="00F84A4E"/>
    <w:rsid w:val="00F84DC9"/>
    <w:rsid w:val="00F84DFB"/>
    <w:rsid w:val="00F84F1D"/>
    <w:rsid w:val="00F85019"/>
    <w:rsid w:val="00F85374"/>
    <w:rsid w:val="00F8549C"/>
    <w:rsid w:val="00F85816"/>
    <w:rsid w:val="00F85933"/>
    <w:rsid w:val="00F859F5"/>
    <w:rsid w:val="00F85A95"/>
    <w:rsid w:val="00F85C3E"/>
    <w:rsid w:val="00F85CD4"/>
    <w:rsid w:val="00F85D3E"/>
    <w:rsid w:val="00F85D70"/>
    <w:rsid w:val="00F85D85"/>
    <w:rsid w:val="00F8619C"/>
    <w:rsid w:val="00F86258"/>
    <w:rsid w:val="00F86305"/>
    <w:rsid w:val="00F863BF"/>
    <w:rsid w:val="00F863C4"/>
    <w:rsid w:val="00F863CE"/>
    <w:rsid w:val="00F86429"/>
    <w:rsid w:val="00F864C1"/>
    <w:rsid w:val="00F869E3"/>
    <w:rsid w:val="00F86C8E"/>
    <w:rsid w:val="00F86CA1"/>
    <w:rsid w:val="00F86CDF"/>
    <w:rsid w:val="00F86FEF"/>
    <w:rsid w:val="00F8721E"/>
    <w:rsid w:val="00F87485"/>
    <w:rsid w:val="00F8754E"/>
    <w:rsid w:val="00F87568"/>
    <w:rsid w:val="00F875B2"/>
    <w:rsid w:val="00F8767C"/>
    <w:rsid w:val="00F87920"/>
    <w:rsid w:val="00F87B5A"/>
    <w:rsid w:val="00F87C4F"/>
    <w:rsid w:val="00F87DF3"/>
    <w:rsid w:val="00F87E37"/>
    <w:rsid w:val="00F87EA7"/>
    <w:rsid w:val="00F902A2"/>
    <w:rsid w:val="00F90348"/>
    <w:rsid w:val="00F90473"/>
    <w:rsid w:val="00F9090D"/>
    <w:rsid w:val="00F90944"/>
    <w:rsid w:val="00F909A1"/>
    <w:rsid w:val="00F909C4"/>
    <w:rsid w:val="00F90AE4"/>
    <w:rsid w:val="00F90B6C"/>
    <w:rsid w:val="00F90F04"/>
    <w:rsid w:val="00F911D0"/>
    <w:rsid w:val="00F9131D"/>
    <w:rsid w:val="00F91497"/>
    <w:rsid w:val="00F91516"/>
    <w:rsid w:val="00F91534"/>
    <w:rsid w:val="00F9154B"/>
    <w:rsid w:val="00F916F8"/>
    <w:rsid w:val="00F91717"/>
    <w:rsid w:val="00F91762"/>
    <w:rsid w:val="00F918CD"/>
    <w:rsid w:val="00F918FE"/>
    <w:rsid w:val="00F91943"/>
    <w:rsid w:val="00F919B1"/>
    <w:rsid w:val="00F9204B"/>
    <w:rsid w:val="00F9224C"/>
    <w:rsid w:val="00F92347"/>
    <w:rsid w:val="00F923E3"/>
    <w:rsid w:val="00F925F7"/>
    <w:rsid w:val="00F92614"/>
    <w:rsid w:val="00F9278B"/>
    <w:rsid w:val="00F927E5"/>
    <w:rsid w:val="00F92B87"/>
    <w:rsid w:val="00F92C76"/>
    <w:rsid w:val="00F92F31"/>
    <w:rsid w:val="00F933A4"/>
    <w:rsid w:val="00F9343F"/>
    <w:rsid w:val="00F93481"/>
    <w:rsid w:val="00F93535"/>
    <w:rsid w:val="00F93670"/>
    <w:rsid w:val="00F93770"/>
    <w:rsid w:val="00F937AC"/>
    <w:rsid w:val="00F93AFF"/>
    <w:rsid w:val="00F93E1A"/>
    <w:rsid w:val="00F93E76"/>
    <w:rsid w:val="00F93EA9"/>
    <w:rsid w:val="00F93EEC"/>
    <w:rsid w:val="00F93F98"/>
    <w:rsid w:val="00F93FFA"/>
    <w:rsid w:val="00F94167"/>
    <w:rsid w:val="00F9428C"/>
    <w:rsid w:val="00F942C4"/>
    <w:rsid w:val="00F94342"/>
    <w:rsid w:val="00F94368"/>
    <w:rsid w:val="00F9454F"/>
    <w:rsid w:val="00F945A2"/>
    <w:rsid w:val="00F94710"/>
    <w:rsid w:val="00F9476A"/>
    <w:rsid w:val="00F948A8"/>
    <w:rsid w:val="00F9499F"/>
    <w:rsid w:val="00F94AF2"/>
    <w:rsid w:val="00F94CD0"/>
    <w:rsid w:val="00F94DED"/>
    <w:rsid w:val="00F94E19"/>
    <w:rsid w:val="00F950B1"/>
    <w:rsid w:val="00F9519B"/>
    <w:rsid w:val="00F952E4"/>
    <w:rsid w:val="00F9530D"/>
    <w:rsid w:val="00F953A7"/>
    <w:rsid w:val="00F95577"/>
    <w:rsid w:val="00F95670"/>
    <w:rsid w:val="00F95845"/>
    <w:rsid w:val="00F958D6"/>
    <w:rsid w:val="00F95A44"/>
    <w:rsid w:val="00F95AC0"/>
    <w:rsid w:val="00F95B2E"/>
    <w:rsid w:val="00F95B42"/>
    <w:rsid w:val="00F95BA4"/>
    <w:rsid w:val="00F95CF2"/>
    <w:rsid w:val="00F95CFE"/>
    <w:rsid w:val="00F95D9F"/>
    <w:rsid w:val="00F95DD7"/>
    <w:rsid w:val="00F95DE4"/>
    <w:rsid w:val="00F95E7D"/>
    <w:rsid w:val="00F9644C"/>
    <w:rsid w:val="00F96462"/>
    <w:rsid w:val="00F96535"/>
    <w:rsid w:val="00F96540"/>
    <w:rsid w:val="00F969B6"/>
    <w:rsid w:val="00F96A68"/>
    <w:rsid w:val="00F96DD3"/>
    <w:rsid w:val="00F96EA8"/>
    <w:rsid w:val="00F97078"/>
    <w:rsid w:val="00F973FC"/>
    <w:rsid w:val="00F97403"/>
    <w:rsid w:val="00F9775F"/>
    <w:rsid w:val="00F9776B"/>
    <w:rsid w:val="00F97786"/>
    <w:rsid w:val="00F978B2"/>
    <w:rsid w:val="00F979A2"/>
    <w:rsid w:val="00F97A83"/>
    <w:rsid w:val="00F97C38"/>
    <w:rsid w:val="00F97F85"/>
    <w:rsid w:val="00FA0192"/>
    <w:rsid w:val="00FA0470"/>
    <w:rsid w:val="00FA08E7"/>
    <w:rsid w:val="00FA09D3"/>
    <w:rsid w:val="00FA09F9"/>
    <w:rsid w:val="00FA0AF6"/>
    <w:rsid w:val="00FA0E61"/>
    <w:rsid w:val="00FA0FA9"/>
    <w:rsid w:val="00FA111A"/>
    <w:rsid w:val="00FA1133"/>
    <w:rsid w:val="00FA1307"/>
    <w:rsid w:val="00FA13C3"/>
    <w:rsid w:val="00FA13DA"/>
    <w:rsid w:val="00FA1423"/>
    <w:rsid w:val="00FA144A"/>
    <w:rsid w:val="00FA1492"/>
    <w:rsid w:val="00FA14DB"/>
    <w:rsid w:val="00FA14DC"/>
    <w:rsid w:val="00FA15F1"/>
    <w:rsid w:val="00FA17B6"/>
    <w:rsid w:val="00FA19FD"/>
    <w:rsid w:val="00FA1A46"/>
    <w:rsid w:val="00FA1AE5"/>
    <w:rsid w:val="00FA1D5F"/>
    <w:rsid w:val="00FA200D"/>
    <w:rsid w:val="00FA201D"/>
    <w:rsid w:val="00FA2067"/>
    <w:rsid w:val="00FA2087"/>
    <w:rsid w:val="00FA20F6"/>
    <w:rsid w:val="00FA20FD"/>
    <w:rsid w:val="00FA25BB"/>
    <w:rsid w:val="00FA2646"/>
    <w:rsid w:val="00FA26FB"/>
    <w:rsid w:val="00FA272B"/>
    <w:rsid w:val="00FA2878"/>
    <w:rsid w:val="00FA2880"/>
    <w:rsid w:val="00FA2B34"/>
    <w:rsid w:val="00FA2D94"/>
    <w:rsid w:val="00FA315D"/>
    <w:rsid w:val="00FA31E3"/>
    <w:rsid w:val="00FA3437"/>
    <w:rsid w:val="00FA34E9"/>
    <w:rsid w:val="00FA3680"/>
    <w:rsid w:val="00FA36EF"/>
    <w:rsid w:val="00FA3719"/>
    <w:rsid w:val="00FA374C"/>
    <w:rsid w:val="00FA378A"/>
    <w:rsid w:val="00FA3895"/>
    <w:rsid w:val="00FA395C"/>
    <w:rsid w:val="00FA3B31"/>
    <w:rsid w:val="00FA3CC2"/>
    <w:rsid w:val="00FA3D12"/>
    <w:rsid w:val="00FA3FB9"/>
    <w:rsid w:val="00FA3FC6"/>
    <w:rsid w:val="00FA407B"/>
    <w:rsid w:val="00FA41BC"/>
    <w:rsid w:val="00FA42AF"/>
    <w:rsid w:val="00FA4909"/>
    <w:rsid w:val="00FA4A12"/>
    <w:rsid w:val="00FA4AAE"/>
    <w:rsid w:val="00FA4B1E"/>
    <w:rsid w:val="00FA4B72"/>
    <w:rsid w:val="00FA4C7E"/>
    <w:rsid w:val="00FA4FCC"/>
    <w:rsid w:val="00FA523D"/>
    <w:rsid w:val="00FA535E"/>
    <w:rsid w:val="00FA53BB"/>
    <w:rsid w:val="00FA5410"/>
    <w:rsid w:val="00FA565E"/>
    <w:rsid w:val="00FA5713"/>
    <w:rsid w:val="00FA5984"/>
    <w:rsid w:val="00FA5CDD"/>
    <w:rsid w:val="00FA5D4C"/>
    <w:rsid w:val="00FA5DFD"/>
    <w:rsid w:val="00FA5F14"/>
    <w:rsid w:val="00FA602D"/>
    <w:rsid w:val="00FA6244"/>
    <w:rsid w:val="00FA65E4"/>
    <w:rsid w:val="00FA6638"/>
    <w:rsid w:val="00FA66B0"/>
    <w:rsid w:val="00FA6727"/>
    <w:rsid w:val="00FA6779"/>
    <w:rsid w:val="00FA68EB"/>
    <w:rsid w:val="00FA6964"/>
    <w:rsid w:val="00FA6A49"/>
    <w:rsid w:val="00FA6B92"/>
    <w:rsid w:val="00FA6BF1"/>
    <w:rsid w:val="00FA70CB"/>
    <w:rsid w:val="00FA70FB"/>
    <w:rsid w:val="00FA71B7"/>
    <w:rsid w:val="00FA73D8"/>
    <w:rsid w:val="00FA764A"/>
    <w:rsid w:val="00FA787B"/>
    <w:rsid w:val="00FA7A11"/>
    <w:rsid w:val="00FA7B2A"/>
    <w:rsid w:val="00FA7E37"/>
    <w:rsid w:val="00FA7E3B"/>
    <w:rsid w:val="00FA7EB4"/>
    <w:rsid w:val="00FB020F"/>
    <w:rsid w:val="00FB0292"/>
    <w:rsid w:val="00FB051A"/>
    <w:rsid w:val="00FB05BB"/>
    <w:rsid w:val="00FB05CE"/>
    <w:rsid w:val="00FB0824"/>
    <w:rsid w:val="00FB0B8D"/>
    <w:rsid w:val="00FB0C37"/>
    <w:rsid w:val="00FB0EBB"/>
    <w:rsid w:val="00FB1005"/>
    <w:rsid w:val="00FB102E"/>
    <w:rsid w:val="00FB10CD"/>
    <w:rsid w:val="00FB1162"/>
    <w:rsid w:val="00FB117C"/>
    <w:rsid w:val="00FB127C"/>
    <w:rsid w:val="00FB140D"/>
    <w:rsid w:val="00FB1542"/>
    <w:rsid w:val="00FB1576"/>
    <w:rsid w:val="00FB163F"/>
    <w:rsid w:val="00FB1818"/>
    <w:rsid w:val="00FB1BDB"/>
    <w:rsid w:val="00FB1C23"/>
    <w:rsid w:val="00FB1C31"/>
    <w:rsid w:val="00FB1C60"/>
    <w:rsid w:val="00FB1DBC"/>
    <w:rsid w:val="00FB1F8E"/>
    <w:rsid w:val="00FB2017"/>
    <w:rsid w:val="00FB201F"/>
    <w:rsid w:val="00FB20A1"/>
    <w:rsid w:val="00FB2231"/>
    <w:rsid w:val="00FB23BC"/>
    <w:rsid w:val="00FB23F4"/>
    <w:rsid w:val="00FB240B"/>
    <w:rsid w:val="00FB2438"/>
    <w:rsid w:val="00FB2468"/>
    <w:rsid w:val="00FB2796"/>
    <w:rsid w:val="00FB292F"/>
    <w:rsid w:val="00FB29DC"/>
    <w:rsid w:val="00FB29FB"/>
    <w:rsid w:val="00FB2A4C"/>
    <w:rsid w:val="00FB2AAE"/>
    <w:rsid w:val="00FB331C"/>
    <w:rsid w:val="00FB34F9"/>
    <w:rsid w:val="00FB3559"/>
    <w:rsid w:val="00FB369A"/>
    <w:rsid w:val="00FB37B3"/>
    <w:rsid w:val="00FB391A"/>
    <w:rsid w:val="00FB3AE3"/>
    <w:rsid w:val="00FB3C1B"/>
    <w:rsid w:val="00FB3CBE"/>
    <w:rsid w:val="00FB3D22"/>
    <w:rsid w:val="00FB3D2F"/>
    <w:rsid w:val="00FB3F3F"/>
    <w:rsid w:val="00FB3F8C"/>
    <w:rsid w:val="00FB43A4"/>
    <w:rsid w:val="00FB43EC"/>
    <w:rsid w:val="00FB4481"/>
    <w:rsid w:val="00FB4645"/>
    <w:rsid w:val="00FB4802"/>
    <w:rsid w:val="00FB4861"/>
    <w:rsid w:val="00FB49EB"/>
    <w:rsid w:val="00FB4C37"/>
    <w:rsid w:val="00FB4D1D"/>
    <w:rsid w:val="00FB4EC8"/>
    <w:rsid w:val="00FB50C4"/>
    <w:rsid w:val="00FB51E6"/>
    <w:rsid w:val="00FB524A"/>
    <w:rsid w:val="00FB5279"/>
    <w:rsid w:val="00FB537C"/>
    <w:rsid w:val="00FB5388"/>
    <w:rsid w:val="00FB54CC"/>
    <w:rsid w:val="00FB5619"/>
    <w:rsid w:val="00FB5669"/>
    <w:rsid w:val="00FB56E1"/>
    <w:rsid w:val="00FB57EA"/>
    <w:rsid w:val="00FB5811"/>
    <w:rsid w:val="00FB5845"/>
    <w:rsid w:val="00FB59A0"/>
    <w:rsid w:val="00FB5A50"/>
    <w:rsid w:val="00FB5B03"/>
    <w:rsid w:val="00FB5C3F"/>
    <w:rsid w:val="00FB6261"/>
    <w:rsid w:val="00FB6B25"/>
    <w:rsid w:val="00FB7038"/>
    <w:rsid w:val="00FB715C"/>
    <w:rsid w:val="00FB7228"/>
    <w:rsid w:val="00FB728A"/>
    <w:rsid w:val="00FB729E"/>
    <w:rsid w:val="00FB73CE"/>
    <w:rsid w:val="00FB73FC"/>
    <w:rsid w:val="00FB749A"/>
    <w:rsid w:val="00FB7592"/>
    <w:rsid w:val="00FB7597"/>
    <w:rsid w:val="00FB77E4"/>
    <w:rsid w:val="00FB7849"/>
    <w:rsid w:val="00FB78BB"/>
    <w:rsid w:val="00FB7AD6"/>
    <w:rsid w:val="00FB7CB2"/>
    <w:rsid w:val="00FB7FDC"/>
    <w:rsid w:val="00FC01C9"/>
    <w:rsid w:val="00FC04F3"/>
    <w:rsid w:val="00FC04FA"/>
    <w:rsid w:val="00FC0659"/>
    <w:rsid w:val="00FC06C7"/>
    <w:rsid w:val="00FC072C"/>
    <w:rsid w:val="00FC090A"/>
    <w:rsid w:val="00FC097F"/>
    <w:rsid w:val="00FC0B4D"/>
    <w:rsid w:val="00FC0C4A"/>
    <w:rsid w:val="00FC0E4A"/>
    <w:rsid w:val="00FC0F93"/>
    <w:rsid w:val="00FC0FCD"/>
    <w:rsid w:val="00FC1059"/>
    <w:rsid w:val="00FC1125"/>
    <w:rsid w:val="00FC11D5"/>
    <w:rsid w:val="00FC123A"/>
    <w:rsid w:val="00FC1329"/>
    <w:rsid w:val="00FC14B3"/>
    <w:rsid w:val="00FC160E"/>
    <w:rsid w:val="00FC199C"/>
    <w:rsid w:val="00FC1ACF"/>
    <w:rsid w:val="00FC1B95"/>
    <w:rsid w:val="00FC1D1D"/>
    <w:rsid w:val="00FC217A"/>
    <w:rsid w:val="00FC22E5"/>
    <w:rsid w:val="00FC23E0"/>
    <w:rsid w:val="00FC2476"/>
    <w:rsid w:val="00FC2602"/>
    <w:rsid w:val="00FC264B"/>
    <w:rsid w:val="00FC264F"/>
    <w:rsid w:val="00FC2786"/>
    <w:rsid w:val="00FC284D"/>
    <w:rsid w:val="00FC2A11"/>
    <w:rsid w:val="00FC2BDB"/>
    <w:rsid w:val="00FC2C51"/>
    <w:rsid w:val="00FC2C81"/>
    <w:rsid w:val="00FC2CDF"/>
    <w:rsid w:val="00FC2F4F"/>
    <w:rsid w:val="00FC332B"/>
    <w:rsid w:val="00FC38DD"/>
    <w:rsid w:val="00FC38EB"/>
    <w:rsid w:val="00FC3930"/>
    <w:rsid w:val="00FC3AFE"/>
    <w:rsid w:val="00FC3B0D"/>
    <w:rsid w:val="00FC3C41"/>
    <w:rsid w:val="00FC3CE6"/>
    <w:rsid w:val="00FC3D80"/>
    <w:rsid w:val="00FC3E70"/>
    <w:rsid w:val="00FC403C"/>
    <w:rsid w:val="00FC406F"/>
    <w:rsid w:val="00FC407E"/>
    <w:rsid w:val="00FC40C5"/>
    <w:rsid w:val="00FC40EC"/>
    <w:rsid w:val="00FC41C4"/>
    <w:rsid w:val="00FC444C"/>
    <w:rsid w:val="00FC459E"/>
    <w:rsid w:val="00FC45D6"/>
    <w:rsid w:val="00FC46A4"/>
    <w:rsid w:val="00FC471E"/>
    <w:rsid w:val="00FC4836"/>
    <w:rsid w:val="00FC48CB"/>
    <w:rsid w:val="00FC4AD4"/>
    <w:rsid w:val="00FC4BF8"/>
    <w:rsid w:val="00FC4CB3"/>
    <w:rsid w:val="00FC4D5B"/>
    <w:rsid w:val="00FC4D6D"/>
    <w:rsid w:val="00FC5087"/>
    <w:rsid w:val="00FC5127"/>
    <w:rsid w:val="00FC5315"/>
    <w:rsid w:val="00FC5336"/>
    <w:rsid w:val="00FC54E1"/>
    <w:rsid w:val="00FC55F4"/>
    <w:rsid w:val="00FC5712"/>
    <w:rsid w:val="00FC582D"/>
    <w:rsid w:val="00FC5856"/>
    <w:rsid w:val="00FC58EF"/>
    <w:rsid w:val="00FC5B5C"/>
    <w:rsid w:val="00FC5B5E"/>
    <w:rsid w:val="00FC5D4D"/>
    <w:rsid w:val="00FC5D7E"/>
    <w:rsid w:val="00FC5D9E"/>
    <w:rsid w:val="00FC5E94"/>
    <w:rsid w:val="00FC5EF7"/>
    <w:rsid w:val="00FC5F3A"/>
    <w:rsid w:val="00FC617F"/>
    <w:rsid w:val="00FC6333"/>
    <w:rsid w:val="00FC6656"/>
    <w:rsid w:val="00FC66FC"/>
    <w:rsid w:val="00FC6756"/>
    <w:rsid w:val="00FC6998"/>
    <w:rsid w:val="00FC6BF6"/>
    <w:rsid w:val="00FC6D70"/>
    <w:rsid w:val="00FC6DE2"/>
    <w:rsid w:val="00FC6E11"/>
    <w:rsid w:val="00FC700F"/>
    <w:rsid w:val="00FC7180"/>
    <w:rsid w:val="00FC7197"/>
    <w:rsid w:val="00FC7504"/>
    <w:rsid w:val="00FC7540"/>
    <w:rsid w:val="00FC7653"/>
    <w:rsid w:val="00FC77FC"/>
    <w:rsid w:val="00FC7943"/>
    <w:rsid w:val="00FC7AF7"/>
    <w:rsid w:val="00FD01A2"/>
    <w:rsid w:val="00FD06C9"/>
    <w:rsid w:val="00FD070F"/>
    <w:rsid w:val="00FD0752"/>
    <w:rsid w:val="00FD075D"/>
    <w:rsid w:val="00FD0884"/>
    <w:rsid w:val="00FD0913"/>
    <w:rsid w:val="00FD0C23"/>
    <w:rsid w:val="00FD0C8A"/>
    <w:rsid w:val="00FD0CDC"/>
    <w:rsid w:val="00FD0D1B"/>
    <w:rsid w:val="00FD0F86"/>
    <w:rsid w:val="00FD1180"/>
    <w:rsid w:val="00FD1246"/>
    <w:rsid w:val="00FD16CD"/>
    <w:rsid w:val="00FD16EC"/>
    <w:rsid w:val="00FD1737"/>
    <w:rsid w:val="00FD1874"/>
    <w:rsid w:val="00FD19F1"/>
    <w:rsid w:val="00FD1C95"/>
    <w:rsid w:val="00FD1CA4"/>
    <w:rsid w:val="00FD1D30"/>
    <w:rsid w:val="00FD1E8B"/>
    <w:rsid w:val="00FD1F06"/>
    <w:rsid w:val="00FD1FC0"/>
    <w:rsid w:val="00FD2186"/>
    <w:rsid w:val="00FD222A"/>
    <w:rsid w:val="00FD23C4"/>
    <w:rsid w:val="00FD270D"/>
    <w:rsid w:val="00FD27FB"/>
    <w:rsid w:val="00FD2938"/>
    <w:rsid w:val="00FD2A4D"/>
    <w:rsid w:val="00FD2A72"/>
    <w:rsid w:val="00FD2AC2"/>
    <w:rsid w:val="00FD2C09"/>
    <w:rsid w:val="00FD2E87"/>
    <w:rsid w:val="00FD2F34"/>
    <w:rsid w:val="00FD3196"/>
    <w:rsid w:val="00FD3326"/>
    <w:rsid w:val="00FD3398"/>
    <w:rsid w:val="00FD352F"/>
    <w:rsid w:val="00FD36FE"/>
    <w:rsid w:val="00FD37E4"/>
    <w:rsid w:val="00FD3856"/>
    <w:rsid w:val="00FD389F"/>
    <w:rsid w:val="00FD3AB0"/>
    <w:rsid w:val="00FD3D0A"/>
    <w:rsid w:val="00FD4007"/>
    <w:rsid w:val="00FD4025"/>
    <w:rsid w:val="00FD4049"/>
    <w:rsid w:val="00FD4127"/>
    <w:rsid w:val="00FD4261"/>
    <w:rsid w:val="00FD44EC"/>
    <w:rsid w:val="00FD4B31"/>
    <w:rsid w:val="00FD4CB4"/>
    <w:rsid w:val="00FD4CDE"/>
    <w:rsid w:val="00FD4FF6"/>
    <w:rsid w:val="00FD521F"/>
    <w:rsid w:val="00FD5231"/>
    <w:rsid w:val="00FD5728"/>
    <w:rsid w:val="00FD58CE"/>
    <w:rsid w:val="00FD58FB"/>
    <w:rsid w:val="00FD5B25"/>
    <w:rsid w:val="00FD5B81"/>
    <w:rsid w:val="00FD5BDB"/>
    <w:rsid w:val="00FD6054"/>
    <w:rsid w:val="00FD64B4"/>
    <w:rsid w:val="00FD6558"/>
    <w:rsid w:val="00FD657C"/>
    <w:rsid w:val="00FD6680"/>
    <w:rsid w:val="00FD6BCF"/>
    <w:rsid w:val="00FD6D57"/>
    <w:rsid w:val="00FD706F"/>
    <w:rsid w:val="00FD7675"/>
    <w:rsid w:val="00FD7731"/>
    <w:rsid w:val="00FD77B1"/>
    <w:rsid w:val="00FD78B9"/>
    <w:rsid w:val="00FD7A8D"/>
    <w:rsid w:val="00FD7C29"/>
    <w:rsid w:val="00FD7EA7"/>
    <w:rsid w:val="00FE01F3"/>
    <w:rsid w:val="00FE01FF"/>
    <w:rsid w:val="00FE029B"/>
    <w:rsid w:val="00FE0432"/>
    <w:rsid w:val="00FE0455"/>
    <w:rsid w:val="00FE058C"/>
    <w:rsid w:val="00FE092D"/>
    <w:rsid w:val="00FE0958"/>
    <w:rsid w:val="00FE09C6"/>
    <w:rsid w:val="00FE0A78"/>
    <w:rsid w:val="00FE0B70"/>
    <w:rsid w:val="00FE0D05"/>
    <w:rsid w:val="00FE0D96"/>
    <w:rsid w:val="00FE0F00"/>
    <w:rsid w:val="00FE1372"/>
    <w:rsid w:val="00FE1453"/>
    <w:rsid w:val="00FE1563"/>
    <w:rsid w:val="00FE15E8"/>
    <w:rsid w:val="00FE1684"/>
    <w:rsid w:val="00FE1720"/>
    <w:rsid w:val="00FE178B"/>
    <w:rsid w:val="00FE17C4"/>
    <w:rsid w:val="00FE1841"/>
    <w:rsid w:val="00FE1AC5"/>
    <w:rsid w:val="00FE1BB8"/>
    <w:rsid w:val="00FE1EC9"/>
    <w:rsid w:val="00FE1F64"/>
    <w:rsid w:val="00FE1F96"/>
    <w:rsid w:val="00FE2079"/>
    <w:rsid w:val="00FE2197"/>
    <w:rsid w:val="00FE21C0"/>
    <w:rsid w:val="00FE21E3"/>
    <w:rsid w:val="00FE223C"/>
    <w:rsid w:val="00FE2457"/>
    <w:rsid w:val="00FE2592"/>
    <w:rsid w:val="00FE269C"/>
    <w:rsid w:val="00FE271D"/>
    <w:rsid w:val="00FE27F1"/>
    <w:rsid w:val="00FE31E8"/>
    <w:rsid w:val="00FE340A"/>
    <w:rsid w:val="00FE3451"/>
    <w:rsid w:val="00FE34D9"/>
    <w:rsid w:val="00FE36B7"/>
    <w:rsid w:val="00FE3775"/>
    <w:rsid w:val="00FE3890"/>
    <w:rsid w:val="00FE38F9"/>
    <w:rsid w:val="00FE392C"/>
    <w:rsid w:val="00FE3B4F"/>
    <w:rsid w:val="00FE3C07"/>
    <w:rsid w:val="00FE3DCD"/>
    <w:rsid w:val="00FE417A"/>
    <w:rsid w:val="00FE4258"/>
    <w:rsid w:val="00FE42B8"/>
    <w:rsid w:val="00FE42E8"/>
    <w:rsid w:val="00FE4476"/>
    <w:rsid w:val="00FE4498"/>
    <w:rsid w:val="00FE4537"/>
    <w:rsid w:val="00FE46C2"/>
    <w:rsid w:val="00FE4867"/>
    <w:rsid w:val="00FE4B35"/>
    <w:rsid w:val="00FE509A"/>
    <w:rsid w:val="00FE511F"/>
    <w:rsid w:val="00FE5144"/>
    <w:rsid w:val="00FE51BC"/>
    <w:rsid w:val="00FE522D"/>
    <w:rsid w:val="00FE5613"/>
    <w:rsid w:val="00FE5737"/>
    <w:rsid w:val="00FE5794"/>
    <w:rsid w:val="00FE57ED"/>
    <w:rsid w:val="00FE5A25"/>
    <w:rsid w:val="00FE5AA5"/>
    <w:rsid w:val="00FE5B4F"/>
    <w:rsid w:val="00FE5B50"/>
    <w:rsid w:val="00FE5E50"/>
    <w:rsid w:val="00FE5F47"/>
    <w:rsid w:val="00FE5FF9"/>
    <w:rsid w:val="00FE6067"/>
    <w:rsid w:val="00FE622F"/>
    <w:rsid w:val="00FE6412"/>
    <w:rsid w:val="00FE64DB"/>
    <w:rsid w:val="00FE64F9"/>
    <w:rsid w:val="00FE6563"/>
    <w:rsid w:val="00FE6567"/>
    <w:rsid w:val="00FE65C5"/>
    <w:rsid w:val="00FE673A"/>
    <w:rsid w:val="00FE6872"/>
    <w:rsid w:val="00FE69C4"/>
    <w:rsid w:val="00FE6CA6"/>
    <w:rsid w:val="00FE7055"/>
    <w:rsid w:val="00FE7105"/>
    <w:rsid w:val="00FE72A8"/>
    <w:rsid w:val="00FE73B2"/>
    <w:rsid w:val="00FE73FF"/>
    <w:rsid w:val="00FE74A7"/>
    <w:rsid w:val="00FE74CF"/>
    <w:rsid w:val="00FE74FB"/>
    <w:rsid w:val="00FE751D"/>
    <w:rsid w:val="00FE787D"/>
    <w:rsid w:val="00FE7B93"/>
    <w:rsid w:val="00FE7BA6"/>
    <w:rsid w:val="00FE7C60"/>
    <w:rsid w:val="00FE7E05"/>
    <w:rsid w:val="00FE7FA5"/>
    <w:rsid w:val="00FF0690"/>
    <w:rsid w:val="00FF06EF"/>
    <w:rsid w:val="00FF0B6F"/>
    <w:rsid w:val="00FF0B84"/>
    <w:rsid w:val="00FF0BDF"/>
    <w:rsid w:val="00FF0CFA"/>
    <w:rsid w:val="00FF0F1A"/>
    <w:rsid w:val="00FF166A"/>
    <w:rsid w:val="00FF17E1"/>
    <w:rsid w:val="00FF1849"/>
    <w:rsid w:val="00FF18AE"/>
    <w:rsid w:val="00FF19BD"/>
    <w:rsid w:val="00FF1A99"/>
    <w:rsid w:val="00FF1B37"/>
    <w:rsid w:val="00FF1B88"/>
    <w:rsid w:val="00FF1CBE"/>
    <w:rsid w:val="00FF1E3E"/>
    <w:rsid w:val="00FF1E4D"/>
    <w:rsid w:val="00FF1E5C"/>
    <w:rsid w:val="00FF2010"/>
    <w:rsid w:val="00FF2012"/>
    <w:rsid w:val="00FF2199"/>
    <w:rsid w:val="00FF220D"/>
    <w:rsid w:val="00FF230B"/>
    <w:rsid w:val="00FF2927"/>
    <w:rsid w:val="00FF2B1E"/>
    <w:rsid w:val="00FF2C08"/>
    <w:rsid w:val="00FF2F82"/>
    <w:rsid w:val="00FF30E5"/>
    <w:rsid w:val="00FF33D7"/>
    <w:rsid w:val="00FF353F"/>
    <w:rsid w:val="00FF3630"/>
    <w:rsid w:val="00FF37FE"/>
    <w:rsid w:val="00FF387A"/>
    <w:rsid w:val="00FF38A7"/>
    <w:rsid w:val="00FF398E"/>
    <w:rsid w:val="00FF3C73"/>
    <w:rsid w:val="00FF3DB9"/>
    <w:rsid w:val="00FF3F61"/>
    <w:rsid w:val="00FF4395"/>
    <w:rsid w:val="00FF448A"/>
    <w:rsid w:val="00FF4880"/>
    <w:rsid w:val="00FF4A4F"/>
    <w:rsid w:val="00FF4ACF"/>
    <w:rsid w:val="00FF4BE1"/>
    <w:rsid w:val="00FF4E76"/>
    <w:rsid w:val="00FF4E81"/>
    <w:rsid w:val="00FF4EBE"/>
    <w:rsid w:val="00FF5529"/>
    <w:rsid w:val="00FF55B4"/>
    <w:rsid w:val="00FF55F3"/>
    <w:rsid w:val="00FF5687"/>
    <w:rsid w:val="00FF5795"/>
    <w:rsid w:val="00FF58BC"/>
    <w:rsid w:val="00FF599E"/>
    <w:rsid w:val="00FF5B5F"/>
    <w:rsid w:val="00FF5C4D"/>
    <w:rsid w:val="00FF5CDA"/>
    <w:rsid w:val="00FF6116"/>
    <w:rsid w:val="00FF623B"/>
    <w:rsid w:val="00FF623E"/>
    <w:rsid w:val="00FF6276"/>
    <w:rsid w:val="00FF6326"/>
    <w:rsid w:val="00FF636A"/>
    <w:rsid w:val="00FF6783"/>
    <w:rsid w:val="00FF69D6"/>
    <w:rsid w:val="00FF6A52"/>
    <w:rsid w:val="00FF6C4E"/>
    <w:rsid w:val="00FF6C55"/>
    <w:rsid w:val="00FF6D66"/>
    <w:rsid w:val="00FF6E89"/>
    <w:rsid w:val="00FF6EF1"/>
    <w:rsid w:val="00FF707E"/>
    <w:rsid w:val="00FF70AB"/>
    <w:rsid w:val="00FF70E2"/>
    <w:rsid w:val="00FF73C7"/>
    <w:rsid w:val="00FF75E8"/>
    <w:rsid w:val="00FF7AC5"/>
    <w:rsid w:val="00FF7B0E"/>
    <w:rsid w:val="01E77ACF"/>
    <w:rsid w:val="0277A09F"/>
    <w:rsid w:val="03534768"/>
    <w:rsid w:val="038341D5"/>
    <w:rsid w:val="0390C673"/>
    <w:rsid w:val="03E62F1F"/>
    <w:rsid w:val="04509DE5"/>
    <w:rsid w:val="047C9BE0"/>
    <w:rsid w:val="047F05C9"/>
    <w:rsid w:val="05C087F9"/>
    <w:rsid w:val="064748C5"/>
    <w:rsid w:val="07487D87"/>
    <w:rsid w:val="07B43CA2"/>
    <w:rsid w:val="08B391FD"/>
    <w:rsid w:val="093A0343"/>
    <w:rsid w:val="0981E414"/>
    <w:rsid w:val="0991E2D8"/>
    <w:rsid w:val="0A704252"/>
    <w:rsid w:val="0A8002E5"/>
    <w:rsid w:val="0A8070A6"/>
    <w:rsid w:val="0AA79501"/>
    <w:rsid w:val="0AF51195"/>
    <w:rsid w:val="0B0D362A"/>
    <w:rsid w:val="0B9CFCEE"/>
    <w:rsid w:val="0BEEFF3E"/>
    <w:rsid w:val="0CF780E2"/>
    <w:rsid w:val="0D38CD4F"/>
    <w:rsid w:val="0DD89EE3"/>
    <w:rsid w:val="0E9D9EF7"/>
    <w:rsid w:val="0EBFEE81"/>
    <w:rsid w:val="106F497B"/>
    <w:rsid w:val="10A4F56A"/>
    <w:rsid w:val="11019756"/>
    <w:rsid w:val="11559B5E"/>
    <w:rsid w:val="1193A9D5"/>
    <w:rsid w:val="11ACE6C4"/>
    <w:rsid w:val="1202B6C9"/>
    <w:rsid w:val="120B19DC"/>
    <w:rsid w:val="12467E81"/>
    <w:rsid w:val="14607E09"/>
    <w:rsid w:val="149E3691"/>
    <w:rsid w:val="15D10837"/>
    <w:rsid w:val="16345292"/>
    <w:rsid w:val="16523CD5"/>
    <w:rsid w:val="16A30A46"/>
    <w:rsid w:val="16DE8AFF"/>
    <w:rsid w:val="1715B396"/>
    <w:rsid w:val="175AB6A1"/>
    <w:rsid w:val="18247BF2"/>
    <w:rsid w:val="18C8A81D"/>
    <w:rsid w:val="190959BC"/>
    <w:rsid w:val="196F382A"/>
    <w:rsid w:val="19783C35"/>
    <w:rsid w:val="199E0347"/>
    <w:rsid w:val="1A129056"/>
    <w:rsid w:val="1AAE8566"/>
    <w:rsid w:val="1AE9F22B"/>
    <w:rsid w:val="1AF0C657"/>
    <w:rsid w:val="1BA47C82"/>
    <w:rsid w:val="1C211860"/>
    <w:rsid w:val="1C739D19"/>
    <w:rsid w:val="1C8E83A9"/>
    <w:rsid w:val="1D4C270B"/>
    <w:rsid w:val="1F294B95"/>
    <w:rsid w:val="1FBDF981"/>
    <w:rsid w:val="203D5504"/>
    <w:rsid w:val="211470D4"/>
    <w:rsid w:val="21EF42E1"/>
    <w:rsid w:val="223A08AA"/>
    <w:rsid w:val="2246237B"/>
    <w:rsid w:val="22B2C273"/>
    <w:rsid w:val="23EF213A"/>
    <w:rsid w:val="24B0F7B3"/>
    <w:rsid w:val="25145267"/>
    <w:rsid w:val="25663209"/>
    <w:rsid w:val="267369E8"/>
    <w:rsid w:val="27C7CF10"/>
    <w:rsid w:val="287FEEE0"/>
    <w:rsid w:val="289192D4"/>
    <w:rsid w:val="2962B6AD"/>
    <w:rsid w:val="2995B962"/>
    <w:rsid w:val="299E1B85"/>
    <w:rsid w:val="29EECF9A"/>
    <w:rsid w:val="2A4B475E"/>
    <w:rsid w:val="2B332219"/>
    <w:rsid w:val="2B65EA46"/>
    <w:rsid w:val="2B7CB5EE"/>
    <w:rsid w:val="2B930D25"/>
    <w:rsid w:val="2BEAF26F"/>
    <w:rsid w:val="2BF59ACB"/>
    <w:rsid w:val="2BFCCFE4"/>
    <w:rsid w:val="2C28E7F5"/>
    <w:rsid w:val="2C69EBF1"/>
    <w:rsid w:val="2C921CFF"/>
    <w:rsid w:val="2D7C6155"/>
    <w:rsid w:val="2DAA67B0"/>
    <w:rsid w:val="2E711D4D"/>
    <w:rsid w:val="2EA28F5E"/>
    <w:rsid w:val="2ECE8FD5"/>
    <w:rsid w:val="2F63446D"/>
    <w:rsid w:val="2F97124A"/>
    <w:rsid w:val="30053DAD"/>
    <w:rsid w:val="308DAC88"/>
    <w:rsid w:val="316ADFA8"/>
    <w:rsid w:val="31C678D0"/>
    <w:rsid w:val="322755F8"/>
    <w:rsid w:val="33869EAB"/>
    <w:rsid w:val="33AA91C2"/>
    <w:rsid w:val="33ADB4A0"/>
    <w:rsid w:val="33C3A002"/>
    <w:rsid w:val="3429DB8C"/>
    <w:rsid w:val="345206A7"/>
    <w:rsid w:val="354FEB29"/>
    <w:rsid w:val="35AC592E"/>
    <w:rsid w:val="360494DF"/>
    <w:rsid w:val="3628BAB1"/>
    <w:rsid w:val="3665FACF"/>
    <w:rsid w:val="367813C6"/>
    <w:rsid w:val="368A0779"/>
    <w:rsid w:val="36C652F3"/>
    <w:rsid w:val="376A30A9"/>
    <w:rsid w:val="384245B6"/>
    <w:rsid w:val="39457318"/>
    <w:rsid w:val="39604542"/>
    <w:rsid w:val="39BC5374"/>
    <w:rsid w:val="39EC7569"/>
    <w:rsid w:val="3A37489A"/>
    <w:rsid w:val="3A67A6F7"/>
    <w:rsid w:val="3A8D6B53"/>
    <w:rsid w:val="3AC7ACA3"/>
    <w:rsid w:val="3B361C2D"/>
    <w:rsid w:val="3BD9C850"/>
    <w:rsid w:val="3C03DAB3"/>
    <w:rsid w:val="3C3BBF22"/>
    <w:rsid w:val="3C71FA6D"/>
    <w:rsid w:val="3D839F07"/>
    <w:rsid w:val="3E167D17"/>
    <w:rsid w:val="3E33F96F"/>
    <w:rsid w:val="3E4373D6"/>
    <w:rsid w:val="3F030429"/>
    <w:rsid w:val="3F102088"/>
    <w:rsid w:val="3F98ED4E"/>
    <w:rsid w:val="3FCAFDE3"/>
    <w:rsid w:val="406781CA"/>
    <w:rsid w:val="407CD107"/>
    <w:rsid w:val="40D4E54D"/>
    <w:rsid w:val="40FC85FA"/>
    <w:rsid w:val="4125AACD"/>
    <w:rsid w:val="41BBCF2F"/>
    <w:rsid w:val="41C86E58"/>
    <w:rsid w:val="424C8CDF"/>
    <w:rsid w:val="4253BC10"/>
    <w:rsid w:val="4347903B"/>
    <w:rsid w:val="44AA9887"/>
    <w:rsid w:val="459627B4"/>
    <w:rsid w:val="464E85BB"/>
    <w:rsid w:val="466DA6AD"/>
    <w:rsid w:val="466EC442"/>
    <w:rsid w:val="46E0889B"/>
    <w:rsid w:val="472814E8"/>
    <w:rsid w:val="4759C25E"/>
    <w:rsid w:val="478034CD"/>
    <w:rsid w:val="47939AE5"/>
    <w:rsid w:val="48067433"/>
    <w:rsid w:val="48159E3E"/>
    <w:rsid w:val="4821EB6E"/>
    <w:rsid w:val="48E544F8"/>
    <w:rsid w:val="4957925D"/>
    <w:rsid w:val="49858272"/>
    <w:rsid w:val="4A71FBEA"/>
    <w:rsid w:val="4AD9312C"/>
    <w:rsid w:val="4AF16667"/>
    <w:rsid w:val="4B3CEF40"/>
    <w:rsid w:val="4B7FAF15"/>
    <w:rsid w:val="4BEC0702"/>
    <w:rsid w:val="4C0FA338"/>
    <w:rsid w:val="4C8F0BCA"/>
    <w:rsid w:val="4CCF68CC"/>
    <w:rsid w:val="4CF0318C"/>
    <w:rsid w:val="4D4C8F9E"/>
    <w:rsid w:val="4DA9048B"/>
    <w:rsid w:val="4E0276B1"/>
    <w:rsid w:val="4E0B435F"/>
    <w:rsid w:val="4E16B1A5"/>
    <w:rsid w:val="4E17B0D9"/>
    <w:rsid w:val="4E406F43"/>
    <w:rsid w:val="4EE6EF2E"/>
    <w:rsid w:val="4F0C0E8D"/>
    <w:rsid w:val="4F37D6C1"/>
    <w:rsid w:val="4F7A0259"/>
    <w:rsid w:val="4F7E9131"/>
    <w:rsid w:val="4FE0FCA4"/>
    <w:rsid w:val="4FF750B8"/>
    <w:rsid w:val="503D675D"/>
    <w:rsid w:val="506FC65A"/>
    <w:rsid w:val="51463915"/>
    <w:rsid w:val="520BE29F"/>
    <w:rsid w:val="523EAF61"/>
    <w:rsid w:val="526BD2F8"/>
    <w:rsid w:val="53387FAA"/>
    <w:rsid w:val="53427856"/>
    <w:rsid w:val="5370D0C2"/>
    <w:rsid w:val="538A46C1"/>
    <w:rsid w:val="54080F3C"/>
    <w:rsid w:val="54ECE05A"/>
    <w:rsid w:val="54EDCC59"/>
    <w:rsid w:val="551D302F"/>
    <w:rsid w:val="5550A872"/>
    <w:rsid w:val="55A152E7"/>
    <w:rsid w:val="56BAEF5B"/>
    <w:rsid w:val="57342E57"/>
    <w:rsid w:val="58D0F699"/>
    <w:rsid w:val="593DC661"/>
    <w:rsid w:val="59913E38"/>
    <w:rsid w:val="5A8CEF74"/>
    <w:rsid w:val="5AC83376"/>
    <w:rsid w:val="5B2FD5AE"/>
    <w:rsid w:val="5C98C6A7"/>
    <w:rsid w:val="5D215166"/>
    <w:rsid w:val="5DC7978B"/>
    <w:rsid w:val="5E92A152"/>
    <w:rsid w:val="60F0B354"/>
    <w:rsid w:val="60FDA946"/>
    <w:rsid w:val="61573FC4"/>
    <w:rsid w:val="61965BD4"/>
    <w:rsid w:val="61EA3E1B"/>
    <w:rsid w:val="61F4CB35"/>
    <w:rsid w:val="62C508DA"/>
    <w:rsid w:val="632A9F37"/>
    <w:rsid w:val="64426667"/>
    <w:rsid w:val="64E47CE8"/>
    <w:rsid w:val="65558725"/>
    <w:rsid w:val="6563AB05"/>
    <w:rsid w:val="6621ED7A"/>
    <w:rsid w:val="667BB513"/>
    <w:rsid w:val="668968B4"/>
    <w:rsid w:val="668E134A"/>
    <w:rsid w:val="6704CAD4"/>
    <w:rsid w:val="670ECFB7"/>
    <w:rsid w:val="6756DCBB"/>
    <w:rsid w:val="67FCFFC6"/>
    <w:rsid w:val="6927CEA0"/>
    <w:rsid w:val="6ACCB270"/>
    <w:rsid w:val="6B9AD5FB"/>
    <w:rsid w:val="6C168DBC"/>
    <w:rsid w:val="6C68D34C"/>
    <w:rsid w:val="6C9C02E6"/>
    <w:rsid w:val="6CE79CA0"/>
    <w:rsid w:val="6D3A8607"/>
    <w:rsid w:val="6D4D70D9"/>
    <w:rsid w:val="6DA9605A"/>
    <w:rsid w:val="6DD9F71A"/>
    <w:rsid w:val="6E225555"/>
    <w:rsid w:val="6E6B7F84"/>
    <w:rsid w:val="6FA5CC50"/>
    <w:rsid w:val="6FB4D0D5"/>
    <w:rsid w:val="6FFA72C6"/>
    <w:rsid w:val="7017F770"/>
    <w:rsid w:val="703214EE"/>
    <w:rsid w:val="705774F1"/>
    <w:rsid w:val="71D6E4C1"/>
    <w:rsid w:val="72C236B8"/>
    <w:rsid w:val="72F9130B"/>
    <w:rsid w:val="73027464"/>
    <w:rsid w:val="735E4393"/>
    <w:rsid w:val="736C7CAD"/>
    <w:rsid w:val="7372B522"/>
    <w:rsid w:val="73AEBC68"/>
    <w:rsid w:val="73DB4557"/>
    <w:rsid w:val="749610FA"/>
    <w:rsid w:val="7540EEE5"/>
    <w:rsid w:val="75B5A012"/>
    <w:rsid w:val="75CCF416"/>
    <w:rsid w:val="762EB46E"/>
    <w:rsid w:val="77B8C384"/>
    <w:rsid w:val="780A9407"/>
    <w:rsid w:val="782CE762"/>
    <w:rsid w:val="78B7E39B"/>
    <w:rsid w:val="78E916F6"/>
    <w:rsid w:val="7991A862"/>
    <w:rsid w:val="79BE57FA"/>
    <w:rsid w:val="79D147A2"/>
    <w:rsid w:val="7AC79C00"/>
    <w:rsid w:val="7ACE635D"/>
    <w:rsid w:val="7B16F1D8"/>
    <w:rsid w:val="7B3700F7"/>
    <w:rsid w:val="7B7AF779"/>
    <w:rsid w:val="7BEDFE46"/>
    <w:rsid w:val="7BFE520D"/>
    <w:rsid w:val="7C0FFBD2"/>
    <w:rsid w:val="7D4BC2CB"/>
    <w:rsid w:val="7E246F27"/>
    <w:rsid w:val="7E81C10D"/>
    <w:rsid w:val="7EE4D0C5"/>
    <w:rsid w:val="7EFDAD84"/>
    <w:rsid w:val="7F3611A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7B4CD"/>
  <w15:chartTrackingRefBased/>
  <w15:docId w15:val="{C51FB779-CDA5-42C6-8BEE-B67F4EB2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49F"/>
    <w:rPr>
      <w:rFonts w:ascii="Times New Roman" w:eastAsia="Times New Roman" w:hAnsi="Times New Roman" w:cs="Times New Roman"/>
      <w:kern w:val="3"/>
      <w:sz w:val="24"/>
      <w:szCs w:val="24"/>
      <w:lang w:eastAsia="de-DE"/>
    </w:rPr>
  </w:style>
  <w:style w:type="paragraph" w:styleId="Heading1">
    <w:name w:val="heading 1"/>
    <w:basedOn w:val="Normal"/>
    <w:next w:val="Normal"/>
    <w:link w:val="Heading1Char"/>
    <w:uiPriority w:val="9"/>
    <w:qFormat/>
    <w:rsid w:val="000846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61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O-normal"/>
    <w:next w:val="LO-normal"/>
    <w:link w:val="Heading3Char"/>
    <w:uiPriority w:val="9"/>
    <w:semiHidden/>
    <w:unhideWhenUsed/>
    <w:qFormat/>
    <w:rsid w:val="000909E0"/>
    <w:pPr>
      <w:keepNext/>
      <w:keepLines/>
      <w:spacing w:before="280" w:after="80"/>
      <w:outlineLvl w:val="2"/>
    </w:pPr>
    <w:rPr>
      <w:b/>
      <w:sz w:val="28"/>
      <w:szCs w:val="28"/>
    </w:rPr>
  </w:style>
  <w:style w:type="paragraph" w:styleId="Heading4">
    <w:name w:val="heading 4"/>
    <w:basedOn w:val="LO-normal"/>
    <w:next w:val="LO-normal"/>
    <w:link w:val="Heading4Char"/>
    <w:uiPriority w:val="9"/>
    <w:semiHidden/>
    <w:unhideWhenUsed/>
    <w:qFormat/>
    <w:rsid w:val="000909E0"/>
    <w:pPr>
      <w:keepNext/>
      <w:keepLines/>
      <w:spacing w:before="240" w:after="40"/>
      <w:outlineLvl w:val="3"/>
    </w:pPr>
    <w:rPr>
      <w:b/>
    </w:rPr>
  </w:style>
  <w:style w:type="paragraph" w:styleId="Heading5">
    <w:name w:val="heading 5"/>
    <w:basedOn w:val="LO-normal"/>
    <w:next w:val="LO-normal"/>
    <w:link w:val="Heading5Char"/>
    <w:uiPriority w:val="9"/>
    <w:semiHidden/>
    <w:unhideWhenUsed/>
    <w:qFormat/>
    <w:rsid w:val="000909E0"/>
    <w:pPr>
      <w:keepNext/>
      <w:keepLines/>
      <w:spacing w:before="220" w:after="40"/>
      <w:outlineLvl w:val="4"/>
    </w:pPr>
    <w:rPr>
      <w:b/>
      <w:sz w:val="22"/>
      <w:szCs w:val="22"/>
    </w:rPr>
  </w:style>
  <w:style w:type="paragraph" w:styleId="Heading6">
    <w:name w:val="heading 6"/>
    <w:basedOn w:val="LO-normal"/>
    <w:next w:val="LO-normal"/>
    <w:link w:val="Heading6Char"/>
    <w:uiPriority w:val="9"/>
    <w:semiHidden/>
    <w:unhideWhenUsed/>
    <w:qFormat/>
    <w:rsid w:val="000909E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5E33"/>
    <w:pPr>
      <w:suppressAutoHyphens/>
      <w:autoSpaceDN w:val="0"/>
      <w:spacing w:line="240" w:lineRule="auto"/>
      <w:textAlignment w:val="baseline"/>
    </w:pPr>
    <w:rPr>
      <w:rFonts w:ascii="Calibri" w:eastAsia="Calibri" w:hAnsi="Calibri" w:cs="Times New Roman"/>
      <w:kern w:val="3"/>
    </w:rPr>
  </w:style>
  <w:style w:type="paragraph" w:customStyle="1" w:styleId="NoSpacing0">
    <w:name w:val="No Spacing0"/>
    <w:rsid w:val="00395E33"/>
    <w:pPr>
      <w:suppressAutoHyphens/>
      <w:autoSpaceDN w:val="0"/>
      <w:spacing w:line="240" w:lineRule="auto"/>
      <w:textAlignment w:val="baseline"/>
    </w:pPr>
    <w:rPr>
      <w:rFonts w:ascii="Calibri" w:eastAsia="Times New Roman" w:hAnsi="Calibri" w:cs="Times New Roman"/>
      <w:kern w:val="3"/>
    </w:rPr>
  </w:style>
  <w:style w:type="paragraph" w:styleId="NormalWeb">
    <w:name w:val="Normal (Web)"/>
    <w:basedOn w:val="Normal"/>
    <w:qFormat/>
    <w:rsid w:val="00395E33"/>
    <w:pPr>
      <w:spacing w:before="280" w:after="135"/>
    </w:pPr>
    <w:rPr>
      <w:rFonts w:eastAsia="Calibri"/>
      <w:sz w:val="27"/>
      <w:szCs w:val="27"/>
    </w:rPr>
  </w:style>
  <w:style w:type="paragraph" w:styleId="Footer">
    <w:name w:val="footer"/>
    <w:basedOn w:val="Normal"/>
    <w:link w:val="FooterChar"/>
    <w:rsid w:val="00395E33"/>
    <w:pPr>
      <w:suppressLineNumbers/>
      <w:tabs>
        <w:tab w:val="center" w:pos="4536"/>
        <w:tab w:val="right" w:pos="9072"/>
      </w:tabs>
    </w:pPr>
  </w:style>
  <w:style w:type="character" w:customStyle="1" w:styleId="FooterChar">
    <w:name w:val="Footer Char"/>
    <w:basedOn w:val="DefaultParagraphFont"/>
    <w:link w:val="Footer"/>
    <w:uiPriority w:val="99"/>
    <w:rsid w:val="00395E33"/>
    <w:rPr>
      <w:rFonts w:ascii="Times New Roman" w:eastAsia="Times New Roman" w:hAnsi="Times New Roman" w:cs="Times New Roman"/>
      <w:kern w:val="3"/>
      <w:sz w:val="24"/>
      <w:szCs w:val="24"/>
      <w:lang w:eastAsia="de-DE"/>
    </w:rPr>
  </w:style>
  <w:style w:type="character" w:customStyle="1" w:styleId="Internetlink">
    <w:name w:val="Internet link"/>
    <w:rsid w:val="00395E33"/>
    <w:rPr>
      <w:color w:val="0000FF"/>
      <w:u w:val="single"/>
    </w:rPr>
  </w:style>
  <w:style w:type="character" w:customStyle="1" w:styleId="oi732d6d">
    <w:name w:val="oi732d6d"/>
    <w:basedOn w:val="DefaultParagraphFont"/>
    <w:rsid w:val="00395E33"/>
  </w:style>
  <w:style w:type="numbering" w:customStyle="1" w:styleId="WWNum32">
    <w:name w:val="WWNum32"/>
    <w:basedOn w:val="NoList"/>
    <w:rsid w:val="00395E33"/>
    <w:pPr>
      <w:numPr>
        <w:numId w:val="1"/>
      </w:numPr>
    </w:pPr>
  </w:style>
  <w:style w:type="numbering" w:customStyle="1" w:styleId="WWNum36">
    <w:name w:val="WWNum36"/>
    <w:basedOn w:val="NoList"/>
    <w:rsid w:val="00395E33"/>
    <w:pPr>
      <w:numPr>
        <w:numId w:val="2"/>
      </w:numPr>
    </w:pPr>
  </w:style>
  <w:style w:type="paragraph" w:styleId="Header">
    <w:name w:val="header"/>
    <w:basedOn w:val="Normal"/>
    <w:link w:val="HeaderChar"/>
    <w:unhideWhenUsed/>
    <w:rsid w:val="00B92211"/>
    <w:pPr>
      <w:tabs>
        <w:tab w:val="center" w:pos="4536"/>
        <w:tab w:val="right" w:pos="9072"/>
      </w:tabs>
    </w:pPr>
  </w:style>
  <w:style w:type="character" w:customStyle="1" w:styleId="HeaderChar">
    <w:name w:val="Header Char"/>
    <w:basedOn w:val="DefaultParagraphFont"/>
    <w:link w:val="Header"/>
    <w:uiPriority w:val="99"/>
    <w:rsid w:val="00B92211"/>
    <w:rPr>
      <w:rFonts w:ascii="Times New Roman" w:eastAsia="Times New Roman" w:hAnsi="Times New Roman" w:cs="Times New Roman"/>
      <w:kern w:val="3"/>
      <w:sz w:val="24"/>
      <w:szCs w:val="24"/>
      <w:lang w:eastAsia="de-DE"/>
    </w:rPr>
  </w:style>
  <w:style w:type="paragraph" w:styleId="ListParagraph">
    <w:name w:val="List Paragraph"/>
    <w:basedOn w:val="Normal"/>
    <w:uiPriority w:val="34"/>
    <w:qFormat/>
    <w:rsid w:val="003F2EFF"/>
    <w:pPr>
      <w:ind w:left="720"/>
      <w:contextualSpacing/>
    </w:pPr>
  </w:style>
  <w:style w:type="table" w:styleId="TableGrid">
    <w:name w:val="Table Grid"/>
    <w:basedOn w:val="TableNormal"/>
    <w:uiPriority w:val="39"/>
    <w:rsid w:val="001262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1E1C"/>
    <w:rPr>
      <w:b/>
      <w:bCs/>
    </w:rPr>
  </w:style>
  <w:style w:type="character" w:styleId="Hyperlink">
    <w:name w:val="Hyperlink"/>
    <w:basedOn w:val="DefaultParagraphFont"/>
    <w:uiPriority w:val="99"/>
    <w:unhideWhenUsed/>
    <w:rsid w:val="00390D09"/>
    <w:rPr>
      <w:color w:val="0563C1" w:themeColor="hyperlink"/>
      <w:u w:val="single"/>
    </w:rPr>
  </w:style>
  <w:style w:type="character" w:styleId="UnresolvedMention">
    <w:name w:val="Unresolved Mention"/>
    <w:basedOn w:val="DefaultParagraphFont"/>
    <w:uiPriority w:val="99"/>
    <w:semiHidden/>
    <w:unhideWhenUsed/>
    <w:rsid w:val="007A3004"/>
    <w:rPr>
      <w:color w:val="605E5C"/>
      <w:shd w:val="clear" w:color="auto" w:fill="E1DFDD"/>
    </w:rPr>
  </w:style>
  <w:style w:type="table" w:customStyle="1" w:styleId="Tabellenraster1">
    <w:name w:val="Tabellenraster1"/>
    <w:basedOn w:val="TableNormal"/>
    <w:next w:val="TableGrid"/>
    <w:uiPriority w:val="39"/>
    <w:rsid w:val="00602235"/>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toproof">
    <w:name w:val="elementtoproof"/>
    <w:basedOn w:val="DefaultParagraphFont"/>
    <w:rsid w:val="00A877BD"/>
  </w:style>
  <w:style w:type="paragraph" w:customStyle="1" w:styleId="paragraph">
    <w:name w:val="paragraph"/>
    <w:basedOn w:val="Normal"/>
    <w:rsid w:val="001828E2"/>
    <w:pPr>
      <w:spacing w:before="100" w:beforeAutospacing="1" w:after="100" w:afterAutospacing="1" w:line="240" w:lineRule="auto"/>
    </w:pPr>
    <w:rPr>
      <w:kern w:val="0"/>
    </w:rPr>
  </w:style>
  <w:style w:type="character" w:customStyle="1" w:styleId="normaltextrun">
    <w:name w:val="normaltextrun"/>
    <w:basedOn w:val="DefaultParagraphFont"/>
    <w:rsid w:val="001828E2"/>
  </w:style>
  <w:style w:type="character" w:customStyle="1" w:styleId="eop">
    <w:name w:val="eop"/>
    <w:basedOn w:val="DefaultParagraphFont"/>
    <w:rsid w:val="001828E2"/>
  </w:style>
  <w:style w:type="table" w:customStyle="1" w:styleId="Tabellenraster2">
    <w:name w:val="Tabellenraster2"/>
    <w:basedOn w:val="TableNormal"/>
    <w:next w:val="TableGrid"/>
    <w:uiPriority w:val="39"/>
    <w:rsid w:val="001964B3"/>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AA713C"/>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934710"/>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9506AB"/>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uiPriority w:val="39"/>
    <w:rsid w:val="00795A04"/>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5007DC"/>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Normal"/>
    <w:next w:val="TableGrid"/>
    <w:uiPriority w:val="39"/>
    <w:rsid w:val="001B4841"/>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39"/>
    <w:rsid w:val="00656171"/>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25F59"/>
    <w:pPr>
      <w:spacing w:before="100" w:beforeAutospacing="1" w:after="100" w:afterAutospacing="1" w:line="240" w:lineRule="auto"/>
    </w:pPr>
    <w:rPr>
      <w:kern w:val="0"/>
    </w:rPr>
  </w:style>
  <w:style w:type="paragraph" w:customStyle="1" w:styleId="msonormal0">
    <w:name w:val="msonormal"/>
    <w:basedOn w:val="Normal"/>
    <w:uiPriority w:val="99"/>
    <w:rsid w:val="005B5728"/>
    <w:pPr>
      <w:spacing w:before="100" w:beforeAutospacing="1" w:after="142" w:line="288" w:lineRule="auto"/>
    </w:pPr>
    <w:rPr>
      <w:kern w:val="0"/>
      <w:lang w:eastAsia="en-GB"/>
    </w:rPr>
  </w:style>
  <w:style w:type="table" w:customStyle="1" w:styleId="Tabellenraster10">
    <w:name w:val="Tabellenraster10"/>
    <w:basedOn w:val="TableNormal"/>
    <w:next w:val="TableGrid"/>
    <w:uiPriority w:val="39"/>
    <w:rsid w:val="004738CE"/>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39"/>
    <w:rsid w:val="00B93057"/>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39"/>
    <w:rsid w:val="0090117D"/>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E85CBD"/>
    <w:pPr>
      <w:spacing w:after="220" w:line="180" w:lineRule="atLeast"/>
      <w:jc w:val="both"/>
    </w:pPr>
    <w:rPr>
      <w:rFonts w:ascii="Arial" w:hAnsi="Arial"/>
      <w:spacing w:val="-5"/>
      <w:kern w:val="0"/>
      <w:sz w:val="20"/>
      <w:szCs w:val="20"/>
    </w:rPr>
  </w:style>
  <w:style w:type="character" w:customStyle="1" w:styleId="BodyTextChar">
    <w:name w:val="Body Text Char"/>
    <w:basedOn w:val="DefaultParagraphFont"/>
    <w:link w:val="BodyText"/>
    <w:semiHidden/>
    <w:rsid w:val="00E85CBD"/>
    <w:rPr>
      <w:rFonts w:ascii="Arial" w:eastAsia="Times New Roman" w:hAnsi="Arial" w:cs="Times New Roman"/>
      <w:spacing w:val="-5"/>
      <w:sz w:val="20"/>
      <w:szCs w:val="20"/>
      <w:lang w:eastAsia="de-DE"/>
    </w:rPr>
  </w:style>
  <w:style w:type="paragraph" w:customStyle="1" w:styleId="Default">
    <w:name w:val="Default"/>
    <w:rsid w:val="00335640"/>
    <w:pPr>
      <w:autoSpaceDE w:val="0"/>
      <w:autoSpaceDN w:val="0"/>
      <w:adjustRightInd w:val="0"/>
      <w:spacing w:line="240" w:lineRule="auto"/>
    </w:pPr>
    <w:rPr>
      <w:rFonts w:ascii="Calibri" w:hAnsi="Calibri" w:cs="Calibri"/>
      <w:color w:val="000000"/>
      <w:sz w:val="24"/>
      <w:szCs w:val="24"/>
    </w:rPr>
  </w:style>
  <w:style w:type="table" w:customStyle="1" w:styleId="Tabellenraster13">
    <w:name w:val="Tabellenraster13"/>
    <w:basedOn w:val="TableNormal"/>
    <w:next w:val="TableGrid"/>
    <w:uiPriority w:val="39"/>
    <w:rsid w:val="00D7273F"/>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formatvorlage15">
    <w:name w:val="e-mailformatvorlage15"/>
    <w:basedOn w:val="DefaultParagraphFont"/>
    <w:semiHidden/>
    <w:rsid w:val="00CA1671"/>
    <w:rPr>
      <w:rFonts w:ascii="Calibri" w:hAnsi="Calibri" w:cs="Calibri" w:hint="default"/>
      <w:color w:val="auto"/>
    </w:rPr>
  </w:style>
  <w:style w:type="character" w:customStyle="1" w:styleId="Heading2Char">
    <w:name w:val="Heading 2 Char"/>
    <w:basedOn w:val="DefaultParagraphFont"/>
    <w:link w:val="Heading2"/>
    <w:uiPriority w:val="9"/>
    <w:rsid w:val="00B9612A"/>
    <w:rPr>
      <w:rFonts w:asciiTheme="majorHAnsi" w:eastAsiaTheme="majorEastAsia" w:hAnsiTheme="majorHAnsi" w:cstheme="majorBidi"/>
      <w:color w:val="2F5496" w:themeColor="accent1" w:themeShade="BF"/>
      <w:kern w:val="3"/>
      <w:sz w:val="26"/>
      <w:szCs w:val="26"/>
      <w:lang w:eastAsia="de-DE"/>
    </w:rPr>
  </w:style>
  <w:style w:type="table" w:customStyle="1" w:styleId="Tabellenraster14">
    <w:name w:val="Tabellenraster14"/>
    <w:basedOn w:val="TableNormal"/>
    <w:next w:val="TableGrid"/>
    <w:uiPriority w:val="39"/>
    <w:rsid w:val="007109FD"/>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4C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C55"/>
    <w:rPr>
      <w:rFonts w:ascii="Segoe UI" w:eastAsia="Times New Roman" w:hAnsi="Segoe UI" w:cs="Segoe UI"/>
      <w:kern w:val="3"/>
      <w:sz w:val="18"/>
      <w:szCs w:val="18"/>
      <w:lang w:eastAsia="de-DE"/>
    </w:rPr>
  </w:style>
  <w:style w:type="character" w:styleId="Emphasis">
    <w:name w:val="Emphasis"/>
    <w:basedOn w:val="DefaultParagraphFont"/>
    <w:uiPriority w:val="20"/>
    <w:qFormat/>
    <w:rsid w:val="000D7B3F"/>
    <w:rPr>
      <w:i/>
      <w:iCs/>
    </w:rPr>
  </w:style>
  <w:style w:type="paragraph" w:customStyle="1" w:styleId="m-size-14">
    <w:name w:val="m-size-14"/>
    <w:basedOn w:val="Normal"/>
    <w:rsid w:val="008E1A26"/>
    <w:pPr>
      <w:spacing w:before="100" w:beforeAutospacing="1" w:after="100" w:afterAutospacing="1" w:line="240" w:lineRule="auto"/>
    </w:pPr>
    <w:rPr>
      <w:kern w:val="0"/>
    </w:rPr>
  </w:style>
  <w:style w:type="character" w:customStyle="1" w:styleId="m-font-size-14">
    <w:name w:val="m-font-size-14"/>
    <w:basedOn w:val="DefaultParagraphFont"/>
    <w:rsid w:val="008E1A26"/>
  </w:style>
  <w:style w:type="paragraph" w:styleId="Caption">
    <w:name w:val="caption"/>
    <w:basedOn w:val="Normal"/>
    <w:next w:val="Normal"/>
    <w:unhideWhenUsed/>
    <w:qFormat/>
    <w:rsid w:val="009D3814"/>
    <w:pPr>
      <w:spacing w:after="200" w:line="240" w:lineRule="auto"/>
    </w:pPr>
    <w:rPr>
      <w:i/>
      <w:iCs/>
      <w:color w:val="44546A" w:themeColor="text2"/>
      <w:sz w:val="18"/>
      <w:szCs w:val="18"/>
    </w:rPr>
  </w:style>
  <w:style w:type="table" w:customStyle="1" w:styleId="Tabellenraster15">
    <w:name w:val="Tabellenraster15"/>
    <w:basedOn w:val="TableNormal"/>
    <w:next w:val="TableGrid"/>
    <w:uiPriority w:val="39"/>
    <w:rsid w:val="007F6D82"/>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TableNormal"/>
    <w:next w:val="TableGrid"/>
    <w:uiPriority w:val="39"/>
    <w:rsid w:val="00662C2C"/>
    <w:pPr>
      <w:spacing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TableNormal"/>
    <w:next w:val="TableGrid"/>
    <w:uiPriority w:val="39"/>
    <w:rsid w:val="003533C9"/>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46EE"/>
    <w:rPr>
      <w:rFonts w:asciiTheme="majorHAnsi" w:eastAsiaTheme="majorEastAsia" w:hAnsiTheme="majorHAnsi" w:cstheme="majorBidi"/>
      <w:color w:val="2F5496" w:themeColor="accent1" w:themeShade="BF"/>
      <w:kern w:val="3"/>
      <w:sz w:val="32"/>
      <w:szCs w:val="32"/>
      <w:lang w:eastAsia="de-DE"/>
    </w:rPr>
  </w:style>
  <w:style w:type="character" w:customStyle="1" w:styleId="Heading3Char">
    <w:name w:val="Heading 3 Char"/>
    <w:basedOn w:val="DefaultParagraphFont"/>
    <w:link w:val="Heading3"/>
    <w:uiPriority w:val="9"/>
    <w:semiHidden/>
    <w:rsid w:val="000909E0"/>
    <w:rPr>
      <w:rFonts w:ascii="Times New Roman" w:eastAsia="Songti SC" w:hAnsi="Times New Roman" w:cs="Arial Unicode MS"/>
      <w:b/>
      <w:sz w:val="28"/>
      <w:szCs w:val="28"/>
      <w:lang w:val="en-US" w:eastAsia="zh-CN" w:bidi="hi-IN"/>
    </w:rPr>
  </w:style>
  <w:style w:type="character" w:customStyle="1" w:styleId="Heading4Char">
    <w:name w:val="Heading 4 Char"/>
    <w:basedOn w:val="DefaultParagraphFont"/>
    <w:link w:val="Heading4"/>
    <w:uiPriority w:val="9"/>
    <w:semiHidden/>
    <w:rsid w:val="000909E0"/>
    <w:rPr>
      <w:rFonts w:ascii="Times New Roman" w:eastAsia="Songti SC" w:hAnsi="Times New Roman" w:cs="Arial Unicode MS"/>
      <w:b/>
      <w:sz w:val="24"/>
      <w:szCs w:val="24"/>
      <w:lang w:val="en-US" w:eastAsia="zh-CN" w:bidi="hi-IN"/>
    </w:rPr>
  </w:style>
  <w:style w:type="character" w:customStyle="1" w:styleId="Heading5Char">
    <w:name w:val="Heading 5 Char"/>
    <w:basedOn w:val="DefaultParagraphFont"/>
    <w:link w:val="Heading5"/>
    <w:uiPriority w:val="9"/>
    <w:semiHidden/>
    <w:rsid w:val="000909E0"/>
    <w:rPr>
      <w:rFonts w:ascii="Times New Roman" w:eastAsia="Songti SC" w:hAnsi="Times New Roman" w:cs="Arial Unicode MS"/>
      <w:b/>
      <w:lang w:val="en-US" w:eastAsia="zh-CN" w:bidi="hi-IN"/>
    </w:rPr>
  </w:style>
  <w:style w:type="character" w:customStyle="1" w:styleId="Heading6Char">
    <w:name w:val="Heading 6 Char"/>
    <w:basedOn w:val="DefaultParagraphFont"/>
    <w:link w:val="Heading6"/>
    <w:uiPriority w:val="9"/>
    <w:semiHidden/>
    <w:rsid w:val="000909E0"/>
    <w:rPr>
      <w:rFonts w:ascii="Times New Roman" w:eastAsia="Songti SC" w:hAnsi="Times New Roman" w:cs="Arial Unicode MS"/>
      <w:b/>
      <w:sz w:val="20"/>
      <w:szCs w:val="20"/>
      <w:lang w:val="en-US" w:eastAsia="zh-CN" w:bidi="hi-IN"/>
    </w:rPr>
  </w:style>
  <w:style w:type="paragraph" w:customStyle="1" w:styleId="Heading">
    <w:name w:val="Heading"/>
    <w:basedOn w:val="Normal"/>
    <w:next w:val="BodyText"/>
    <w:qFormat/>
    <w:rsid w:val="000909E0"/>
    <w:pPr>
      <w:keepNext/>
      <w:suppressAutoHyphens/>
      <w:spacing w:before="240" w:after="120" w:line="240" w:lineRule="auto"/>
    </w:pPr>
    <w:rPr>
      <w:rFonts w:ascii="Liberation Sans" w:eastAsia="PingFang SC" w:hAnsi="Liberation Sans" w:cs="Arial Unicode MS"/>
      <w:kern w:val="0"/>
      <w:sz w:val="28"/>
      <w:szCs w:val="28"/>
      <w:lang w:val="en-US" w:eastAsia="zh-CN" w:bidi="hi-IN"/>
    </w:rPr>
  </w:style>
  <w:style w:type="paragraph" w:styleId="List">
    <w:name w:val="List"/>
    <w:basedOn w:val="BodyText"/>
    <w:rsid w:val="000909E0"/>
    <w:pPr>
      <w:suppressAutoHyphens/>
      <w:spacing w:after="140" w:line="276" w:lineRule="auto"/>
      <w:jc w:val="left"/>
    </w:pPr>
    <w:rPr>
      <w:rFonts w:ascii="Times New Roman" w:eastAsia="Songti SC" w:hAnsi="Times New Roman" w:cs="Arial Unicode MS"/>
      <w:spacing w:val="0"/>
      <w:sz w:val="24"/>
      <w:szCs w:val="24"/>
      <w:lang w:val="en-US" w:eastAsia="zh-CN" w:bidi="hi-IN"/>
    </w:rPr>
  </w:style>
  <w:style w:type="paragraph" w:customStyle="1" w:styleId="Index">
    <w:name w:val="Index"/>
    <w:basedOn w:val="Normal"/>
    <w:qFormat/>
    <w:rsid w:val="000909E0"/>
    <w:pPr>
      <w:suppressLineNumbers/>
      <w:suppressAutoHyphens/>
      <w:spacing w:line="240" w:lineRule="auto"/>
    </w:pPr>
    <w:rPr>
      <w:rFonts w:eastAsia="Songti SC" w:cs="Arial Unicode MS"/>
      <w:kern w:val="0"/>
      <w:lang w:val="en-US" w:eastAsia="zh-CN" w:bidi="hi-IN"/>
    </w:rPr>
  </w:style>
  <w:style w:type="paragraph" w:customStyle="1" w:styleId="LO-normal">
    <w:name w:val="LO-normal"/>
    <w:qFormat/>
    <w:rsid w:val="000909E0"/>
    <w:pPr>
      <w:suppressAutoHyphens/>
      <w:spacing w:line="240" w:lineRule="auto"/>
    </w:pPr>
    <w:rPr>
      <w:rFonts w:ascii="Times New Roman" w:eastAsia="Songti SC" w:hAnsi="Times New Roman" w:cs="Arial Unicode MS"/>
      <w:sz w:val="24"/>
      <w:szCs w:val="24"/>
      <w:lang w:val="en-US" w:eastAsia="zh-CN" w:bidi="hi-IN"/>
    </w:rPr>
  </w:style>
  <w:style w:type="paragraph" w:styleId="Title">
    <w:name w:val="Title"/>
    <w:basedOn w:val="LO-normal"/>
    <w:next w:val="LO-normal"/>
    <w:link w:val="TitleChar"/>
    <w:uiPriority w:val="10"/>
    <w:qFormat/>
    <w:rsid w:val="000909E0"/>
    <w:pPr>
      <w:keepNext/>
      <w:keepLines/>
      <w:spacing w:before="480" w:after="120"/>
    </w:pPr>
    <w:rPr>
      <w:b/>
      <w:sz w:val="72"/>
      <w:szCs w:val="72"/>
    </w:rPr>
  </w:style>
  <w:style w:type="character" w:customStyle="1" w:styleId="TitleChar">
    <w:name w:val="Title Char"/>
    <w:basedOn w:val="DefaultParagraphFont"/>
    <w:link w:val="Title"/>
    <w:uiPriority w:val="10"/>
    <w:rsid w:val="000909E0"/>
    <w:rPr>
      <w:rFonts w:ascii="Times New Roman" w:eastAsia="Songti SC" w:hAnsi="Times New Roman" w:cs="Arial Unicode MS"/>
      <w:b/>
      <w:sz w:val="72"/>
      <w:szCs w:val="72"/>
      <w:lang w:val="en-US" w:eastAsia="zh-CN" w:bidi="hi-IN"/>
    </w:rPr>
  </w:style>
  <w:style w:type="paragraph" w:styleId="Subtitle">
    <w:name w:val="Subtitle"/>
    <w:basedOn w:val="LO-normal"/>
    <w:next w:val="LO-normal"/>
    <w:link w:val="SubtitleChar"/>
    <w:uiPriority w:val="11"/>
    <w:qFormat/>
    <w:rsid w:val="000909E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909E0"/>
    <w:rPr>
      <w:rFonts w:ascii="Georgia" w:eastAsia="Georgia" w:hAnsi="Georgia" w:cs="Georgia"/>
      <w:i/>
      <w:color w:val="666666"/>
      <w:sz w:val="48"/>
      <w:szCs w:val="48"/>
      <w:lang w:val="en-US" w:eastAsia="zh-CN" w:bidi="hi-IN"/>
    </w:rPr>
  </w:style>
  <w:style w:type="paragraph" w:customStyle="1" w:styleId="HeaderandFooter">
    <w:name w:val="Header and Footer"/>
    <w:basedOn w:val="Normal"/>
    <w:qFormat/>
    <w:rsid w:val="000909E0"/>
    <w:pPr>
      <w:suppressAutoHyphens/>
      <w:spacing w:line="240" w:lineRule="auto"/>
    </w:pPr>
    <w:rPr>
      <w:rFonts w:eastAsia="Songti SC" w:cs="Arial Unicode MS"/>
      <w:kern w:val="0"/>
      <w:lang w:val="en-US" w:eastAsia="zh-CN" w:bidi="hi-IN"/>
    </w:rPr>
  </w:style>
  <w:style w:type="paragraph" w:customStyle="1" w:styleId="TableContents">
    <w:name w:val="Table Contents"/>
    <w:basedOn w:val="Normal"/>
    <w:qFormat/>
    <w:rsid w:val="000909E0"/>
    <w:pPr>
      <w:widowControl w:val="0"/>
      <w:suppressLineNumbers/>
      <w:suppressAutoHyphens/>
      <w:spacing w:line="240" w:lineRule="auto"/>
    </w:pPr>
    <w:rPr>
      <w:rFonts w:eastAsia="Songti SC" w:cs="Arial Unicode MS"/>
      <w:kern w:val="0"/>
      <w:lang w:val="en-US" w:eastAsia="zh-CN" w:bidi="hi-IN"/>
    </w:rPr>
  </w:style>
  <w:style w:type="paragraph" w:customStyle="1" w:styleId="TableHeading">
    <w:name w:val="Table Heading"/>
    <w:basedOn w:val="TableContents"/>
    <w:qFormat/>
    <w:rsid w:val="000909E0"/>
    <w:pPr>
      <w:jc w:val="center"/>
    </w:pPr>
    <w:rPr>
      <w:b/>
      <w:bCs/>
    </w:rPr>
  </w:style>
  <w:style w:type="table" w:customStyle="1" w:styleId="Tabellenraster18">
    <w:name w:val="Tabellenraster18"/>
    <w:basedOn w:val="TableNormal"/>
    <w:next w:val="TableGrid"/>
    <w:uiPriority w:val="39"/>
    <w:rsid w:val="000909E0"/>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A2089"/>
    <w:pPr>
      <w:spacing w:line="240" w:lineRule="auto"/>
    </w:pPr>
    <w:rPr>
      <w:rFonts w:ascii="Calibri" w:eastAsiaTheme="minorHAnsi"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rsid w:val="00EA2089"/>
    <w:rPr>
      <w:rFonts w:ascii="Calibri" w:hAnsi="Calibri"/>
      <w:kern w:val="2"/>
      <w:szCs w:val="21"/>
      <w14:ligatures w14:val="standardContextual"/>
    </w:rPr>
  </w:style>
  <w:style w:type="character" w:customStyle="1" w:styleId="tabchar">
    <w:name w:val="tabchar"/>
    <w:basedOn w:val="DefaultParagraphFont"/>
    <w:rsid w:val="008C1B71"/>
  </w:style>
  <w:style w:type="table" w:customStyle="1" w:styleId="Tabellenraster19">
    <w:name w:val="Tabellenraster19"/>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0">
    <w:name w:val="Tabellenraster20"/>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5">
    <w:name w:val="Tabellenraster25"/>
    <w:basedOn w:val="TableNormal"/>
    <w:next w:val="TableGrid"/>
    <w:uiPriority w:val="39"/>
    <w:rsid w:val="008C1B7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6">
    <w:name w:val="Tabellenraster26"/>
    <w:basedOn w:val="TableNormal"/>
    <w:next w:val="TableGrid"/>
    <w:uiPriority w:val="39"/>
    <w:rsid w:val="0002057E"/>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7">
    <w:name w:val="Tabellenraster27"/>
    <w:basedOn w:val="TableNormal"/>
    <w:next w:val="TableGrid"/>
    <w:uiPriority w:val="39"/>
    <w:rsid w:val="001F739C"/>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5985"/>
    <w:pPr>
      <w:spacing w:line="240" w:lineRule="auto"/>
    </w:pPr>
    <w:rPr>
      <w:rFonts w:ascii="Times New Roman" w:eastAsia="Times New Roman" w:hAnsi="Times New Roman" w:cs="Times New Roman"/>
      <w:kern w:val="3"/>
      <w:sz w:val="24"/>
      <w:szCs w:val="24"/>
      <w:lang w:eastAsia="de-DE"/>
    </w:rPr>
  </w:style>
  <w:style w:type="table" w:customStyle="1" w:styleId="Tabellenraster28">
    <w:name w:val="Tabellenraster28"/>
    <w:basedOn w:val="TableNormal"/>
    <w:next w:val="TableGrid"/>
    <w:uiPriority w:val="39"/>
    <w:rsid w:val="001A3943"/>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CD443F"/>
  </w:style>
  <w:style w:type="table" w:customStyle="1" w:styleId="Tabellenraster29">
    <w:name w:val="Tabellenraster29"/>
    <w:basedOn w:val="TableNormal"/>
    <w:next w:val="TableGrid"/>
    <w:uiPriority w:val="39"/>
    <w:rsid w:val="00AC20BB"/>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0">
    <w:name w:val="Tabellenraster30"/>
    <w:basedOn w:val="TableNormal"/>
    <w:next w:val="TableGrid"/>
    <w:uiPriority w:val="39"/>
    <w:rsid w:val="007B1F03"/>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TableNormal"/>
    <w:next w:val="TableGrid"/>
    <w:uiPriority w:val="39"/>
    <w:rsid w:val="001F198E"/>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TableNormal"/>
    <w:next w:val="TableGrid"/>
    <w:uiPriority w:val="39"/>
    <w:rsid w:val="00C17D66"/>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2A36"/>
    <w:rPr>
      <w:color w:val="954F72" w:themeColor="followedHyperlink"/>
      <w:u w:val="single"/>
    </w:rPr>
  </w:style>
  <w:style w:type="table" w:customStyle="1" w:styleId="Tabellenraster33">
    <w:name w:val="Tabellenraster33"/>
    <w:basedOn w:val="TableNormal"/>
    <w:next w:val="TableGrid"/>
    <w:uiPriority w:val="39"/>
    <w:rsid w:val="003C2A36"/>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4">
    <w:name w:val="Tabellenraster34"/>
    <w:basedOn w:val="TableNormal"/>
    <w:next w:val="TableGrid"/>
    <w:uiPriority w:val="39"/>
    <w:rsid w:val="00D80659"/>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5">
    <w:name w:val="Tabellenraster35"/>
    <w:basedOn w:val="TableNormal"/>
    <w:next w:val="TableGrid"/>
    <w:uiPriority w:val="39"/>
    <w:rsid w:val="000617B6"/>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6">
    <w:name w:val="Tabellenraster36"/>
    <w:basedOn w:val="TableNormal"/>
    <w:next w:val="TableGrid"/>
    <w:uiPriority w:val="39"/>
    <w:rsid w:val="00F3113D"/>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7">
    <w:name w:val="Tabellenraster37"/>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8">
    <w:name w:val="Tabellenraster38"/>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9">
    <w:name w:val="Tabellenraster39"/>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0">
    <w:name w:val="Tabellenraster40"/>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
    <w:name w:val="Tabellenraster41"/>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2">
    <w:name w:val="Tabellenraster42"/>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3">
    <w:name w:val="Tabellenraster43"/>
    <w:basedOn w:val="TableNormal"/>
    <w:next w:val="TableGrid"/>
    <w:uiPriority w:val="39"/>
    <w:rsid w:val="002C2E47"/>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4">
    <w:name w:val="Tabellenraster44"/>
    <w:basedOn w:val="TableNormal"/>
    <w:next w:val="TableGrid"/>
    <w:uiPriority w:val="39"/>
    <w:rsid w:val="00F8549C"/>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5">
    <w:name w:val="Tabellenraster45"/>
    <w:basedOn w:val="TableNormal"/>
    <w:next w:val="TableGrid"/>
    <w:uiPriority w:val="39"/>
    <w:rsid w:val="00F8549C"/>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6">
    <w:name w:val="Tabellenraster46"/>
    <w:basedOn w:val="TableNormal"/>
    <w:next w:val="TableGrid"/>
    <w:uiPriority w:val="39"/>
    <w:rsid w:val="009102FA"/>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7">
    <w:name w:val="Tabellenraster47"/>
    <w:basedOn w:val="TableNormal"/>
    <w:next w:val="TableGrid"/>
    <w:uiPriority w:val="39"/>
    <w:rsid w:val="00672A6A"/>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8">
    <w:name w:val="Tabellenraster48"/>
    <w:basedOn w:val="TableNormal"/>
    <w:next w:val="TableGrid"/>
    <w:uiPriority w:val="39"/>
    <w:rsid w:val="008A0CE1"/>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9">
    <w:name w:val="Tabellenraster49"/>
    <w:basedOn w:val="TableNormal"/>
    <w:next w:val="TableGrid"/>
    <w:uiPriority w:val="39"/>
    <w:rsid w:val="00000328"/>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0">
    <w:name w:val="Tabellenraster50"/>
    <w:basedOn w:val="TableNormal"/>
    <w:next w:val="TableGrid"/>
    <w:uiPriority w:val="39"/>
    <w:rsid w:val="007E0E08"/>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next w:val="TableGrid"/>
    <w:uiPriority w:val="39"/>
    <w:rsid w:val="006F0BDA"/>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39"/>
    <w:rsid w:val="00C910B0"/>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3">
    <w:name w:val="Tabellenraster53"/>
    <w:basedOn w:val="TableNormal"/>
    <w:next w:val="TableGrid"/>
    <w:uiPriority w:val="39"/>
    <w:rsid w:val="00CE0A09"/>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4">
    <w:name w:val="Tabellenraster54"/>
    <w:basedOn w:val="TableNormal"/>
    <w:next w:val="TableGrid"/>
    <w:uiPriority w:val="39"/>
    <w:rsid w:val="003E63B6"/>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5">
    <w:name w:val="Tabellenraster55"/>
    <w:basedOn w:val="TableNormal"/>
    <w:next w:val="TableGrid"/>
    <w:uiPriority w:val="39"/>
    <w:rsid w:val="008811AD"/>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6">
    <w:name w:val="Tabellenraster56"/>
    <w:basedOn w:val="TableNormal"/>
    <w:next w:val="TableGrid"/>
    <w:uiPriority w:val="39"/>
    <w:rsid w:val="004A43D4"/>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7">
    <w:name w:val="Tabellenraster57"/>
    <w:basedOn w:val="TableNormal"/>
    <w:next w:val="TableGrid"/>
    <w:uiPriority w:val="39"/>
    <w:rsid w:val="004C0DF0"/>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8">
    <w:name w:val="Tabellenraster58"/>
    <w:basedOn w:val="TableNormal"/>
    <w:next w:val="TableGrid"/>
    <w:uiPriority w:val="39"/>
    <w:rsid w:val="007D51FD"/>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9">
    <w:name w:val="Tabellenraster59"/>
    <w:basedOn w:val="TableNormal"/>
    <w:next w:val="TableGrid"/>
    <w:uiPriority w:val="39"/>
    <w:rsid w:val="00780FD9"/>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0">
    <w:name w:val="Tabellenraster60"/>
    <w:basedOn w:val="TableNormal"/>
    <w:next w:val="TableGrid"/>
    <w:uiPriority w:val="39"/>
    <w:rsid w:val="0017001B"/>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
    <w:name w:val="Tabellenraster61"/>
    <w:basedOn w:val="TableNormal"/>
    <w:next w:val="TableGrid"/>
    <w:uiPriority w:val="39"/>
    <w:rsid w:val="00810CBC"/>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EC3AAF"/>
    <w:pPr>
      <w:spacing w:before="100" w:beforeAutospacing="1" w:after="100" w:afterAutospacing="1" w:line="240" w:lineRule="auto"/>
    </w:pPr>
    <w:rPr>
      <w:rFonts w:ascii="Calibri" w:eastAsiaTheme="minorHAnsi" w:hAnsi="Calibri" w:cs="Calibri"/>
      <w:kern w:val="0"/>
      <w:sz w:val="22"/>
      <w:szCs w:val="22"/>
    </w:rPr>
  </w:style>
  <w:style w:type="character" w:customStyle="1" w:styleId="gmail-textrun">
    <w:name w:val="gmail-textrun"/>
    <w:basedOn w:val="DefaultParagraphFont"/>
    <w:rsid w:val="00EC3AAF"/>
  </w:style>
  <w:style w:type="character" w:customStyle="1" w:styleId="gmail-eop">
    <w:name w:val="gmail-eop"/>
    <w:basedOn w:val="DefaultParagraphFont"/>
    <w:rsid w:val="00EC3AAF"/>
  </w:style>
  <w:style w:type="character" w:customStyle="1" w:styleId="gmail-normaltextrun">
    <w:name w:val="gmail-normaltextrun"/>
    <w:basedOn w:val="DefaultParagraphFont"/>
    <w:rsid w:val="00EC3AAF"/>
  </w:style>
  <w:style w:type="table" w:customStyle="1" w:styleId="Tabellenraster62">
    <w:name w:val="Tabellenraster62"/>
    <w:basedOn w:val="TableNormal"/>
    <w:next w:val="TableGrid"/>
    <w:uiPriority w:val="39"/>
    <w:rsid w:val="001D48BC"/>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3">
    <w:name w:val="Tabellenraster63"/>
    <w:basedOn w:val="TableNormal"/>
    <w:next w:val="TableGrid"/>
    <w:uiPriority w:val="39"/>
    <w:rsid w:val="001A4989"/>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justify">
    <w:name w:val="text-justify"/>
    <w:basedOn w:val="Normal"/>
    <w:rsid w:val="00BF7FE6"/>
    <w:pPr>
      <w:spacing w:before="100" w:beforeAutospacing="1" w:after="100" w:afterAutospacing="1" w:line="240" w:lineRule="auto"/>
    </w:pPr>
    <w:rPr>
      <w:kern w:val="0"/>
    </w:rPr>
  </w:style>
  <w:style w:type="table" w:customStyle="1" w:styleId="Tabellenraster64">
    <w:name w:val="Tabellenraster64"/>
    <w:basedOn w:val="TableNormal"/>
    <w:next w:val="TableGrid"/>
    <w:uiPriority w:val="39"/>
    <w:rsid w:val="0089757D"/>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5">
    <w:name w:val="Tabellenraster65"/>
    <w:basedOn w:val="TableNormal"/>
    <w:next w:val="TableGrid"/>
    <w:uiPriority w:val="39"/>
    <w:rsid w:val="008D07C3"/>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6">
    <w:name w:val="Tabellenraster66"/>
    <w:basedOn w:val="TableNormal"/>
    <w:next w:val="TableGrid"/>
    <w:uiPriority w:val="39"/>
    <w:rsid w:val="0023459A"/>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7">
    <w:name w:val="Tabellenraster67"/>
    <w:basedOn w:val="TableNormal"/>
    <w:next w:val="TableGrid"/>
    <w:uiPriority w:val="39"/>
    <w:rsid w:val="00CF0950"/>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8">
    <w:name w:val="Tabellenraster68"/>
    <w:basedOn w:val="TableNormal"/>
    <w:next w:val="TableGrid"/>
    <w:uiPriority w:val="39"/>
    <w:rsid w:val="00F43FBB"/>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9">
    <w:name w:val="Tabellenraster69"/>
    <w:basedOn w:val="TableNormal"/>
    <w:next w:val="TableGrid"/>
    <w:uiPriority w:val="39"/>
    <w:rsid w:val="00DD1F8E"/>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0">
    <w:name w:val="Tabellenraster70"/>
    <w:basedOn w:val="TableNormal"/>
    <w:next w:val="TableGrid"/>
    <w:uiPriority w:val="39"/>
    <w:rsid w:val="001714C8"/>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
    <w:name w:val="Tabellenraster71"/>
    <w:basedOn w:val="TableNormal"/>
    <w:next w:val="TableGrid"/>
    <w:uiPriority w:val="39"/>
    <w:rsid w:val="00F46954"/>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2">
    <w:name w:val="Tabellenraster72"/>
    <w:basedOn w:val="TableNormal"/>
    <w:next w:val="TableGrid"/>
    <w:uiPriority w:val="39"/>
    <w:rsid w:val="00153D90"/>
    <w:pPr>
      <w:suppressAutoHyphens/>
      <w:spacing w:line="240" w:lineRule="auto"/>
    </w:pPr>
    <w:rPr>
      <w:rFonts w:ascii="Times New Roman" w:eastAsia="Songti SC" w:hAnsi="Times New Roman" w:cs="Arial Unicode M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3">
    <w:name w:val="Tabellenraster73"/>
    <w:basedOn w:val="TableNormal"/>
    <w:next w:val="TableGrid"/>
    <w:uiPriority w:val="39"/>
    <w:rsid w:val="00F31532"/>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4">
    <w:name w:val="Tabellenraster74"/>
    <w:basedOn w:val="TableNormal"/>
    <w:next w:val="TableGrid"/>
    <w:uiPriority w:val="39"/>
    <w:rsid w:val="001716F2"/>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5">
    <w:name w:val="Tabellenraster75"/>
    <w:basedOn w:val="TableNormal"/>
    <w:next w:val="TableGrid"/>
    <w:uiPriority w:val="39"/>
    <w:rsid w:val="006022FE"/>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6">
    <w:name w:val="Tabellenraster76"/>
    <w:basedOn w:val="TableNormal"/>
    <w:next w:val="TableGrid"/>
    <w:uiPriority w:val="39"/>
    <w:rsid w:val="005A1B3F"/>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7">
    <w:name w:val="Tabellenraster77"/>
    <w:basedOn w:val="TableNormal"/>
    <w:next w:val="TableGrid"/>
    <w:uiPriority w:val="39"/>
    <w:rsid w:val="00576CBD"/>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8">
    <w:name w:val="Tabellenraster78"/>
    <w:basedOn w:val="TableNormal"/>
    <w:next w:val="TableGrid"/>
    <w:uiPriority w:val="39"/>
    <w:rsid w:val="00B42F98"/>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9">
    <w:name w:val="Tabellenraster79"/>
    <w:basedOn w:val="TableNormal"/>
    <w:next w:val="TableGrid"/>
    <w:uiPriority w:val="39"/>
    <w:rsid w:val="00C4366E"/>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0">
    <w:name w:val="Tabellenraster80"/>
    <w:basedOn w:val="TableNormal"/>
    <w:next w:val="TableGrid"/>
    <w:uiPriority w:val="39"/>
    <w:rsid w:val="006F263C"/>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1">
    <w:name w:val="Tabellenraster81"/>
    <w:basedOn w:val="TableNormal"/>
    <w:next w:val="TableGrid"/>
    <w:uiPriority w:val="39"/>
    <w:rsid w:val="009E26BA"/>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2">
    <w:name w:val="Tabellenraster82"/>
    <w:basedOn w:val="TableNormal"/>
    <w:next w:val="TableGrid"/>
    <w:uiPriority w:val="39"/>
    <w:rsid w:val="00F16392"/>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3">
    <w:name w:val="Tabellenraster83"/>
    <w:basedOn w:val="TableNormal"/>
    <w:next w:val="TableGrid"/>
    <w:uiPriority w:val="39"/>
    <w:rsid w:val="00B1494A"/>
    <w:pPr>
      <w:suppressAutoHyphens/>
      <w:spacing w:line="240" w:lineRule="auto"/>
    </w:pPr>
    <w:rPr>
      <w:rFonts w:ascii="Times New Roman" w:eastAsia="Songti SC" w:hAnsi="Times New Roman" w:cs="Arial Unicode MS"/>
      <w:sz w:val="24"/>
      <w:szCs w:val="24"/>
      <w:lang w:val="en-US"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578">
      <w:bodyDiv w:val="1"/>
      <w:marLeft w:val="0"/>
      <w:marRight w:val="0"/>
      <w:marTop w:val="0"/>
      <w:marBottom w:val="0"/>
      <w:divBdr>
        <w:top w:val="none" w:sz="0" w:space="0" w:color="auto"/>
        <w:left w:val="none" w:sz="0" w:space="0" w:color="auto"/>
        <w:bottom w:val="none" w:sz="0" w:space="0" w:color="auto"/>
        <w:right w:val="none" w:sz="0" w:space="0" w:color="auto"/>
      </w:divBdr>
    </w:div>
    <w:div w:id="4552273">
      <w:bodyDiv w:val="1"/>
      <w:marLeft w:val="0"/>
      <w:marRight w:val="0"/>
      <w:marTop w:val="0"/>
      <w:marBottom w:val="0"/>
      <w:divBdr>
        <w:top w:val="none" w:sz="0" w:space="0" w:color="auto"/>
        <w:left w:val="none" w:sz="0" w:space="0" w:color="auto"/>
        <w:bottom w:val="none" w:sz="0" w:space="0" w:color="auto"/>
        <w:right w:val="none" w:sz="0" w:space="0" w:color="auto"/>
      </w:divBdr>
    </w:div>
    <w:div w:id="5132191">
      <w:bodyDiv w:val="1"/>
      <w:marLeft w:val="0"/>
      <w:marRight w:val="0"/>
      <w:marTop w:val="0"/>
      <w:marBottom w:val="0"/>
      <w:divBdr>
        <w:top w:val="none" w:sz="0" w:space="0" w:color="auto"/>
        <w:left w:val="none" w:sz="0" w:space="0" w:color="auto"/>
        <w:bottom w:val="none" w:sz="0" w:space="0" w:color="auto"/>
        <w:right w:val="none" w:sz="0" w:space="0" w:color="auto"/>
      </w:divBdr>
    </w:div>
    <w:div w:id="12271885">
      <w:bodyDiv w:val="1"/>
      <w:marLeft w:val="0"/>
      <w:marRight w:val="0"/>
      <w:marTop w:val="0"/>
      <w:marBottom w:val="0"/>
      <w:divBdr>
        <w:top w:val="none" w:sz="0" w:space="0" w:color="auto"/>
        <w:left w:val="none" w:sz="0" w:space="0" w:color="auto"/>
        <w:bottom w:val="none" w:sz="0" w:space="0" w:color="auto"/>
        <w:right w:val="none" w:sz="0" w:space="0" w:color="auto"/>
      </w:divBdr>
    </w:div>
    <w:div w:id="13003187">
      <w:bodyDiv w:val="1"/>
      <w:marLeft w:val="0"/>
      <w:marRight w:val="0"/>
      <w:marTop w:val="0"/>
      <w:marBottom w:val="0"/>
      <w:divBdr>
        <w:top w:val="none" w:sz="0" w:space="0" w:color="auto"/>
        <w:left w:val="none" w:sz="0" w:space="0" w:color="auto"/>
        <w:bottom w:val="none" w:sz="0" w:space="0" w:color="auto"/>
        <w:right w:val="none" w:sz="0" w:space="0" w:color="auto"/>
      </w:divBdr>
      <w:divsChild>
        <w:div w:id="945040257">
          <w:marLeft w:val="0"/>
          <w:marRight w:val="0"/>
          <w:marTop w:val="0"/>
          <w:marBottom w:val="0"/>
          <w:divBdr>
            <w:top w:val="none" w:sz="0" w:space="0" w:color="auto"/>
            <w:left w:val="none" w:sz="0" w:space="0" w:color="auto"/>
            <w:bottom w:val="none" w:sz="0" w:space="0" w:color="auto"/>
            <w:right w:val="none" w:sz="0" w:space="0" w:color="auto"/>
          </w:divBdr>
        </w:div>
        <w:div w:id="1106804079">
          <w:marLeft w:val="0"/>
          <w:marRight w:val="0"/>
          <w:marTop w:val="0"/>
          <w:marBottom w:val="0"/>
          <w:divBdr>
            <w:top w:val="none" w:sz="0" w:space="0" w:color="auto"/>
            <w:left w:val="none" w:sz="0" w:space="0" w:color="auto"/>
            <w:bottom w:val="none" w:sz="0" w:space="0" w:color="auto"/>
            <w:right w:val="none" w:sz="0" w:space="0" w:color="auto"/>
          </w:divBdr>
        </w:div>
        <w:div w:id="1207335429">
          <w:marLeft w:val="0"/>
          <w:marRight w:val="0"/>
          <w:marTop w:val="0"/>
          <w:marBottom w:val="0"/>
          <w:divBdr>
            <w:top w:val="none" w:sz="0" w:space="0" w:color="auto"/>
            <w:left w:val="none" w:sz="0" w:space="0" w:color="auto"/>
            <w:bottom w:val="none" w:sz="0" w:space="0" w:color="auto"/>
            <w:right w:val="none" w:sz="0" w:space="0" w:color="auto"/>
          </w:divBdr>
        </w:div>
        <w:div w:id="2005550605">
          <w:marLeft w:val="0"/>
          <w:marRight w:val="0"/>
          <w:marTop w:val="0"/>
          <w:marBottom w:val="0"/>
          <w:divBdr>
            <w:top w:val="none" w:sz="0" w:space="0" w:color="auto"/>
            <w:left w:val="none" w:sz="0" w:space="0" w:color="auto"/>
            <w:bottom w:val="none" w:sz="0" w:space="0" w:color="auto"/>
            <w:right w:val="none" w:sz="0" w:space="0" w:color="auto"/>
          </w:divBdr>
        </w:div>
      </w:divsChild>
    </w:div>
    <w:div w:id="22899327">
      <w:bodyDiv w:val="1"/>
      <w:marLeft w:val="0"/>
      <w:marRight w:val="0"/>
      <w:marTop w:val="0"/>
      <w:marBottom w:val="0"/>
      <w:divBdr>
        <w:top w:val="none" w:sz="0" w:space="0" w:color="auto"/>
        <w:left w:val="none" w:sz="0" w:space="0" w:color="auto"/>
        <w:bottom w:val="none" w:sz="0" w:space="0" w:color="auto"/>
        <w:right w:val="none" w:sz="0" w:space="0" w:color="auto"/>
      </w:divBdr>
    </w:div>
    <w:div w:id="24446218">
      <w:bodyDiv w:val="1"/>
      <w:marLeft w:val="0"/>
      <w:marRight w:val="0"/>
      <w:marTop w:val="0"/>
      <w:marBottom w:val="0"/>
      <w:divBdr>
        <w:top w:val="none" w:sz="0" w:space="0" w:color="auto"/>
        <w:left w:val="none" w:sz="0" w:space="0" w:color="auto"/>
        <w:bottom w:val="none" w:sz="0" w:space="0" w:color="auto"/>
        <w:right w:val="none" w:sz="0" w:space="0" w:color="auto"/>
      </w:divBdr>
    </w:div>
    <w:div w:id="26956034">
      <w:bodyDiv w:val="1"/>
      <w:marLeft w:val="0"/>
      <w:marRight w:val="0"/>
      <w:marTop w:val="0"/>
      <w:marBottom w:val="0"/>
      <w:divBdr>
        <w:top w:val="none" w:sz="0" w:space="0" w:color="auto"/>
        <w:left w:val="none" w:sz="0" w:space="0" w:color="auto"/>
        <w:bottom w:val="none" w:sz="0" w:space="0" w:color="auto"/>
        <w:right w:val="none" w:sz="0" w:space="0" w:color="auto"/>
      </w:divBdr>
    </w:div>
    <w:div w:id="28339163">
      <w:bodyDiv w:val="1"/>
      <w:marLeft w:val="0"/>
      <w:marRight w:val="0"/>
      <w:marTop w:val="0"/>
      <w:marBottom w:val="0"/>
      <w:divBdr>
        <w:top w:val="none" w:sz="0" w:space="0" w:color="auto"/>
        <w:left w:val="none" w:sz="0" w:space="0" w:color="auto"/>
        <w:bottom w:val="none" w:sz="0" w:space="0" w:color="auto"/>
        <w:right w:val="none" w:sz="0" w:space="0" w:color="auto"/>
      </w:divBdr>
    </w:div>
    <w:div w:id="32388534">
      <w:bodyDiv w:val="1"/>
      <w:marLeft w:val="0"/>
      <w:marRight w:val="0"/>
      <w:marTop w:val="0"/>
      <w:marBottom w:val="0"/>
      <w:divBdr>
        <w:top w:val="none" w:sz="0" w:space="0" w:color="auto"/>
        <w:left w:val="none" w:sz="0" w:space="0" w:color="auto"/>
        <w:bottom w:val="none" w:sz="0" w:space="0" w:color="auto"/>
        <w:right w:val="none" w:sz="0" w:space="0" w:color="auto"/>
      </w:divBdr>
    </w:div>
    <w:div w:id="33702673">
      <w:bodyDiv w:val="1"/>
      <w:marLeft w:val="0"/>
      <w:marRight w:val="0"/>
      <w:marTop w:val="0"/>
      <w:marBottom w:val="0"/>
      <w:divBdr>
        <w:top w:val="none" w:sz="0" w:space="0" w:color="auto"/>
        <w:left w:val="none" w:sz="0" w:space="0" w:color="auto"/>
        <w:bottom w:val="none" w:sz="0" w:space="0" w:color="auto"/>
        <w:right w:val="none" w:sz="0" w:space="0" w:color="auto"/>
      </w:divBdr>
    </w:div>
    <w:div w:id="35088826">
      <w:bodyDiv w:val="1"/>
      <w:marLeft w:val="0"/>
      <w:marRight w:val="0"/>
      <w:marTop w:val="0"/>
      <w:marBottom w:val="0"/>
      <w:divBdr>
        <w:top w:val="none" w:sz="0" w:space="0" w:color="auto"/>
        <w:left w:val="none" w:sz="0" w:space="0" w:color="auto"/>
        <w:bottom w:val="none" w:sz="0" w:space="0" w:color="auto"/>
        <w:right w:val="none" w:sz="0" w:space="0" w:color="auto"/>
      </w:divBdr>
    </w:div>
    <w:div w:id="37241213">
      <w:bodyDiv w:val="1"/>
      <w:marLeft w:val="0"/>
      <w:marRight w:val="0"/>
      <w:marTop w:val="0"/>
      <w:marBottom w:val="0"/>
      <w:divBdr>
        <w:top w:val="none" w:sz="0" w:space="0" w:color="auto"/>
        <w:left w:val="none" w:sz="0" w:space="0" w:color="auto"/>
        <w:bottom w:val="none" w:sz="0" w:space="0" w:color="auto"/>
        <w:right w:val="none" w:sz="0" w:space="0" w:color="auto"/>
      </w:divBdr>
    </w:div>
    <w:div w:id="37291036">
      <w:bodyDiv w:val="1"/>
      <w:marLeft w:val="0"/>
      <w:marRight w:val="0"/>
      <w:marTop w:val="0"/>
      <w:marBottom w:val="0"/>
      <w:divBdr>
        <w:top w:val="none" w:sz="0" w:space="0" w:color="auto"/>
        <w:left w:val="none" w:sz="0" w:space="0" w:color="auto"/>
        <w:bottom w:val="none" w:sz="0" w:space="0" w:color="auto"/>
        <w:right w:val="none" w:sz="0" w:space="0" w:color="auto"/>
      </w:divBdr>
    </w:div>
    <w:div w:id="39979273">
      <w:bodyDiv w:val="1"/>
      <w:marLeft w:val="0"/>
      <w:marRight w:val="0"/>
      <w:marTop w:val="0"/>
      <w:marBottom w:val="0"/>
      <w:divBdr>
        <w:top w:val="none" w:sz="0" w:space="0" w:color="auto"/>
        <w:left w:val="none" w:sz="0" w:space="0" w:color="auto"/>
        <w:bottom w:val="none" w:sz="0" w:space="0" w:color="auto"/>
        <w:right w:val="none" w:sz="0" w:space="0" w:color="auto"/>
      </w:divBdr>
    </w:div>
    <w:div w:id="48581450">
      <w:bodyDiv w:val="1"/>
      <w:marLeft w:val="0"/>
      <w:marRight w:val="0"/>
      <w:marTop w:val="0"/>
      <w:marBottom w:val="0"/>
      <w:divBdr>
        <w:top w:val="none" w:sz="0" w:space="0" w:color="auto"/>
        <w:left w:val="none" w:sz="0" w:space="0" w:color="auto"/>
        <w:bottom w:val="none" w:sz="0" w:space="0" w:color="auto"/>
        <w:right w:val="none" w:sz="0" w:space="0" w:color="auto"/>
      </w:divBdr>
    </w:div>
    <w:div w:id="51394302">
      <w:bodyDiv w:val="1"/>
      <w:marLeft w:val="0"/>
      <w:marRight w:val="0"/>
      <w:marTop w:val="0"/>
      <w:marBottom w:val="0"/>
      <w:divBdr>
        <w:top w:val="none" w:sz="0" w:space="0" w:color="auto"/>
        <w:left w:val="none" w:sz="0" w:space="0" w:color="auto"/>
        <w:bottom w:val="none" w:sz="0" w:space="0" w:color="auto"/>
        <w:right w:val="none" w:sz="0" w:space="0" w:color="auto"/>
      </w:divBdr>
    </w:div>
    <w:div w:id="51394623">
      <w:bodyDiv w:val="1"/>
      <w:marLeft w:val="0"/>
      <w:marRight w:val="0"/>
      <w:marTop w:val="0"/>
      <w:marBottom w:val="0"/>
      <w:divBdr>
        <w:top w:val="none" w:sz="0" w:space="0" w:color="auto"/>
        <w:left w:val="none" w:sz="0" w:space="0" w:color="auto"/>
        <w:bottom w:val="none" w:sz="0" w:space="0" w:color="auto"/>
        <w:right w:val="none" w:sz="0" w:space="0" w:color="auto"/>
      </w:divBdr>
    </w:div>
    <w:div w:id="54280445">
      <w:bodyDiv w:val="1"/>
      <w:marLeft w:val="0"/>
      <w:marRight w:val="0"/>
      <w:marTop w:val="0"/>
      <w:marBottom w:val="0"/>
      <w:divBdr>
        <w:top w:val="none" w:sz="0" w:space="0" w:color="auto"/>
        <w:left w:val="none" w:sz="0" w:space="0" w:color="auto"/>
        <w:bottom w:val="none" w:sz="0" w:space="0" w:color="auto"/>
        <w:right w:val="none" w:sz="0" w:space="0" w:color="auto"/>
      </w:divBdr>
    </w:div>
    <w:div w:id="60755246">
      <w:bodyDiv w:val="1"/>
      <w:marLeft w:val="0"/>
      <w:marRight w:val="0"/>
      <w:marTop w:val="0"/>
      <w:marBottom w:val="0"/>
      <w:divBdr>
        <w:top w:val="none" w:sz="0" w:space="0" w:color="auto"/>
        <w:left w:val="none" w:sz="0" w:space="0" w:color="auto"/>
        <w:bottom w:val="none" w:sz="0" w:space="0" w:color="auto"/>
        <w:right w:val="none" w:sz="0" w:space="0" w:color="auto"/>
      </w:divBdr>
    </w:div>
    <w:div w:id="70932306">
      <w:bodyDiv w:val="1"/>
      <w:marLeft w:val="0"/>
      <w:marRight w:val="0"/>
      <w:marTop w:val="0"/>
      <w:marBottom w:val="0"/>
      <w:divBdr>
        <w:top w:val="none" w:sz="0" w:space="0" w:color="auto"/>
        <w:left w:val="none" w:sz="0" w:space="0" w:color="auto"/>
        <w:bottom w:val="none" w:sz="0" w:space="0" w:color="auto"/>
        <w:right w:val="none" w:sz="0" w:space="0" w:color="auto"/>
      </w:divBdr>
    </w:div>
    <w:div w:id="74015853">
      <w:bodyDiv w:val="1"/>
      <w:marLeft w:val="0"/>
      <w:marRight w:val="0"/>
      <w:marTop w:val="0"/>
      <w:marBottom w:val="0"/>
      <w:divBdr>
        <w:top w:val="none" w:sz="0" w:space="0" w:color="auto"/>
        <w:left w:val="none" w:sz="0" w:space="0" w:color="auto"/>
        <w:bottom w:val="none" w:sz="0" w:space="0" w:color="auto"/>
        <w:right w:val="none" w:sz="0" w:space="0" w:color="auto"/>
      </w:divBdr>
    </w:div>
    <w:div w:id="81924058">
      <w:bodyDiv w:val="1"/>
      <w:marLeft w:val="0"/>
      <w:marRight w:val="0"/>
      <w:marTop w:val="0"/>
      <w:marBottom w:val="0"/>
      <w:divBdr>
        <w:top w:val="none" w:sz="0" w:space="0" w:color="auto"/>
        <w:left w:val="none" w:sz="0" w:space="0" w:color="auto"/>
        <w:bottom w:val="none" w:sz="0" w:space="0" w:color="auto"/>
        <w:right w:val="none" w:sz="0" w:space="0" w:color="auto"/>
      </w:divBdr>
    </w:div>
    <w:div w:id="83042319">
      <w:bodyDiv w:val="1"/>
      <w:marLeft w:val="0"/>
      <w:marRight w:val="0"/>
      <w:marTop w:val="0"/>
      <w:marBottom w:val="0"/>
      <w:divBdr>
        <w:top w:val="none" w:sz="0" w:space="0" w:color="auto"/>
        <w:left w:val="none" w:sz="0" w:space="0" w:color="auto"/>
        <w:bottom w:val="none" w:sz="0" w:space="0" w:color="auto"/>
        <w:right w:val="none" w:sz="0" w:space="0" w:color="auto"/>
      </w:divBdr>
    </w:div>
    <w:div w:id="85153391">
      <w:bodyDiv w:val="1"/>
      <w:marLeft w:val="0"/>
      <w:marRight w:val="0"/>
      <w:marTop w:val="0"/>
      <w:marBottom w:val="0"/>
      <w:divBdr>
        <w:top w:val="none" w:sz="0" w:space="0" w:color="auto"/>
        <w:left w:val="none" w:sz="0" w:space="0" w:color="auto"/>
        <w:bottom w:val="none" w:sz="0" w:space="0" w:color="auto"/>
        <w:right w:val="none" w:sz="0" w:space="0" w:color="auto"/>
      </w:divBdr>
    </w:div>
    <w:div w:id="86730669">
      <w:bodyDiv w:val="1"/>
      <w:marLeft w:val="0"/>
      <w:marRight w:val="0"/>
      <w:marTop w:val="0"/>
      <w:marBottom w:val="0"/>
      <w:divBdr>
        <w:top w:val="none" w:sz="0" w:space="0" w:color="auto"/>
        <w:left w:val="none" w:sz="0" w:space="0" w:color="auto"/>
        <w:bottom w:val="none" w:sz="0" w:space="0" w:color="auto"/>
        <w:right w:val="none" w:sz="0" w:space="0" w:color="auto"/>
      </w:divBdr>
    </w:div>
    <w:div w:id="91054145">
      <w:bodyDiv w:val="1"/>
      <w:marLeft w:val="0"/>
      <w:marRight w:val="0"/>
      <w:marTop w:val="0"/>
      <w:marBottom w:val="0"/>
      <w:divBdr>
        <w:top w:val="none" w:sz="0" w:space="0" w:color="auto"/>
        <w:left w:val="none" w:sz="0" w:space="0" w:color="auto"/>
        <w:bottom w:val="none" w:sz="0" w:space="0" w:color="auto"/>
        <w:right w:val="none" w:sz="0" w:space="0" w:color="auto"/>
      </w:divBdr>
    </w:div>
    <w:div w:id="91440702">
      <w:bodyDiv w:val="1"/>
      <w:marLeft w:val="0"/>
      <w:marRight w:val="0"/>
      <w:marTop w:val="0"/>
      <w:marBottom w:val="0"/>
      <w:divBdr>
        <w:top w:val="none" w:sz="0" w:space="0" w:color="auto"/>
        <w:left w:val="none" w:sz="0" w:space="0" w:color="auto"/>
        <w:bottom w:val="none" w:sz="0" w:space="0" w:color="auto"/>
        <w:right w:val="none" w:sz="0" w:space="0" w:color="auto"/>
      </w:divBdr>
    </w:div>
    <w:div w:id="93672603">
      <w:bodyDiv w:val="1"/>
      <w:marLeft w:val="0"/>
      <w:marRight w:val="0"/>
      <w:marTop w:val="0"/>
      <w:marBottom w:val="0"/>
      <w:divBdr>
        <w:top w:val="none" w:sz="0" w:space="0" w:color="auto"/>
        <w:left w:val="none" w:sz="0" w:space="0" w:color="auto"/>
        <w:bottom w:val="none" w:sz="0" w:space="0" w:color="auto"/>
        <w:right w:val="none" w:sz="0" w:space="0" w:color="auto"/>
      </w:divBdr>
    </w:div>
    <w:div w:id="98792617">
      <w:bodyDiv w:val="1"/>
      <w:marLeft w:val="0"/>
      <w:marRight w:val="0"/>
      <w:marTop w:val="0"/>
      <w:marBottom w:val="0"/>
      <w:divBdr>
        <w:top w:val="none" w:sz="0" w:space="0" w:color="auto"/>
        <w:left w:val="none" w:sz="0" w:space="0" w:color="auto"/>
        <w:bottom w:val="none" w:sz="0" w:space="0" w:color="auto"/>
        <w:right w:val="none" w:sz="0" w:space="0" w:color="auto"/>
      </w:divBdr>
    </w:div>
    <w:div w:id="102965288">
      <w:bodyDiv w:val="1"/>
      <w:marLeft w:val="0"/>
      <w:marRight w:val="0"/>
      <w:marTop w:val="0"/>
      <w:marBottom w:val="0"/>
      <w:divBdr>
        <w:top w:val="none" w:sz="0" w:space="0" w:color="auto"/>
        <w:left w:val="none" w:sz="0" w:space="0" w:color="auto"/>
        <w:bottom w:val="none" w:sz="0" w:space="0" w:color="auto"/>
        <w:right w:val="none" w:sz="0" w:space="0" w:color="auto"/>
      </w:divBdr>
    </w:div>
    <w:div w:id="103035057">
      <w:bodyDiv w:val="1"/>
      <w:marLeft w:val="0"/>
      <w:marRight w:val="0"/>
      <w:marTop w:val="0"/>
      <w:marBottom w:val="0"/>
      <w:divBdr>
        <w:top w:val="none" w:sz="0" w:space="0" w:color="auto"/>
        <w:left w:val="none" w:sz="0" w:space="0" w:color="auto"/>
        <w:bottom w:val="none" w:sz="0" w:space="0" w:color="auto"/>
        <w:right w:val="none" w:sz="0" w:space="0" w:color="auto"/>
      </w:divBdr>
    </w:div>
    <w:div w:id="103892344">
      <w:bodyDiv w:val="1"/>
      <w:marLeft w:val="0"/>
      <w:marRight w:val="0"/>
      <w:marTop w:val="0"/>
      <w:marBottom w:val="0"/>
      <w:divBdr>
        <w:top w:val="none" w:sz="0" w:space="0" w:color="auto"/>
        <w:left w:val="none" w:sz="0" w:space="0" w:color="auto"/>
        <w:bottom w:val="none" w:sz="0" w:space="0" w:color="auto"/>
        <w:right w:val="none" w:sz="0" w:space="0" w:color="auto"/>
      </w:divBdr>
    </w:div>
    <w:div w:id="113132869">
      <w:bodyDiv w:val="1"/>
      <w:marLeft w:val="0"/>
      <w:marRight w:val="0"/>
      <w:marTop w:val="0"/>
      <w:marBottom w:val="0"/>
      <w:divBdr>
        <w:top w:val="none" w:sz="0" w:space="0" w:color="auto"/>
        <w:left w:val="none" w:sz="0" w:space="0" w:color="auto"/>
        <w:bottom w:val="none" w:sz="0" w:space="0" w:color="auto"/>
        <w:right w:val="none" w:sz="0" w:space="0" w:color="auto"/>
      </w:divBdr>
    </w:div>
    <w:div w:id="114450931">
      <w:bodyDiv w:val="1"/>
      <w:marLeft w:val="0"/>
      <w:marRight w:val="0"/>
      <w:marTop w:val="0"/>
      <w:marBottom w:val="0"/>
      <w:divBdr>
        <w:top w:val="none" w:sz="0" w:space="0" w:color="auto"/>
        <w:left w:val="none" w:sz="0" w:space="0" w:color="auto"/>
        <w:bottom w:val="none" w:sz="0" w:space="0" w:color="auto"/>
        <w:right w:val="none" w:sz="0" w:space="0" w:color="auto"/>
      </w:divBdr>
    </w:div>
    <w:div w:id="116486532">
      <w:bodyDiv w:val="1"/>
      <w:marLeft w:val="0"/>
      <w:marRight w:val="0"/>
      <w:marTop w:val="0"/>
      <w:marBottom w:val="0"/>
      <w:divBdr>
        <w:top w:val="none" w:sz="0" w:space="0" w:color="auto"/>
        <w:left w:val="none" w:sz="0" w:space="0" w:color="auto"/>
        <w:bottom w:val="none" w:sz="0" w:space="0" w:color="auto"/>
        <w:right w:val="none" w:sz="0" w:space="0" w:color="auto"/>
      </w:divBdr>
    </w:div>
    <w:div w:id="120272466">
      <w:bodyDiv w:val="1"/>
      <w:marLeft w:val="0"/>
      <w:marRight w:val="0"/>
      <w:marTop w:val="0"/>
      <w:marBottom w:val="0"/>
      <w:divBdr>
        <w:top w:val="none" w:sz="0" w:space="0" w:color="auto"/>
        <w:left w:val="none" w:sz="0" w:space="0" w:color="auto"/>
        <w:bottom w:val="none" w:sz="0" w:space="0" w:color="auto"/>
        <w:right w:val="none" w:sz="0" w:space="0" w:color="auto"/>
      </w:divBdr>
    </w:div>
    <w:div w:id="124662727">
      <w:bodyDiv w:val="1"/>
      <w:marLeft w:val="0"/>
      <w:marRight w:val="0"/>
      <w:marTop w:val="0"/>
      <w:marBottom w:val="0"/>
      <w:divBdr>
        <w:top w:val="none" w:sz="0" w:space="0" w:color="auto"/>
        <w:left w:val="none" w:sz="0" w:space="0" w:color="auto"/>
        <w:bottom w:val="none" w:sz="0" w:space="0" w:color="auto"/>
        <w:right w:val="none" w:sz="0" w:space="0" w:color="auto"/>
      </w:divBdr>
    </w:div>
    <w:div w:id="126439701">
      <w:bodyDiv w:val="1"/>
      <w:marLeft w:val="0"/>
      <w:marRight w:val="0"/>
      <w:marTop w:val="0"/>
      <w:marBottom w:val="0"/>
      <w:divBdr>
        <w:top w:val="none" w:sz="0" w:space="0" w:color="auto"/>
        <w:left w:val="none" w:sz="0" w:space="0" w:color="auto"/>
        <w:bottom w:val="none" w:sz="0" w:space="0" w:color="auto"/>
        <w:right w:val="none" w:sz="0" w:space="0" w:color="auto"/>
      </w:divBdr>
    </w:div>
    <w:div w:id="130439856">
      <w:bodyDiv w:val="1"/>
      <w:marLeft w:val="0"/>
      <w:marRight w:val="0"/>
      <w:marTop w:val="0"/>
      <w:marBottom w:val="0"/>
      <w:divBdr>
        <w:top w:val="none" w:sz="0" w:space="0" w:color="auto"/>
        <w:left w:val="none" w:sz="0" w:space="0" w:color="auto"/>
        <w:bottom w:val="none" w:sz="0" w:space="0" w:color="auto"/>
        <w:right w:val="none" w:sz="0" w:space="0" w:color="auto"/>
      </w:divBdr>
    </w:div>
    <w:div w:id="131023824">
      <w:bodyDiv w:val="1"/>
      <w:marLeft w:val="0"/>
      <w:marRight w:val="0"/>
      <w:marTop w:val="0"/>
      <w:marBottom w:val="0"/>
      <w:divBdr>
        <w:top w:val="none" w:sz="0" w:space="0" w:color="auto"/>
        <w:left w:val="none" w:sz="0" w:space="0" w:color="auto"/>
        <w:bottom w:val="none" w:sz="0" w:space="0" w:color="auto"/>
        <w:right w:val="none" w:sz="0" w:space="0" w:color="auto"/>
      </w:divBdr>
    </w:div>
    <w:div w:id="133448537">
      <w:bodyDiv w:val="1"/>
      <w:marLeft w:val="0"/>
      <w:marRight w:val="0"/>
      <w:marTop w:val="0"/>
      <w:marBottom w:val="0"/>
      <w:divBdr>
        <w:top w:val="none" w:sz="0" w:space="0" w:color="auto"/>
        <w:left w:val="none" w:sz="0" w:space="0" w:color="auto"/>
        <w:bottom w:val="none" w:sz="0" w:space="0" w:color="auto"/>
        <w:right w:val="none" w:sz="0" w:space="0" w:color="auto"/>
      </w:divBdr>
    </w:div>
    <w:div w:id="137652955">
      <w:bodyDiv w:val="1"/>
      <w:marLeft w:val="0"/>
      <w:marRight w:val="0"/>
      <w:marTop w:val="0"/>
      <w:marBottom w:val="0"/>
      <w:divBdr>
        <w:top w:val="none" w:sz="0" w:space="0" w:color="auto"/>
        <w:left w:val="none" w:sz="0" w:space="0" w:color="auto"/>
        <w:bottom w:val="none" w:sz="0" w:space="0" w:color="auto"/>
        <w:right w:val="none" w:sz="0" w:space="0" w:color="auto"/>
      </w:divBdr>
    </w:div>
    <w:div w:id="144587066">
      <w:bodyDiv w:val="1"/>
      <w:marLeft w:val="0"/>
      <w:marRight w:val="0"/>
      <w:marTop w:val="0"/>
      <w:marBottom w:val="0"/>
      <w:divBdr>
        <w:top w:val="none" w:sz="0" w:space="0" w:color="auto"/>
        <w:left w:val="none" w:sz="0" w:space="0" w:color="auto"/>
        <w:bottom w:val="none" w:sz="0" w:space="0" w:color="auto"/>
        <w:right w:val="none" w:sz="0" w:space="0" w:color="auto"/>
      </w:divBdr>
    </w:div>
    <w:div w:id="150025534">
      <w:bodyDiv w:val="1"/>
      <w:marLeft w:val="0"/>
      <w:marRight w:val="0"/>
      <w:marTop w:val="0"/>
      <w:marBottom w:val="0"/>
      <w:divBdr>
        <w:top w:val="none" w:sz="0" w:space="0" w:color="auto"/>
        <w:left w:val="none" w:sz="0" w:space="0" w:color="auto"/>
        <w:bottom w:val="none" w:sz="0" w:space="0" w:color="auto"/>
        <w:right w:val="none" w:sz="0" w:space="0" w:color="auto"/>
      </w:divBdr>
    </w:div>
    <w:div w:id="163060495">
      <w:bodyDiv w:val="1"/>
      <w:marLeft w:val="0"/>
      <w:marRight w:val="0"/>
      <w:marTop w:val="0"/>
      <w:marBottom w:val="0"/>
      <w:divBdr>
        <w:top w:val="none" w:sz="0" w:space="0" w:color="auto"/>
        <w:left w:val="none" w:sz="0" w:space="0" w:color="auto"/>
        <w:bottom w:val="none" w:sz="0" w:space="0" w:color="auto"/>
        <w:right w:val="none" w:sz="0" w:space="0" w:color="auto"/>
      </w:divBdr>
    </w:div>
    <w:div w:id="164826410">
      <w:bodyDiv w:val="1"/>
      <w:marLeft w:val="0"/>
      <w:marRight w:val="0"/>
      <w:marTop w:val="0"/>
      <w:marBottom w:val="0"/>
      <w:divBdr>
        <w:top w:val="none" w:sz="0" w:space="0" w:color="auto"/>
        <w:left w:val="none" w:sz="0" w:space="0" w:color="auto"/>
        <w:bottom w:val="none" w:sz="0" w:space="0" w:color="auto"/>
        <w:right w:val="none" w:sz="0" w:space="0" w:color="auto"/>
      </w:divBdr>
    </w:div>
    <w:div w:id="174463574">
      <w:bodyDiv w:val="1"/>
      <w:marLeft w:val="0"/>
      <w:marRight w:val="0"/>
      <w:marTop w:val="0"/>
      <w:marBottom w:val="0"/>
      <w:divBdr>
        <w:top w:val="none" w:sz="0" w:space="0" w:color="auto"/>
        <w:left w:val="none" w:sz="0" w:space="0" w:color="auto"/>
        <w:bottom w:val="none" w:sz="0" w:space="0" w:color="auto"/>
        <w:right w:val="none" w:sz="0" w:space="0" w:color="auto"/>
      </w:divBdr>
    </w:div>
    <w:div w:id="175845646">
      <w:bodyDiv w:val="1"/>
      <w:marLeft w:val="0"/>
      <w:marRight w:val="0"/>
      <w:marTop w:val="0"/>
      <w:marBottom w:val="0"/>
      <w:divBdr>
        <w:top w:val="none" w:sz="0" w:space="0" w:color="auto"/>
        <w:left w:val="none" w:sz="0" w:space="0" w:color="auto"/>
        <w:bottom w:val="none" w:sz="0" w:space="0" w:color="auto"/>
        <w:right w:val="none" w:sz="0" w:space="0" w:color="auto"/>
      </w:divBdr>
      <w:divsChild>
        <w:div w:id="841433166">
          <w:marLeft w:val="0"/>
          <w:marRight w:val="0"/>
          <w:marTop w:val="0"/>
          <w:marBottom w:val="0"/>
          <w:divBdr>
            <w:top w:val="none" w:sz="0" w:space="0" w:color="auto"/>
            <w:left w:val="none" w:sz="0" w:space="0" w:color="auto"/>
            <w:bottom w:val="none" w:sz="0" w:space="0" w:color="auto"/>
            <w:right w:val="none" w:sz="0" w:space="0" w:color="auto"/>
          </w:divBdr>
        </w:div>
        <w:div w:id="1581984092">
          <w:marLeft w:val="0"/>
          <w:marRight w:val="0"/>
          <w:marTop w:val="900"/>
          <w:marBottom w:val="0"/>
          <w:divBdr>
            <w:top w:val="none" w:sz="0" w:space="0" w:color="auto"/>
            <w:left w:val="none" w:sz="0" w:space="0" w:color="auto"/>
            <w:bottom w:val="none" w:sz="0" w:space="0" w:color="auto"/>
            <w:right w:val="none" w:sz="0" w:space="0" w:color="auto"/>
          </w:divBdr>
          <w:divsChild>
            <w:div w:id="7130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503">
      <w:bodyDiv w:val="1"/>
      <w:marLeft w:val="0"/>
      <w:marRight w:val="0"/>
      <w:marTop w:val="0"/>
      <w:marBottom w:val="0"/>
      <w:divBdr>
        <w:top w:val="none" w:sz="0" w:space="0" w:color="auto"/>
        <w:left w:val="none" w:sz="0" w:space="0" w:color="auto"/>
        <w:bottom w:val="none" w:sz="0" w:space="0" w:color="auto"/>
        <w:right w:val="none" w:sz="0" w:space="0" w:color="auto"/>
      </w:divBdr>
    </w:div>
    <w:div w:id="187379370">
      <w:bodyDiv w:val="1"/>
      <w:marLeft w:val="0"/>
      <w:marRight w:val="0"/>
      <w:marTop w:val="0"/>
      <w:marBottom w:val="0"/>
      <w:divBdr>
        <w:top w:val="none" w:sz="0" w:space="0" w:color="auto"/>
        <w:left w:val="none" w:sz="0" w:space="0" w:color="auto"/>
        <w:bottom w:val="none" w:sz="0" w:space="0" w:color="auto"/>
        <w:right w:val="none" w:sz="0" w:space="0" w:color="auto"/>
      </w:divBdr>
    </w:div>
    <w:div w:id="188840163">
      <w:bodyDiv w:val="1"/>
      <w:marLeft w:val="0"/>
      <w:marRight w:val="0"/>
      <w:marTop w:val="0"/>
      <w:marBottom w:val="0"/>
      <w:divBdr>
        <w:top w:val="none" w:sz="0" w:space="0" w:color="auto"/>
        <w:left w:val="none" w:sz="0" w:space="0" w:color="auto"/>
        <w:bottom w:val="none" w:sz="0" w:space="0" w:color="auto"/>
        <w:right w:val="none" w:sz="0" w:space="0" w:color="auto"/>
      </w:divBdr>
    </w:div>
    <w:div w:id="190337065">
      <w:bodyDiv w:val="1"/>
      <w:marLeft w:val="0"/>
      <w:marRight w:val="0"/>
      <w:marTop w:val="0"/>
      <w:marBottom w:val="0"/>
      <w:divBdr>
        <w:top w:val="none" w:sz="0" w:space="0" w:color="auto"/>
        <w:left w:val="none" w:sz="0" w:space="0" w:color="auto"/>
        <w:bottom w:val="none" w:sz="0" w:space="0" w:color="auto"/>
        <w:right w:val="none" w:sz="0" w:space="0" w:color="auto"/>
      </w:divBdr>
    </w:div>
    <w:div w:id="195503848">
      <w:bodyDiv w:val="1"/>
      <w:marLeft w:val="0"/>
      <w:marRight w:val="0"/>
      <w:marTop w:val="0"/>
      <w:marBottom w:val="0"/>
      <w:divBdr>
        <w:top w:val="none" w:sz="0" w:space="0" w:color="auto"/>
        <w:left w:val="none" w:sz="0" w:space="0" w:color="auto"/>
        <w:bottom w:val="none" w:sz="0" w:space="0" w:color="auto"/>
        <w:right w:val="none" w:sz="0" w:space="0" w:color="auto"/>
      </w:divBdr>
    </w:div>
    <w:div w:id="199634902">
      <w:bodyDiv w:val="1"/>
      <w:marLeft w:val="0"/>
      <w:marRight w:val="0"/>
      <w:marTop w:val="0"/>
      <w:marBottom w:val="0"/>
      <w:divBdr>
        <w:top w:val="none" w:sz="0" w:space="0" w:color="auto"/>
        <w:left w:val="none" w:sz="0" w:space="0" w:color="auto"/>
        <w:bottom w:val="none" w:sz="0" w:space="0" w:color="auto"/>
        <w:right w:val="none" w:sz="0" w:space="0" w:color="auto"/>
      </w:divBdr>
    </w:div>
    <w:div w:id="199980960">
      <w:bodyDiv w:val="1"/>
      <w:marLeft w:val="0"/>
      <w:marRight w:val="0"/>
      <w:marTop w:val="0"/>
      <w:marBottom w:val="0"/>
      <w:divBdr>
        <w:top w:val="none" w:sz="0" w:space="0" w:color="auto"/>
        <w:left w:val="none" w:sz="0" w:space="0" w:color="auto"/>
        <w:bottom w:val="none" w:sz="0" w:space="0" w:color="auto"/>
        <w:right w:val="none" w:sz="0" w:space="0" w:color="auto"/>
      </w:divBdr>
      <w:divsChild>
        <w:div w:id="890187749">
          <w:marLeft w:val="0"/>
          <w:marRight w:val="0"/>
          <w:marTop w:val="0"/>
          <w:marBottom w:val="0"/>
          <w:divBdr>
            <w:top w:val="none" w:sz="0" w:space="0" w:color="auto"/>
            <w:left w:val="none" w:sz="0" w:space="0" w:color="auto"/>
            <w:bottom w:val="none" w:sz="0" w:space="0" w:color="auto"/>
            <w:right w:val="none" w:sz="0" w:space="0" w:color="auto"/>
          </w:divBdr>
        </w:div>
        <w:div w:id="1676224990">
          <w:marLeft w:val="0"/>
          <w:marRight w:val="0"/>
          <w:marTop w:val="0"/>
          <w:marBottom w:val="0"/>
          <w:divBdr>
            <w:top w:val="none" w:sz="0" w:space="0" w:color="auto"/>
            <w:left w:val="none" w:sz="0" w:space="0" w:color="auto"/>
            <w:bottom w:val="none" w:sz="0" w:space="0" w:color="auto"/>
            <w:right w:val="none" w:sz="0" w:space="0" w:color="auto"/>
          </w:divBdr>
        </w:div>
        <w:div w:id="2040086765">
          <w:marLeft w:val="0"/>
          <w:marRight w:val="0"/>
          <w:marTop w:val="0"/>
          <w:marBottom w:val="0"/>
          <w:divBdr>
            <w:top w:val="none" w:sz="0" w:space="0" w:color="auto"/>
            <w:left w:val="none" w:sz="0" w:space="0" w:color="auto"/>
            <w:bottom w:val="none" w:sz="0" w:space="0" w:color="auto"/>
            <w:right w:val="none" w:sz="0" w:space="0" w:color="auto"/>
          </w:divBdr>
        </w:div>
      </w:divsChild>
    </w:div>
    <w:div w:id="200283451">
      <w:bodyDiv w:val="1"/>
      <w:marLeft w:val="0"/>
      <w:marRight w:val="0"/>
      <w:marTop w:val="0"/>
      <w:marBottom w:val="0"/>
      <w:divBdr>
        <w:top w:val="none" w:sz="0" w:space="0" w:color="auto"/>
        <w:left w:val="none" w:sz="0" w:space="0" w:color="auto"/>
        <w:bottom w:val="none" w:sz="0" w:space="0" w:color="auto"/>
        <w:right w:val="none" w:sz="0" w:space="0" w:color="auto"/>
      </w:divBdr>
      <w:divsChild>
        <w:div w:id="373239948">
          <w:marLeft w:val="0"/>
          <w:marRight w:val="0"/>
          <w:marTop w:val="0"/>
          <w:marBottom w:val="0"/>
          <w:divBdr>
            <w:top w:val="none" w:sz="0" w:space="0" w:color="auto"/>
            <w:left w:val="none" w:sz="0" w:space="0" w:color="auto"/>
            <w:bottom w:val="none" w:sz="0" w:space="0" w:color="auto"/>
            <w:right w:val="none" w:sz="0" w:space="0" w:color="auto"/>
          </w:divBdr>
        </w:div>
        <w:div w:id="1021668011">
          <w:marLeft w:val="0"/>
          <w:marRight w:val="0"/>
          <w:marTop w:val="0"/>
          <w:marBottom w:val="0"/>
          <w:divBdr>
            <w:top w:val="none" w:sz="0" w:space="0" w:color="auto"/>
            <w:left w:val="none" w:sz="0" w:space="0" w:color="auto"/>
            <w:bottom w:val="none" w:sz="0" w:space="0" w:color="auto"/>
            <w:right w:val="none" w:sz="0" w:space="0" w:color="auto"/>
          </w:divBdr>
        </w:div>
        <w:div w:id="1165784440">
          <w:marLeft w:val="0"/>
          <w:marRight w:val="0"/>
          <w:marTop w:val="0"/>
          <w:marBottom w:val="0"/>
          <w:divBdr>
            <w:top w:val="none" w:sz="0" w:space="0" w:color="auto"/>
            <w:left w:val="none" w:sz="0" w:space="0" w:color="auto"/>
            <w:bottom w:val="none" w:sz="0" w:space="0" w:color="auto"/>
            <w:right w:val="none" w:sz="0" w:space="0" w:color="auto"/>
          </w:divBdr>
        </w:div>
      </w:divsChild>
    </w:div>
    <w:div w:id="208347878">
      <w:bodyDiv w:val="1"/>
      <w:marLeft w:val="0"/>
      <w:marRight w:val="0"/>
      <w:marTop w:val="0"/>
      <w:marBottom w:val="0"/>
      <w:divBdr>
        <w:top w:val="none" w:sz="0" w:space="0" w:color="auto"/>
        <w:left w:val="none" w:sz="0" w:space="0" w:color="auto"/>
        <w:bottom w:val="none" w:sz="0" w:space="0" w:color="auto"/>
        <w:right w:val="none" w:sz="0" w:space="0" w:color="auto"/>
      </w:divBdr>
    </w:div>
    <w:div w:id="212275620">
      <w:bodyDiv w:val="1"/>
      <w:marLeft w:val="0"/>
      <w:marRight w:val="0"/>
      <w:marTop w:val="0"/>
      <w:marBottom w:val="0"/>
      <w:divBdr>
        <w:top w:val="none" w:sz="0" w:space="0" w:color="auto"/>
        <w:left w:val="none" w:sz="0" w:space="0" w:color="auto"/>
        <w:bottom w:val="none" w:sz="0" w:space="0" w:color="auto"/>
        <w:right w:val="none" w:sz="0" w:space="0" w:color="auto"/>
      </w:divBdr>
    </w:div>
    <w:div w:id="213085455">
      <w:bodyDiv w:val="1"/>
      <w:marLeft w:val="0"/>
      <w:marRight w:val="0"/>
      <w:marTop w:val="0"/>
      <w:marBottom w:val="0"/>
      <w:divBdr>
        <w:top w:val="none" w:sz="0" w:space="0" w:color="auto"/>
        <w:left w:val="none" w:sz="0" w:space="0" w:color="auto"/>
        <w:bottom w:val="none" w:sz="0" w:space="0" w:color="auto"/>
        <w:right w:val="none" w:sz="0" w:space="0" w:color="auto"/>
      </w:divBdr>
    </w:div>
    <w:div w:id="214201280">
      <w:bodyDiv w:val="1"/>
      <w:marLeft w:val="0"/>
      <w:marRight w:val="0"/>
      <w:marTop w:val="0"/>
      <w:marBottom w:val="0"/>
      <w:divBdr>
        <w:top w:val="none" w:sz="0" w:space="0" w:color="auto"/>
        <w:left w:val="none" w:sz="0" w:space="0" w:color="auto"/>
        <w:bottom w:val="none" w:sz="0" w:space="0" w:color="auto"/>
        <w:right w:val="none" w:sz="0" w:space="0" w:color="auto"/>
      </w:divBdr>
    </w:div>
    <w:div w:id="223493235">
      <w:bodyDiv w:val="1"/>
      <w:marLeft w:val="0"/>
      <w:marRight w:val="0"/>
      <w:marTop w:val="0"/>
      <w:marBottom w:val="0"/>
      <w:divBdr>
        <w:top w:val="none" w:sz="0" w:space="0" w:color="auto"/>
        <w:left w:val="none" w:sz="0" w:space="0" w:color="auto"/>
        <w:bottom w:val="none" w:sz="0" w:space="0" w:color="auto"/>
        <w:right w:val="none" w:sz="0" w:space="0" w:color="auto"/>
      </w:divBdr>
    </w:div>
    <w:div w:id="224142019">
      <w:bodyDiv w:val="1"/>
      <w:marLeft w:val="0"/>
      <w:marRight w:val="0"/>
      <w:marTop w:val="0"/>
      <w:marBottom w:val="0"/>
      <w:divBdr>
        <w:top w:val="none" w:sz="0" w:space="0" w:color="auto"/>
        <w:left w:val="none" w:sz="0" w:space="0" w:color="auto"/>
        <w:bottom w:val="none" w:sz="0" w:space="0" w:color="auto"/>
        <w:right w:val="none" w:sz="0" w:space="0" w:color="auto"/>
      </w:divBdr>
    </w:div>
    <w:div w:id="228923771">
      <w:bodyDiv w:val="1"/>
      <w:marLeft w:val="0"/>
      <w:marRight w:val="0"/>
      <w:marTop w:val="0"/>
      <w:marBottom w:val="0"/>
      <w:divBdr>
        <w:top w:val="none" w:sz="0" w:space="0" w:color="auto"/>
        <w:left w:val="none" w:sz="0" w:space="0" w:color="auto"/>
        <w:bottom w:val="none" w:sz="0" w:space="0" w:color="auto"/>
        <w:right w:val="none" w:sz="0" w:space="0" w:color="auto"/>
      </w:divBdr>
    </w:div>
    <w:div w:id="233979664">
      <w:bodyDiv w:val="1"/>
      <w:marLeft w:val="0"/>
      <w:marRight w:val="0"/>
      <w:marTop w:val="0"/>
      <w:marBottom w:val="0"/>
      <w:divBdr>
        <w:top w:val="none" w:sz="0" w:space="0" w:color="auto"/>
        <w:left w:val="none" w:sz="0" w:space="0" w:color="auto"/>
        <w:bottom w:val="none" w:sz="0" w:space="0" w:color="auto"/>
        <w:right w:val="none" w:sz="0" w:space="0" w:color="auto"/>
      </w:divBdr>
    </w:div>
    <w:div w:id="240530814">
      <w:bodyDiv w:val="1"/>
      <w:marLeft w:val="0"/>
      <w:marRight w:val="0"/>
      <w:marTop w:val="0"/>
      <w:marBottom w:val="0"/>
      <w:divBdr>
        <w:top w:val="none" w:sz="0" w:space="0" w:color="auto"/>
        <w:left w:val="none" w:sz="0" w:space="0" w:color="auto"/>
        <w:bottom w:val="none" w:sz="0" w:space="0" w:color="auto"/>
        <w:right w:val="none" w:sz="0" w:space="0" w:color="auto"/>
      </w:divBdr>
    </w:div>
    <w:div w:id="243533791">
      <w:bodyDiv w:val="1"/>
      <w:marLeft w:val="0"/>
      <w:marRight w:val="0"/>
      <w:marTop w:val="0"/>
      <w:marBottom w:val="0"/>
      <w:divBdr>
        <w:top w:val="none" w:sz="0" w:space="0" w:color="auto"/>
        <w:left w:val="none" w:sz="0" w:space="0" w:color="auto"/>
        <w:bottom w:val="none" w:sz="0" w:space="0" w:color="auto"/>
        <w:right w:val="none" w:sz="0" w:space="0" w:color="auto"/>
      </w:divBdr>
    </w:div>
    <w:div w:id="250089320">
      <w:bodyDiv w:val="1"/>
      <w:marLeft w:val="0"/>
      <w:marRight w:val="0"/>
      <w:marTop w:val="0"/>
      <w:marBottom w:val="0"/>
      <w:divBdr>
        <w:top w:val="none" w:sz="0" w:space="0" w:color="auto"/>
        <w:left w:val="none" w:sz="0" w:space="0" w:color="auto"/>
        <w:bottom w:val="none" w:sz="0" w:space="0" w:color="auto"/>
        <w:right w:val="none" w:sz="0" w:space="0" w:color="auto"/>
      </w:divBdr>
    </w:div>
    <w:div w:id="252983052">
      <w:bodyDiv w:val="1"/>
      <w:marLeft w:val="0"/>
      <w:marRight w:val="0"/>
      <w:marTop w:val="0"/>
      <w:marBottom w:val="0"/>
      <w:divBdr>
        <w:top w:val="none" w:sz="0" w:space="0" w:color="auto"/>
        <w:left w:val="none" w:sz="0" w:space="0" w:color="auto"/>
        <w:bottom w:val="none" w:sz="0" w:space="0" w:color="auto"/>
        <w:right w:val="none" w:sz="0" w:space="0" w:color="auto"/>
      </w:divBdr>
    </w:div>
    <w:div w:id="253247648">
      <w:bodyDiv w:val="1"/>
      <w:marLeft w:val="0"/>
      <w:marRight w:val="0"/>
      <w:marTop w:val="0"/>
      <w:marBottom w:val="0"/>
      <w:divBdr>
        <w:top w:val="none" w:sz="0" w:space="0" w:color="auto"/>
        <w:left w:val="none" w:sz="0" w:space="0" w:color="auto"/>
        <w:bottom w:val="none" w:sz="0" w:space="0" w:color="auto"/>
        <w:right w:val="none" w:sz="0" w:space="0" w:color="auto"/>
      </w:divBdr>
    </w:div>
    <w:div w:id="255867290">
      <w:bodyDiv w:val="1"/>
      <w:marLeft w:val="0"/>
      <w:marRight w:val="0"/>
      <w:marTop w:val="0"/>
      <w:marBottom w:val="0"/>
      <w:divBdr>
        <w:top w:val="none" w:sz="0" w:space="0" w:color="auto"/>
        <w:left w:val="none" w:sz="0" w:space="0" w:color="auto"/>
        <w:bottom w:val="none" w:sz="0" w:space="0" w:color="auto"/>
        <w:right w:val="none" w:sz="0" w:space="0" w:color="auto"/>
      </w:divBdr>
    </w:div>
    <w:div w:id="262694156">
      <w:bodyDiv w:val="1"/>
      <w:marLeft w:val="0"/>
      <w:marRight w:val="0"/>
      <w:marTop w:val="0"/>
      <w:marBottom w:val="0"/>
      <w:divBdr>
        <w:top w:val="none" w:sz="0" w:space="0" w:color="auto"/>
        <w:left w:val="none" w:sz="0" w:space="0" w:color="auto"/>
        <w:bottom w:val="none" w:sz="0" w:space="0" w:color="auto"/>
        <w:right w:val="none" w:sz="0" w:space="0" w:color="auto"/>
      </w:divBdr>
    </w:div>
    <w:div w:id="264768960">
      <w:bodyDiv w:val="1"/>
      <w:marLeft w:val="0"/>
      <w:marRight w:val="0"/>
      <w:marTop w:val="0"/>
      <w:marBottom w:val="0"/>
      <w:divBdr>
        <w:top w:val="none" w:sz="0" w:space="0" w:color="auto"/>
        <w:left w:val="none" w:sz="0" w:space="0" w:color="auto"/>
        <w:bottom w:val="none" w:sz="0" w:space="0" w:color="auto"/>
        <w:right w:val="none" w:sz="0" w:space="0" w:color="auto"/>
      </w:divBdr>
    </w:div>
    <w:div w:id="264853326">
      <w:bodyDiv w:val="1"/>
      <w:marLeft w:val="0"/>
      <w:marRight w:val="0"/>
      <w:marTop w:val="0"/>
      <w:marBottom w:val="0"/>
      <w:divBdr>
        <w:top w:val="none" w:sz="0" w:space="0" w:color="auto"/>
        <w:left w:val="none" w:sz="0" w:space="0" w:color="auto"/>
        <w:bottom w:val="none" w:sz="0" w:space="0" w:color="auto"/>
        <w:right w:val="none" w:sz="0" w:space="0" w:color="auto"/>
      </w:divBdr>
    </w:div>
    <w:div w:id="272133940">
      <w:bodyDiv w:val="1"/>
      <w:marLeft w:val="0"/>
      <w:marRight w:val="0"/>
      <w:marTop w:val="0"/>
      <w:marBottom w:val="0"/>
      <w:divBdr>
        <w:top w:val="none" w:sz="0" w:space="0" w:color="auto"/>
        <w:left w:val="none" w:sz="0" w:space="0" w:color="auto"/>
        <w:bottom w:val="none" w:sz="0" w:space="0" w:color="auto"/>
        <w:right w:val="none" w:sz="0" w:space="0" w:color="auto"/>
      </w:divBdr>
    </w:div>
    <w:div w:id="274753486">
      <w:bodyDiv w:val="1"/>
      <w:marLeft w:val="0"/>
      <w:marRight w:val="0"/>
      <w:marTop w:val="0"/>
      <w:marBottom w:val="0"/>
      <w:divBdr>
        <w:top w:val="none" w:sz="0" w:space="0" w:color="auto"/>
        <w:left w:val="none" w:sz="0" w:space="0" w:color="auto"/>
        <w:bottom w:val="none" w:sz="0" w:space="0" w:color="auto"/>
        <w:right w:val="none" w:sz="0" w:space="0" w:color="auto"/>
      </w:divBdr>
    </w:div>
    <w:div w:id="286475094">
      <w:bodyDiv w:val="1"/>
      <w:marLeft w:val="0"/>
      <w:marRight w:val="0"/>
      <w:marTop w:val="0"/>
      <w:marBottom w:val="0"/>
      <w:divBdr>
        <w:top w:val="none" w:sz="0" w:space="0" w:color="auto"/>
        <w:left w:val="none" w:sz="0" w:space="0" w:color="auto"/>
        <w:bottom w:val="none" w:sz="0" w:space="0" w:color="auto"/>
        <w:right w:val="none" w:sz="0" w:space="0" w:color="auto"/>
      </w:divBdr>
    </w:div>
    <w:div w:id="293826598">
      <w:bodyDiv w:val="1"/>
      <w:marLeft w:val="0"/>
      <w:marRight w:val="0"/>
      <w:marTop w:val="0"/>
      <w:marBottom w:val="0"/>
      <w:divBdr>
        <w:top w:val="none" w:sz="0" w:space="0" w:color="auto"/>
        <w:left w:val="none" w:sz="0" w:space="0" w:color="auto"/>
        <w:bottom w:val="none" w:sz="0" w:space="0" w:color="auto"/>
        <w:right w:val="none" w:sz="0" w:space="0" w:color="auto"/>
      </w:divBdr>
    </w:div>
    <w:div w:id="293828773">
      <w:bodyDiv w:val="1"/>
      <w:marLeft w:val="0"/>
      <w:marRight w:val="0"/>
      <w:marTop w:val="0"/>
      <w:marBottom w:val="0"/>
      <w:divBdr>
        <w:top w:val="none" w:sz="0" w:space="0" w:color="auto"/>
        <w:left w:val="none" w:sz="0" w:space="0" w:color="auto"/>
        <w:bottom w:val="none" w:sz="0" w:space="0" w:color="auto"/>
        <w:right w:val="none" w:sz="0" w:space="0" w:color="auto"/>
      </w:divBdr>
    </w:div>
    <w:div w:id="309139135">
      <w:bodyDiv w:val="1"/>
      <w:marLeft w:val="0"/>
      <w:marRight w:val="0"/>
      <w:marTop w:val="0"/>
      <w:marBottom w:val="0"/>
      <w:divBdr>
        <w:top w:val="none" w:sz="0" w:space="0" w:color="auto"/>
        <w:left w:val="none" w:sz="0" w:space="0" w:color="auto"/>
        <w:bottom w:val="none" w:sz="0" w:space="0" w:color="auto"/>
        <w:right w:val="none" w:sz="0" w:space="0" w:color="auto"/>
      </w:divBdr>
    </w:div>
    <w:div w:id="310600707">
      <w:bodyDiv w:val="1"/>
      <w:marLeft w:val="0"/>
      <w:marRight w:val="0"/>
      <w:marTop w:val="0"/>
      <w:marBottom w:val="0"/>
      <w:divBdr>
        <w:top w:val="none" w:sz="0" w:space="0" w:color="auto"/>
        <w:left w:val="none" w:sz="0" w:space="0" w:color="auto"/>
        <w:bottom w:val="none" w:sz="0" w:space="0" w:color="auto"/>
        <w:right w:val="none" w:sz="0" w:space="0" w:color="auto"/>
      </w:divBdr>
    </w:div>
    <w:div w:id="311452890">
      <w:bodyDiv w:val="1"/>
      <w:marLeft w:val="0"/>
      <w:marRight w:val="0"/>
      <w:marTop w:val="0"/>
      <w:marBottom w:val="0"/>
      <w:divBdr>
        <w:top w:val="none" w:sz="0" w:space="0" w:color="auto"/>
        <w:left w:val="none" w:sz="0" w:space="0" w:color="auto"/>
        <w:bottom w:val="none" w:sz="0" w:space="0" w:color="auto"/>
        <w:right w:val="none" w:sz="0" w:space="0" w:color="auto"/>
      </w:divBdr>
    </w:div>
    <w:div w:id="314380942">
      <w:bodyDiv w:val="1"/>
      <w:marLeft w:val="0"/>
      <w:marRight w:val="0"/>
      <w:marTop w:val="0"/>
      <w:marBottom w:val="0"/>
      <w:divBdr>
        <w:top w:val="none" w:sz="0" w:space="0" w:color="auto"/>
        <w:left w:val="none" w:sz="0" w:space="0" w:color="auto"/>
        <w:bottom w:val="none" w:sz="0" w:space="0" w:color="auto"/>
        <w:right w:val="none" w:sz="0" w:space="0" w:color="auto"/>
      </w:divBdr>
    </w:div>
    <w:div w:id="314384862">
      <w:bodyDiv w:val="1"/>
      <w:marLeft w:val="0"/>
      <w:marRight w:val="0"/>
      <w:marTop w:val="0"/>
      <w:marBottom w:val="0"/>
      <w:divBdr>
        <w:top w:val="none" w:sz="0" w:space="0" w:color="auto"/>
        <w:left w:val="none" w:sz="0" w:space="0" w:color="auto"/>
        <w:bottom w:val="none" w:sz="0" w:space="0" w:color="auto"/>
        <w:right w:val="none" w:sz="0" w:space="0" w:color="auto"/>
      </w:divBdr>
    </w:div>
    <w:div w:id="314846956">
      <w:bodyDiv w:val="1"/>
      <w:marLeft w:val="0"/>
      <w:marRight w:val="0"/>
      <w:marTop w:val="0"/>
      <w:marBottom w:val="0"/>
      <w:divBdr>
        <w:top w:val="none" w:sz="0" w:space="0" w:color="auto"/>
        <w:left w:val="none" w:sz="0" w:space="0" w:color="auto"/>
        <w:bottom w:val="none" w:sz="0" w:space="0" w:color="auto"/>
        <w:right w:val="none" w:sz="0" w:space="0" w:color="auto"/>
      </w:divBdr>
    </w:div>
    <w:div w:id="315034086">
      <w:bodyDiv w:val="1"/>
      <w:marLeft w:val="0"/>
      <w:marRight w:val="0"/>
      <w:marTop w:val="0"/>
      <w:marBottom w:val="0"/>
      <w:divBdr>
        <w:top w:val="none" w:sz="0" w:space="0" w:color="auto"/>
        <w:left w:val="none" w:sz="0" w:space="0" w:color="auto"/>
        <w:bottom w:val="none" w:sz="0" w:space="0" w:color="auto"/>
        <w:right w:val="none" w:sz="0" w:space="0" w:color="auto"/>
      </w:divBdr>
    </w:div>
    <w:div w:id="316542173">
      <w:bodyDiv w:val="1"/>
      <w:marLeft w:val="0"/>
      <w:marRight w:val="0"/>
      <w:marTop w:val="0"/>
      <w:marBottom w:val="0"/>
      <w:divBdr>
        <w:top w:val="none" w:sz="0" w:space="0" w:color="auto"/>
        <w:left w:val="none" w:sz="0" w:space="0" w:color="auto"/>
        <w:bottom w:val="none" w:sz="0" w:space="0" w:color="auto"/>
        <w:right w:val="none" w:sz="0" w:space="0" w:color="auto"/>
      </w:divBdr>
    </w:div>
    <w:div w:id="327252504">
      <w:bodyDiv w:val="1"/>
      <w:marLeft w:val="0"/>
      <w:marRight w:val="0"/>
      <w:marTop w:val="0"/>
      <w:marBottom w:val="0"/>
      <w:divBdr>
        <w:top w:val="none" w:sz="0" w:space="0" w:color="auto"/>
        <w:left w:val="none" w:sz="0" w:space="0" w:color="auto"/>
        <w:bottom w:val="none" w:sz="0" w:space="0" w:color="auto"/>
        <w:right w:val="none" w:sz="0" w:space="0" w:color="auto"/>
      </w:divBdr>
    </w:div>
    <w:div w:id="329215605">
      <w:bodyDiv w:val="1"/>
      <w:marLeft w:val="0"/>
      <w:marRight w:val="0"/>
      <w:marTop w:val="0"/>
      <w:marBottom w:val="0"/>
      <w:divBdr>
        <w:top w:val="none" w:sz="0" w:space="0" w:color="auto"/>
        <w:left w:val="none" w:sz="0" w:space="0" w:color="auto"/>
        <w:bottom w:val="none" w:sz="0" w:space="0" w:color="auto"/>
        <w:right w:val="none" w:sz="0" w:space="0" w:color="auto"/>
      </w:divBdr>
    </w:div>
    <w:div w:id="332536246">
      <w:bodyDiv w:val="1"/>
      <w:marLeft w:val="0"/>
      <w:marRight w:val="0"/>
      <w:marTop w:val="0"/>
      <w:marBottom w:val="0"/>
      <w:divBdr>
        <w:top w:val="none" w:sz="0" w:space="0" w:color="auto"/>
        <w:left w:val="none" w:sz="0" w:space="0" w:color="auto"/>
        <w:bottom w:val="none" w:sz="0" w:space="0" w:color="auto"/>
        <w:right w:val="none" w:sz="0" w:space="0" w:color="auto"/>
      </w:divBdr>
    </w:div>
    <w:div w:id="333798215">
      <w:bodyDiv w:val="1"/>
      <w:marLeft w:val="0"/>
      <w:marRight w:val="0"/>
      <w:marTop w:val="0"/>
      <w:marBottom w:val="0"/>
      <w:divBdr>
        <w:top w:val="none" w:sz="0" w:space="0" w:color="auto"/>
        <w:left w:val="none" w:sz="0" w:space="0" w:color="auto"/>
        <w:bottom w:val="none" w:sz="0" w:space="0" w:color="auto"/>
        <w:right w:val="none" w:sz="0" w:space="0" w:color="auto"/>
      </w:divBdr>
    </w:div>
    <w:div w:id="334113589">
      <w:bodyDiv w:val="1"/>
      <w:marLeft w:val="0"/>
      <w:marRight w:val="0"/>
      <w:marTop w:val="0"/>
      <w:marBottom w:val="0"/>
      <w:divBdr>
        <w:top w:val="none" w:sz="0" w:space="0" w:color="auto"/>
        <w:left w:val="none" w:sz="0" w:space="0" w:color="auto"/>
        <w:bottom w:val="none" w:sz="0" w:space="0" w:color="auto"/>
        <w:right w:val="none" w:sz="0" w:space="0" w:color="auto"/>
      </w:divBdr>
    </w:div>
    <w:div w:id="340856154">
      <w:bodyDiv w:val="1"/>
      <w:marLeft w:val="0"/>
      <w:marRight w:val="0"/>
      <w:marTop w:val="0"/>
      <w:marBottom w:val="0"/>
      <w:divBdr>
        <w:top w:val="none" w:sz="0" w:space="0" w:color="auto"/>
        <w:left w:val="none" w:sz="0" w:space="0" w:color="auto"/>
        <w:bottom w:val="none" w:sz="0" w:space="0" w:color="auto"/>
        <w:right w:val="none" w:sz="0" w:space="0" w:color="auto"/>
      </w:divBdr>
    </w:div>
    <w:div w:id="357704540">
      <w:bodyDiv w:val="1"/>
      <w:marLeft w:val="0"/>
      <w:marRight w:val="0"/>
      <w:marTop w:val="0"/>
      <w:marBottom w:val="0"/>
      <w:divBdr>
        <w:top w:val="none" w:sz="0" w:space="0" w:color="auto"/>
        <w:left w:val="none" w:sz="0" w:space="0" w:color="auto"/>
        <w:bottom w:val="none" w:sz="0" w:space="0" w:color="auto"/>
        <w:right w:val="none" w:sz="0" w:space="0" w:color="auto"/>
      </w:divBdr>
    </w:div>
    <w:div w:id="360322883">
      <w:bodyDiv w:val="1"/>
      <w:marLeft w:val="0"/>
      <w:marRight w:val="0"/>
      <w:marTop w:val="0"/>
      <w:marBottom w:val="0"/>
      <w:divBdr>
        <w:top w:val="none" w:sz="0" w:space="0" w:color="auto"/>
        <w:left w:val="none" w:sz="0" w:space="0" w:color="auto"/>
        <w:bottom w:val="none" w:sz="0" w:space="0" w:color="auto"/>
        <w:right w:val="none" w:sz="0" w:space="0" w:color="auto"/>
      </w:divBdr>
    </w:div>
    <w:div w:id="366099758">
      <w:bodyDiv w:val="1"/>
      <w:marLeft w:val="0"/>
      <w:marRight w:val="0"/>
      <w:marTop w:val="0"/>
      <w:marBottom w:val="0"/>
      <w:divBdr>
        <w:top w:val="none" w:sz="0" w:space="0" w:color="auto"/>
        <w:left w:val="none" w:sz="0" w:space="0" w:color="auto"/>
        <w:bottom w:val="none" w:sz="0" w:space="0" w:color="auto"/>
        <w:right w:val="none" w:sz="0" w:space="0" w:color="auto"/>
      </w:divBdr>
      <w:divsChild>
        <w:div w:id="589628073">
          <w:marLeft w:val="0"/>
          <w:marRight w:val="0"/>
          <w:marTop w:val="0"/>
          <w:marBottom w:val="0"/>
          <w:divBdr>
            <w:top w:val="single" w:sz="2" w:space="0" w:color="auto"/>
            <w:left w:val="single" w:sz="2" w:space="12" w:color="auto"/>
            <w:bottom w:val="single" w:sz="2" w:space="0" w:color="auto"/>
            <w:right w:val="single" w:sz="2" w:space="12" w:color="auto"/>
          </w:divBdr>
        </w:div>
      </w:divsChild>
    </w:div>
    <w:div w:id="367491206">
      <w:bodyDiv w:val="1"/>
      <w:marLeft w:val="0"/>
      <w:marRight w:val="0"/>
      <w:marTop w:val="0"/>
      <w:marBottom w:val="0"/>
      <w:divBdr>
        <w:top w:val="none" w:sz="0" w:space="0" w:color="auto"/>
        <w:left w:val="none" w:sz="0" w:space="0" w:color="auto"/>
        <w:bottom w:val="none" w:sz="0" w:space="0" w:color="auto"/>
        <w:right w:val="none" w:sz="0" w:space="0" w:color="auto"/>
      </w:divBdr>
    </w:div>
    <w:div w:id="368846949">
      <w:bodyDiv w:val="1"/>
      <w:marLeft w:val="0"/>
      <w:marRight w:val="0"/>
      <w:marTop w:val="0"/>
      <w:marBottom w:val="0"/>
      <w:divBdr>
        <w:top w:val="none" w:sz="0" w:space="0" w:color="auto"/>
        <w:left w:val="none" w:sz="0" w:space="0" w:color="auto"/>
        <w:bottom w:val="none" w:sz="0" w:space="0" w:color="auto"/>
        <w:right w:val="none" w:sz="0" w:space="0" w:color="auto"/>
      </w:divBdr>
    </w:div>
    <w:div w:id="375396534">
      <w:bodyDiv w:val="1"/>
      <w:marLeft w:val="0"/>
      <w:marRight w:val="0"/>
      <w:marTop w:val="0"/>
      <w:marBottom w:val="0"/>
      <w:divBdr>
        <w:top w:val="none" w:sz="0" w:space="0" w:color="auto"/>
        <w:left w:val="none" w:sz="0" w:space="0" w:color="auto"/>
        <w:bottom w:val="none" w:sz="0" w:space="0" w:color="auto"/>
        <w:right w:val="none" w:sz="0" w:space="0" w:color="auto"/>
      </w:divBdr>
    </w:div>
    <w:div w:id="376321778">
      <w:bodyDiv w:val="1"/>
      <w:marLeft w:val="0"/>
      <w:marRight w:val="0"/>
      <w:marTop w:val="0"/>
      <w:marBottom w:val="0"/>
      <w:divBdr>
        <w:top w:val="none" w:sz="0" w:space="0" w:color="auto"/>
        <w:left w:val="none" w:sz="0" w:space="0" w:color="auto"/>
        <w:bottom w:val="none" w:sz="0" w:space="0" w:color="auto"/>
        <w:right w:val="none" w:sz="0" w:space="0" w:color="auto"/>
      </w:divBdr>
      <w:divsChild>
        <w:div w:id="810094566">
          <w:marLeft w:val="0"/>
          <w:marRight w:val="3600"/>
          <w:marTop w:val="0"/>
          <w:marBottom w:val="0"/>
          <w:divBdr>
            <w:top w:val="none" w:sz="0" w:space="0" w:color="auto"/>
            <w:left w:val="none" w:sz="0" w:space="0" w:color="auto"/>
            <w:bottom w:val="none" w:sz="0" w:space="0" w:color="auto"/>
            <w:right w:val="none" w:sz="0" w:space="0" w:color="auto"/>
          </w:divBdr>
          <w:divsChild>
            <w:div w:id="940719013">
              <w:marLeft w:val="0"/>
              <w:marRight w:val="0"/>
              <w:marTop w:val="0"/>
              <w:marBottom w:val="0"/>
              <w:divBdr>
                <w:top w:val="none" w:sz="0" w:space="0" w:color="auto"/>
                <w:left w:val="none" w:sz="0" w:space="0" w:color="auto"/>
                <w:bottom w:val="none" w:sz="0" w:space="0" w:color="auto"/>
                <w:right w:val="none" w:sz="0" w:space="0" w:color="auto"/>
              </w:divBdr>
              <w:divsChild>
                <w:div w:id="973367602">
                  <w:marLeft w:val="0"/>
                  <w:marRight w:val="0"/>
                  <w:marTop w:val="0"/>
                  <w:marBottom w:val="0"/>
                  <w:divBdr>
                    <w:top w:val="none" w:sz="0" w:space="0" w:color="auto"/>
                    <w:left w:val="none" w:sz="0" w:space="0" w:color="auto"/>
                    <w:bottom w:val="none" w:sz="0" w:space="0" w:color="auto"/>
                    <w:right w:val="none" w:sz="0" w:space="0" w:color="auto"/>
                  </w:divBdr>
                  <w:divsChild>
                    <w:div w:id="1139613863">
                      <w:marLeft w:val="0"/>
                      <w:marRight w:val="0"/>
                      <w:marTop w:val="0"/>
                      <w:marBottom w:val="0"/>
                      <w:divBdr>
                        <w:top w:val="none" w:sz="0" w:space="0" w:color="auto"/>
                        <w:left w:val="none" w:sz="0" w:space="0" w:color="auto"/>
                        <w:bottom w:val="none" w:sz="0" w:space="0" w:color="auto"/>
                        <w:right w:val="none" w:sz="0" w:space="0" w:color="auto"/>
                      </w:divBdr>
                      <w:divsChild>
                        <w:div w:id="363555322">
                          <w:marLeft w:val="0"/>
                          <w:marRight w:val="0"/>
                          <w:marTop w:val="0"/>
                          <w:marBottom w:val="0"/>
                          <w:divBdr>
                            <w:top w:val="none" w:sz="0" w:space="0" w:color="auto"/>
                            <w:left w:val="none" w:sz="0" w:space="0" w:color="auto"/>
                            <w:bottom w:val="none" w:sz="0" w:space="0" w:color="auto"/>
                            <w:right w:val="none" w:sz="0" w:space="0" w:color="auto"/>
                          </w:divBdr>
                          <w:divsChild>
                            <w:div w:id="1577325710">
                              <w:marLeft w:val="0"/>
                              <w:marRight w:val="0"/>
                              <w:marTop w:val="0"/>
                              <w:marBottom w:val="0"/>
                              <w:divBdr>
                                <w:top w:val="none" w:sz="0" w:space="0" w:color="auto"/>
                                <w:left w:val="none" w:sz="0" w:space="0" w:color="auto"/>
                                <w:bottom w:val="none" w:sz="0" w:space="0" w:color="auto"/>
                                <w:right w:val="none" w:sz="0" w:space="0" w:color="auto"/>
                              </w:divBdr>
                              <w:divsChild>
                                <w:div w:id="702826720">
                                  <w:marLeft w:val="0"/>
                                  <w:marRight w:val="0"/>
                                  <w:marTop w:val="0"/>
                                  <w:marBottom w:val="0"/>
                                  <w:divBdr>
                                    <w:top w:val="single" w:sz="6" w:space="11" w:color="CED4DA"/>
                                    <w:left w:val="none" w:sz="0" w:space="0" w:color="auto"/>
                                    <w:bottom w:val="none" w:sz="0" w:space="0" w:color="auto"/>
                                    <w:right w:val="none" w:sz="0" w:space="0" w:color="auto"/>
                                  </w:divBdr>
                                  <w:divsChild>
                                    <w:div w:id="648555397">
                                      <w:marLeft w:val="0"/>
                                      <w:marRight w:val="0"/>
                                      <w:marTop w:val="0"/>
                                      <w:marBottom w:val="0"/>
                                      <w:divBdr>
                                        <w:top w:val="none" w:sz="0" w:space="0" w:color="auto"/>
                                        <w:left w:val="none" w:sz="0" w:space="0" w:color="auto"/>
                                        <w:bottom w:val="none" w:sz="0" w:space="0" w:color="auto"/>
                                        <w:right w:val="none" w:sz="0" w:space="0" w:color="auto"/>
                                      </w:divBdr>
                                      <w:divsChild>
                                        <w:div w:id="176144045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624957">
      <w:bodyDiv w:val="1"/>
      <w:marLeft w:val="0"/>
      <w:marRight w:val="0"/>
      <w:marTop w:val="0"/>
      <w:marBottom w:val="0"/>
      <w:divBdr>
        <w:top w:val="none" w:sz="0" w:space="0" w:color="auto"/>
        <w:left w:val="none" w:sz="0" w:space="0" w:color="auto"/>
        <w:bottom w:val="none" w:sz="0" w:space="0" w:color="auto"/>
        <w:right w:val="none" w:sz="0" w:space="0" w:color="auto"/>
      </w:divBdr>
    </w:div>
    <w:div w:id="379060768">
      <w:bodyDiv w:val="1"/>
      <w:marLeft w:val="0"/>
      <w:marRight w:val="0"/>
      <w:marTop w:val="0"/>
      <w:marBottom w:val="0"/>
      <w:divBdr>
        <w:top w:val="none" w:sz="0" w:space="0" w:color="auto"/>
        <w:left w:val="none" w:sz="0" w:space="0" w:color="auto"/>
        <w:bottom w:val="none" w:sz="0" w:space="0" w:color="auto"/>
        <w:right w:val="none" w:sz="0" w:space="0" w:color="auto"/>
      </w:divBdr>
    </w:div>
    <w:div w:id="387992139">
      <w:bodyDiv w:val="1"/>
      <w:marLeft w:val="0"/>
      <w:marRight w:val="0"/>
      <w:marTop w:val="0"/>
      <w:marBottom w:val="0"/>
      <w:divBdr>
        <w:top w:val="none" w:sz="0" w:space="0" w:color="auto"/>
        <w:left w:val="none" w:sz="0" w:space="0" w:color="auto"/>
        <w:bottom w:val="none" w:sz="0" w:space="0" w:color="auto"/>
        <w:right w:val="none" w:sz="0" w:space="0" w:color="auto"/>
      </w:divBdr>
    </w:div>
    <w:div w:id="389310909">
      <w:bodyDiv w:val="1"/>
      <w:marLeft w:val="0"/>
      <w:marRight w:val="0"/>
      <w:marTop w:val="0"/>
      <w:marBottom w:val="0"/>
      <w:divBdr>
        <w:top w:val="none" w:sz="0" w:space="0" w:color="auto"/>
        <w:left w:val="none" w:sz="0" w:space="0" w:color="auto"/>
        <w:bottom w:val="none" w:sz="0" w:space="0" w:color="auto"/>
        <w:right w:val="none" w:sz="0" w:space="0" w:color="auto"/>
      </w:divBdr>
    </w:div>
    <w:div w:id="389882992">
      <w:bodyDiv w:val="1"/>
      <w:marLeft w:val="0"/>
      <w:marRight w:val="0"/>
      <w:marTop w:val="0"/>
      <w:marBottom w:val="0"/>
      <w:divBdr>
        <w:top w:val="none" w:sz="0" w:space="0" w:color="auto"/>
        <w:left w:val="none" w:sz="0" w:space="0" w:color="auto"/>
        <w:bottom w:val="none" w:sz="0" w:space="0" w:color="auto"/>
        <w:right w:val="none" w:sz="0" w:space="0" w:color="auto"/>
      </w:divBdr>
    </w:div>
    <w:div w:id="392890166">
      <w:bodyDiv w:val="1"/>
      <w:marLeft w:val="0"/>
      <w:marRight w:val="0"/>
      <w:marTop w:val="0"/>
      <w:marBottom w:val="0"/>
      <w:divBdr>
        <w:top w:val="none" w:sz="0" w:space="0" w:color="auto"/>
        <w:left w:val="none" w:sz="0" w:space="0" w:color="auto"/>
        <w:bottom w:val="none" w:sz="0" w:space="0" w:color="auto"/>
        <w:right w:val="none" w:sz="0" w:space="0" w:color="auto"/>
      </w:divBdr>
    </w:div>
    <w:div w:id="394935104">
      <w:bodyDiv w:val="1"/>
      <w:marLeft w:val="0"/>
      <w:marRight w:val="0"/>
      <w:marTop w:val="0"/>
      <w:marBottom w:val="0"/>
      <w:divBdr>
        <w:top w:val="none" w:sz="0" w:space="0" w:color="auto"/>
        <w:left w:val="none" w:sz="0" w:space="0" w:color="auto"/>
        <w:bottom w:val="none" w:sz="0" w:space="0" w:color="auto"/>
        <w:right w:val="none" w:sz="0" w:space="0" w:color="auto"/>
      </w:divBdr>
    </w:div>
    <w:div w:id="400062660">
      <w:bodyDiv w:val="1"/>
      <w:marLeft w:val="0"/>
      <w:marRight w:val="0"/>
      <w:marTop w:val="0"/>
      <w:marBottom w:val="0"/>
      <w:divBdr>
        <w:top w:val="none" w:sz="0" w:space="0" w:color="auto"/>
        <w:left w:val="none" w:sz="0" w:space="0" w:color="auto"/>
        <w:bottom w:val="none" w:sz="0" w:space="0" w:color="auto"/>
        <w:right w:val="none" w:sz="0" w:space="0" w:color="auto"/>
      </w:divBdr>
    </w:div>
    <w:div w:id="400979259">
      <w:bodyDiv w:val="1"/>
      <w:marLeft w:val="0"/>
      <w:marRight w:val="0"/>
      <w:marTop w:val="0"/>
      <w:marBottom w:val="0"/>
      <w:divBdr>
        <w:top w:val="none" w:sz="0" w:space="0" w:color="auto"/>
        <w:left w:val="none" w:sz="0" w:space="0" w:color="auto"/>
        <w:bottom w:val="none" w:sz="0" w:space="0" w:color="auto"/>
        <w:right w:val="none" w:sz="0" w:space="0" w:color="auto"/>
      </w:divBdr>
    </w:div>
    <w:div w:id="403457219">
      <w:bodyDiv w:val="1"/>
      <w:marLeft w:val="0"/>
      <w:marRight w:val="0"/>
      <w:marTop w:val="0"/>
      <w:marBottom w:val="0"/>
      <w:divBdr>
        <w:top w:val="none" w:sz="0" w:space="0" w:color="auto"/>
        <w:left w:val="none" w:sz="0" w:space="0" w:color="auto"/>
        <w:bottom w:val="none" w:sz="0" w:space="0" w:color="auto"/>
        <w:right w:val="none" w:sz="0" w:space="0" w:color="auto"/>
      </w:divBdr>
    </w:div>
    <w:div w:id="405804434">
      <w:bodyDiv w:val="1"/>
      <w:marLeft w:val="0"/>
      <w:marRight w:val="0"/>
      <w:marTop w:val="0"/>
      <w:marBottom w:val="0"/>
      <w:divBdr>
        <w:top w:val="none" w:sz="0" w:space="0" w:color="auto"/>
        <w:left w:val="none" w:sz="0" w:space="0" w:color="auto"/>
        <w:bottom w:val="none" w:sz="0" w:space="0" w:color="auto"/>
        <w:right w:val="none" w:sz="0" w:space="0" w:color="auto"/>
      </w:divBdr>
    </w:div>
    <w:div w:id="409666268">
      <w:bodyDiv w:val="1"/>
      <w:marLeft w:val="0"/>
      <w:marRight w:val="0"/>
      <w:marTop w:val="0"/>
      <w:marBottom w:val="0"/>
      <w:divBdr>
        <w:top w:val="none" w:sz="0" w:space="0" w:color="auto"/>
        <w:left w:val="none" w:sz="0" w:space="0" w:color="auto"/>
        <w:bottom w:val="none" w:sz="0" w:space="0" w:color="auto"/>
        <w:right w:val="none" w:sz="0" w:space="0" w:color="auto"/>
      </w:divBdr>
    </w:div>
    <w:div w:id="416174703">
      <w:bodyDiv w:val="1"/>
      <w:marLeft w:val="0"/>
      <w:marRight w:val="0"/>
      <w:marTop w:val="0"/>
      <w:marBottom w:val="0"/>
      <w:divBdr>
        <w:top w:val="none" w:sz="0" w:space="0" w:color="auto"/>
        <w:left w:val="none" w:sz="0" w:space="0" w:color="auto"/>
        <w:bottom w:val="none" w:sz="0" w:space="0" w:color="auto"/>
        <w:right w:val="none" w:sz="0" w:space="0" w:color="auto"/>
      </w:divBdr>
    </w:div>
    <w:div w:id="425611195">
      <w:bodyDiv w:val="1"/>
      <w:marLeft w:val="0"/>
      <w:marRight w:val="0"/>
      <w:marTop w:val="0"/>
      <w:marBottom w:val="0"/>
      <w:divBdr>
        <w:top w:val="none" w:sz="0" w:space="0" w:color="auto"/>
        <w:left w:val="none" w:sz="0" w:space="0" w:color="auto"/>
        <w:bottom w:val="none" w:sz="0" w:space="0" w:color="auto"/>
        <w:right w:val="none" w:sz="0" w:space="0" w:color="auto"/>
      </w:divBdr>
    </w:div>
    <w:div w:id="428814492">
      <w:bodyDiv w:val="1"/>
      <w:marLeft w:val="0"/>
      <w:marRight w:val="0"/>
      <w:marTop w:val="0"/>
      <w:marBottom w:val="0"/>
      <w:divBdr>
        <w:top w:val="none" w:sz="0" w:space="0" w:color="auto"/>
        <w:left w:val="none" w:sz="0" w:space="0" w:color="auto"/>
        <w:bottom w:val="none" w:sz="0" w:space="0" w:color="auto"/>
        <w:right w:val="none" w:sz="0" w:space="0" w:color="auto"/>
      </w:divBdr>
    </w:div>
    <w:div w:id="433021388">
      <w:bodyDiv w:val="1"/>
      <w:marLeft w:val="0"/>
      <w:marRight w:val="0"/>
      <w:marTop w:val="0"/>
      <w:marBottom w:val="0"/>
      <w:divBdr>
        <w:top w:val="none" w:sz="0" w:space="0" w:color="auto"/>
        <w:left w:val="none" w:sz="0" w:space="0" w:color="auto"/>
        <w:bottom w:val="none" w:sz="0" w:space="0" w:color="auto"/>
        <w:right w:val="none" w:sz="0" w:space="0" w:color="auto"/>
      </w:divBdr>
    </w:div>
    <w:div w:id="433598747">
      <w:bodyDiv w:val="1"/>
      <w:marLeft w:val="0"/>
      <w:marRight w:val="0"/>
      <w:marTop w:val="0"/>
      <w:marBottom w:val="0"/>
      <w:divBdr>
        <w:top w:val="none" w:sz="0" w:space="0" w:color="auto"/>
        <w:left w:val="none" w:sz="0" w:space="0" w:color="auto"/>
        <w:bottom w:val="none" w:sz="0" w:space="0" w:color="auto"/>
        <w:right w:val="none" w:sz="0" w:space="0" w:color="auto"/>
      </w:divBdr>
    </w:div>
    <w:div w:id="434134426">
      <w:bodyDiv w:val="1"/>
      <w:marLeft w:val="0"/>
      <w:marRight w:val="0"/>
      <w:marTop w:val="0"/>
      <w:marBottom w:val="0"/>
      <w:divBdr>
        <w:top w:val="none" w:sz="0" w:space="0" w:color="auto"/>
        <w:left w:val="none" w:sz="0" w:space="0" w:color="auto"/>
        <w:bottom w:val="none" w:sz="0" w:space="0" w:color="auto"/>
        <w:right w:val="none" w:sz="0" w:space="0" w:color="auto"/>
      </w:divBdr>
    </w:div>
    <w:div w:id="439102808">
      <w:bodyDiv w:val="1"/>
      <w:marLeft w:val="0"/>
      <w:marRight w:val="0"/>
      <w:marTop w:val="0"/>
      <w:marBottom w:val="0"/>
      <w:divBdr>
        <w:top w:val="none" w:sz="0" w:space="0" w:color="auto"/>
        <w:left w:val="none" w:sz="0" w:space="0" w:color="auto"/>
        <w:bottom w:val="none" w:sz="0" w:space="0" w:color="auto"/>
        <w:right w:val="none" w:sz="0" w:space="0" w:color="auto"/>
      </w:divBdr>
    </w:div>
    <w:div w:id="443698864">
      <w:bodyDiv w:val="1"/>
      <w:marLeft w:val="0"/>
      <w:marRight w:val="0"/>
      <w:marTop w:val="0"/>
      <w:marBottom w:val="0"/>
      <w:divBdr>
        <w:top w:val="none" w:sz="0" w:space="0" w:color="auto"/>
        <w:left w:val="none" w:sz="0" w:space="0" w:color="auto"/>
        <w:bottom w:val="none" w:sz="0" w:space="0" w:color="auto"/>
        <w:right w:val="none" w:sz="0" w:space="0" w:color="auto"/>
      </w:divBdr>
    </w:div>
    <w:div w:id="447428549">
      <w:bodyDiv w:val="1"/>
      <w:marLeft w:val="0"/>
      <w:marRight w:val="0"/>
      <w:marTop w:val="0"/>
      <w:marBottom w:val="0"/>
      <w:divBdr>
        <w:top w:val="none" w:sz="0" w:space="0" w:color="auto"/>
        <w:left w:val="none" w:sz="0" w:space="0" w:color="auto"/>
        <w:bottom w:val="none" w:sz="0" w:space="0" w:color="auto"/>
        <w:right w:val="none" w:sz="0" w:space="0" w:color="auto"/>
      </w:divBdr>
    </w:div>
    <w:div w:id="447626530">
      <w:bodyDiv w:val="1"/>
      <w:marLeft w:val="0"/>
      <w:marRight w:val="0"/>
      <w:marTop w:val="0"/>
      <w:marBottom w:val="0"/>
      <w:divBdr>
        <w:top w:val="none" w:sz="0" w:space="0" w:color="auto"/>
        <w:left w:val="none" w:sz="0" w:space="0" w:color="auto"/>
        <w:bottom w:val="none" w:sz="0" w:space="0" w:color="auto"/>
        <w:right w:val="none" w:sz="0" w:space="0" w:color="auto"/>
      </w:divBdr>
    </w:div>
    <w:div w:id="450520523">
      <w:bodyDiv w:val="1"/>
      <w:marLeft w:val="0"/>
      <w:marRight w:val="0"/>
      <w:marTop w:val="0"/>
      <w:marBottom w:val="0"/>
      <w:divBdr>
        <w:top w:val="none" w:sz="0" w:space="0" w:color="auto"/>
        <w:left w:val="none" w:sz="0" w:space="0" w:color="auto"/>
        <w:bottom w:val="none" w:sz="0" w:space="0" w:color="auto"/>
        <w:right w:val="none" w:sz="0" w:space="0" w:color="auto"/>
      </w:divBdr>
    </w:div>
    <w:div w:id="453254945">
      <w:bodyDiv w:val="1"/>
      <w:marLeft w:val="0"/>
      <w:marRight w:val="0"/>
      <w:marTop w:val="0"/>
      <w:marBottom w:val="0"/>
      <w:divBdr>
        <w:top w:val="none" w:sz="0" w:space="0" w:color="auto"/>
        <w:left w:val="none" w:sz="0" w:space="0" w:color="auto"/>
        <w:bottom w:val="none" w:sz="0" w:space="0" w:color="auto"/>
        <w:right w:val="none" w:sz="0" w:space="0" w:color="auto"/>
      </w:divBdr>
    </w:div>
    <w:div w:id="459959462">
      <w:bodyDiv w:val="1"/>
      <w:marLeft w:val="0"/>
      <w:marRight w:val="0"/>
      <w:marTop w:val="0"/>
      <w:marBottom w:val="0"/>
      <w:divBdr>
        <w:top w:val="none" w:sz="0" w:space="0" w:color="auto"/>
        <w:left w:val="none" w:sz="0" w:space="0" w:color="auto"/>
        <w:bottom w:val="none" w:sz="0" w:space="0" w:color="auto"/>
        <w:right w:val="none" w:sz="0" w:space="0" w:color="auto"/>
      </w:divBdr>
    </w:div>
    <w:div w:id="461463236">
      <w:bodyDiv w:val="1"/>
      <w:marLeft w:val="0"/>
      <w:marRight w:val="0"/>
      <w:marTop w:val="0"/>
      <w:marBottom w:val="0"/>
      <w:divBdr>
        <w:top w:val="none" w:sz="0" w:space="0" w:color="auto"/>
        <w:left w:val="none" w:sz="0" w:space="0" w:color="auto"/>
        <w:bottom w:val="none" w:sz="0" w:space="0" w:color="auto"/>
        <w:right w:val="none" w:sz="0" w:space="0" w:color="auto"/>
      </w:divBdr>
    </w:div>
    <w:div w:id="461926747">
      <w:bodyDiv w:val="1"/>
      <w:marLeft w:val="0"/>
      <w:marRight w:val="0"/>
      <w:marTop w:val="0"/>
      <w:marBottom w:val="0"/>
      <w:divBdr>
        <w:top w:val="none" w:sz="0" w:space="0" w:color="auto"/>
        <w:left w:val="none" w:sz="0" w:space="0" w:color="auto"/>
        <w:bottom w:val="none" w:sz="0" w:space="0" w:color="auto"/>
        <w:right w:val="none" w:sz="0" w:space="0" w:color="auto"/>
      </w:divBdr>
    </w:div>
    <w:div w:id="462238511">
      <w:bodyDiv w:val="1"/>
      <w:marLeft w:val="0"/>
      <w:marRight w:val="0"/>
      <w:marTop w:val="0"/>
      <w:marBottom w:val="0"/>
      <w:divBdr>
        <w:top w:val="none" w:sz="0" w:space="0" w:color="auto"/>
        <w:left w:val="none" w:sz="0" w:space="0" w:color="auto"/>
        <w:bottom w:val="none" w:sz="0" w:space="0" w:color="auto"/>
        <w:right w:val="none" w:sz="0" w:space="0" w:color="auto"/>
      </w:divBdr>
    </w:div>
    <w:div w:id="462581108">
      <w:bodyDiv w:val="1"/>
      <w:marLeft w:val="0"/>
      <w:marRight w:val="0"/>
      <w:marTop w:val="0"/>
      <w:marBottom w:val="0"/>
      <w:divBdr>
        <w:top w:val="none" w:sz="0" w:space="0" w:color="auto"/>
        <w:left w:val="none" w:sz="0" w:space="0" w:color="auto"/>
        <w:bottom w:val="none" w:sz="0" w:space="0" w:color="auto"/>
        <w:right w:val="none" w:sz="0" w:space="0" w:color="auto"/>
      </w:divBdr>
    </w:div>
    <w:div w:id="464666895">
      <w:bodyDiv w:val="1"/>
      <w:marLeft w:val="0"/>
      <w:marRight w:val="0"/>
      <w:marTop w:val="0"/>
      <w:marBottom w:val="0"/>
      <w:divBdr>
        <w:top w:val="none" w:sz="0" w:space="0" w:color="auto"/>
        <w:left w:val="none" w:sz="0" w:space="0" w:color="auto"/>
        <w:bottom w:val="none" w:sz="0" w:space="0" w:color="auto"/>
        <w:right w:val="none" w:sz="0" w:space="0" w:color="auto"/>
      </w:divBdr>
    </w:div>
    <w:div w:id="470758394">
      <w:bodyDiv w:val="1"/>
      <w:marLeft w:val="0"/>
      <w:marRight w:val="0"/>
      <w:marTop w:val="0"/>
      <w:marBottom w:val="0"/>
      <w:divBdr>
        <w:top w:val="none" w:sz="0" w:space="0" w:color="auto"/>
        <w:left w:val="none" w:sz="0" w:space="0" w:color="auto"/>
        <w:bottom w:val="none" w:sz="0" w:space="0" w:color="auto"/>
        <w:right w:val="none" w:sz="0" w:space="0" w:color="auto"/>
      </w:divBdr>
    </w:div>
    <w:div w:id="474370935">
      <w:bodyDiv w:val="1"/>
      <w:marLeft w:val="0"/>
      <w:marRight w:val="0"/>
      <w:marTop w:val="0"/>
      <w:marBottom w:val="0"/>
      <w:divBdr>
        <w:top w:val="none" w:sz="0" w:space="0" w:color="auto"/>
        <w:left w:val="none" w:sz="0" w:space="0" w:color="auto"/>
        <w:bottom w:val="none" w:sz="0" w:space="0" w:color="auto"/>
        <w:right w:val="none" w:sz="0" w:space="0" w:color="auto"/>
      </w:divBdr>
    </w:div>
    <w:div w:id="481390216">
      <w:bodyDiv w:val="1"/>
      <w:marLeft w:val="0"/>
      <w:marRight w:val="0"/>
      <w:marTop w:val="0"/>
      <w:marBottom w:val="0"/>
      <w:divBdr>
        <w:top w:val="none" w:sz="0" w:space="0" w:color="auto"/>
        <w:left w:val="none" w:sz="0" w:space="0" w:color="auto"/>
        <w:bottom w:val="none" w:sz="0" w:space="0" w:color="auto"/>
        <w:right w:val="none" w:sz="0" w:space="0" w:color="auto"/>
      </w:divBdr>
    </w:div>
    <w:div w:id="481895489">
      <w:bodyDiv w:val="1"/>
      <w:marLeft w:val="0"/>
      <w:marRight w:val="0"/>
      <w:marTop w:val="0"/>
      <w:marBottom w:val="0"/>
      <w:divBdr>
        <w:top w:val="none" w:sz="0" w:space="0" w:color="auto"/>
        <w:left w:val="none" w:sz="0" w:space="0" w:color="auto"/>
        <w:bottom w:val="none" w:sz="0" w:space="0" w:color="auto"/>
        <w:right w:val="none" w:sz="0" w:space="0" w:color="auto"/>
      </w:divBdr>
    </w:div>
    <w:div w:id="482232990">
      <w:bodyDiv w:val="1"/>
      <w:marLeft w:val="0"/>
      <w:marRight w:val="0"/>
      <w:marTop w:val="0"/>
      <w:marBottom w:val="0"/>
      <w:divBdr>
        <w:top w:val="none" w:sz="0" w:space="0" w:color="auto"/>
        <w:left w:val="none" w:sz="0" w:space="0" w:color="auto"/>
        <w:bottom w:val="none" w:sz="0" w:space="0" w:color="auto"/>
        <w:right w:val="none" w:sz="0" w:space="0" w:color="auto"/>
      </w:divBdr>
    </w:div>
    <w:div w:id="485629209">
      <w:bodyDiv w:val="1"/>
      <w:marLeft w:val="0"/>
      <w:marRight w:val="0"/>
      <w:marTop w:val="0"/>
      <w:marBottom w:val="0"/>
      <w:divBdr>
        <w:top w:val="none" w:sz="0" w:space="0" w:color="auto"/>
        <w:left w:val="none" w:sz="0" w:space="0" w:color="auto"/>
        <w:bottom w:val="none" w:sz="0" w:space="0" w:color="auto"/>
        <w:right w:val="none" w:sz="0" w:space="0" w:color="auto"/>
      </w:divBdr>
    </w:div>
    <w:div w:id="487862642">
      <w:bodyDiv w:val="1"/>
      <w:marLeft w:val="0"/>
      <w:marRight w:val="0"/>
      <w:marTop w:val="0"/>
      <w:marBottom w:val="0"/>
      <w:divBdr>
        <w:top w:val="none" w:sz="0" w:space="0" w:color="auto"/>
        <w:left w:val="none" w:sz="0" w:space="0" w:color="auto"/>
        <w:bottom w:val="none" w:sz="0" w:space="0" w:color="auto"/>
        <w:right w:val="none" w:sz="0" w:space="0" w:color="auto"/>
      </w:divBdr>
    </w:div>
    <w:div w:id="489711094">
      <w:bodyDiv w:val="1"/>
      <w:marLeft w:val="0"/>
      <w:marRight w:val="0"/>
      <w:marTop w:val="0"/>
      <w:marBottom w:val="0"/>
      <w:divBdr>
        <w:top w:val="none" w:sz="0" w:space="0" w:color="auto"/>
        <w:left w:val="none" w:sz="0" w:space="0" w:color="auto"/>
        <w:bottom w:val="none" w:sz="0" w:space="0" w:color="auto"/>
        <w:right w:val="none" w:sz="0" w:space="0" w:color="auto"/>
      </w:divBdr>
    </w:div>
    <w:div w:id="490802628">
      <w:bodyDiv w:val="1"/>
      <w:marLeft w:val="0"/>
      <w:marRight w:val="0"/>
      <w:marTop w:val="0"/>
      <w:marBottom w:val="0"/>
      <w:divBdr>
        <w:top w:val="none" w:sz="0" w:space="0" w:color="auto"/>
        <w:left w:val="none" w:sz="0" w:space="0" w:color="auto"/>
        <w:bottom w:val="none" w:sz="0" w:space="0" w:color="auto"/>
        <w:right w:val="none" w:sz="0" w:space="0" w:color="auto"/>
      </w:divBdr>
    </w:div>
    <w:div w:id="492840752">
      <w:bodyDiv w:val="1"/>
      <w:marLeft w:val="0"/>
      <w:marRight w:val="0"/>
      <w:marTop w:val="0"/>
      <w:marBottom w:val="0"/>
      <w:divBdr>
        <w:top w:val="none" w:sz="0" w:space="0" w:color="auto"/>
        <w:left w:val="none" w:sz="0" w:space="0" w:color="auto"/>
        <w:bottom w:val="none" w:sz="0" w:space="0" w:color="auto"/>
        <w:right w:val="none" w:sz="0" w:space="0" w:color="auto"/>
      </w:divBdr>
    </w:div>
    <w:div w:id="495221533">
      <w:bodyDiv w:val="1"/>
      <w:marLeft w:val="0"/>
      <w:marRight w:val="0"/>
      <w:marTop w:val="0"/>
      <w:marBottom w:val="0"/>
      <w:divBdr>
        <w:top w:val="none" w:sz="0" w:space="0" w:color="auto"/>
        <w:left w:val="none" w:sz="0" w:space="0" w:color="auto"/>
        <w:bottom w:val="none" w:sz="0" w:space="0" w:color="auto"/>
        <w:right w:val="none" w:sz="0" w:space="0" w:color="auto"/>
      </w:divBdr>
    </w:div>
    <w:div w:id="498469610">
      <w:bodyDiv w:val="1"/>
      <w:marLeft w:val="0"/>
      <w:marRight w:val="0"/>
      <w:marTop w:val="0"/>
      <w:marBottom w:val="0"/>
      <w:divBdr>
        <w:top w:val="none" w:sz="0" w:space="0" w:color="auto"/>
        <w:left w:val="none" w:sz="0" w:space="0" w:color="auto"/>
        <w:bottom w:val="none" w:sz="0" w:space="0" w:color="auto"/>
        <w:right w:val="none" w:sz="0" w:space="0" w:color="auto"/>
      </w:divBdr>
    </w:div>
    <w:div w:id="518810367">
      <w:bodyDiv w:val="1"/>
      <w:marLeft w:val="0"/>
      <w:marRight w:val="0"/>
      <w:marTop w:val="0"/>
      <w:marBottom w:val="0"/>
      <w:divBdr>
        <w:top w:val="none" w:sz="0" w:space="0" w:color="auto"/>
        <w:left w:val="none" w:sz="0" w:space="0" w:color="auto"/>
        <w:bottom w:val="none" w:sz="0" w:space="0" w:color="auto"/>
        <w:right w:val="none" w:sz="0" w:space="0" w:color="auto"/>
      </w:divBdr>
    </w:div>
    <w:div w:id="526793145">
      <w:bodyDiv w:val="1"/>
      <w:marLeft w:val="0"/>
      <w:marRight w:val="0"/>
      <w:marTop w:val="0"/>
      <w:marBottom w:val="0"/>
      <w:divBdr>
        <w:top w:val="none" w:sz="0" w:space="0" w:color="auto"/>
        <w:left w:val="none" w:sz="0" w:space="0" w:color="auto"/>
        <w:bottom w:val="none" w:sz="0" w:space="0" w:color="auto"/>
        <w:right w:val="none" w:sz="0" w:space="0" w:color="auto"/>
      </w:divBdr>
    </w:div>
    <w:div w:id="526796060">
      <w:bodyDiv w:val="1"/>
      <w:marLeft w:val="0"/>
      <w:marRight w:val="0"/>
      <w:marTop w:val="0"/>
      <w:marBottom w:val="0"/>
      <w:divBdr>
        <w:top w:val="none" w:sz="0" w:space="0" w:color="auto"/>
        <w:left w:val="none" w:sz="0" w:space="0" w:color="auto"/>
        <w:bottom w:val="none" w:sz="0" w:space="0" w:color="auto"/>
        <w:right w:val="none" w:sz="0" w:space="0" w:color="auto"/>
      </w:divBdr>
    </w:div>
    <w:div w:id="540240665">
      <w:bodyDiv w:val="1"/>
      <w:marLeft w:val="0"/>
      <w:marRight w:val="0"/>
      <w:marTop w:val="0"/>
      <w:marBottom w:val="0"/>
      <w:divBdr>
        <w:top w:val="none" w:sz="0" w:space="0" w:color="auto"/>
        <w:left w:val="none" w:sz="0" w:space="0" w:color="auto"/>
        <w:bottom w:val="none" w:sz="0" w:space="0" w:color="auto"/>
        <w:right w:val="none" w:sz="0" w:space="0" w:color="auto"/>
      </w:divBdr>
    </w:div>
    <w:div w:id="540823904">
      <w:bodyDiv w:val="1"/>
      <w:marLeft w:val="0"/>
      <w:marRight w:val="0"/>
      <w:marTop w:val="0"/>
      <w:marBottom w:val="0"/>
      <w:divBdr>
        <w:top w:val="none" w:sz="0" w:space="0" w:color="auto"/>
        <w:left w:val="none" w:sz="0" w:space="0" w:color="auto"/>
        <w:bottom w:val="none" w:sz="0" w:space="0" w:color="auto"/>
        <w:right w:val="none" w:sz="0" w:space="0" w:color="auto"/>
      </w:divBdr>
    </w:div>
    <w:div w:id="545994399">
      <w:bodyDiv w:val="1"/>
      <w:marLeft w:val="0"/>
      <w:marRight w:val="0"/>
      <w:marTop w:val="0"/>
      <w:marBottom w:val="0"/>
      <w:divBdr>
        <w:top w:val="none" w:sz="0" w:space="0" w:color="auto"/>
        <w:left w:val="none" w:sz="0" w:space="0" w:color="auto"/>
        <w:bottom w:val="none" w:sz="0" w:space="0" w:color="auto"/>
        <w:right w:val="none" w:sz="0" w:space="0" w:color="auto"/>
      </w:divBdr>
    </w:div>
    <w:div w:id="549809057">
      <w:bodyDiv w:val="1"/>
      <w:marLeft w:val="0"/>
      <w:marRight w:val="0"/>
      <w:marTop w:val="0"/>
      <w:marBottom w:val="0"/>
      <w:divBdr>
        <w:top w:val="none" w:sz="0" w:space="0" w:color="auto"/>
        <w:left w:val="none" w:sz="0" w:space="0" w:color="auto"/>
        <w:bottom w:val="none" w:sz="0" w:space="0" w:color="auto"/>
        <w:right w:val="none" w:sz="0" w:space="0" w:color="auto"/>
      </w:divBdr>
    </w:div>
    <w:div w:id="552349631">
      <w:bodyDiv w:val="1"/>
      <w:marLeft w:val="0"/>
      <w:marRight w:val="0"/>
      <w:marTop w:val="0"/>
      <w:marBottom w:val="0"/>
      <w:divBdr>
        <w:top w:val="none" w:sz="0" w:space="0" w:color="auto"/>
        <w:left w:val="none" w:sz="0" w:space="0" w:color="auto"/>
        <w:bottom w:val="none" w:sz="0" w:space="0" w:color="auto"/>
        <w:right w:val="none" w:sz="0" w:space="0" w:color="auto"/>
      </w:divBdr>
    </w:div>
    <w:div w:id="553614958">
      <w:bodyDiv w:val="1"/>
      <w:marLeft w:val="0"/>
      <w:marRight w:val="0"/>
      <w:marTop w:val="0"/>
      <w:marBottom w:val="0"/>
      <w:divBdr>
        <w:top w:val="none" w:sz="0" w:space="0" w:color="auto"/>
        <w:left w:val="none" w:sz="0" w:space="0" w:color="auto"/>
        <w:bottom w:val="none" w:sz="0" w:space="0" w:color="auto"/>
        <w:right w:val="none" w:sz="0" w:space="0" w:color="auto"/>
      </w:divBdr>
    </w:div>
    <w:div w:id="556627187">
      <w:bodyDiv w:val="1"/>
      <w:marLeft w:val="0"/>
      <w:marRight w:val="0"/>
      <w:marTop w:val="0"/>
      <w:marBottom w:val="0"/>
      <w:divBdr>
        <w:top w:val="none" w:sz="0" w:space="0" w:color="auto"/>
        <w:left w:val="none" w:sz="0" w:space="0" w:color="auto"/>
        <w:bottom w:val="none" w:sz="0" w:space="0" w:color="auto"/>
        <w:right w:val="none" w:sz="0" w:space="0" w:color="auto"/>
      </w:divBdr>
    </w:div>
    <w:div w:id="559826890">
      <w:bodyDiv w:val="1"/>
      <w:marLeft w:val="0"/>
      <w:marRight w:val="0"/>
      <w:marTop w:val="0"/>
      <w:marBottom w:val="0"/>
      <w:divBdr>
        <w:top w:val="none" w:sz="0" w:space="0" w:color="auto"/>
        <w:left w:val="none" w:sz="0" w:space="0" w:color="auto"/>
        <w:bottom w:val="none" w:sz="0" w:space="0" w:color="auto"/>
        <w:right w:val="none" w:sz="0" w:space="0" w:color="auto"/>
      </w:divBdr>
    </w:div>
    <w:div w:id="569729795">
      <w:bodyDiv w:val="1"/>
      <w:marLeft w:val="0"/>
      <w:marRight w:val="0"/>
      <w:marTop w:val="0"/>
      <w:marBottom w:val="0"/>
      <w:divBdr>
        <w:top w:val="none" w:sz="0" w:space="0" w:color="auto"/>
        <w:left w:val="none" w:sz="0" w:space="0" w:color="auto"/>
        <w:bottom w:val="none" w:sz="0" w:space="0" w:color="auto"/>
        <w:right w:val="none" w:sz="0" w:space="0" w:color="auto"/>
      </w:divBdr>
    </w:div>
    <w:div w:id="576549114">
      <w:bodyDiv w:val="1"/>
      <w:marLeft w:val="0"/>
      <w:marRight w:val="0"/>
      <w:marTop w:val="0"/>
      <w:marBottom w:val="0"/>
      <w:divBdr>
        <w:top w:val="none" w:sz="0" w:space="0" w:color="auto"/>
        <w:left w:val="none" w:sz="0" w:space="0" w:color="auto"/>
        <w:bottom w:val="none" w:sz="0" w:space="0" w:color="auto"/>
        <w:right w:val="none" w:sz="0" w:space="0" w:color="auto"/>
      </w:divBdr>
    </w:div>
    <w:div w:id="583494129">
      <w:bodyDiv w:val="1"/>
      <w:marLeft w:val="0"/>
      <w:marRight w:val="0"/>
      <w:marTop w:val="0"/>
      <w:marBottom w:val="0"/>
      <w:divBdr>
        <w:top w:val="none" w:sz="0" w:space="0" w:color="auto"/>
        <w:left w:val="none" w:sz="0" w:space="0" w:color="auto"/>
        <w:bottom w:val="none" w:sz="0" w:space="0" w:color="auto"/>
        <w:right w:val="none" w:sz="0" w:space="0" w:color="auto"/>
      </w:divBdr>
    </w:div>
    <w:div w:id="588084021">
      <w:bodyDiv w:val="1"/>
      <w:marLeft w:val="0"/>
      <w:marRight w:val="0"/>
      <w:marTop w:val="0"/>
      <w:marBottom w:val="0"/>
      <w:divBdr>
        <w:top w:val="none" w:sz="0" w:space="0" w:color="auto"/>
        <w:left w:val="none" w:sz="0" w:space="0" w:color="auto"/>
        <w:bottom w:val="none" w:sz="0" w:space="0" w:color="auto"/>
        <w:right w:val="none" w:sz="0" w:space="0" w:color="auto"/>
      </w:divBdr>
    </w:div>
    <w:div w:id="610742870">
      <w:bodyDiv w:val="1"/>
      <w:marLeft w:val="0"/>
      <w:marRight w:val="0"/>
      <w:marTop w:val="0"/>
      <w:marBottom w:val="0"/>
      <w:divBdr>
        <w:top w:val="none" w:sz="0" w:space="0" w:color="auto"/>
        <w:left w:val="none" w:sz="0" w:space="0" w:color="auto"/>
        <w:bottom w:val="none" w:sz="0" w:space="0" w:color="auto"/>
        <w:right w:val="none" w:sz="0" w:space="0" w:color="auto"/>
      </w:divBdr>
    </w:div>
    <w:div w:id="618145613">
      <w:bodyDiv w:val="1"/>
      <w:marLeft w:val="0"/>
      <w:marRight w:val="0"/>
      <w:marTop w:val="0"/>
      <w:marBottom w:val="0"/>
      <w:divBdr>
        <w:top w:val="none" w:sz="0" w:space="0" w:color="auto"/>
        <w:left w:val="none" w:sz="0" w:space="0" w:color="auto"/>
        <w:bottom w:val="none" w:sz="0" w:space="0" w:color="auto"/>
        <w:right w:val="none" w:sz="0" w:space="0" w:color="auto"/>
      </w:divBdr>
    </w:div>
    <w:div w:id="619998707">
      <w:bodyDiv w:val="1"/>
      <w:marLeft w:val="0"/>
      <w:marRight w:val="0"/>
      <w:marTop w:val="0"/>
      <w:marBottom w:val="0"/>
      <w:divBdr>
        <w:top w:val="none" w:sz="0" w:space="0" w:color="auto"/>
        <w:left w:val="none" w:sz="0" w:space="0" w:color="auto"/>
        <w:bottom w:val="none" w:sz="0" w:space="0" w:color="auto"/>
        <w:right w:val="none" w:sz="0" w:space="0" w:color="auto"/>
      </w:divBdr>
    </w:div>
    <w:div w:id="623081634">
      <w:bodyDiv w:val="1"/>
      <w:marLeft w:val="0"/>
      <w:marRight w:val="0"/>
      <w:marTop w:val="0"/>
      <w:marBottom w:val="0"/>
      <w:divBdr>
        <w:top w:val="none" w:sz="0" w:space="0" w:color="auto"/>
        <w:left w:val="none" w:sz="0" w:space="0" w:color="auto"/>
        <w:bottom w:val="none" w:sz="0" w:space="0" w:color="auto"/>
        <w:right w:val="none" w:sz="0" w:space="0" w:color="auto"/>
      </w:divBdr>
    </w:div>
    <w:div w:id="623392215">
      <w:bodyDiv w:val="1"/>
      <w:marLeft w:val="0"/>
      <w:marRight w:val="0"/>
      <w:marTop w:val="0"/>
      <w:marBottom w:val="0"/>
      <w:divBdr>
        <w:top w:val="none" w:sz="0" w:space="0" w:color="auto"/>
        <w:left w:val="none" w:sz="0" w:space="0" w:color="auto"/>
        <w:bottom w:val="none" w:sz="0" w:space="0" w:color="auto"/>
        <w:right w:val="none" w:sz="0" w:space="0" w:color="auto"/>
      </w:divBdr>
    </w:div>
    <w:div w:id="626813919">
      <w:bodyDiv w:val="1"/>
      <w:marLeft w:val="0"/>
      <w:marRight w:val="0"/>
      <w:marTop w:val="0"/>
      <w:marBottom w:val="0"/>
      <w:divBdr>
        <w:top w:val="none" w:sz="0" w:space="0" w:color="auto"/>
        <w:left w:val="none" w:sz="0" w:space="0" w:color="auto"/>
        <w:bottom w:val="none" w:sz="0" w:space="0" w:color="auto"/>
        <w:right w:val="none" w:sz="0" w:space="0" w:color="auto"/>
      </w:divBdr>
    </w:div>
    <w:div w:id="631331438">
      <w:bodyDiv w:val="1"/>
      <w:marLeft w:val="0"/>
      <w:marRight w:val="0"/>
      <w:marTop w:val="0"/>
      <w:marBottom w:val="0"/>
      <w:divBdr>
        <w:top w:val="none" w:sz="0" w:space="0" w:color="auto"/>
        <w:left w:val="none" w:sz="0" w:space="0" w:color="auto"/>
        <w:bottom w:val="none" w:sz="0" w:space="0" w:color="auto"/>
        <w:right w:val="none" w:sz="0" w:space="0" w:color="auto"/>
      </w:divBdr>
    </w:div>
    <w:div w:id="632297813">
      <w:bodyDiv w:val="1"/>
      <w:marLeft w:val="0"/>
      <w:marRight w:val="0"/>
      <w:marTop w:val="0"/>
      <w:marBottom w:val="0"/>
      <w:divBdr>
        <w:top w:val="none" w:sz="0" w:space="0" w:color="auto"/>
        <w:left w:val="none" w:sz="0" w:space="0" w:color="auto"/>
        <w:bottom w:val="none" w:sz="0" w:space="0" w:color="auto"/>
        <w:right w:val="none" w:sz="0" w:space="0" w:color="auto"/>
      </w:divBdr>
    </w:div>
    <w:div w:id="638263191">
      <w:bodyDiv w:val="1"/>
      <w:marLeft w:val="0"/>
      <w:marRight w:val="0"/>
      <w:marTop w:val="0"/>
      <w:marBottom w:val="0"/>
      <w:divBdr>
        <w:top w:val="none" w:sz="0" w:space="0" w:color="auto"/>
        <w:left w:val="none" w:sz="0" w:space="0" w:color="auto"/>
        <w:bottom w:val="none" w:sz="0" w:space="0" w:color="auto"/>
        <w:right w:val="none" w:sz="0" w:space="0" w:color="auto"/>
      </w:divBdr>
    </w:div>
    <w:div w:id="638725400">
      <w:bodyDiv w:val="1"/>
      <w:marLeft w:val="0"/>
      <w:marRight w:val="0"/>
      <w:marTop w:val="0"/>
      <w:marBottom w:val="0"/>
      <w:divBdr>
        <w:top w:val="none" w:sz="0" w:space="0" w:color="auto"/>
        <w:left w:val="none" w:sz="0" w:space="0" w:color="auto"/>
        <w:bottom w:val="none" w:sz="0" w:space="0" w:color="auto"/>
        <w:right w:val="none" w:sz="0" w:space="0" w:color="auto"/>
      </w:divBdr>
    </w:div>
    <w:div w:id="640385018">
      <w:bodyDiv w:val="1"/>
      <w:marLeft w:val="0"/>
      <w:marRight w:val="0"/>
      <w:marTop w:val="0"/>
      <w:marBottom w:val="0"/>
      <w:divBdr>
        <w:top w:val="none" w:sz="0" w:space="0" w:color="auto"/>
        <w:left w:val="none" w:sz="0" w:space="0" w:color="auto"/>
        <w:bottom w:val="none" w:sz="0" w:space="0" w:color="auto"/>
        <w:right w:val="none" w:sz="0" w:space="0" w:color="auto"/>
      </w:divBdr>
    </w:div>
    <w:div w:id="641425593">
      <w:bodyDiv w:val="1"/>
      <w:marLeft w:val="0"/>
      <w:marRight w:val="0"/>
      <w:marTop w:val="0"/>
      <w:marBottom w:val="0"/>
      <w:divBdr>
        <w:top w:val="none" w:sz="0" w:space="0" w:color="auto"/>
        <w:left w:val="none" w:sz="0" w:space="0" w:color="auto"/>
        <w:bottom w:val="none" w:sz="0" w:space="0" w:color="auto"/>
        <w:right w:val="none" w:sz="0" w:space="0" w:color="auto"/>
      </w:divBdr>
    </w:div>
    <w:div w:id="643898717">
      <w:bodyDiv w:val="1"/>
      <w:marLeft w:val="0"/>
      <w:marRight w:val="0"/>
      <w:marTop w:val="0"/>
      <w:marBottom w:val="0"/>
      <w:divBdr>
        <w:top w:val="none" w:sz="0" w:space="0" w:color="auto"/>
        <w:left w:val="none" w:sz="0" w:space="0" w:color="auto"/>
        <w:bottom w:val="none" w:sz="0" w:space="0" w:color="auto"/>
        <w:right w:val="none" w:sz="0" w:space="0" w:color="auto"/>
      </w:divBdr>
    </w:div>
    <w:div w:id="663553361">
      <w:bodyDiv w:val="1"/>
      <w:marLeft w:val="0"/>
      <w:marRight w:val="0"/>
      <w:marTop w:val="0"/>
      <w:marBottom w:val="0"/>
      <w:divBdr>
        <w:top w:val="none" w:sz="0" w:space="0" w:color="auto"/>
        <w:left w:val="none" w:sz="0" w:space="0" w:color="auto"/>
        <w:bottom w:val="none" w:sz="0" w:space="0" w:color="auto"/>
        <w:right w:val="none" w:sz="0" w:space="0" w:color="auto"/>
      </w:divBdr>
    </w:div>
    <w:div w:id="664088031">
      <w:bodyDiv w:val="1"/>
      <w:marLeft w:val="0"/>
      <w:marRight w:val="0"/>
      <w:marTop w:val="0"/>
      <w:marBottom w:val="0"/>
      <w:divBdr>
        <w:top w:val="none" w:sz="0" w:space="0" w:color="auto"/>
        <w:left w:val="none" w:sz="0" w:space="0" w:color="auto"/>
        <w:bottom w:val="none" w:sz="0" w:space="0" w:color="auto"/>
        <w:right w:val="none" w:sz="0" w:space="0" w:color="auto"/>
      </w:divBdr>
    </w:div>
    <w:div w:id="671638474">
      <w:bodyDiv w:val="1"/>
      <w:marLeft w:val="0"/>
      <w:marRight w:val="0"/>
      <w:marTop w:val="0"/>
      <w:marBottom w:val="0"/>
      <w:divBdr>
        <w:top w:val="none" w:sz="0" w:space="0" w:color="auto"/>
        <w:left w:val="none" w:sz="0" w:space="0" w:color="auto"/>
        <w:bottom w:val="none" w:sz="0" w:space="0" w:color="auto"/>
        <w:right w:val="none" w:sz="0" w:space="0" w:color="auto"/>
      </w:divBdr>
    </w:div>
    <w:div w:id="675424302">
      <w:bodyDiv w:val="1"/>
      <w:marLeft w:val="0"/>
      <w:marRight w:val="0"/>
      <w:marTop w:val="0"/>
      <w:marBottom w:val="0"/>
      <w:divBdr>
        <w:top w:val="none" w:sz="0" w:space="0" w:color="auto"/>
        <w:left w:val="none" w:sz="0" w:space="0" w:color="auto"/>
        <w:bottom w:val="none" w:sz="0" w:space="0" w:color="auto"/>
        <w:right w:val="none" w:sz="0" w:space="0" w:color="auto"/>
      </w:divBdr>
    </w:div>
    <w:div w:id="680812827">
      <w:bodyDiv w:val="1"/>
      <w:marLeft w:val="0"/>
      <w:marRight w:val="0"/>
      <w:marTop w:val="0"/>
      <w:marBottom w:val="0"/>
      <w:divBdr>
        <w:top w:val="none" w:sz="0" w:space="0" w:color="auto"/>
        <w:left w:val="none" w:sz="0" w:space="0" w:color="auto"/>
        <w:bottom w:val="none" w:sz="0" w:space="0" w:color="auto"/>
        <w:right w:val="none" w:sz="0" w:space="0" w:color="auto"/>
      </w:divBdr>
    </w:div>
    <w:div w:id="681784308">
      <w:bodyDiv w:val="1"/>
      <w:marLeft w:val="0"/>
      <w:marRight w:val="0"/>
      <w:marTop w:val="0"/>
      <w:marBottom w:val="0"/>
      <w:divBdr>
        <w:top w:val="none" w:sz="0" w:space="0" w:color="auto"/>
        <w:left w:val="none" w:sz="0" w:space="0" w:color="auto"/>
        <w:bottom w:val="none" w:sz="0" w:space="0" w:color="auto"/>
        <w:right w:val="none" w:sz="0" w:space="0" w:color="auto"/>
      </w:divBdr>
    </w:div>
    <w:div w:id="689917417">
      <w:bodyDiv w:val="1"/>
      <w:marLeft w:val="0"/>
      <w:marRight w:val="0"/>
      <w:marTop w:val="0"/>
      <w:marBottom w:val="0"/>
      <w:divBdr>
        <w:top w:val="none" w:sz="0" w:space="0" w:color="auto"/>
        <w:left w:val="none" w:sz="0" w:space="0" w:color="auto"/>
        <w:bottom w:val="none" w:sz="0" w:space="0" w:color="auto"/>
        <w:right w:val="none" w:sz="0" w:space="0" w:color="auto"/>
      </w:divBdr>
    </w:div>
    <w:div w:id="690029055">
      <w:bodyDiv w:val="1"/>
      <w:marLeft w:val="0"/>
      <w:marRight w:val="0"/>
      <w:marTop w:val="0"/>
      <w:marBottom w:val="0"/>
      <w:divBdr>
        <w:top w:val="none" w:sz="0" w:space="0" w:color="auto"/>
        <w:left w:val="none" w:sz="0" w:space="0" w:color="auto"/>
        <w:bottom w:val="none" w:sz="0" w:space="0" w:color="auto"/>
        <w:right w:val="none" w:sz="0" w:space="0" w:color="auto"/>
      </w:divBdr>
    </w:div>
    <w:div w:id="690302231">
      <w:bodyDiv w:val="1"/>
      <w:marLeft w:val="0"/>
      <w:marRight w:val="0"/>
      <w:marTop w:val="0"/>
      <w:marBottom w:val="0"/>
      <w:divBdr>
        <w:top w:val="none" w:sz="0" w:space="0" w:color="auto"/>
        <w:left w:val="none" w:sz="0" w:space="0" w:color="auto"/>
        <w:bottom w:val="none" w:sz="0" w:space="0" w:color="auto"/>
        <w:right w:val="none" w:sz="0" w:space="0" w:color="auto"/>
      </w:divBdr>
    </w:div>
    <w:div w:id="692460291">
      <w:bodyDiv w:val="1"/>
      <w:marLeft w:val="0"/>
      <w:marRight w:val="0"/>
      <w:marTop w:val="0"/>
      <w:marBottom w:val="0"/>
      <w:divBdr>
        <w:top w:val="none" w:sz="0" w:space="0" w:color="auto"/>
        <w:left w:val="none" w:sz="0" w:space="0" w:color="auto"/>
        <w:bottom w:val="none" w:sz="0" w:space="0" w:color="auto"/>
        <w:right w:val="none" w:sz="0" w:space="0" w:color="auto"/>
      </w:divBdr>
    </w:div>
    <w:div w:id="693578082">
      <w:bodyDiv w:val="1"/>
      <w:marLeft w:val="0"/>
      <w:marRight w:val="0"/>
      <w:marTop w:val="0"/>
      <w:marBottom w:val="0"/>
      <w:divBdr>
        <w:top w:val="none" w:sz="0" w:space="0" w:color="auto"/>
        <w:left w:val="none" w:sz="0" w:space="0" w:color="auto"/>
        <w:bottom w:val="none" w:sz="0" w:space="0" w:color="auto"/>
        <w:right w:val="none" w:sz="0" w:space="0" w:color="auto"/>
      </w:divBdr>
    </w:div>
    <w:div w:id="694965313">
      <w:bodyDiv w:val="1"/>
      <w:marLeft w:val="0"/>
      <w:marRight w:val="0"/>
      <w:marTop w:val="0"/>
      <w:marBottom w:val="0"/>
      <w:divBdr>
        <w:top w:val="none" w:sz="0" w:space="0" w:color="auto"/>
        <w:left w:val="none" w:sz="0" w:space="0" w:color="auto"/>
        <w:bottom w:val="none" w:sz="0" w:space="0" w:color="auto"/>
        <w:right w:val="none" w:sz="0" w:space="0" w:color="auto"/>
      </w:divBdr>
    </w:div>
    <w:div w:id="708725479">
      <w:bodyDiv w:val="1"/>
      <w:marLeft w:val="0"/>
      <w:marRight w:val="0"/>
      <w:marTop w:val="0"/>
      <w:marBottom w:val="0"/>
      <w:divBdr>
        <w:top w:val="none" w:sz="0" w:space="0" w:color="auto"/>
        <w:left w:val="none" w:sz="0" w:space="0" w:color="auto"/>
        <w:bottom w:val="none" w:sz="0" w:space="0" w:color="auto"/>
        <w:right w:val="none" w:sz="0" w:space="0" w:color="auto"/>
      </w:divBdr>
    </w:div>
    <w:div w:id="711341904">
      <w:bodyDiv w:val="1"/>
      <w:marLeft w:val="0"/>
      <w:marRight w:val="0"/>
      <w:marTop w:val="0"/>
      <w:marBottom w:val="0"/>
      <w:divBdr>
        <w:top w:val="none" w:sz="0" w:space="0" w:color="auto"/>
        <w:left w:val="none" w:sz="0" w:space="0" w:color="auto"/>
        <w:bottom w:val="none" w:sz="0" w:space="0" w:color="auto"/>
        <w:right w:val="none" w:sz="0" w:space="0" w:color="auto"/>
      </w:divBdr>
    </w:div>
    <w:div w:id="719983394">
      <w:bodyDiv w:val="1"/>
      <w:marLeft w:val="0"/>
      <w:marRight w:val="0"/>
      <w:marTop w:val="0"/>
      <w:marBottom w:val="0"/>
      <w:divBdr>
        <w:top w:val="none" w:sz="0" w:space="0" w:color="auto"/>
        <w:left w:val="none" w:sz="0" w:space="0" w:color="auto"/>
        <w:bottom w:val="none" w:sz="0" w:space="0" w:color="auto"/>
        <w:right w:val="none" w:sz="0" w:space="0" w:color="auto"/>
      </w:divBdr>
    </w:div>
    <w:div w:id="720711828">
      <w:bodyDiv w:val="1"/>
      <w:marLeft w:val="0"/>
      <w:marRight w:val="0"/>
      <w:marTop w:val="0"/>
      <w:marBottom w:val="0"/>
      <w:divBdr>
        <w:top w:val="none" w:sz="0" w:space="0" w:color="auto"/>
        <w:left w:val="none" w:sz="0" w:space="0" w:color="auto"/>
        <w:bottom w:val="none" w:sz="0" w:space="0" w:color="auto"/>
        <w:right w:val="none" w:sz="0" w:space="0" w:color="auto"/>
      </w:divBdr>
    </w:div>
    <w:div w:id="724062086">
      <w:bodyDiv w:val="1"/>
      <w:marLeft w:val="0"/>
      <w:marRight w:val="0"/>
      <w:marTop w:val="0"/>
      <w:marBottom w:val="0"/>
      <w:divBdr>
        <w:top w:val="none" w:sz="0" w:space="0" w:color="auto"/>
        <w:left w:val="none" w:sz="0" w:space="0" w:color="auto"/>
        <w:bottom w:val="none" w:sz="0" w:space="0" w:color="auto"/>
        <w:right w:val="none" w:sz="0" w:space="0" w:color="auto"/>
      </w:divBdr>
    </w:div>
    <w:div w:id="726103147">
      <w:bodyDiv w:val="1"/>
      <w:marLeft w:val="0"/>
      <w:marRight w:val="0"/>
      <w:marTop w:val="0"/>
      <w:marBottom w:val="0"/>
      <w:divBdr>
        <w:top w:val="none" w:sz="0" w:space="0" w:color="auto"/>
        <w:left w:val="none" w:sz="0" w:space="0" w:color="auto"/>
        <w:bottom w:val="none" w:sz="0" w:space="0" w:color="auto"/>
        <w:right w:val="none" w:sz="0" w:space="0" w:color="auto"/>
      </w:divBdr>
    </w:div>
    <w:div w:id="726562671">
      <w:bodyDiv w:val="1"/>
      <w:marLeft w:val="0"/>
      <w:marRight w:val="0"/>
      <w:marTop w:val="0"/>
      <w:marBottom w:val="0"/>
      <w:divBdr>
        <w:top w:val="none" w:sz="0" w:space="0" w:color="auto"/>
        <w:left w:val="none" w:sz="0" w:space="0" w:color="auto"/>
        <w:bottom w:val="none" w:sz="0" w:space="0" w:color="auto"/>
        <w:right w:val="none" w:sz="0" w:space="0" w:color="auto"/>
      </w:divBdr>
    </w:div>
    <w:div w:id="726757485">
      <w:bodyDiv w:val="1"/>
      <w:marLeft w:val="0"/>
      <w:marRight w:val="0"/>
      <w:marTop w:val="0"/>
      <w:marBottom w:val="0"/>
      <w:divBdr>
        <w:top w:val="none" w:sz="0" w:space="0" w:color="auto"/>
        <w:left w:val="none" w:sz="0" w:space="0" w:color="auto"/>
        <w:bottom w:val="none" w:sz="0" w:space="0" w:color="auto"/>
        <w:right w:val="none" w:sz="0" w:space="0" w:color="auto"/>
      </w:divBdr>
    </w:div>
    <w:div w:id="726952653">
      <w:bodyDiv w:val="1"/>
      <w:marLeft w:val="0"/>
      <w:marRight w:val="0"/>
      <w:marTop w:val="0"/>
      <w:marBottom w:val="0"/>
      <w:divBdr>
        <w:top w:val="none" w:sz="0" w:space="0" w:color="auto"/>
        <w:left w:val="none" w:sz="0" w:space="0" w:color="auto"/>
        <w:bottom w:val="none" w:sz="0" w:space="0" w:color="auto"/>
        <w:right w:val="none" w:sz="0" w:space="0" w:color="auto"/>
      </w:divBdr>
      <w:divsChild>
        <w:div w:id="6374446">
          <w:marLeft w:val="0"/>
          <w:marRight w:val="0"/>
          <w:marTop w:val="0"/>
          <w:marBottom w:val="0"/>
          <w:divBdr>
            <w:top w:val="none" w:sz="0" w:space="0" w:color="auto"/>
            <w:left w:val="none" w:sz="0" w:space="0" w:color="auto"/>
            <w:bottom w:val="none" w:sz="0" w:space="0" w:color="auto"/>
            <w:right w:val="none" w:sz="0" w:space="0" w:color="auto"/>
          </w:divBdr>
        </w:div>
        <w:div w:id="9962384">
          <w:marLeft w:val="0"/>
          <w:marRight w:val="0"/>
          <w:marTop w:val="0"/>
          <w:marBottom w:val="0"/>
          <w:divBdr>
            <w:top w:val="none" w:sz="0" w:space="0" w:color="auto"/>
            <w:left w:val="none" w:sz="0" w:space="0" w:color="auto"/>
            <w:bottom w:val="none" w:sz="0" w:space="0" w:color="auto"/>
            <w:right w:val="none" w:sz="0" w:space="0" w:color="auto"/>
          </w:divBdr>
        </w:div>
        <w:div w:id="173034362">
          <w:marLeft w:val="0"/>
          <w:marRight w:val="0"/>
          <w:marTop w:val="0"/>
          <w:marBottom w:val="0"/>
          <w:divBdr>
            <w:top w:val="none" w:sz="0" w:space="0" w:color="auto"/>
            <w:left w:val="none" w:sz="0" w:space="0" w:color="auto"/>
            <w:bottom w:val="none" w:sz="0" w:space="0" w:color="auto"/>
            <w:right w:val="none" w:sz="0" w:space="0" w:color="auto"/>
          </w:divBdr>
        </w:div>
        <w:div w:id="379131273">
          <w:marLeft w:val="0"/>
          <w:marRight w:val="0"/>
          <w:marTop w:val="0"/>
          <w:marBottom w:val="0"/>
          <w:divBdr>
            <w:top w:val="none" w:sz="0" w:space="0" w:color="auto"/>
            <w:left w:val="none" w:sz="0" w:space="0" w:color="auto"/>
            <w:bottom w:val="none" w:sz="0" w:space="0" w:color="auto"/>
            <w:right w:val="none" w:sz="0" w:space="0" w:color="auto"/>
          </w:divBdr>
        </w:div>
        <w:div w:id="516426316">
          <w:marLeft w:val="0"/>
          <w:marRight w:val="0"/>
          <w:marTop w:val="0"/>
          <w:marBottom w:val="0"/>
          <w:divBdr>
            <w:top w:val="none" w:sz="0" w:space="0" w:color="auto"/>
            <w:left w:val="none" w:sz="0" w:space="0" w:color="auto"/>
            <w:bottom w:val="none" w:sz="0" w:space="0" w:color="auto"/>
            <w:right w:val="none" w:sz="0" w:space="0" w:color="auto"/>
          </w:divBdr>
        </w:div>
        <w:div w:id="561986692">
          <w:marLeft w:val="0"/>
          <w:marRight w:val="0"/>
          <w:marTop w:val="0"/>
          <w:marBottom w:val="0"/>
          <w:divBdr>
            <w:top w:val="none" w:sz="0" w:space="0" w:color="auto"/>
            <w:left w:val="none" w:sz="0" w:space="0" w:color="auto"/>
            <w:bottom w:val="none" w:sz="0" w:space="0" w:color="auto"/>
            <w:right w:val="none" w:sz="0" w:space="0" w:color="auto"/>
          </w:divBdr>
        </w:div>
        <w:div w:id="612203520">
          <w:marLeft w:val="0"/>
          <w:marRight w:val="0"/>
          <w:marTop w:val="0"/>
          <w:marBottom w:val="0"/>
          <w:divBdr>
            <w:top w:val="none" w:sz="0" w:space="0" w:color="auto"/>
            <w:left w:val="none" w:sz="0" w:space="0" w:color="auto"/>
            <w:bottom w:val="none" w:sz="0" w:space="0" w:color="auto"/>
            <w:right w:val="none" w:sz="0" w:space="0" w:color="auto"/>
          </w:divBdr>
        </w:div>
        <w:div w:id="746923583">
          <w:marLeft w:val="0"/>
          <w:marRight w:val="0"/>
          <w:marTop w:val="0"/>
          <w:marBottom w:val="0"/>
          <w:divBdr>
            <w:top w:val="none" w:sz="0" w:space="0" w:color="auto"/>
            <w:left w:val="none" w:sz="0" w:space="0" w:color="auto"/>
            <w:bottom w:val="none" w:sz="0" w:space="0" w:color="auto"/>
            <w:right w:val="none" w:sz="0" w:space="0" w:color="auto"/>
          </w:divBdr>
        </w:div>
        <w:div w:id="747649672">
          <w:marLeft w:val="0"/>
          <w:marRight w:val="0"/>
          <w:marTop w:val="0"/>
          <w:marBottom w:val="0"/>
          <w:divBdr>
            <w:top w:val="none" w:sz="0" w:space="0" w:color="auto"/>
            <w:left w:val="none" w:sz="0" w:space="0" w:color="auto"/>
            <w:bottom w:val="none" w:sz="0" w:space="0" w:color="auto"/>
            <w:right w:val="none" w:sz="0" w:space="0" w:color="auto"/>
          </w:divBdr>
        </w:div>
        <w:div w:id="1045368160">
          <w:marLeft w:val="0"/>
          <w:marRight w:val="0"/>
          <w:marTop w:val="0"/>
          <w:marBottom w:val="0"/>
          <w:divBdr>
            <w:top w:val="none" w:sz="0" w:space="0" w:color="auto"/>
            <w:left w:val="none" w:sz="0" w:space="0" w:color="auto"/>
            <w:bottom w:val="none" w:sz="0" w:space="0" w:color="auto"/>
            <w:right w:val="none" w:sz="0" w:space="0" w:color="auto"/>
          </w:divBdr>
        </w:div>
        <w:div w:id="1077362457">
          <w:marLeft w:val="0"/>
          <w:marRight w:val="0"/>
          <w:marTop w:val="0"/>
          <w:marBottom w:val="0"/>
          <w:divBdr>
            <w:top w:val="none" w:sz="0" w:space="0" w:color="auto"/>
            <w:left w:val="none" w:sz="0" w:space="0" w:color="auto"/>
            <w:bottom w:val="none" w:sz="0" w:space="0" w:color="auto"/>
            <w:right w:val="none" w:sz="0" w:space="0" w:color="auto"/>
          </w:divBdr>
        </w:div>
        <w:div w:id="1105199793">
          <w:marLeft w:val="0"/>
          <w:marRight w:val="0"/>
          <w:marTop w:val="0"/>
          <w:marBottom w:val="0"/>
          <w:divBdr>
            <w:top w:val="none" w:sz="0" w:space="0" w:color="auto"/>
            <w:left w:val="none" w:sz="0" w:space="0" w:color="auto"/>
            <w:bottom w:val="none" w:sz="0" w:space="0" w:color="auto"/>
            <w:right w:val="none" w:sz="0" w:space="0" w:color="auto"/>
          </w:divBdr>
        </w:div>
        <w:div w:id="1135565673">
          <w:marLeft w:val="0"/>
          <w:marRight w:val="0"/>
          <w:marTop w:val="0"/>
          <w:marBottom w:val="0"/>
          <w:divBdr>
            <w:top w:val="none" w:sz="0" w:space="0" w:color="auto"/>
            <w:left w:val="none" w:sz="0" w:space="0" w:color="auto"/>
            <w:bottom w:val="none" w:sz="0" w:space="0" w:color="auto"/>
            <w:right w:val="none" w:sz="0" w:space="0" w:color="auto"/>
          </w:divBdr>
        </w:div>
        <w:div w:id="1140539783">
          <w:marLeft w:val="0"/>
          <w:marRight w:val="0"/>
          <w:marTop w:val="0"/>
          <w:marBottom w:val="0"/>
          <w:divBdr>
            <w:top w:val="none" w:sz="0" w:space="0" w:color="auto"/>
            <w:left w:val="none" w:sz="0" w:space="0" w:color="auto"/>
            <w:bottom w:val="none" w:sz="0" w:space="0" w:color="auto"/>
            <w:right w:val="none" w:sz="0" w:space="0" w:color="auto"/>
          </w:divBdr>
        </w:div>
        <w:div w:id="1151680545">
          <w:marLeft w:val="0"/>
          <w:marRight w:val="0"/>
          <w:marTop w:val="0"/>
          <w:marBottom w:val="0"/>
          <w:divBdr>
            <w:top w:val="none" w:sz="0" w:space="0" w:color="auto"/>
            <w:left w:val="none" w:sz="0" w:space="0" w:color="auto"/>
            <w:bottom w:val="none" w:sz="0" w:space="0" w:color="auto"/>
            <w:right w:val="none" w:sz="0" w:space="0" w:color="auto"/>
          </w:divBdr>
        </w:div>
        <w:div w:id="1195927230">
          <w:marLeft w:val="0"/>
          <w:marRight w:val="0"/>
          <w:marTop w:val="0"/>
          <w:marBottom w:val="0"/>
          <w:divBdr>
            <w:top w:val="none" w:sz="0" w:space="0" w:color="auto"/>
            <w:left w:val="none" w:sz="0" w:space="0" w:color="auto"/>
            <w:bottom w:val="none" w:sz="0" w:space="0" w:color="auto"/>
            <w:right w:val="none" w:sz="0" w:space="0" w:color="auto"/>
          </w:divBdr>
        </w:div>
        <w:div w:id="1287346162">
          <w:marLeft w:val="0"/>
          <w:marRight w:val="0"/>
          <w:marTop w:val="0"/>
          <w:marBottom w:val="0"/>
          <w:divBdr>
            <w:top w:val="none" w:sz="0" w:space="0" w:color="auto"/>
            <w:left w:val="none" w:sz="0" w:space="0" w:color="auto"/>
            <w:bottom w:val="none" w:sz="0" w:space="0" w:color="auto"/>
            <w:right w:val="none" w:sz="0" w:space="0" w:color="auto"/>
          </w:divBdr>
        </w:div>
        <w:div w:id="1625884482">
          <w:marLeft w:val="0"/>
          <w:marRight w:val="0"/>
          <w:marTop w:val="0"/>
          <w:marBottom w:val="0"/>
          <w:divBdr>
            <w:top w:val="none" w:sz="0" w:space="0" w:color="auto"/>
            <w:left w:val="none" w:sz="0" w:space="0" w:color="auto"/>
            <w:bottom w:val="none" w:sz="0" w:space="0" w:color="auto"/>
            <w:right w:val="none" w:sz="0" w:space="0" w:color="auto"/>
          </w:divBdr>
        </w:div>
        <w:div w:id="1963803736">
          <w:marLeft w:val="0"/>
          <w:marRight w:val="0"/>
          <w:marTop w:val="0"/>
          <w:marBottom w:val="0"/>
          <w:divBdr>
            <w:top w:val="none" w:sz="0" w:space="0" w:color="auto"/>
            <w:left w:val="none" w:sz="0" w:space="0" w:color="auto"/>
            <w:bottom w:val="none" w:sz="0" w:space="0" w:color="auto"/>
            <w:right w:val="none" w:sz="0" w:space="0" w:color="auto"/>
          </w:divBdr>
        </w:div>
        <w:div w:id="1968002582">
          <w:marLeft w:val="0"/>
          <w:marRight w:val="0"/>
          <w:marTop w:val="0"/>
          <w:marBottom w:val="0"/>
          <w:divBdr>
            <w:top w:val="none" w:sz="0" w:space="0" w:color="auto"/>
            <w:left w:val="none" w:sz="0" w:space="0" w:color="auto"/>
            <w:bottom w:val="none" w:sz="0" w:space="0" w:color="auto"/>
            <w:right w:val="none" w:sz="0" w:space="0" w:color="auto"/>
          </w:divBdr>
        </w:div>
        <w:div w:id="2001733432">
          <w:marLeft w:val="0"/>
          <w:marRight w:val="0"/>
          <w:marTop w:val="0"/>
          <w:marBottom w:val="0"/>
          <w:divBdr>
            <w:top w:val="none" w:sz="0" w:space="0" w:color="auto"/>
            <w:left w:val="none" w:sz="0" w:space="0" w:color="auto"/>
            <w:bottom w:val="none" w:sz="0" w:space="0" w:color="auto"/>
            <w:right w:val="none" w:sz="0" w:space="0" w:color="auto"/>
          </w:divBdr>
        </w:div>
        <w:div w:id="2074039017">
          <w:marLeft w:val="0"/>
          <w:marRight w:val="0"/>
          <w:marTop w:val="0"/>
          <w:marBottom w:val="0"/>
          <w:divBdr>
            <w:top w:val="none" w:sz="0" w:space="0" w:color="auto"/>
            <w:left w:val="none" w:sz="0" w:space="0" w:color="auto"/>
            <w:bottom w:val="none" w:sz="0" w:space="0" w:color="auto"/>
            <w:right w:val="none" w:sz="0" w:space="0" w:color="auto"/>
          </w:divBdr>
        </w:div>
      </w:divsChild>
    </w:div>
    <w:div w:id="740641440">
      <w:bodyDiv w:val="1"/>
      <w:marLeft w:val="0"/>
      <w:marRight w:val="0"/>
      <w:marTop w:val="0"/>
      <w:marBottom w:val="0"/>
      <w:divBdr>
        <w:top w:val="none" w:sz="0" w:space="0" w:color="auto"/>
        <w:left w:val="none" w:sz="0" w:space="0" w:color="auto"/>
        <w:bottom w:val="none" w:sz="0" w:space="0" w:color="auto"/>
        <w:right w:val="none" w:sz="0" w:space="0" w:color="auto"/>
      </w:divBdr>
    </w:div>
    <w:div w:id="741413388">
      <w:bodyDiv w:val="1"/>
      <w:marLeft w:val="0"/>
      <w:marRight w:val="0"/>
      <w:marTop w:val="0"/>
      <w:marBottom w:val="0"/>
      <w:divBdr>
        <w:top w:val="none" w:sz="0" w:space="0" w:color="auto"/>
        <w:left w:val="none" w:sz="0" w:space="0" w:color="auto"/>
        <w:bottom w:val="none" w:sz="0" w:space="0" w:color="auto"/>
        <w:right w:val="none" w:sz="0" w:space="0" w:color="auto"/>
      </w:divBdr>
    </w:div>
    <w:div w:id="758677090">
      <w:bodyDiv w:val="1"/>
      <w:marLeft w:val="0"/>
      <w:marRight w:val="0"/>
      <w:marTop w:val="0"/>
      <w:marBottom w:val="0"/>
      <w:divBdr>
        <w:top w:val="none" w:sz="0" w:space="0" w:color="auto"/>
        <w:left w:val="none" w:sz="0" w:space="0" w:color="auto"/>
        <w:bottom w:val="none" w:sz="0" w:space="0" w:color="auto"/>
        <w:right w:val="none" w:sz="0" w:space="0" w:color="auto"/>
      </w:divBdr>
    </w:div>
    <w:div w:id="764962209">
      <w:bodyDiv w:val="1"/>
      <w:marLeft w:val="0"/>
      <w:marRight w:val="0"/>
      <w:marTop w:val="0"/>
      <w:marBottom w:val="0"/>
      <w:divBdr>
        <w:top w:val="none" w:sz="0" w:space="0" w:color="auto"/>
        <w:left w:val="none" w:sz="0" w:space="0" w:color="auto"/>
        <w:bottom w:val="none" w:sz="0" w:space="0" w:color="auto"/>
        <w:right w:val="none" w:sz="0" w:space="0" w:color="auto"/>
      </w:divBdr>
    </w:div>
    <w:div w:id="773866094">
      <w:bodyDiv w:val="1"/>
      <w:marLeft w:val="0"/>
      <w:marRight w:val="0"/>
      <w:marTop w:val="0"/>
      <w:marBottom w:val="0"/>
      <w:divBdr>
        <w:top w:val="none" w:sz="0" w:space="0" w:color="auto"/>
        <w:left w:val="none" w:sz="0" w:space="0" w:color="auto"/>
        <w:bottom w:val="none" w:sz="0" w:space="0" w:color="auto"/>
        <w:right w:val="none" w:sz="0" w:space="0" w:color="auto"/>
      </w:divBdr>
    </w:div>
    <w:div w:id="776558810">
      <w:bodyDiv w:val="1"/>
      <w:marLeft w:val="0"/>
      <w:marRight w:val="0"/>
      <w:marTop w:val="0"/>
      <w:marBottom w:val="0"/>
      <w:divBdr>
        <w:top w:val="none" w:sz="0" w:space="0" w:color="auto"/>
        <w:left w:val="none" w:sz="0" w:space="0" w:color="auto"/>
        <w:bottom w:val="none" w:sz="0" w:space="0" w:color="auto"/>
        <w:right w:val="none" w:sz="0" w:space="0" w:color="auto"/>
      </w:divBdr>
    </w:div>
    <w:div w:id="782766977">
      <w:bodyDiv w:val="1"/>
      <w:marLeft w:val="0"/>
      <w:marRight w:val="0"/>
      <w:marTop w:val="0"/>
      <w:marBottom w:val="0"/>
      <w:divBdr>
        <w:top w:val="none" w:sz="0" w:space="0" w:color="auto"/>
        <w:left w:val="none" w:sz="0" w:space="0" w:color="auto"/>
        <w:bottom w:val="none" w:sz="0" w:space="0" w:color="auto"/>
        <w:right w:val="none" w:sz="0" w:space="0" w:color="auto"/>
      </w:divBdr>
    </w:div>
    <w:div w:id="790976905">
      <w:bodyDiv w:val="1"/>
      <w:marLeft w:val="0"/>
      <w:marRight w:val="0"/>
      <w:marTop w:val="0"/>
      <w:marBottom w:val="0"/>
      <w:divBdr>
        <w:top w:val="none" w:sz="0" w:space="0" w:color="auto"/>
        <w:left w:val="none" w:sz="0" w:space="0" w:color="auto"/>
        <w:bottom w:val="none" w:sz="0" w:space="0" w:color="auto"/>
        <w:right w:val="none" w:sz="0" w:space="0" w:color="auto"/>
      </w:divBdr>
    </w:div>
    <w:div w:id="792555405">
      <w:bodyDiv w:val="1"/>
      <w:marLeft w:val="0"/>
      <w:marRight w:val="0"/>
      <w:marTop w:val="0"/>
      <w:marBottom w:val="0"/>
      <w:divBdr>
        <w:top w:val="none" w:sz="0" w:space="0" w:color="auto"/>
        <w:left w:val="none" w:sz="0" w:space="0" w:color="auto"/>
        <w:bottom w:val="none" w:sz="0" w:space="0" w:color="auto"/>
        <w:right w:val="none" w:sz="0" w:space="0" w:color="auto"/>
      </w:divBdr>
    </w:div>
    <w:div w:id="806048713">
      <w:bodyDiv w:val="1"/>
      <w:marLeft w:val="0"/>
      <w:marRight w:val="0"/>
      <w:marTop w:val="0"/>
      <w:marBottom w:val="0"/>
      <w:divBdr>
        <w:top w:val="none" w:sz="0" w:space="0" w:color="auto"/>
        <w:left w:val="none" w:sz="0" w:space="0" w:color="auto"/>
        <w:bottom w:val="none" w:sz="0" w:space="0" w:color="auto"/>
        <w:right w:val="none" w:sz="0" w:space="0" w:color="auto"/>
      </w:divBdr>
    </w:div>
    <w:div w:id="808127263">
      <w:bodyDiv w:val="1"/>
      <w:marLeft w:val="0"/>
      <w:marRight w:val="0"/>
      <w:marTop w:val="0"/>
      <w:marBottom w:val="0"/>
      <w:divBdr>
        <w:top w:val="none" w:sz="0" w:space="0" w:color="auto"/>
        <w:left w:val="none" w:sz="0" w:space="0" w:color="auto"/>
        <w:bottom w:val="none" w:sz="0" w:space="0" w:color="auto"/>
        <w:right w:val="none" w:sz="0" w:space="0" w:color="auto"/>
      </w:divBdr>
    </w:div>
    <w:div w:id="819153216">
      <w:bodyDiv w:val="1"/>
      <w:marLeft w:val="0"/>
      <w:marRight w:val="0"/>
      <w:marTop w:val="0"/>
      <w:marBottom w:val="0"/>
      <w:divBdr>
        <w:top w:val="none" w:sz="0" w:space="0" w:color="auto"/>
        <w:left w:val="none" w:sz="0" w:space="0" w:color="auto"/>
        <w:bottom w:val="none" w:sz="0" w:space="0" w:color="auto"/>
        <w:right w:val="none" w:sz="0" w:space="0" w:color="auto"/>
      </w:divBdr>
    </w:div>
    <w:div w:id="819615868">
      <w:bodyDiv w:val="1"/>
      <w:marLeft w:val="0"/>
      <w:marRight w:val="0"/>
      <w:marTop w:val="0"/>
      <w:marBottom w:val="0"/>
      <w:divBdr>
        <w:top w:val="none" w:sz="0" w:space="0" w:color="auto"/>
        <w:left w:val="none" w:sz="0" w:space="0" w:color="auto"/>
        <w:bottom w:val="none" w:sz="0" w:space="0" w:color="auto"/>
        <w:right w:val="none" w:sz="0" w:space="0" w:color="auto"/>
      </w:divBdr>
    </w:div>
    <w:div w:id="823083240">
      <w:bodyDiv w:val="1"/>
      <w:marLeft w:val="0"/>
      <w:marRight w:val="0"/>
      <w:marTop w:val="0"/>
      <w:marBottom w:val="0"/>
      <w:divBdr>
        <w:top w:val="none" w:sz="0" w:space="0" w:color="auto"/>
        <w:left w:val="none" w:sz="0" w:space="0" w:color="auto"/>
        <w:bottom w:val="none" w:sz="0" w:space="0" w:color="auto"/>
        <w:right w:val="none" w:sz="0" w:space="0" w:color="auto"/>
      </w:divBdr>
    </w:div>
    <w:div w:id="825709919">
      <w:bodyDiv w:val="1"/>
      <w:marLeft w:val="0"/>
      <w:marRight w:val="0"/>
      <w:marTop w:val="0"/>
      <w:marBottom w:val="0"/>
      <w:divBdr>
        <w:top w:val="none" w:sz="0" w:space="0" w:color="auto"/>
        <w:left w:val="none" w:sz="0" w:space="0" w:color="auto"/>
        <w:bottom w:val="none" w:sz="0" w:space="0" w:color="auto"/>
        <w:right w:val="none" w:sz="0" w:space="0" w:color="auto"/>
      </w:divBdr>
    </w:div>
    <w:div w:id="827743272">
      <w:bodyDiv w:val="1"/>
      <w:marLeft w:val="0"/>
      <w:marRight w:val="0"/>
      <w:marTop w:val="0"/>
      <w:marBottom w:val="0"/>
      <w:divBdr>
        <w:top w:val="none" w:sz="0" w:space="0" w:color="auto"/>
        <w:left w:val="none" w:sz="0" w:space="0" w:color="auto"/>
        <w:bottom w:val="none" w:sz="0" w:space="0" w:color="auto"/>
        <w:right w:val="none" w:sz="0" w:space="0" w:color="auto"/>
      </w:divBdr>
    </w:div>
    <w:div w:id="828407487">
      <w:bodyDiv w:val="1"/>
      <w:marLeft w:val="0"/>
      <w:marRight w:val="0"/>
      <w:marTop w:val="0"/>
      <w:marBottom w:val="0"/>
      <w:divBdr>
        <w:top w:val="none" w:sz="0" w:space="0" w:color="auto"/>
        <w:left w:val="none" w:sz="0" w:space="0" w:color="auto"/>
        <w:bottom w:val="none" w:sz="0" w:space="0" w:color="auto"/>
        <w:right w:val="none" w:sz="0" w:space="0" w:color="auto"/>
      </w:divBdr>
    </w:div>
    <w:div w:id="833298037">
      <w:bodyDiv w:val="1"/>
      <w:marLeft w:val="0"/>
      <w:marRight w:val="0"/>
      <w:marTop w:val="0"/>
      <w:marBottom w:val="0"/>
      <w:divBdr>
        <w:top w:val="none" w:sz="0" w:space="0" w:color="auto"/>
        <w:left w:val="none" w:sz="0" w:space="0" w:color="auto"/>
        <w:bottom w:val="none" w:sz="0" w:space="0" w:color="auto"/>
        <w:right w:val="none" w:sz="0" w:space="0" w:color="auto"/>
      </w:divBdr>
    </w:div>
    <w:div w:id="833690834">
      <w:bodyDiv w:val="1"/>
      <w:marLeft w:val="0"/>
      <w:marRight w:val="0"/>
      <w:marTop w:val="0"/>
      <w:marBottom w:val="0"/>
      <w:divBdr>
        <w:top w:val="none" w:sz="0" w:space="0" w:color="auto"/>
        <w:left w:val="none" w:sz="0" w:space="0" w:color="auto"/>
        <w:bottom w:val="none" w:sz="0" w:space="0" w:color="auto"/>
        <w:right w:val="none" w:sz="0" w:space="0" w:color="auto"/>
      </w:divBdr>
    </w:div>
    <w:div w:id="836505009">
      <w:bodyDiv w:val="1"/>
      <w:marLeft w:val="0"/>
      <w:marRight w:val="0"/>
      <w:marTop w:val="0"/>
      <w:marBottom w:val="0"/>
      <w:divBdr>
        <w:top w:val="none" w:sz="0" w:space="0" w:color="auto"/>
        <w:left w:val="none" w:sz="0" w:space="0" w:color="auto"/>
        <w:bottom w:val="none" w:sz="0" w:space="0" w:color="auto"/>
        <w:right w:val="none" w:sz="0" w:space="0" w:color="auto"/>
      </w:divBdr>
    </w:div>
    <w:div w:id="840582254">
      <w:bodyDiv w:val="1"/>
      <w:marLeft w:val="0"/>
      <w:marRight w:val="0"/>
      <w:marTop w:val="0"/>
      <w:marBottom w:val="0"/>
      <w:divBdr>
        <w:top w:val="none" w:sz="0" w:space="0" w:color="auto"/>
        <w:left w:val="none" w:sz="0" w:space="0" w:color="auto"/>
        <w:bottom w:val="none" w:sz="0" w:space="0" w:color="auto"/>
        <w:right w:val="none" w:sz="0" w:space="0" w:color="auto"/>
      </w:divBdr>
    </w:div>
    <w:div w:id="842744182">
      <w:bodyDiv w:val="1"/>
      <w:marLeft w:val="0"/>
      <w:marRight w:val="0"/>
      <w:marTop w:val="0"/>
      <w:marBottom w:val="0"/>
      <w:divBdr>
        <w:top w:val="none" w:sz="0" w:space="0" w:color="auto"/>
        <w:left w:val="none" w:sz="0" w:space="0" w:color="auto"/>
        <w:bottom w:val="none" w:sz="0" w:space="0" w:color="auto"/>
        <w:right w:val="none" w:sz="0" w:space="0" w:color="auto"/>
      </w:divBdr>
    </w:div>
    <w:div w:id="859050798">
      <w:bodyDiv w:val="1"/>
      <w:marLeft w:val="0"/>
      <w:marRight w:val="0"/>
      <w:marTop w:val="0"/>
      <w:marBottom w:val="0"/>
      <w:divBdr>
        <w:top w:val="none" w:sz="0" w:space="0" w:color="auto"/>
        <w:left w:val="none" w:sz="0" w:space="0" w:color="auto"/>
        <w:bottom w:val="none" w:sz="0" w:space="0" w:color="auto"/>
        <w:right w:val="none" w:sz="0" w:space="0" w:color="auto"/>
      </w:divBdr>
    </w:div>
    <w:div w:id="863396364">
      <w:bodyDiv w:val="1"/>
      <w:marLeft w:val="0"/>
      <w:marRight w:val="0"/>
      <w:marTop w:val="0"/>
      <w:marBottom w:val="0"/>
      <w:divBdr>
        <w:top w:val="none" w:sz="0" w:space="0" w:color="auto"/>
        <w:left w:val="none" w:sz="0" w:space="0" w:color="auto"/>
        <w:bottom w:val="none" w:sz="0" w:space="0" w:color="auto"/>
        <w:right w:val="none" w:sz="0" w:space="0" w:color="auto"/>
      </w:divBdr>
    </w:div>
    <w:div w:id="866942719">
      <w:bodyDiv w:val="1"/>
      <w:marLeft w:val="0"/>
      <w:marRight w:val="0"/>
      <w:marTop w:val="0"/>
      <w:marBottom w:val="0"/>
      <w:divBdr>
        <w:top w:val="none" w:sz="0" w:space="0" w:color="auto"/>
        <w:left w:val="none" w:sz="0" w:space="0" w:color="auto"/>
        <w:bottom w:val="none" w:sz="0" w:space="0" w:color="auto"/>
        <w:right w:val="none" w:sz="0" w:space="0" w:color="auto"/>
      </w:divBdr>
    </w:div>
    <w:div w:id="871958645">
      <w:bodyDiv w:val="1"/>
      <w:marLeft w:val="0"/>
      <w:marRight w:val="0"/>
      <w:marTop w:val="0"/>
      <w:marBottom w:val="0"/>
      <w:divBdr>
        <w:top w:val="none" w:sz="0" w:space="0" w:color="auto"/>
        <w:left w:val="none" w:sz="0" w:space="0" w:color="auto"/>
        <w:bottom w:val="none" w:sz="0" w:space="0" w:color="auto"/>
        <w:right w:val="none" w:sz="0" w:space="0" w:color="auto"/>
      </w:divBdr>
    </w:div>
    <w:div w:id="875314402">
      <w:bodyDiv w:val="1"/>
      <w:marLeft w:val="0"/>
      <w:marRight w:val="0"/>
      <w:marTop w:val="0"/>
      <w:marBottom w:val="0"/>
      <w:divBdr>
        <w:top w:val="none" w:sz="0" w:space="0" w:color="auto"/>
        <w:left w:val="none" w:sz="0" w:space="0" w:color="auto"/>
        <w:bottom w:val="none" w:sz="0" w:space="0" w:color="auto"/>
        <w:right w:val="none" w:sz="0" w:space="0" w:color="auto"/>
      </w:divBdr>
    </w:div>
    <w:div w:id="881405874">
      <w:bodyDiv w:val="1"/>
      <w:marLeft w:val="0"/>
      <w:marRight w:val="0"/>
      <w:marTop w:val="0"/>
      <w:marBottom w:val="0"/>
      <w:divBdr>
        <w:top w:val="none" w:sz="0" w:space="0" w:color="auto"/>
        <w:left w:val="none" w:sz="0" w:space="0" w:color="auto"/>
        <w:bottom w:val="none" w:sz="0" w:space="0" w:color="auto"/>
        <w:right w:val="none" w:sz="0" w:space="0" w:color="auto"/>
      </w:divBdr>
    </w:div>
    <w:div w:id="882449084">
      <w:bodyDiv w:val="1"/>
      <w:marLeft w:val="0"/>
      <w:marRight w:val="0"/>
      <w:marTop w:val="0"/>
      <w:marBottom w:val="0"/>
      <w:divBdr>
        <w:top w:val="none" w:sz="0" w:space="0" w:color="auto"/>
        <w:left w:val="none" w:sz="0" w:space="0" w:color="auto"/>
        <w:bottom w:val="none" w:sz="0" w:space="0" w:color="auto"/>
        <w:right w:val="none" w:sz="0" w:space="0" w:color="auto"/>
      </w:divBdr>
    </w:div>
    <w:div w:id="883979869">
      <w:bodyDiv w:val="1"/>
      <w:marLeft w:val="0"/>
      <w:marRight w:val="0"/>
      <w:marTop w:val="0"/>
      <w:marBottom w:val="0"/>
      <w:divBdr>
        <w:top w:val="none" w:sz="0" w:space="0" w:color="auto"/>
        <w:left w:val="none" w:sz="0" w:space="0" w:color="auto"/>
        <w:bottom w:val="none" w:sz="0" w:space="0" w:color="auto"/>
        <w:right w:val="none" w:sz="0" w:space="0" w:color="auto"/>
      </w:divBdr>
    </w:div>
    <w:div w:id="890727829">
      <w:bodyDiv w:val="1"/>
      <w:marLeft w:val="0"/>
      <w:marRight w:val="0"/>
      <w:marTop w:val="0"/>
      <w:marBottom w:val="0"/>
      <w:divBdr>
        <w:top w:val="none" w:sz="0" w:space="0" w:color="auto"/>
        <w:left w:val="none" w:sz="0" w:space="0" w:color="auto"/>
        <w:bottom w:val="none" w:sz="0" w:space="0" w:color="auto"/>
        <w:right w:val="none" w:sz="0" w:space="0" w:color="auto"/>
      </w:divBdr>
    </w:div>
    <w:div w:id="900601494">
      <w:bodyDiv w:val="1"/>
      <w:marLeft w:val="0"/>
      <w:marRight w:val="0"/>
      <w:marTop w:val="0"/>
      <w:marBottom w:val="0"/>
      <w:divBdr>
        <w:top w:val="none" w:sz="0" w:space="0" w:color="auto"/>
        <w:left w:val="none" w:sz="0" w:space="0" w:color="auto"/>
        <w:bottom w:val="none" w:sz="0" w:space="0" w:color="auto"/>
        <w:right w:val="none" w:sz="0" w:space="0" w:color="auto"/>
      </w:divBdr>
    </w:div>
    <w:div w:id="903873729">
      <w:bodyDiv w:val="1"/>
      <w:marLeft w:val="0"/>
      <w:marRight w:val="0"/>
      <w:marTop w:val="0"/>
      <w:marBottom w:val="0"/>
      <w:divBdr>
        <w:top w:val="none" w:sz="0" w:space="0" w:color="auto"/>
        <w:left w:val="none" w:sz="0" w:space="0" w:color="auto"/>
        <w:bottom w:val="none" w:sz="0" w:space="0" w:color="auto"/>
        <w:right w:val="none" w:sz="0" w:space="0" w:color="auto"/>
      </w:divBdr>
    </w:div>
    <w:div w:id="911041970">
      <w:bodyDiv w:val="1"/>
      <w:marLeft w:val="0"/>
      <w:marRight w:val="0"/>
      <w:marTop w:val="0"/>
      <w:marBottom w:val="0"/>
      <w:divBdr>
        <w:top w:val="none" w:sz="0" w:space="0" w:color="auto"/>
        <w:left w:val="none" w:sz="0" w:space="0" w:color="auto"/>
        <w:bottom w:val="none" w:sz="0" w:space="0" w:color="auto"/>
        <w:right w:val="none" w:sz="0" w:space="0" w:color="auto"/>
      </w:divBdr>
    </w:div>
    <w:div w:id="914633370">
      <w:bodyDiv w:val="1"/>
      <w:marLeft w:val="0"/>
      <w:marRight w:val="0"/>
      <w:marTop w:val="0"/>
      <w:marBottom w:val="0"/>
      <w:divBdr>
        <w:top w:val="none" w:sz="0" w:space="0" w:color="auto"/>
        <w:left w:val="none" w:sz="0" w:space="0" w:color="auto"/>
        <w:bottom w:val="none" w:sz="0" w:space="0" w:color="auto"/>
        <w:right w:val="none" w:sz="0" w:space="0" w:color="auto"/>
      </w:divBdr>
    </w:div>
    <w:div w:id="926772076">
      <w:bodyDiv w:val="1"/>
      <w:marLeft w:val="0"/>
      <w:marRight w:val="0"/>
      <w:marTop w:val="0"/>
      <w:marBottom w:val="0"/>
      <w:divBdr>
        <w:top w:val="none" w:sz="0" w:space="0" w:color="auto"/>
        <w:left w:val="none" w:sz="0" w:space="0" w:color="auto"/>
        <w:bottom w:val="none" w:sz="0" w:space="0" w:color="auto"/>
        <w:right w:val="none" w:sz="0" w:space="0" w:color="auto"/>
      </w:divBdr>
    </w:div>
    <w:div w:id="928655773">
      <w:bodyDiv w:val="1"/>
      <w:marLeft w:val="0"/>
      <w:marRight w:val="0"/>
      <w:marTop w:val="0"/>
      <w:marBottom w:val="0"/>
      <w:divBdr>
        <w:top w:val="none" w:sz="0" w:space="0" w:color="auto"/>
        <w:left w:val="none" w:sz="0" w:space="0" w:color="auto"/>
        <w:bottom w:val="none" w:sz="0" w:space="0" w:color="auto"/>
        <w:right w:val="none" w:sz="0" w:space="0" w:color="auto"/>
      </w:divBdr>
    </w:div>
    <w:div w:id="929583477">
      <w:bodyDiv w:val="1"/>
      <w:marLeft w:val="0"/>
      <w:marRight w:val="0"/>
      <w:marTop w:val="0"/>
      <w:marBottom w:val="0"/>
      <w:divBdr>
        <w:top w:val="none" w:sz="0" w:space="0" w:color="auto"/>
        <w:left w:val="none" w:sz="0" w:space="0" w:color="auto"/>
        <w:bottom w:val="none" w:sz="0" w:space="0" w:color="auto"/>
        <w:right w:val="none" w:sz="0" w:space="0" w:color="auto"/>
      </w:divBdr>
    </w:div>
    <w:div w:id="936401444">
      <w:bodyDiv w:val="1"/>
      <w:marLeft w:val="0"/>
      <w:marRight w:val="0"/>
      <w:marTop w:val="0"/>
      <w:marBottom w:val="0"/>
      <w:divBdr>
        <w:top w:val="none" w:sz="0" w:space="0" w:color="auto"/>
        <w:left w:val="none" w:sz="0" w:space="0" w:color="auto"/>
        <w:bottom w:val="none" w:sz="0" w:space="0" w:color="auto"/>
        <w:right w:val="none" w:sz="0" w:space="0" w:color="auto"/>
      </w:divBdr>
    </w:div>
    <w:div w:id="945161758">
      <w:bodyDiv w:val="1"/>
      <w:marLeft w:val="0"/>
      <w:marRight w:val="0"/>
      <w:marTop w:val="0"/>
      <w:marBottom w:val="0"/>
      <w:divBdr>
        <w:top w:val="none" w:sz="0" w:space="0" w:color="auto"/>
        <w:left w:val="none" w:sz="0" w:space="0" w:color="auto"/>
        <w:bottom w:val="none" w:sz="0" w:space="0" w:color="auto"/>
        <w:right w:val="none" w:sz="0" w:space="0" w:color="auto"/>
      </w:divBdr>
    </w:div>
    <w:div w:id="948852861">
      <w:bodyDiv w:val="1"/>
      <w:marLeft w:val="0"/>
      <w:marRight w:val="0"/>
      <w:marTop w:val="0"/>
      <w:marBottom w:val="0"/>
      <w:divBdr>
        <w:top w:val="none" w:sz="0" w:space="0" w:color="auto"/>
        <w:left w:val="none" w:sz="0" w:space="0" w:color="auto"/>
        <w:bottom w:val="none" w:sz="0" w:space="0" w:color="auto"/>
        <w:right w:val="none" w:sz="0" w:space="0" w:color="auto"/>
      </w:divBdr>
    </w:div>
    <w:div w:id="954216956">
      <w:bodyDiv w:val="1"/>
      <w:marLeft w:val="0"/>
      <w:marRight w:val="0"/>
      <w:marTop w:val="0"/>
      <w:marBottom w:val="0"/>
      <w:divBdr>
        <w:top w:val="none" w:sz="0" w:space="0" w:color="auto"/>
        <w:left w:val="none" w:sz="0" w:space="0" w:color="auto"/>
        <w:bottom w:val="none" w:sz="0" w:space="0" w:color="auto"/>
        <w:right w:val="none" w:sz="0" w:space="0" w:color="auto"/>
      </w:divBdr>
    </w:div>
    <w:div w:id="960192215">
      <w:bodyDiv w:val="1"/>
      <w:marLeft w:val="0"/>
      <w:marRight w:val="0"/>
      <w:marTop w:val="0"/>
      <w:marBottom w:val="0"/>
      <w:divBdr>
        <w:top w:val="none" w:sz="0" w:space="0" w:color="auto"/>
        <w:left w:val="none" w:sz="0" w:space="0" w:color="auto"/>
        <w:bottom w:val="none" w:sz="0" w:space="0" w:color="auto"/>
        <w:right w:val="none" w:sz="0" w:space="0" w:color="auto"/>
      </w:divBdr>
    </w:div>
    <w:div w:id="960846575">
      <w:bodyDiv w:val="1"/>
      <w:marLeft w:val="0"/>
      <w:marRight w:val="0"/>
      <w:marTop w:val="0"/>
      <w:marBottom w:val="0"/>
      <w:divBdr>
        <w:top w:val="none" w:sz="0" w:space="0" w:color="auto"/>
        <w:left w:val="none" w:sz="0" w:space="0" w:color="auto"/>
        <w:bottom w:val="none" w:sz="0" w:space="0" w:color="auto"/>
        <w:right w:val="none" w:sz="0" w:space="0" w:color="auto"/>
      </w:divBdr>
    </w:div>
    <w:div w:id="962735556">
      <w:bodyDiv w:val="1"/>
      <w:marLeft w:val="0"/>
      <w:marRight w:val="0"/>
      <w:marTop w:val="0"/>
      <w:marBottom w:val="0"/>
      <w:divBdr>
        <w:top w:val="none" w:sz="0" w:space="0" w:color="auto"/>
        <w:left w:val="none" w:sz="0" w:space="0" w:color="auto"/>
        <w:bottom w:val="none" w:sz="0" w:space="0" w:color="auto"/>
        <w:right w:val="none" w:sz="0" w:space="0" w:color="auto"/>
      </w:divBdr>
    </w:div>
    <w:div w:id="969744421">
      <w:bodyDiv w:val="1"/>
      <w:marLeft w:val="0"/>
      <w:marRight w:val="0"/>
      <w:marTop w:val="0"/>
      <w:marBottom w:val="0"/>
      <w:divBdr>
        <w:top w:val="none" w:sz="0" w:space="0" w:color="auto"/>
        <w:left w:val="none" w:sz="0" w:space="0" w:color="auto"/>
        <w:bottom w:val="none" w:sz="0" w:space="0" w:color="auto"/>
        <w:right w:val="none" w:sz="0" w:space="0" w:color="auto"/>
      </w:divBdr>
    </w:div>
    <w:div w:id="977686532">
      <w:bodyDiv w:val="1"/>
      <w:marLeft w:val="0"/>
      <w:marRight w:val="0"/>
      <w:marTop w:val="0"/>
      <w:marBottom w:val="0"/>
      <w:divBdr>
        <w:top w:val="none" w:sz="0" w:space="0" w:color="auto"/>
        <w:left w:val="none" w:sz="0" w:space="0" w:color="auto"/>
        <w:bottom w:val="none" w:sz="0" w:space="0" w:color="auto"/>
        <w:right w:val="none" w:sz="0" w:space="0" w:color="auto"/>
      </w:divBdr>
    </w:div>
    <w:div w:id="978456327">
      <w:bodyDiv w:val="1"/>
      <w:marLeft w:val="0"/>
      <w:marRight w:val="0"/>
      <w:marTop w:val="0"/>
      <w:marBottom w:val="0"/>
      <w:divBdr>
        <w:top w:val="none" w:sz="0" w:space="0" w:color="auto"/>
        <w:left w:val="none" w:sz="0" w:space="0" w:color="auto"/>
        <w:bottom w:val="none" w:sz="0" w:space="0" w:color="auto"/>
        <w:right w:val="none" w:sz="0" w:space="0" w:color="auto"/>
      </w:divBdr>
    </w:div>
    <w:div w:id="981887506">
      <w:bodyDiv w:val="1"/>
      <w:marLeft w:val="0"/>
      <w:marRight w:val="0"/>
      <w:marTop w:val="0"/>
      <w:marBottom w:val="0"/>
      <w:divBdr>
        <w:top w:val="none" w:sz="0" w:space="0" w:color="auto"/>
        <w:left w:val="none" w:sz="0" w:space="0" w:color="auto"/>
        <w:bottom w:val="none" w:sz="0" w:space="0" w:color="auto"/>
        <w:right w:val="none" w:sz="0" w:space="0" w:color="auto"/>
      </w:divBdr>
    </w:div>
    <w:div w:id="992952638">
      <w:bodyDiv w:val="1"/>
      <w:marLeft w:val="0"/>
      <w:marRight w:val="0"/>
      <w:marTop w:val="0"/>
      <w:marBottom w:val="0"/>
      <w:divBdr>
        <w:top w:val="none" w:sz="0" w:space="0" w:color="auto"/>
        <w:left w:val="none" w:sz="0" w:space="0" w:color="auto"/>
        <w:bottom w:val="none" w:sz="0" w:space="0" w:color="auto"/>
        <w:right w:val="none" w:sz="0" w:space="0" w:color="auto"/>
      </w:divBdr>
    </w:div>
    <w:div w:id="999848446">
      <w:bodyDiv w:val="1"/>
      <w:marLeft w:val="0"/>
      <w:marRight w:val="0"/>
      <w:marTop w:val="0"/>
      <w:marBottom w:val="0"/>
      <w:divBdr>
        <w:top w:val="none" w:sz="0" w:space="0" w:color="auto"/>
        <w:left w:val="none" w:sz="0" w:space="0" w:color="auto"/>
        <w:bottom w:val="none" w:sz="0" w:space="0" w:color="auto"/>
        <w:right w:val="none" w:sz="0" w:space="0" w:color="auto"/>
      </w:divBdr>
    </w:div>
    <w:div w:id="1002197279">
      <w:bodyDiv w:val="1"/>
      <w:marLeft w:val="0"/>
      <w:marRight w:val="0"/>
      <w:marTop w:val="0"/>
      <w:marBottom w:val="0"/>
      <w:divBdr>
        <w:top w:val="none" w:sz="0" w:space="0" w:color="auto"/>
        <w:left w:val="none" w:sz="0" w:space="0" w:color="auto"/>
        <w:bottom w:val="none" w:sz="0" w:space="0" w:color="auto"/>
        <w:right w:val="none" w:sz="0" w:space="0" w:color="auto"/>
      </w:divBdr>
      <w:divsChild>
        <w:div w:id="639653949">
          <w:marLeft w:val="0"/>
          <w:marRight w:val="0"/>
          <w:marTop w:val="0"/>
          <w:marBottom w:val="150"/>
          <w:divBdr>
            <w:top w:val="none" w:sz="0" w:space="0" w:color="auto"/>
            <w:left w:val="none" w:sz="0" w:space="0" w:color="auto"/>
            <w:bottom w:val="none" w:sz="0" w:space="0" w:color="auto"/>
            <w:right w:val="none" w:sz="0" w:space="0" w:color="auto"/>
          </w:divBdr>
        </w:div>
        <w:div w:id="1559896955">
          <w:marLeft w:val="0"/>
          <w:marRight w:val="0"/>
          <w:marTop w:val="0"/>
          <w:marBottom w:val="150"/>
          <w:divBdr>
            <w:top w:val="none" w:sz="0" w:space="0" w:color="auto"/>
            <w:left w:val="none" w:sz="0" w:space="0" w:color="auto"/>
            <w:bottom w:val="none" w:sz="0" w:space="0" w:color="auto"/>
            <w:right w:val="none" w:sz="0" w:space="0" w:color="auto"/>
          </w:divBdr>
        </w:div>
        <w:div w:id="1857649148">
          <w:marLeft w:val="0"/>
          <w:marRight w:val="0"/>
          <w:marTop w:val="0"/>
          <w:marBottom w:val="150"/>
          <w:divBdr>
            <w:top w:val="none" w:sz="0" w:space="0" w:color="auto"/>
            <w:left w:val="none" w:sz="0" w:space="0" w:color="auto"/>
            <w:bottom w:val="none" w:sz="0" w:space="0" w:color="auto"/>
            <w:right w:val="none" w:sz="0" w:space="0" w:color="auto"/>
          </w:divBdr>
        </w:div>
      </w:divsChild>
    </w:div>
    <w:div w:id="1005789529">
      <w:bodyDiv w:val="1"/>
      <w:marLeft w:val="0"/>
      <w:marRight w:val="0"/>
      <w:marTop w:val="0"/>
      <w:marBottom w:val="0"/>
      <w:divBdr>
        <w:top w:val="none" w:sz="0" w:space="0" w:color="auto"/>
        <w:left w:val="none" w:sz="0" w:space="0" w:color="auto"/>
        <w:bottom w:val="none" w:sz="0" w:space="0" w:color="auto"/>
        <w:right w:val="none" w:sz="0" w:space="0" w:color="auto"/>
      </w:divBdr>
    </w:div>
    <w:div w:id="1006441019">
      <w:bodyDiv w:val="1"/>
      <w:marLeft w:val="0"/>
      <w:marRight w:val="0"/>
      <w:marTop w:val="0"/>
      <w:marBottom w:val="0"/>
      <w:divBdr>
        <w:top w:val="none" w:sz="0" w:space="0" w:color="auto"/>
        <w:left w:val="none" w:sz="0" w:space="0" w:color="auto"/>
        <w:bottom w:val="none" w:sz="0" w:space="0" w:color="auto"/>
        <w:right w:val="none" w:sz="0" w:space="0" w:color="auto"/>
      </w:divBdr>
      <w:divsChild>
        <w:div w:id="1144083648">
          <w:marLeft w:val="0"/>
          <w:marRight w:val="0"/>
          <w:marTop w:val="0"/>
          <w:marBottom w:val="0"/>
          <w:divBdr>
            <w:top w:val="none" w:sz="0" w:space="0" w:color="auto"/>
            <w:left w:val="none" w:sz="0" w:space="0" w:color="auto"/>
            <w:bottom w:val="none" w:sz="0" w:space="0" w:color="auto"/>
            <w:right w:val="none" w:sz="0" w:space="0" w:color="auto"/>
          </w:divBdr>
          <w:divsChild>
            <w:div w:id="1293563382">
              <w:marLeft w:val="0"/>
              <w:marRight w:val="0"/>
              <w:marTop w:val="0"/>
              <w:marBottom w:val="0"/>
              <w:divBdr>
                <w:top w:val="none" w:sz="0" w:space="0" w:color="auto"/>
                <w:left w:val="none" w:sz="0" w:space="0" w:color="auto"/>
                <w:bottom w:val="none" w:sz="0" w:space="0" w:color="auto"/>
                <w:right w:val="none" w:sz="0" w:space="0" w:color="auto"/>
              </w:divBdr>
              <w:divsChild>
                <w:div w:id="245845910">
                  <w:marLeft w:val="0"/>
                  <w:marRight w:val="0"/>
                  <w:marTop w:val="0"/>
                  <w:marBottom w:val="0"/>
                  <w:divBdr>
                    <w:top w:val="none" w:sz="0" w:space="0" w:color="auto"/>
                    <w:left w:val="none" w:sz="0" w:space="0" w:color="auto"/>
                    <w:bottom w:val="none" w:sz="0" w:space="0" w:color="auto"/>
                    <w:right w:val="none" w:sz="0" w:space="0" w:color="auto"/>
                  </w:divBdr>
                  <w:divsChild>
                    <w:div w:id="857894183">
                      <w:marLeft w:val="0"/>
                      <w:marRight w:val="0"/>
                      <w:marTop w:val="0"/>
                      <w:marBottom w:val="0"/>
                      <w:divBdr>
                        <w:top w:val="none" w:sz="0" w:space="0" w:color="auto"/>
                        <w:left w:val="none" w:sz="0" w:space="0" w:color="auto"/>
                        <w:bottom w:val="none" w:sz="0" w:space="0" w:color="auto"/>
                        <w:right w:val="none" w:sz="0" w:space="0" w:color="auto"/>
                      </w:divBdr>
                      <w:divsChild>
                        <w:div w:id="197161163">
                          <w:marLeft w:val="0"/>
                          <w:marRight w:val="0"/>
                          <w:marTop w:val="0"/>
                          <w:marBottom w:val="0"/>
                          <w:divBdr>
                            <w:top w:val="none" w:sz="0" w:space="0" w:color="auto"/>
                            <w:left w:val="none" w:sz="0" w:space="0" w:color="auto"/>
                            <w:bottom w:val="none" w:sz="0" w:space="0" w:color="auto"/>
                            <w:right w:val="none" w:sz="0" w:space="0" w:color="auto"/>
                          </w:divBdr>
                          <w:divsChild>
                            <w:div w:id="667444008">
                              <w:marLeft w:val="0"/>
                              <w:marRight w:val="0"/>
                              <w:marTop w:val="0"/>
                              <w:marBottom w:val="0"/>
                              <w:divBdr>
                                <w:top w:val="none" w:sz="0" w:space="0" w:color="auto"/>
                                <w:left w:val="none" w:sz="0" w:space="0" w:color="auto"/>
                                <w:bottom w:val="none" w:sz="0" w:space="0" w:color="auto"/>
                                <w:right w:val="none" w:sz="0" w:space="0" w:color="auto"/>
                              </w:divBdr>
                              <w:divsChild>
                                <w:div w:id="464661983">
                                  <w:marLeft w:val="0"/>
                                  <w:marRight w:val="0"/>
                                  <w:marTop w:val="0"/>
                                  <w:marBottom w:val="0"/>
                                  <w:divBdr>
                                    <w:top w:val="none" w:sz="0" w:space="0" w:color="auto"/>
                                    <w:left w:val="none" w:sz="0" w:space="0" w:color="auto"/>
                                    <w:bottom w:val="none" w:sz="0" w:space="0" w:color="auto"/>
                                    <w:right w:val="none" w:sz="0" w:space="0" w:color="auto"/>
                                  </w:divBdr>
                                </w:div>
                                <w:div w:id="899754378">
                                  <w:marLeft w:val="0"/>
                                  <w:marRight w:val="0"/>
                                  <w:marTop w:val="0"/>
                                  <w:marBottom w:val="0"/>
                                  <w:divBdr>
                                    <w:top w:val="none" w:sz="0" w:space="0" w:color="auto"/>
                                    <w:left w:val="none" w:sz="0" w:space="0" w:color="auto"/>
                                    <w:bottom w:val="none" w:sz="0" w:space="0" w:color="auto"/>
                                    <w:right w:val="none" w:sz="0" w:space="0" w:color="auto"/>
                                  </w:divBdr>
                                </w:div>
                                <w:div w:id="12453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393862">
          <w:marLeft w:val="0"/>
          <w:marRight w:val="0"/>
          <w:marTop w:val="0"/>
          <w:marBottom w:val="0"/>
          <w:divBdr>
            <w:top w:val="none" w:sz="0" w:space="0" w:color="auto"/>
            <w:left w:val="none" w:sz="0" w:space="0" w:color="auto"/>
            <w:bottom w:val="none" w:sz="0" w:space="0" w:color="auto"/>
            <w:right w:val="none" w:sz="0" w:space="0" w:color="auto"/>
          </w:divBdr>
          <w:divsChild>
            <w:div w:id="715469109">
              <w:marLeft w:val="0"/>
              <w:marRight w:val="0"/>
              <w:marTop w:val="0"/>
              <w:marBottom w:val="0"/>
              <w:divBdr>
                <w:top w:val="none" w:sz="0" w:space="0" w:color="auto"/>
                <w:left w:val="none" w:sz="0" w:space="0" w:color="auto"/>
                <w:bottom w:val="none" w:sz="0" w:space="0" w:color="auto"/>
                <w:right w:val="none" w:sz="0" w:space="0" w:color="auto"/>
              </w:divBdr>
              <w:divsChild>
                <w:div w:id="1139419363">
                  <w:marLeft w:val="0"/>
                  <w:marRight w:val="0"/>
                  <w:marTop w:val="0"/>
                  <w:marBottom w:val="0"/>
                  <w:divBdr>
                    <w:top w:val="none" w:sz="0" w:space="0" w:color="auto"/>
                    <w:left w:val="none" w:sz="0" w:space="0" w:color="auto"/>
                    <w:bottom w:val="none" w:sz="0" w:space="0" w:color="auto"/>
                    <w:right w:val="none" w:sz="0" w:space="0" w:color="auto"/>
                  </w:divBdr>
                  <w:divsChild>
                    <w:div w:id="727343810">
                      <w:marLeft w:val="0"/>
                      <w:marRight w:val="0"/>
                      <w:marTop w:val="0"/>
                      <w:marBottom w:val="0"/>
                      <w:divBdr>
                        <w:top w:val="none" w:sz="0" w:space="0" w:color="auto"/>
                        <w:left w:val="none" w:sz="0" w:space="0" w:color="auto"/>
                        <w:bottom w:val="none" w:sz="0" w:space="0" w:color="auto"/>
                        <w:right w:val="none" w:sz="0" w:space="0" w:color="auto"/>
                      </w:divBdr>
                      <w:divsChild>
                        <w:div w:id="124813145">
                          <w:marLeft w:val="0"/>
                          <w:marRight w:val="0"/>
                          <w:marTop w:val="0"/>
                          <w:marBottom w:val="0"/>
                          <w:divBdr>
                            <w:top w:val="none" w:sz="0" w:space="0" w:color="auto"/>
                            <w:left w:val="none" w:sz="0" w:space="0" w:color="auto"/>
                            <w:bottom w:val="none" w:sz="0" w:space="0" w:color="auto"/>
                            <w:right w:val="none" w:sz="0" w:space="0" w:color="auto"/>
                          </w:divBdr>
                          <w:divsChild>
                            <w:div w:id="425883510">
                              <w:marLeft w:val="0"/>
                              <w:marRight w:val="0"/>
                              <w:marTop w:val="0"/>
                              <w:marBottom w:val="0"/>
                              <w:divBdr>
                                <w:top w:val="none" w:sz="0" w:space="0" w:color="auto"/>
                                <w:left w:val="none" w:sz="0" w:space="0" w:color="auto"/>
                                <w:bottom w:val="none" w:sz="0" w:space="0" w:color="auto"/>
                                <w:right w:val="none" w:sz="0" w:space="0" w:color="auto"/>
                              </w:divBdr>
                              <w:divsChild>
                                <w:div w:id="1630282251">
                                  <w:marLeft w:val="0"/>
                                  <w:marRight w:val="0"/>
                                  <w:marTop w:val="0"/>
                                  <w:marBottom w:val="0"/>
                                  <w:divBdr>
                                    <w:top w:val="none" w:sz="0" w:space="0" w:color="auto"/>
                                    <w:left w:val="none" w:sz="0" w:space="0" w:color="auto"/>
                                    <w:bottom w:val="none" w:sz="0" w:space="0" w:color="auto"/>
                                    <w:right w:val="none" w:sz="0" w:space="0" w:color="auto"/>
                                  </w:divBdr>
                                  <w:divsChild>
                                    <w:div w:id="263072803">
                                      <w:marLeft w:val="0"/>
                                      <w:marRight w:val="0"/>
                                      <w:marTop w:val="0"/>
                                      <w:marBottom w:val="0"/>
                                      <w:divBdr>
                                        <w:top w:val="none" w:sz="0" w:space="0" w:color="auto"/>
                                        <w:left w:val="none" w:sz="0" w:space="0" w:color="auto"/>
                                        <w:bottom w:val="none" w:sz="0" w:space="0" w:color="auto"/>
                                        <w:right w:val="none" w:sz="0" w:space="0" w:color="auto"/>
                                      </w:divBdr>
                                    </w:div>
                                    <w:div w:id="497771644">
                                      <w:marLeft w:val="0"/>
                                      <w:marRight w:val="0"/>
                                      <w:marTop w:val="0"/>
                                      <w:marBottom w:val="0"/>
                                      <w:divBdr>
                                        <w:top w:val="none" w:sz="0" w:space="0" w:color="auto"/>
                                        <w:left w:val="none" w:sz="0" w:space="0" w:color="auto"/>
                                        <w:bottom w:val="none" w:sz="0" w:space="0" w:color="auto"/>
                                        <w:right w:val="none" w:sz="0" w:space="0" w:color="auto"/>
                                      </w:divBdr>
                                    </w:div>
                                    <w:div w:id="941884151">
                                      <w:marLeft w:val="0"/>
                                      <w:marRight w:val="0"/>
                                      <w:marTop w:val="0"/>
                                      <w:marBottom w:val="0"/>
                                      <w:divBdr>
                                        <w:top w:val="none" w:sz="0" w:space="0" w:color="auto"/>
                                        <w:left w:val="none" w:sz="0" w:space="0" w:color="auto"/>
                                        <w:bottom w:val="none" w:sz="0" w:space="0" w:color="auto"/>
                                        <w:right w:val="none" w:sz="0" w:space="0" w:color="auto"/>
                                      </w:divBdr>
                                    </w:div>
                                    <w:div w:id="1337877512">
                                      <w:marLeft w:val="0"/>
                                      <w:marRight w:val="0"/>
                                      <w:marTop w:val="0"/>
                                      <w:marBottom w:val="0"/>
                                      <w:divBdr>
                                        <w:top w:val="none" w:sz="0" w:space="0" w:color="auto"/>
                                        <w:left w:val="none" w:sz="0" w:space="0" w:color="auto"/>
                                        <w:bottom w:val="none" w:sz="0" w:space="0" w:color="auto"/>
                                        <w:right w:val="none" w:sz="0" w:space="0" w:color="auto"/>
                                      </w:divBdr>
                                    </w:div>
                                    <w:div w:id="15913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5017">
                          <w:marLeft w:val="0"/>
                          <w:marRight w:val="0"/>
                          <w:marTop w:val="0"/>
                          <w:marBottom w:val="0"/>
                          <w:divBdr>
                            <w:top w:val="none" w:sz="0" w:space="0" w:color="auto"/>
                            <w:left w:val="none" w:sz="0" w:space="0" w:color="auto"/>
                            <w:bottom w:val="none" w:sz="0" w:space="0" w:color="auto"/>
                            <w:right w:val="none" w:sz="0" w:space="0" w:color="auto"/>
                          </w:divBdr>
                        </w:div>
                        <w:div w:id="1313370861">
                          <w:marLeft w:val="0"/>
                          <w:marRight w:val="0"/>
                          <w:marTop w:val="0"/>
                          <w:marBottom w:val="0"/>
                          <w:divBdr>
                            <w:top w:val="none" w:sz="0" w:space="0" w:color="auto"/>
                            <w:left w:val="none" w:sz="0" w:space="0" w:color="auto"/>
                            <w:bottom w:val="none" w:sz="0" w:space="0" w:color="auto"/>
                            <w:right w:val="none" w:sz="0" w:space="0" w:color="auto"/>
                          </w:divBdr>
                        </w:div>
                        <w:div w:id="20950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49045">
      <w:bodyDiv w:val="1"/>
      <w:marLeft w:val="0"/>
      <w:marRight w:val="0"/>
      <w:marTop w:val="0"/>
      <w:marBottom w:val="0"/>
      <w:divBdr>
        <w:top w:val="none" w:sz="0" w:space="0" w:color="auto"/>
        <w:left w:val="none" w:sz="0" w:space="0" w:color="auto"/>
        <w:bottom w:val="none" w:sz="0" w:space="0" w:color="auto"/>
        <w:right w:val="none" w:sz="0" w:space="0" w:color="auto"/>
      </w:divBdr>
    </w:div>
    <w:div w:id="1018892199">
      <w:bodyDiv w:val="1"/>
      <w:marLeft w:val="0"/>
      <w:marRight w:val="0"/>
      <w:marTop w:val="0"/>
      <w:marBottom w:val="0"/>
      <w:divBdr>
        <w:top w:val="none" w:sz="0" w:space="0" w:color="auto"/>
        <w:left w:val="none" w:sz="0" w:space="0" w:color="auto"/>
        <w:bottom w:val="none" w:sz="0" w:space="0" w:color="auto"/>
        <w:right w:val="none" w:sz="0" w:space="0" w:color="auto"/>
      </w:divBdr>
    </w:div>
    <w:div w:id="1020158328">
      <w:bodyDiv w:val="1"/>
      <w:marLeft w:val="0"/>
      <w:marRight w:val="0"/>
      <w:marTop w:val="0"/>
      <w:marBottom w:val="0"/>
      <w:divBdr>
        <w:top w:val="none" w:sz="0" w:space="0" w:color="auto"/>
        <w:left w:val="none" w:sz="0" w:space="0" w:color="auto"/>
        <w:bottom w:val="none" w:sz="0" w:space="0" w:color="auto"/>
        <w:right w:val="none" w:sz="0" w:space="0" w:color="auto"/>
      </w:divBdr>
    </w:div>
    <w:div w:id="1021274776">
      <w:bodyDiv w:val="1"/>
      <w:marLeft w:val="0"/>
      <w:marRight w:val="0"/>
      <w:marTop w:val="0"/>
      <w:marBottom w:val="0"/>
      <w:divBdr>
        <w:top w:val="none" w:sz="0" w:space="0" w:color="auto"/>
        <w:left w:val="none" w:sz="0" w:space="0" w:color="auto"/>
        <w:bottom w:val="none" w:sz="0" w:space="0" w:color="auto"/>
        <w:right w:val="none" w:sz="0" w:space="0" w:color="auto"/>
      </w:divBdr>
    </w:div>
    <w:div w:id="1024403977">
      <w:bodyDiv w:val="1"/>
      <w:marLeft w:val="0"/>
      <w:marRight w:val="0"/>
      <w:marTop w:val="0"/>
      <w:marBottom w:val="0"/>
      <w:divBdr>
        <w:top w:val="none" w:sz="0" w:space="0" w:color="auto"/>
        <w:left w:val="none" w:sz="0" w:space="0" w:color="auto"/>
        <w:bottom w:val="none" w:sz="0" w:space="0" w:color="auto"/>
        <w:right w:val="none" w:sz="0" w:space="0" w:color="auto"/>
      </w:divBdr>
    </w:div>
    <w:div w:id="1025791894">
      <w:bodyDiv w:val="1"/>
      <w:marLeft w:val="0"/>
      <w:marRight w:val="0"/>
      <w:marTop w:val="0"/>
      <w:marBottom w:val="0"/>
      <w:divBdr>
        <w:top w:val="none" w:sz="0" w:space="0" w:color="auto"/>
        <w:left w:val="none" w:sz="0" w:space="0" w:color="auto"/>
        <w:bottom w:val="none" w:sz="0" w:space="0" w:color="auto"/>
        <w:right w:val="none" w:sz="0" w:space="0" w:color="auto"/>
      </w:divBdr>
    </w:div>
    <w:div w:id="1026827465">
      <w:bodyDiv w:val="1"/>
      <w:marLeft w:val="0"/>
      <w:marRight w:val="0"/>
      <w:marTop w:val="0"/>
      <w:marBottom w:val="0"/>
      <w:divBdr>
        <w:top w:val="none" w:sz="0" w:space="0" w:color="auto"/>
        <w:left w:val="none" w:sz="0" w:space="0" w:color="auto"/>
        <w:bottom w:val="none" w:sz="0" w:space="0" w:color="auto"/>
        <w:right w:val="none" w:sz="0" w:space="0" w:color="auto"/>
      </w:divBdr>
    </w:div>
    <w:div w:id="1031995995">
      <w:bodyDiv w:val="1"/>
      <w:marLeft w:val="0"/>
      <w:marRight w:val="0"/>
      <w:marTop w:val="0"/>
      <w:marBottom w:val="0"/>
      <w:divBdr>
        <w:top w:val="none" w:sz="0" w:space="0" w:color="auto"/>
        <w:left w:val="none" w:sz="0" w:space="0" w:color="auto"/>
        <w:bottom w:val="none" w:sz="0" w:space="0" w:color="auto"/>
        <w:right w:val="none" w:sz="0" w:space="0" w:color="auto"/>
      </w:divBdr>
    </w:div>
    <w:div w:id="1037851268">
      <w:bodyDiv w:val="1"/>
      <w:marLeft w:val="0"/>
      <w:marRight w:val="0"/>
      <w:marTop w:val="0"/>
      <w:marBottom w:val="0"/>
      <w:divBdr>
        <w:top w:val="none" w:sz="0" w:space="0" w:color="auto"/>
        <w:left w:val="none" w:sz="0" w:space="0" w:color="auto"/>
        <w:bottom w:val="none" w:sz="0" w:space="0" w:color="auto"/>
        <w:right w:val="none" w:sz="0" w:space="0" w:color="auto"/>
      </w:divBdr>
    </w:div>
    <w:div w:id="1038773433">
      <w:bodyDiv w:val="1"/>
      <w:marLeft w:val="0"/>
      <w:marRight w:val="0"/>
      <w:marTop w:val="0"/>
      <w:marBottom w:val="0"/>
      <w:divBdr>
        <w:top w:val="none" w:sz="0" w:space="0" w:color="auto"/>
        <w:left w:val="none" w:sz="0" w:space="0" w:color="auto"/>
        <w:bottom w:val="none" w:sz="0" w:space="0" w:color="auto"/>
        <w:right w:val="none" w:sz="0" w:space="0" w:color="auto"/>
      </w:divBdr>
    </w:div>
    <w:div w:id="1042825317">
      <w:bodyDiv w:val="1"/>
      <w:marLeft w:val="0"/>
      <w:marRight w:val="0"/>
      <w:marTop w:val="0"/>
      <w:marBottom w:val="0"/>
      <w:divBdr>
        <w:top w:val="none" w:sz="0" w:space="0" w:color="auto"/>
        <w:left w:val="none" w:sz="0" w:space="0" w:color="auto"/>
        <w:bottom w:val="none" w:sz="0" w:space="0" w:color="auto"/>
        <w:right w:val="none" w:sz="0" w:space="0" w:color="auto"/>
      </w:divBdr>
    </w:div>
    <w:div w:id="1043483912">
      <w:bodyDiv w:val="1"/>
      <w:marLeft w:val="0"/>
      <w:marRight w:val="0"/>
      <w:marTop w:val="0"/>
      <w:marBottom w:val="0"/>
      <w:divBdr>
        <w:top w:val="none" w:sz="0" w:space="0" w:color="auto"/>
        <w:left w:val="none" w:sz="0" w:space="0" w:color="auto"/>
        <w:bottom w:val="none" w:sz="0" w:space="0" w:color="auto"/>
        <w:right w:val="none" w:sz="0" w:space="0" w:color="auto"/>
      </w:divBdr>
    </w:div>
    <w:div w:id="1044602270">
      <w:bodyDiv w:val="1"/>
      <w:marLeft w:val="0"/>
      <w:marRight w:val="0"/>
      <w:marTop w:val="0"/>
      <w:marBottom w:val="0"/>
      <w:divBdr>
        <w:top w:val="none" w:sz="0" w:space="0" w:color="auto"/>
        <w:left w:val="none" w:sz="0" w:space="0" w:color="auto"/>
        <w:bottom w:val="none" w:sz="0" w:space="0" w:color="auto"/>
        <w:right w:val="none" w:sz="0" w:space="0" w:color="auto"/>
      </w:divBdr>
    </w:div>
    <w:div w:id="1044672865">
      <w:bodyDiv w:val="1"/>
      <w:marLeft w:val="0"/>
      <w:marRight w:val="0"/>
      <w:marTop w:val="0"/>
      <w:marBottom w:val="0"/>
      <w:divBdr>
        <w:top w:val="none" w:sz="0" w:space="0" w:color="auto"/>
        <w:left w:val="none" w:sz="0" w:space="0" w:color="auto"/>
        <w:bottom w:val="none" w:sz="0" w:space="0" w:color="auto"/>
        <w:right w:val="none" w:sz="0" w:space="0" w:color="auto"/>
      </w:divBdr>
    </w:div>
    <w:div w:id="1045838863">
      <w:bodyDiv w:val="1"/>
      <w:marLeft w:val="0"/>
      <w:marRight w:val="0"/>
      <w:marTop w:val="0"/>
      <w:marBottom w:val="0"/>
      <w:divBdr>
        <w:top w:val="none" w:sz="0" w:space="0" w:color="auto"/>
        <w:left w:val="none" w:sz="0" w:space="0" w:color="auto"/>
        <w:bottom w:val="none" w:sz="0" w:space="0" w:color="auto"/>
        <w:right w:val="none" w:sz="0" w:space="0" w:color="auto"/>
      </w:divBdr>
    </w:div>
    <w:div w:id="1048602632">
      <w:bodyDiv w:val="1"/>
      <w:marLeft w:val="0"/>
      <w:marRight w:val="0"/>
      <w:marTop w:val="0"/>
      <w:marBottom w:val="0"/>
      <w:divBdr>
        <w:top w:val="none" w:sz="0" w:space="0" w:color="auto"/>
        <w:left w:val="none" w:sz="0" w:space="0" w:color="auto"/>
        <w:bottom w:val="none" w:sz="0" w:space="0" w:color="auto"/>
        <w:right w:val="none" w:sz="0" w:space="0" w:color="auto"/>
      </w:divBdr>
    </w:div>
    <w:div w:id="1057631383">
      <w:bodyDiv w:val="1"/>
      <w:marLeft w:val="0"/>
      <w:marRight w:val="0"/>
      <w:marTop w:val="0"/>
      <w:marBottom w:val="0"/>
      <w:divBdr>
        <w:top w:val="none" w:sz="0" w:space="0" w:color="auto"/>
        <w:left w:val="none" w:sz="0" w:space="0" w:color="auto"/>
        <w:bottom w:val="none" w:sz="0" w:space="0" w:color="auto"/>
        <w:right w:val="none" w:sz="0" w:space="0" w:color="auto"/>
      </w:divBdr>
    </w:div>
    <w:div w:id="1057703467">
      <w:bodyDiv w:val="1"/>
      <w:marLeft w:val="0"/>
      <w:marRight w:val="0"/>
      <w:marTop w:val="0"/>
      <w:marBottom w:val="0"/>
      <w:divBdr>
        <w:top w:val="none" w:sz="0" w:space="0" w:color="auto"/>
        <w:left w:val="none" w:sz="0" w:space="0" w:color="auto"/>
        <w:bottom w:val="none" w:sz="0" w:space="0" w:color="auto"/>
        <w:right w:val="none" w:sz="0" w:space="0" w:color="auto"/>
      </w:divBdr>
    </w:div>
    <w:div w:id="1060061618">
      <w:bodyDiv w:val="1"/>
      <w:marLeft w:val="0"/>
      <w:marRight w:val="0"/>
      <w:marTop w:val="0"/>
      <w:marBottom w:val="0"/>
      <w:divBdr>
        <w:top w:val="none" w:sz="0" w:space="0" w:color="auto"/>
        <w:left w:val="none" w:sz="0" w:space="0" w:color="auto"/>
        <w:bottom w:val="none" w:sz="0" w:space="0" w:color="auto"/>
        <w:right w:val="none" w:sz="0" w:space="0" w:color="auto"/>
      </w:divBdr>
    </w:div>
    <w:div w:id="1061489270">
      <w:bodyDiv w:val="1"/>
      <w:marLeft w:val="0"/>
      <w:marRight w:val="0"/>
      <w:marTop w:val="0"/>
      <w:marBottom w:val="0"/>
      <w:divBdr>
        <w:top w:val="none" w:sz="0" w:space="0" w:color="auto"/>
        <w:left w:val="none" w:sz="0" w:space="0" w:color="auto"/>
        <w:bottom w:val="none" w:sz="0" w:space="0" w:color="auto"/>
        <w:right w:val="none" w:sz="0" w:space="0" w:color="auto"/>
      </w:divBdr>
    </w:div>
    <w:div w:id="1062604480">
      <w:bodyDiv w:val="1"/>
      <w:marLeft w:val="0"/>
      <w:marRight w:val="0"/>
      <w:marTop w:val="0"/>
      <w:marBottom w:val="0"/>
      <w:divBdr>
        <w:top w:val="none" w:sz="0" w:space="0" w:color="auto"/>
        <w:left w:val="none" w:sz="0" w:space="0" w:color="auto"/>
        <w:bottom w:val="none" w:sz="0" w:space="0" w:color="auto"/>
        <w:right w:val="none" w:sz="0" w:space="0" w:color="auto"/>
      </w:divBdr>
    </w:div>
    <w:div w:id="1067537637">
      <w:bodyDiv w:val="1"/>
      <w:marLeft w:val="0"/>
      <w:marRight w:val="0"/>
      <w:marTop w:val="0"/>
      <w:marBottom w:val="0"/>
      <w:divBdr>
        <w:top w:val="none" w:sz="0" w:space="0" w:color="auto"/>
        <w:left w:val="none" w:sz="0" w:space="0" w:color="auto"/>
        <w:bottom w:val="none" w:sz="0" w:space="0" w:color="auto"/>
        <w:right w:val="none" w:sz="0" w:space="0" w:color="auto"/>
      </w:divBdr>
    </w:div>
    <w:div w:id="1071543324">
      <w:bodyDiv w:val="1"/>
      <w:marLeft w:val="0"/>
      <w:marRight w:val="0"/>
      <w:marTop w:val="0"/>
      <w:marBottom w:val="0"/>
      <w:divBdr>
        <w:top w:val="none" w:sz="0" w:space="0" w:color="auto"/>
        <w:left w:val="none" w:sz="0" w:space="0" w:color="auto"/>
        <w:bottom w:val="none" w:sz="0" w:space="0" w:color="auto"/>
        <w:right w:val="none" w:sz="0" w:space="0" w:color="auto"/>
      </w:divBdr>
    </w:div>
    <w:div w:id="1072973657">
      <w:bodyDiv w:val="1"/>
      <w:marLeft w:val="0"/>
      <w:marRight w:val="0"/>
      <w:marTop w:val="0"/>
      <w:marBottom w:val="0"/>
      <w:divBdr>
        <w:top w:val="none" w:sz="0" w:space="0" w:color="auto"/>
        <w:left w:val="none" w:sz="0" w:space="0" w:color="auto"/>
        <w:bottom w:val="none" w:sz="0" w:space="0" w:color="auto"/>
        <w:right w:val="none" w:sz="0" w:space="0" w:color="auto"/>
      </w:divBdr>
    </w:div>
    <w:div w:id="1079790878">
      <w:bodyDiv w:val="1"/>
      <w:marLeft w:val="0"/>
      <w:marRight w:val="0"/>
      <w:marTop w:val="0"/>
      <w:marBottom w:val="0"/>
      <w:divBdr>
        <w:top w:val="none" w:sz="0" w:space="0" w:color="auto"/>
        <w:left w:val="none" w:sz="0" w:space="0" w:color="auto"/>
        <w:bottom w:val="none" w:sz="0" w:space="0" w:color="auto"/>
        <w:right w:val="none" w:sz="0" w:space="0" w:color="auto"/>
      </w:divBdr>
    </w:div>
    <w:div w:id="1083330569">
      <w:bodyDiv w:val="1"/>
      <w:marLeft w:val="0"/>
      <w:marRight w:val="0"/>
      <w:marTop w:val="0"/>
      <w:marBottom w:val="0"/>
      <w:divBdr>
        <w:top w:val="none" w:sz="0" w:space="0" w:color="auto"/>
        <w:left w:val="none" w:sz="0" w:space="0" w:color="auto"/>
        <w:bottom w:val="none" w:sz="0" w:space="0" w:color="auto"/>
        <w:right w:val="none" w:sz="0" w:space="0" w:color="auto"/>
      </w:divBdr>
    </w:div>
    <w:div w:id="1084300523">
      <w:bodyDiv w:val="1"/>
      <w:marLeft w:val="0"/>
      <w:marRight w:val="0"/>
      <w:marTop w:val="0"/>
      <w:marBottom w:val="0"/>
      <w:divBdr>
        <w:top w:val="none" w:sz="0" w:space="0" w:color="auto"/>
        <w:left w:val="none" w:sz="0" w:space="0" w:color="auto"/>
        <w:bottom w:val="none" w:sz="0" w:space="0" w:color="auto"/>
        <w:right w:val="none" w:sz="0" w:space="0" w:color="auto"/>
      </w:divBdr>
    </w:div>
    <w:div w:id="1086421222">
      <w:bodyDiv w:val="1"/>
      <w:marLeft w:val="0"/>
      <w:marRight w:val="0"/>
      <w:marTop w:val="0"/>
      <w:marBottom w:val="0"/>
      <w:divBdr>
        <w:top w:val="none" w:sz="0" w:space="0" w:color="auto"/>
        <w:left w:val="none" w:sz="0" w:space="0" w:color="auto"/>
        <w:bottom w:val="none" w:sz="0" w:space="0" w:color="auto"/>
        <w:right w:val="none" w:sz="0" w:space="0" w:color="auto"/>
      </w:divBdr>
    </w:div>
    <w:div w:id="1089156996">
      <w:bodyDiv w:val="1"/>
      <w:marLeft w:val="0"/>
      <w:marRight w:val="0"/>
      <w:marTop w:val="0"/>
      <w:marBottom w:val="0"/>
      <w:divBdr>
        <w:top w:val="none" w:sz="0" w:space="0" w:color="auto"/>
        <w:left w:val="none" w:sz="0" w:space="0" w:color="auto"/>
        <w:bottom w:val="none" w:sz="0" w:space="0" w:color="auto"/>
        <w:right w:val="none" w:sz="0" w:space="0" w:color="auto"/>
      </w:divBdr>
    </w:div>
    <w:div w:id="1092094171">
      <w:bodyDiv w:val="1"/>
      <w:marLeft w:val="0"/>
      <w:marRight w:val="0"/>
      <w:marTop w:val="0"/>
      <w:marBottom w:val="0"/>
      <w:divBdr>
        <w:top w:val="none" w:sz="0" w:space="0" w:color="auto"/>
        <w:left w:val="none" w:sz="0" w:space="0" w:color="auto"/>
        <w:bottom w:val="none" w:sz="0" w:space="0" w:color="auto"/>
        <w:right w:val="none" w:sz="0" w:space="0" w:color="auto"/>
      </w:divBdr>
    </w:div>
    <w:div w:id="1092357062">
      <w:bodyDiv w:val="1"/>
      <w:marLeft w:val="0"/>
      <w:marRight w:val="0"/>
      <w:marTop w:val="0"/>
      <w:marBottom w:val="0"/>
      <w:divBdr>
        <w:top w:val="none" w:sz="0" w:space="0" w:color="auto"/>
        <w:left w:val="none" w:sz="0" w:space="0" w:color="auto"/>
        <w:bottom w:val="none" w:sz="0" w:space="0" w:color="auto"/>
        <w:right w:val="none" w:sz="0" w:space="0" w:color="auto"/>
      </w:divBdr>
    </w:div>
    <w:div w:id="1104113467">
      <w:bodyDiv w:val="1"/>
      <w:marLeft w:val="0"/>
      <w:marRight w:val="0"/>
      <w:marTop w:val="0"/>
      <w:marBottom w:val="0"/>
      <w:divBdr>
        <w:top w:val="none" w:sz="0" w:space="0" w:color="auto"/>
        <w:left w:val="none" w:sz="0" w:space="0" w:color="auto"/>
        <w:bottom w:val="none" w:sz="0" w:space="0" w:color="auto"/>
        <w:right w:val="none" w:sz="0" w:space="0" w:color="auto"/>
      </w:divBdr>
    </w:div>
    <w:div w:id="1108160092">
      <w:bodyDiv w:val="1"/>
      <w:marLeft w:val="0"/>
      <w:marRight w:val="0"/>
      <w:marTop w:val="0"/>
      <w:marBottom w:val="0"/>
      <w:divBdr>
        <w:top w:val="none" w:sz="0" w:space="0" w:color="auto"/>
        <w:left w:val="none" w:sz="0" w:space="0" w:color="auto"/>
        <w:bottom w:val="none" w:sz="0" w:space="0" w:color="auto"/>
        <w:right w:val="none" w:sz="0" w:space="0" w:color="auto"/>
      </w:divBdr>
    </w:div>
    <w:div w:id="1117605136">
      <w:bodyDiv w:val="1"/>
      <w:marLeft w:val="0"/>
      <w:marRight w:val="0"/>
      <w:marTop w:val="0"/>
      <w:marBottom w:val="0"/>
      <w:divBdr>
        <w:top w:val="none" w:sz="0" w:space="0" w:color="auto"/>
        <w:left w:val="none" w:sz="0" w:space="0" w:color="auto"/>
        <w:bottom w:val="none" w:sz="0" w:space="0" w:color="auto"/>
        <w:right w:val="none" w:sz="0" w:space="0" w:color="auto"/>
      </w:divBdr>
    </w:div>
    <w:div w:id="1117798843">
      <w:bodyDiv w:val="1"/>
      <w:marLeft w:val="0"/>
      <w:marRight w:val="0"/>
      <w:marTop w:val="0"/>
      <w:marBottom w:val="0"/>
      <w:divBdr>
        <w:top w:val="none" w:sz="0" w:space="0" w:color="auto"/>
        <w:left w:val="none" w:sz="0" w:space="0" w:color="auto"/>
        <w:bottom w:val="none" w:sz="0" w:space="0" w:color="auto"/>
        <w:right w:val="none" w:sz="0" w:space="0" w:color="auto"/>
      </w:divBdr>
    </w:div>
    <w:div w:id="1123960607">
      <w:bodyDiv w:val="1"/>
      <w:marLeft w:val="0"/>
      <w:marRight w:val="0"/>
      <w:marTop w:val="0"/>
      <w:marBottom w:val="0"/>
      <w:divBdr>
        <w:top w:val="none" w:sz="0" w:space="0" w:color="auto"/>
        <w:left w:val="none" w:sz="0" w:space="0" w:color="auto"/>
        <w:bottom w:val="none" w:sz="0" w:space="0" w:color="auto"/>
        <w:right w:val="none" w:sz="0" w:space="0" w:color="auto"/>
      </w:divBdr>
    </w:div>
    <w:div w:id="1126310617">
      <w:bodyDiv w:val="1"/>
      <w:marLeft w:val="0"/>
      <w:marRight w:val="0"/>
      <w:marTop w:val="0"/>
      <w:marBottom w:val="0"/>
      <w:divBdr>
        <w:top w:val="none" w:sz="0" w:space="0" w:color="auto"/>
        <w:left w:val="none" w:sz="0" w:space="0" w:color="auto"/>
        <w:bottom w:val="none" w:sz="0" w:space="0" w:color="auto"/>
        <w:right w:val="none" w:sz="0" w:space="0" w:color="auto"/>
      </w:divBdr>
    </w:div>
    <w:div w:id="1131241797">
      <w:bodyDiv w:val="1"/>
      <w:marLeft w:val="0"/>
      <w:marRight w:val="0"/>
      <w:marTop w:val="0"/>
      <w:marBottom w:val="0"/>
      <w:divBdr>
        <w:top w:val="none" w:sz="0" w:space="0" w:color="auto"/>
        <w:left w:val="none" w:sz="0" w:space="0" w:color="auto"/>
        <w:bottom w:val="none" w:sz="0" w:space="0" w:color="auto"/>
        <w:right w:val="none" w:sz="0" w:space="0" w:color="auto"/>
      </w:divBdr>
    </w:div>
    <w:div w:id="1137531896">
      <w:bodyDiv w:val="1"/>
      <w:marLeft w:val="0"/>
      <w:marRight w:val="0"/>
      <w:marTop w:val="0"/>
      <w:marBottom w:val="0"/>
      <w:divBdr>
        <w:top w:val="none" w:sz="0" w:space="0" w:color="auto"/>
        <w:left w:val="none" w:sz="0" w:space="0" w:color="auto"/>
        <w:bottom w:val="none" w:sz="0" w:space="0" w:color="auto"/>
        <w:right w:val="none" w:sz="0" w:space="0" w:color="auto"/>
      </w:divBdr>
    </w:div>
    <w:div w:id="1139036321">
      <w:bodyDiv w:val="1"/>
      <w:marLeft w:val="0"/>
      <w:marRight w:val="0"/>
      <w:marTop w:val="0"/>
      <w:marBottom w:val="0"/>
      <w:divBdr>
        <w:top w:val="none" w:sz="0" w:space="0" w:color="auto"/>
        <w:left w:val="none" w:sz="0" w:space="0" w:color="auto"/>
        <w:bottom w:val="none" w:sz="0" w:space="0" w:color="auto"/>
        <w:right w:val="none" w:sz="0" w:space="0" w:color="auto"/>
      </w:divBdr>
    </w:div>
    <w:div w:id="1139497065">
      <w:bodyDiv w:val="1"/>
      <w:marLeft w:val="0"/>
      <w:marRight w:val="0"/>
      <w:marTop w:val="0"/>
      <w:marBottom w:val="0"/>
      <w:divBdr>
        <w:top w:val="none" w:sz="0" w:space="0" w:color="auto"/>
        <w:left w:val="none" w:sz="0" w:space="0" w:color="auto"/>
        <w:bottom w:val="none" w:sz="0" w:space="0" w:color="auto"/>
        <w:right w:val="none" w:sz="0" w:space="0" w:color="auto"/>
      </w:divBdr>
    </w:div>
    <w:div w:id="1140607714">
      <w:bodyDiv w:val="1"/>
      <w:marLeft w:val="0"/>
      <w:marRight w:val="0"/>
      <w:marTop w:val="0"/>
      <w:marBottom w:val="0"/>
      <w:divBdr>
        <w:top w:val="none" w:sz="0" w:space="0" w:color="auto"/>
        <w:left w:val="none" w:sz="0" w:space="0" w:color="auto"/>
        <w:bottom w:val="none" w:sz="0" w:space="0" w:color="auto"/>
        <w:right w:val="none" w:sz="0" w:space="0" w:color="auto"/>
      </w:divBdr>
    </w:div>
    <w:div w:id="1146505866">
      <w:bodyDiv w:val="1"/>
      <w:marLeft w:val="0"/>
      <w:marRight w:val="0"/>
      <w:marTop w:val="0"/>
      <w:marBottom w:val="0"/>
      <w:divBdr>
        <w:top w:val="none" w:sz="0" w:space="0" w:color="auto"/>
        <w:left w:val="none" w:sz="0" w:space="0" w:color="auto"/>
        <w:bottom w:val="none" w:sz="0" w:space="0" w:color="auto"/>
        <w:right w:val="none" w:sz="0" w:space="0" w:color="auto"/>
      </w:divBdr>
    </w:div>
    <w:div w:id="1147013012">
      <w:bodyDiv w:val="1"/>
      <w:marLeft w:val="0"/>
      <w:marRight w:val="0"/>
      <w:marTop w:val="0"/>
      <w:marBottom w:val="0"/>
      <w:divBdr>
        <w:top w:val="none" w:sz="0" w:space="0" w:color="auto"/>
        <w:left w:val="none" w:sz="0" w:space="0" w:color="auto"/>
        <w:bottom w:val="none" w:sz="0" w:space="0" w:color="auto"/>
        <w:right w:val="none" w:sz="0" w:space="0" w:color="auto"/>
      </w:divBdr>
    </w:div>
    <w:div w:id="1164010957">
      <w:bodyDiv w:val="1"/>
      <w:marLeft w:val="0"/>
      <w:marRight w:val="0"/>
      <w:marTop w:val="0"/>
      <w:marBottom w:val="0"/>
      <w:divBdr>
        <w:top w:val="none" w:sz="0" w:space="0" w:color="auto"/>
        <w:left w:val="none" w:sz="0" w:space="0" w:color="auto"/>
        <w:bottom w:val="none" w:sz="0" w:space="0" w:color="auto"/>
        <w:right w:val="none" w:sz="0" w:space="0" w:color="auto"/>
      </w:divBdr>
    </w:div>
    <w:div w:id="1171725621">
      <w:bodyDiv w:val="1"/>
      <w:marLeft w:val="0"/>
      <w:marRight w:val="0"/>
      <w:marTop w:val="0"/>
      <w:marBottom w:val="0"/>
      <w:divBdr>
        <w:top w:val="none" w:sz="0" w:space="0" w:color="auto"/>
        <w:left w:val="none" w:sz="0" w:space="0" w:color="auto"/>
        <w:bottom w:val="none" w:sz="0" w:space="0" w:color="auto"/>
        <w:right w:val="none" w:sz="0" w:space="0" w:color="auto"/>
      </w:divBdr>
    </w:div>
    <w:div w:id="1183203939">
      <w:bodyDiv w:val="1"/>
      <w:marLeft w:val="0"/>
      <w:marRight w:val="0"/>
      <w:marTop w:val="0"/>
      <w:marBottom w:val="0"/>
      <w:divBdr>
        <w:top w:val="none" w:sz="0" w:space="0" w:color="auto"/>
        <w:left w:val="none" w:sz="0" w:space="0" w:color="auto"/>
        <w:bottom w:val="none" w:sz="0" w:space="0" w:color="auto"/>
        <w:right w:val="none" w:sz="0" w:space="0" w:color="auto"/>
      </w:divBdr>
    </w:div>
    <w:div w:id="1189875592">
      <w:bodyDiv w:val="1"/>
      <w:marLeft w:val="0"/>
      <w:marRight w:val="0"/>
      <w:marTop w:val="0"/>
      <w:marBottom w:val="0"/>
      <w:divBdr>
        <w:top w:val="none" w:sz="0" w:space="0" w:color="auto"/>
        <w:left w:val="none" w:sz="0" w:space="0" w:color="auto"/>
        <w:bottom w:val="none" w:sz="0" w:space="0" w:color="auto"/>
        <w:right w:val="none" w:sz="0" w:space="0" w:color="auto"/>
      </w:divBdr>
    </w:div>
    <w:div w:id="1190871998">
      <w:bodyDiv w:val="1"/>
      <w:marLeft w:val="0"/>
      <w:marRight w:val="0"/>
      <w:marTop w:val="0"/>
      <w:marBottom w:val="0"/>
      <w:divBdr>
        <w:top w:val="none" w:sz="0" w:space="0" w:color="auto"/>
        <w:left w:val="none" w:sz="0" w:space="0" w:color="auto"/>
        <w:bottom w:val="none" w:sz="0" w:space="0" w:color="auto"/>
        <w:right w:val="none" w:sz="0" w:space="0" w:color="auto"/>
      </w:divBdr>
    </w:div>
    <w:div w:id="1195920573">
      <w:bodyDiv w:val="1"/>
      <w:marLeft w:val="0"/>
      <w:marRight w:val="0"/>
      <w:marTop w:val="0"/>
      <w:marBottom w:val="0"/>
      <w:divBdr>
        <w:top w:val="none" w:sz="0" w:space="0" w:color="auto"/>
        <w:left w:val="none" w:sz="0" w:space="0" w:color="auto"/>
        <w:bottom w:val="none" w:sz="0" w:space="0" w:color="auto"/>
        <w:right w:val="none" w:sz="0" w:space="0" w:color="auto"/>
      </w:divBdr>
    </w:div>
    <w:div w:id="1199707282">
      <w:bodyDiv w:val="1"/>
      <w:marLeft w:val="0"/>
      <w:marRight w:val="0"/>
      <w:marTop w:val="0"/>
      <w:marBottom w:val="0"/>
      <w:divBdr>
        <w:top w:val="none" w:sz="0" w:space="0" w:color="auto"/>
        <w:left w:val="none" w:sz="0" w:space="0" w:color="auto"/>
        <w:bottom w:val="none" w:sz="0" w:space="0" w:color="auto"/>
        <w:right w:val="none" w:sz="0" w:space="0" w:color="auto"/>
      </w:divBdr>
    </w:div>
    <w:div w:id="1203597457">
      <w:bodyDiv w:val="1"/>
      <w:marLeft w:val="0"/>
      <w:marRight w:val="0"/>
      <w:marTop w:val="0"/>
      <w:marBottom w:val="0"/>
      <w:divBdr>
        <w:top w:val="none" w:sz="0" w:space="0" w:color="auto"/>
        <w:left w:val="none" w:sz="0" w:space="0" w:color="auto"/>
        <w:bottom w:val="none" w:sz="0" w:space="0" w:color="auto"/>
        <w:right w:val="none" w:sz="0" w:space="0" w:color="auto"/>
      </w:divBdr>
    </w:div>
    <w:div w:id="1206408590">
      <w:bodyDiv w:val="1"/>
      <w:marLeft w:val="0"/>
      <w:marRight w:val="0"/>
      <w:marTop w:val="0"/>
      <w:marBottom w:val="0"/>
      <w:divBdr>
        <w:top w:val="none" w:sz="0" w:space="0" w:color="auto"/>
        <w:left w:val="none" w:sz="0" w:space="0" w:color="auto"/>
        <w:bottom w:val="none" w:sz="0" w:space="0" w:color="auto"/>
        <w:right w:val="none" w:sz="0" w:space="0" w:color="auto"/>
      </w:divBdr>
    </w:div>
    <w:div w:id="1210384433">
      <w:bodyDiv w:val="1"/>
      <w:marLeft w:val="0"/>
      <w:marRight w:val="0"/>
      <w:marTop w:val="0"/>
      <w:marBottom w:val="0"/>
      <w:divBdr>
        <w:top w:val="none" w:sz="0" w:space="0" w:color="auto"/>
        <w:left w:val="none" w:sz="0" w:space="0" w:color="auto"/>
        <w:bottom w:val="none" w:sz="0" w:space="0" w:color="auto"/>
        <w:right w:val="none" w:sz="0" w:space="0" w:color="auto"/>
      </w:divBdr>
    </w:div>
    <w:div w:id="1210533129">
      <w:bodyDiv w:val="1"/>
      <w:marLeft w:val="0"/>
      <w:marRight w:val="0"/>
      <w:marTop w:val="0"/>
      <w:marBottom w:val="0"/>
      <w:divBdr>
        <w:top w:val="none" w:sz="0" w:space="0" w:color="auto"/>
        <w:left w:val="none" w:sz="0" w:space="0" w:color="auto"/>
        <w:bottom w:val="none" w:sz="0" w:space="0" w:color="auto"/>
        <w:right w:val="none" w:sz="0" w:space="0" w:color="auto"/>
      </w:divBdr>
    </w:div>
    <w:div w:id="1211115866">
      <w:bodyDiv w:val="1"/>
      <w:marLeft w:val="0"/>
      <w:marRight w:val="0"/>
      <w:marTop w:val="0"/>
      <w:marBottom w:val="0"/>
      <w:divBdr>
        <w:top w:val="none" w:sz="0" w:space="0" w:color="auto"/>
        <w:left w:val="none" w:sz="0" w:space="0" w:color="auto"/>
        <w:bottom w:val="none" w:sz="0" w:space="0" w:color="auto"/>
        <w:right w:val="none" w:sz="0" w:space="0" w:color="auto"/>
      </w:divBdr>
    </w:div>
    <w:div w:id="1216166277">
      <w:bodyDiv w:val="1"/>
      <w:marLeft w:val="0"/>
      <w:marRight w:val="0"/>
      <w:marTop w:val="0"/>
      <w:marBottom w:val="0"/>
      <w:divBdr>
        <w:top w:val="none" w:sz="0" w:space="0" w:color="auto"/>
        <w:left w:val="none" w:sz="0" w:space="0" w:color="auto"/>
        <w:bottom w:val="none" w:sz="0" w:space="0" w:color="auto"/>
        <w:right w:val="none" w:sz="0" w:space="0" w:color="auto"/>
      </w:divBdr>
    </w:div>
    <w:div w:id="1217544390">
      <w:bodyDiv w:val="1"/>
      <w:marLeft w:val="0"/>
      <w:marRight w:val="0"/>
      <w:marTop w:val="0"/>
      <w:marBottom w:val="0"/>
      <w:divBdr>
        <w:top w:val="none" w:sz="0" w:space="0" w:color="auto"/>
        <w:left w:val="none" w:sz="0" w:space="0" w:color="auto"/>
        <w:bottom w:val="none" w:sz="0" w:space="0" w:color="auto"/>
        <w:right w:val="none" w:sz="0" w:space="0" w:color="auto"/>
      </w:divBdr>
    </w:div>
    <w:div w:id="1223757572">
      <w:bodyDiv w:val="1"/>
      <w:marLeft w:val="0"/>
      <w:marRight w:val="0"/>
      <w:marTop w:val="0"/>
      <w:marBottom w:val="0"/>
      <w:divBdr>
        <w:top w:val="none" w:sz="0" w:space="0" w:color="auto"/>
        <w:left w:val="none" w:sz="0" w:space="0" w:color="auto"/>
        <w:bottom w:val="none" w:sz="0" w:space="0" w:color="auto"/>
        <w:right w:val="none" w:sz="0" w:space="0" w:color="auto"/>
      </w:divBdr>
    </w:div>
    <w:div w:id="1231116771">
      <w:bodyDiv w:val="1"/>
      <w:marLeft w:val="0"/>
      <w:marRight w:val="0"/>
      <w:marTop w:val="0"/>
      <w:marBottom w:val="0"/>
      <w:divBdr>
        <w:top w:val="none" w:sz="0" w:space="0" w:color="auto"/>
        <w:left w:val="none" w:sz="0" w:space="0" w:color="auto"/>
        <w:bottom w:val="none" w:sz="0" w:space="0" w:color="auto"/>
        <w:right w:val="none" w:sz="0" w:space="0" w:color="auto"/>
      </w:divBdr>
    </w:div>
    <w:div w:id="1234781371">
      <w:bodyDiv w:val="1"/>
      <w:marLeft w:val="0"/>
      <w:marRight w:val="0"/>
      <w:marTop w:val="0"/>
      <w:marBottom w:val="0"/>
      <w:divBdr>
        <w:top w:val="none" w:sz="0" w:space="0" w:color="auto"/>
        <w:left w:val="none" w:sz="0" w:space="0" w:color="auto"/>
        <w:bottom w:val="none" w:sz="0" w:space="0" w:color="auto"/>
        <w:right w:val="none" w:sz="0" w:space="0" w:color="auto"/>
      </w:divBdr>
    </w:div>
    <w:div w:id="1248618602">
      <w:bodyDiv w:val="1"/>
      <w:marLeft w:val="0"/>
      <w:marRight w:val="0"/>
      <w:marTop w:val="0"/>
      <w:marBottom w:val="0"/>
      <w:divBdr>
        <w:top w:val="none" w:sz="0" w:space="0" w:color="auto"/>
        <w:left w:val="none" w:sz="0" w:space="0" w:color="auto"/>
        <w:bottom w:val="none" w:sz="0" w:space="0" w:color="auto"/>
        <w:right w:val="none" w:sz="0" w:space="0" w:color="auto"/>
      </w:divBdr>
    </w:div>
    <w:div w:id="1257978772">
      <w:bodyDiv w:val="1"/>
      <w:marLeft w:val="0"/>
      <w:marRight w:val="0"/>
      <w:marTop w:val="0"/>
      <w:marBottom w:val="0"/>
      <w:divBdr>
        <w:top w:val="none" w:sz="0" w:space="0" w:color="auto"/>
        <w:left w:val="none" w:sz="0" w:space="0" w:color="auto"/>
        <w:bottom w:val="none" w:sz="0" w:space="0" w:color="auto"/>
        <w:right w:val="none" w:sz="0" w:space="0" w:color="auto"/>
      </w:divBdr>
    </w:div>
    <w:div w:id="1259437316">
      <w:bodyDiv w:val="1"/>
      <w:marLeft w:val="0"/>
      <w:marRight w:val="0"/>
      <w:marTop w:val="0"/>
      <w:marBottom w:val="0"/>
      <w:divBdr>
        <w:top w:val="none" w:sz="0" w:space="0" w:color="auto"/>
        <w:left w:val="none" w:sz="0" w:space="0" w:color="auto"/>
        <w:bottom w:val="none" w:sz="0" w:space="0" w:color="auto"/>
        <w:right w:val="none" w:sz="0" w:space="0" w:color="auto"/>
      </w:divBdr>
    </w:div>
    <w:div w:id="1271163873">
      <w:bodyDiv w:val="1"/>
      <w:marLeft w:val="0"/>
      <w:marRight w:val="0"/>
      <w:marTop w:val="0"/>
      <w:marBottom w:val="0"/>
      <w:divBdr>
        <w:top w:val="none" w:sz="0" w:space="0" w:color="auto"/>
        <w:left w:val="none" w:sz="0" w:space="0" w:color="auto"/>
        <w:bottom w:val="none" w:sz="0" w:space="0" w:color="auto"/>
        <w:right w:val="none" w:sz="0" w:space="0" w:color="auto"/>
      </w:divBdr>
      <w:divsChild>
        <w:div w:id="738475685">
          <w:marLeft w:val="0"/>
          <w:marRight w:val="0"/>
          <w:marTop w:val="0"/>
          <w:marBottom w:val="0"/>
          <w:divBdr>
            <w:top w:val="single" w:sz="2" w:space="0" w:color="auto"/>
            <w:left w:val="single" w:sz="2" w:space="12" w:color="auto"/>
            <w:bottom w:val="single" w:sz="2" w:space="0" w:color="auto"/>
            <w:right w:val="single" w:sz="2" w:space="12" w:color="auto"/>
          </w:divBdr>
        </w:div>
      </w:divsChild>
    </w:div>
    <w:div w:id="1276248770">
      <w:bodyDiv w:val="1"/>
      <w:marLeft w:val="0"/>
      <w:marRight w:val="0"/>
      <w:marTop w:val="0"/>
      <w:marBottom w:val="0"/>
      <w:divBdr>
        <w:top w:val="none" w:sz="0" w:space="0" w:color="auto"/>
        <w:left w:val="none" w:sz="0" w:space="0" w:color="auto"/>
        <w:bottom w:val="none" w:sz="0" w:space="0" w:color="auto"/>
        <w:right w:val="none" w:sz="0" w:space="0" w:color="auto"/>
      </w:divBdr>
    </w:div>
    <w:div w:id="1278875509">
      <w:bodyDiv w:val="1"/>
      <w:marLeft w:val="0"/>
      <w:marRight w:val="0"/>
      <w:marTop w:val="0"/>
      <w:marBottom w:val="0"/>
      <w:divBdr>
        <w:top w:val="none" w:sz="0" w:space="0" w:color="auto"/>
        <w:left w:val="none" w:sz="0" w:space="0" w:color="auto"/>
        <w:bottom w:val="none" w:sz="0" w:space="0" w:color="auto"/>
        <w:right w:val="none" w:sz="0" w:space="0" w:color="auto"/>
      </w:divBdr>
    </w:div>
    <w:div w:id="1293636033">
      <w:bodyDiv w:val="1"/>
      <w:marLeft w:val="0"/>
      <w:marRight w:val="0"/>
      <w:marTop w:val="0"/>
      <w:marBottom w:val="0"/>
      <w:divBdr>
        <w:top w:val="none" w:sz="0" w:space="0" w:color="auto"/>
        <w:left w:val="none" w:sz="0" w:space="0" w:color="auto"/>
        <w:bottom w:val="none" w:sz="0" w:space="0" w:color="auto"/>
        <w:right w:val="none" w:sz="0" w:space="0" w:color="auto"/>
      </w:divBdr>
    </w:div>
    <w:div w:id="1296989483">
      <w:bodyDiv w:val="1"/>
      <w:marLeft w:val="0"/>
      <w:marRight w:val="0"/>
      <w:marTop w:val="0"/>
      <w:marBottom w:val="0"/>
      <w:divBdr>
        <w:top w:val="none" w:sz="0" w:space="0" w:color="auto"/>
        <w:left w:val="none" w:sz="0" w:space="0" w:color="auto"/>
        <w:bottom w:val="none" w:sz="0" w:space="0" w:color="auto"/>
        <w:right w:val="none" w:sz="0" w:space="0" w:color="auto"/>
      </w:divBdr>
    </w:div>
    <w:div w:id="1298417253">
      <w:bodyDiv w:val="1"/>
      <w:marLeft w:val="0"/>
      <w:marRight w:val="0"/>
      <w:marTop w:val="0"/>
      <w:marBottom w:val="0"/>
      <w:divBdr>
        <w:top w:val="none" w:sz="0" w:space="0" w:color="auto"/>
        <w:left w:val="none" w:sz="0" w:space="0" w:color="auto"/>
        <w:bottom w:val="none" w:sz="0" w:space="0" w:color="auto"/>
        <w:right w:val="none" w:sz="0" w:space="0" w:color="auto"/>
      </w:divBdr>
    </w:div>
    <w:div w:id="1302078807">
      <w:bodyDiv w:val="1"/>
      <w:marLeft w:val="0"/>
      <w:marRight w:val="0"/>
      <w:marTop w:val="0"/>
      <w:marBottom w:val="0"/>
      <w:divBdr>
        <w:top w:val="none" w:sz="0" w:space="0" w:color="auto"/>
        <w:left w:val="none" w:sz="0" w:space="0" w:color="auto"/>
        <w:bottom w:val="none" w:sz="0" w:space="0" w:color="auto"/>
        <w:right w:val="none" w:sz="0" w:space="0" w:color="auto"/>
      </w:divBdr>
    </w:div>
    <w:div w:id="1303391331">
      <w:bodyDiv w:val="1"/>
      <w:marLeft w:val="0"/>
      <w:marRight w:val="0"/>
      <w:marTop w:val="0"/>
      <w:marBottom w:val="0"/>
      <w:divBdr>
        <w:top w:val="none" w:sz="0" w:space="0" w:color="auto"/>
        <w:left w:val="none" w:sz="0" w:space="0" w:color="auto"/>
        <w:bottom w:val="none" w:sz="0" w:space="0" w:color="auto"/>
        <w:right w:val="none" w:sz="0" w:space="0" w:color="auto"/>
      </w:divBdr>
    </w:div>
    <w:div w:id="1304699847">
      <w:bodyDiv w:val="1"/>
      <w:marLeft w:val="0"/>
      <w:marRight w:val="0"/>
      <w:marTop w:val="0"/>
      <w:marBottom w:val="0"/>
      <w:divBdr>
        <w:top w:val="none" w:sz="0" w:space="0" w:color="auto"/>
        <w:left w:val="none" w:sz="0" w:space="0" w:color="auto"/>
        <w:bottom w:val="none" w:sz="0" w:space="0" w:color="auto"/>
        <w:right w:val="none" w:sz="0" w:space="0" w:color="auto"/>
      </w:divBdr>
    </w:div>
    <w:div w:id="1306856349">
      <w:bodyDiv w:val="1"/>
      <w:marLeft w:val="0"/>
      <w:marRight w:val="0"/>
      <w:marTop w:val="0"/>
      <w:marBottom w:val="0"/>
      <w:divBdr>
        <w:top w:val="none" w:sz="0" w:space="0" w:color="auto"/>
        <w:left w:val="none" w:sz="0" w:space="0" w:color="auto"/>
        <w:bottom w:val="none" w:sz="0" w:space="0" w:color="auto"/>
        <w:right w:val="none" w:sz="0" w:space="0" w:color="auto"/>
      </w:divBdr>
    </w:div>
    <w:div w:id="1307928745">
      <w:bodyDiv w:val="1"/>
      <w:marLeft w:val="0"/>
      <w:marRight w:val="0"/>
      <w:marTop w:val="0"/>
      <w:marBottom w:val="0"/>
      <w:divBdr>
        <w:top w:val="none" w:sz="0" w:space="0" w:color="auto"/>
        <w:left w:val="none" w:sz="0" w:space="0" w:color="auto"/>
        <w:bottom w:val="none" w:sz="0" w:space="0" w:color="auto"/>
        <w:right w:val="none" w:sz="0" w:space="0" w:color="auto"/>
      </w:divBdr>
    </w:div>
    <w:div w:id="1319920678">
      <w:bodyDiv w:val="1"/>
      <w:marLeft w:val="0"/>
      <w:marRight w:val="0"/>
      <w:marTop w:val="0"/>
      <w:marBottom w:val="0"/>
      <w:divBdr>
        <w:top w:val="none" w:sz="0" w:space="0" w:color="auto"/>
        <w:left w:val="none" w:sz="0" w:space="0" w:color="auto"/>
        <w:bottom w:val="none" w:sz="0" w:space="0" w:color="auto"/>
        <w:right w:val="none" w:sz="0" w:space="0" w:color="auto"/>
      </w:divBdr>
    </w:div>
    <w:div w:id="1322736001">
      <w:bodyDiv w:val="1"/>
      <w:marLeft w:val="0"/>
      <w:marRight w:val="0"/>
      <w:marTop w:val="0"/>
      <w:marBottom w:val="0"/>
      <w:divBdr>
        <w:top w:val="none" w:sz="0" w:space="0" w:color="auto"/>
        <w:left w:val="none" w:sz="0" w:space="0" w:color="auto"/>
        <w:bottom w:val="none" w:sz="0" w:space="0" w:color="auto"/>
        <w:right w:val="none" w:sz="0" w:space="0" w:color="auto"/>
      </w:divBdr>
    </w:div>
    <w:div w:id="1335646309">
      <w:bodyDiv w:val="1"/>
      <w:marLeft w:val="0"/>
      <w:marRight w:val="0"/>
      <w:marTop w:val="0"/>
      <w:marBottom w:val="0"/>
      <w:divBdr>
        <w:top w:val="none" w:sz="0" w:space="0" w:color="auto"/>
        <w:left w:val="none" w:sz="0" w:space="0" w:color="auto"/>
        <w:bottom w:val="none" w:sz="0" w:space="0" w:color="auto"/>
        <w:right w:val="none" w:sz="0" w:space="0" w:color="auto"/>
      </w:divBdr>
    </w:div>
    <w:div w:id="1341544356">
      <w:bodyDiv w:val="1"/>
      <w:marLeft w:val="0"/>
      <w:marRight w:val="0"/>
      <w:marTop w:val="0"/>
      <w:marBottom w:val="0"/>
      <w:divBdr>
        <w:top w:val="none" w:sz="0" w:space="0" w:color="auto"/>
        <w:left w:val="none" w:sz="0" w:space="0" w:color="auto"/>
        <w:bottom w:val="none" w:sz="0" w:space="0" w:color="auto"/>
        <w:right w:val="none" w:sz="0" w:space="0" w:color="auto"/>
      </w:divBdr>
    </w:div>
    <w:div w:id="1341932814">
      <w:bodyDiv w:val="1"/>
      <w:marLeft w:val="0"/>
      <w:marRight w:val="0"/>
      <w:marTop w:val="0"/>
      <w:marBottom w:val="0"/>
      <w:divBdr>
        <w:top w:val="none" w:sz="0" w:space="0" w:color="auto"/>
        <w:left w:val="none" w:sz="0" w:space="0" w:color="auto"/>
        <w:bottom w:val="none" w:sz="0" w:space="0" w:color="auto"/>
        <w:right w:val="none" w:sz="0" w:space="0" w:color="auto"/>
      </w:divBdr>
    </w:div>
    <w:div w:id="1354646221">
      <w:bodyDiv w:val="1"/>
      <w:marLeft w:val="0"/>
      <w:marRight w:val="0"/>
      <w:marTop w:val="0"/>
      <w:marBottom w:val="0"/>
      <w:divBdr>
        <w:top w:val="none" w:sz="0" w:space="0" w:color="auto"/>
        <w:left w:val="none" w:sz="0" w:space="0" w:color="auto"/>
        <w:bottom w:val="none" w:sz="0" w:space="0" w:color="auto"/>
        <w:right w:val="none" w:sz="0" w:space="0" w:color="auto"/>
      </w:divBdr>
    </w:div>
    <w:div w:id="1363704964">
      <w:bodyDiv w:val="1"/>
      <w:marLeft w:val="0"/>
      <w:marRight w:val="0"/>
      <w:marTop w:val="0"/>
      <w:marBottom w:val="0"/>
      <w:divBdr>
        <w:top w:val="none" w:sz="0" w:space="0" w:color="auto"/>
        <w:left w:val="none" w:sz="0" w:space="0" w:color="auto"/>
        <w:bottom w:val="none" w:sz="0" w:space="0" w:color="auto"/>
        <w:right w:val="none" w:sz="0" w:space="0" w:color="auto"/>
      </w:divBdr>
    </w:div>
    <w:div w:id="1365248631">
      <w:bodyDiv w:val="1"/>
      <w:marLeft w:val="0"/>
      <w:marRight w:val="0"/>
      <w:marTop w:val="0"/>
      <w:marBottom w:val="0"/>
      <w:divBdr>
        <w:top w:val="none" w:sz="0" w:space="0" w:color="auto"/>
        <w:left w:val="none" w:sz="0" w:space="0" w:color="auto"/>
        <w:bottom w:val="none" w:sz="0" w:space="0" w:color="auto"/>
        <w:right w:val="none" w:sz="0" w:space="0" w:color="auto"/>
      </w:divBdr>
    </w:div>
    <w:div w:id="1367370192">
      <w:bodyDiv w:val="1"/>
      <w:marLeft w:val="0"/>
      <w:marRight w:val="0"/>
      <w:marTop w:val="0"/>
      <w:marBottom w:val="0"/>
      <w:divBdr>
        <w:top w:val="none" w:sz="0" w:space="0" w:color="auto"/>
        <w:left w:val="none" w:sz="0" w:space="0" w:color="auto"/>
        <w:bottom w:val="none" w:sz="0" w:space="0" w:color="auto"/>
        <w:right w:val="none" w:sz="0" w:space="0" w:color="auto"/>
      </w:divBdr>
    </w:div>
    <w:div w:id="1367412561">
      <w:bodyDiv w:val="1"/>
      <w:marLeft w:val="0"/>
      <w:marRight w:val="0"/>
      <w:marTop w:val="0"/>
      <w:marBottom w:val="0"/>
      <w:divBdr>
        <w:top w:val="none" w:sz="0" w:space="0" w:color="auto"/>
        <w:left w:val="none" w:sz="0" w:space="0" w:color="auto"/>
        <w:bottom w:val="none" w:sz="0" w:space="0" w:color="auto"/>
        <w:right w:val="none" w:sz="0" w:space="0" w:color="auto"/>
      </w:divBdr>
    </w:div>
    <w:div w:id="1387140159">
      <w:bodyDiv w:val="1"/>
      <w:marLeft w:val="0"/>
      <w:marRight w:val="0"/>
      <w:marTop w:val="0"/>
      <w:marBottom w:val="0"/>
      <w:divBdr>
        <w:top w:val="none" w:sz="0" w:space="0" w:color="auto"/>
        <w:left w:val="none" w:sz="0" w:space="0" w:color="auto"/>
        <w:bottom w:val="none" w:sz="0" w:space="0" w:color="auto"/>
        <w:right w:val="none" w:sz="0" w:space="0" w:color="auto"/>
      </w:divBdr>
    </w:div>
    <w:div w:id="1390104948">
      <w:bodyDiv w:val="1"/>
      <w:marLeft w:val="0"/>
      <w:marRight w:val="0"/>
      <w:marTop w:val="0"/>
      <w:marBottom w:val="0"/>
      <w:divBdr>
        <w:top w:val="none" w:sz="0" w:space="0" w:color="auto"/>
        <w:left w:val="none" w:sz="0" w:space="0" w:color="auto"/>
        <w:bottom w:val="none" w:sz="0" w:space="0" w:color="auto"/>
        <w:right w:val="none" w:sz="0" w:space="0" w:color="auto"/>
      </w:divBdr>
    </w:div>
    <w:div w:id="1396970313">
      <w:bodyDiv w:val="1"/>
      <w:marLeft w:val="0"/>
      <w:marRight w:val="0"/>
      <w:marTop w:val="0"/>
      <w:marBottom w:val="0"/>
      <w:divBdr>
        <w:top w:val="none" w:sz="0" w:space="0" w:color="auto"/>
        <w:left w:val="none" w:sz="0" w:space="0" w:color="auto"/>
        <w:bottom w:val="none" w:sz="0" w:space="0" w:color="auto"/>
        <w:right w:val="none" w:sz="0" w:space="0" w:color="auto"/>
      </w:divBdr>
    </w:div>
    <w:div w:id="1408725786">
      <w:bodyDiv w:val="1"/>
      <w:marLeft w:val="0"/>
      <w:marRight w:val="0"/>
      <w:marTop w:val="0"/>
      <w:marBottom w:val="0"/>
      <w:divBdr>
        <w:top w:val="none" w:sz="0" w:space="0" w:color="auto"/>
        <w:left w:val="none" w:sz="0" w:space="0" w:color="auto"/>
        <w:bottom w:val="none" w:sz="0" w:space="0" w:color="auto"/>
        <w:right w:val="none" w:sz="0" w:space="0" w:color="auto"/>
      </w:divBdr>
    </w:div>
    <w:div w:id="1411194065">
      <w:bodyDiv w:val="1"/>
      <w:marLeft w:val="0"/>
      <w:marRight w:val="0"/>
      <w:marTop w:val="0"/>
      <w:marBottom w:val="0"/>
      <w:divBdr>
        <w:top w:val="none" w:sz="0" w:space="0" w:color="auto"/>
        <w:left w:val="none" w:sz="0" w:space="0" w:color="auto"/>
        <w:bottom w:val="none" w:sz="0" w:space="0" w:color="auto"/>
        <w:right w:val="none" w:sz="0" w:space="0" w:color="auto"/>
      </w:divBdr>
    </w:div>
    <w:div w:id="1424766607">
      <w:bodyDiv w:val="1"/>
      <w:marLeft w:val="0"/>
      <w:marRight w:val="0"/>
      <w:marTop w:val="0"/>
      <w:marBottom w:val="0"/>
      <w:divBdr>
        <w:top w:val="none" w:sz="0" w:space="0" w:color="auto"/>
        <w:left w:val="none" w:sz="0" w:space="0" w:color="auto"/>
        <w:bottom w:val="none" w:sz="0" w:space="0" w:color="auto"/>
        <w:right w:val="none" w:sz="0" w:space="0" w:color="auto"/>
      </w:divBdr>
    </w:div>
    <w:div w:id="1425147046">
      <w:bodyDiv w:val="1"/>
      <w:marLeft w:val="0"/>
      <w:marRight w:val="0"/>
      <w:marTop w:val="0"/>
      <w:marBottom w:val="0"/>
      <w:divBdr>
        <w:top w:val="none" w:sz="0" w:space="0" w:color="auto"/>
        <w:left w:val="none" w:sz="0" w:space="0" w:color="auto"/>
        <w:bottom w:val="none" w:sz="0" w:space="0" w:color="auto"/>
        <w:right w:val="none" w:sz="0" w:space="0" w:color="auto"/>
      </w:divBdr>
    </w:div>
    <w:div w:id="1429697761">
      <w:bodyDiv w:val="1"/>
      <w:marLeft w:val="0"/>
      <w:marRight w:val="0"/>
      <w:marTop w:val="0"/>
      <w:marBottom w:val="0"/>
      <w:divBdr>
        <w:top w:val="none" w:sz="0" w:space="0" w:color="auto"/>
        <w:left w:val="none" w:sz="0" w:space="0" w:color="auto"/>
        <w:bottom w:val="none" w:sz="0" w:space="0" w:color="auto"/>
        <w:right w:val="none" w:sz="0" w:space="0" w:color="auto"/>
      </w:divBdr>
    </w:div>
    <w:div w:id="1439522898">
      <w:bodyDiv w:val="1"/>
      <w:marLeft w:val="0"/>
      <w:marRight w:val="0"/>
      <w:marTop w:val="0"/>
      <w:marBottom w:val="0"/>
      <w:divBdr>
        <w:top w:val="none" w:sz="0" w:space="0" w:color="auto"/>
        <w:left w:val="none" w:sz="0" w:space="0" w:color="auto"/>
        <w:bottom w:val="none" w:sz="0" w:space="0" w:color="auto"/>
        <w:right w:val="none" w:sz="0" w:space="0" w:color="auto"/>
      </w:divBdr>
    </w:div>
    <w:div w:id="1448114851">
      <w:bodyDiv w:val="1"/>
      <w:marLeft w:val="0"/>
      <w:marRight w:val="0"/>
      <w:marTop w:val="0"/>
      <w:marBottom w:val="0"/>
      <w:divBdr>
        <w:top w:val="none" w:sz="0" w:space="0" w:color="auto"/>
        <w:left w:val="none" w:sz="0" w:space="0" w:color="auto"/>
        <w:bottom w:val="none" w:sz="0" w:space="0" w:color="auto"/>
        <w:right w:val="none" w:sz="0" w:space="0" w:color="auto"/>
      </w:divBdr>
    </w:div>
    <w:div w:id="1455441794">
      <w:bodyDiv w:val="1"/>
      <w:marLeft w:val="0"/>
      <w:marRight w:val="0"/>
      <w:marTop w:val="0"/>
      <w:marBottom w:val="0"/>
      <w:divBdr>
        <w:top w:val="none" w:sz="0" w:space="0" w:color="auto"/>
        <w:left w:val="none" w:sz="0" w:space="0" w:color="auto"/>
        <w:bottom w:val="none" w:sz="0" w:space="0" w:color="auto"/>
        <w:right w:val="none" w:sz="0" w:space="0" w:color="auto"/>
      </w:divBdr>
    </w:div>
    <w:div w:id="1455515825">
      <w:bodyDiv w:val="1"/>
      <w:marLeft w:val="0"/>
      <w:marRight w:val="0"/>
      <w:marTop w:val="0"/>
      <w:marBottom w:val="0"/>
      <w:divBdr>
        <w:top w:val="none" w:sz="0" w:space="0" w:color="auto"/>
        <w:left w:val="none" w:sz="0" w:space="0" w:color="auto"/>
        <w:bottom w:val="none" w:sz="0" w:space="0" w:color="auto"/>
        <w:right w:val="none" w:sz="0" w:space="0" w:color="auto"/>
      </w:divBdr>
    </w:div>
    <w:div w:id="1460299666">
      <w:bodyDiv w:val="1"/>
      <w:marLeft w:val="0"/>
      <w:marRight w:val="0"/>
      <w:marTop w:val="0"/>
      <w:marBottom w:val="0"/>
      <w:divBdr>
        <w:top w:val="none" w:sz="0" w:space="0" w:color="auto"/>
        <w:left w:val="none" w:sz="0" w:space="0" w:color="auto"/>
        <w:bottom w:val="none" w:sz="0" w:space="0" w:color="auto"/>
        <w:right w:val="none" w:sz="0" w:space="0" w:color="auto"/>
      </w:divBdr>
    </w:div>
    <w:div w:id="1463225971">
      <w:bodyDiv w:val="1"/>
      <w:marLeft w:val="0"/>
      <w:marRight w:val="0"/>
      <w:marTop w:val="0"/>
      <w:marBottom w:val="0"/>
      <w:divBdr>
        <w:top w:val="none" w:sz="0" w:space="0" w:color="auto"/>
        <w:left w:val="none" w:sz="0" w:space="0" w:color="auto"/>
        <w:bottom w:val="none" w:sz="0" w:space="0" w:color="auto"/>
        <w:right w:val="none" w:sz="0" w:space="0" w:color="auto"/>
      </w:divBdr>
    </w:div>
    <w:div w:id="1468232458">
      <w:bodyDiv w:val="1"/>
      <w:marLeft w:val="0"/>
      <w:marRight w:val="0"/>
      <w:marTop w:val="0"/>
      <w:marBottom w:val="0"/>
      <w:divBdr>
        <w:top w:val="none" w:sz="0" w:space="0" w:color="auto"/>
        <w:left w:val="none" w:sz="0" w:space="0" w:color="auto"/>
        <w:bottom w:val="none" w:sz="0" w:space="0" w:color="auto"/>
        <w:right w:val="none" w:sz="0" w:space="0" w:color="auto"/>
      </w:divBdr>
    </w:div>
    <w:div w:id="1469319469">
      <w:bodyDiv w:val="1"/>
      <w:marLeft w:val="0"/>
      <w:marRight w:val="0"/>
      <w:marTop w:val="0"/>
      <w:marBottom w:val="0"/>
      <w:divBdr>
        <w:top w:val="none" w:sz="0" w:space="0" w:color="auto"/>
        <w:left w:val="none" w:sz="0" w:space="0" w:color="auto"/>
        <w:bottom w:val="none" w:sz="0" w:space="0" w:color="auto"/>
        <w:right w:val="none" w:sz="0" w:space="0" w:color="auto"/>
      </w:divBdr>
    </w:div>
    <w:div w:id="1478453895">
      <w:bodyDiv w:val="1"/>
      <w:marLeft w:val="0"/>
      <w:marRight w:val="0"/>
      <w:marTop w:val="0"/>
      <w:marBottom w:val="0"/>
      <w:divBdr>
        <w:top w:val="none" w:sz="0" w:space="0" w:color="auto"/>
        <w:left w:val="none" w:sz="0" w:space="0" w:color="auto"/>
        <w:bottom w:val="none" w:sz="0" w:space="0" w:color="auto"/>
        <w:right w:val="none" w:sz="0" w:space="0" w:color="auto"/>
      </w:divBdr>
    </w:div>
    <w:div w:id="1479296531">
      <w:bodyDiv w:val="1"/>
      <w:marLeft w:val="0"/>
      <w:marRight w:val="0"/>
      <w:marTop w:val="0"/>
      <w:marBottom w:val="0"/>
      <w:divBdr>
        <w:top w:val="none" w:sz="0" w:space="0" w:color="auto"/>
        <w:left w:val="none" w:sz="0" w:space="0" w:color="auto"/>
        <w:bottom w:val="none" w:sz="0" w:space="0" w:color="auto"/>
        <w:right w:val="none" w:sz="0" w:space="0" w:color="auto"/>
      </w:divBdr>
    </w:div>
    <w:div w:id="1487824435">
      <w:bodyDiv w:val="1"/>
      <w:marLeft w:val="0"/>
      <w:marRight w:val="0"/>
      <w:marTop w:val="0"/>
      <w:marBottom w:val="0"/>
      <w:divBdr>
        <w:top w:val="none" w:sz="0" w:space="0" w:color="auto"/>
        <w:left w:val="none" w:sz="0" w:space="0" w:color="auto"/>
        <w:bottom w:val="none" w:sz="0" w:space="0" w:color="auto"/>
        <w:right w:val="none" w:sz="0" w:space="0" w:color="auto"/>
      </w:divBdr>
    </w:div>
    <w:div w:id="1493568182">
      <w:bodyDiv w:val="1"/>
      <w:marLeft w:val="0"/>
      <w:marRight w:val="0"/>
      <w:marTop w:val="0"/>
      <w:marBottom w:val="0"/>
      <w:divBdr>
        <w:top w:val="none" w:sz="0" w:space="0" w:color="auto"/>
        <w:left w:val="none" w:sz="0" w:space="0" w:color="auto"/>
        <w:bottom w:val="none" w:sz="0" w:space="0" w:color="auto"/>
        <w:right w:val="none" w:sz="0" w:space="0" w:color="auto"/>
      </w:divBdr>
    </w:div>
    <w:div w:id="1499685646">
      <w:bodyDiv w:val="1"/>
      <w:marLeft w:val="0"/>
      <w:marRight w:val="0"/>
      <w:marTop w:val="0"/>
      <w:marBottom w:val="0"/>
      <w:divBdr>
        <w:top w:val="none" w:sz="0" w:space="0" w:color="auto"/>
        <w:left w:val="none" w:sz="0" w:space="0" w:color="auto"/>
        <w:bottom w:val="none" w:sz="0" w:space="0" w:color="auto"/>
        <w:right w:val="none" w:sz="0" w:space="0" w:color="auto"/>
      </w:divBdr>
    </w:div>
    <w:div w:id="1511211809">
      <w:bodyDiv w:val="1"/>
      <w:marLeft w:val="0"/>
      <w:marRight w:val="0"/>
      <w:marTop w:val="0"/>
      <w:marBottom w:val="0"/>
      <w:divBdr>
        <w:top w:val="none" w:sz="0" w:space="0" w:color="auto"/>
        <w:left w:val="none" w:sz="0" w:space="0" w:color="auto"/>
        <w:bottom w:val="none" w:sz="0" w:space="0" w:color="auto"/>
        <w:right w:val="none" w:sz="0" w:space="0" w:color="auto"/>
      </w:divBdr>
    </w:div>
    <w:div w:id="1511679861">
      <w:bodyDiv w:val="1"/>
      <w:marLeft w:val="0"/>
      <w:marRight w:val="0"/>
      <w:marTop w:val="0"/>
      <w:marBottom w:val="0"/>
      <w:divBdr>
        <w:top w:val="none" w:sz="0" w:space="0" w:color="auto"/>
        <w:left w:val="none" w:sz="0" w:space="0" w:color="auto"/>
        <w:bottom w:val="none" w:sz="0" w:space="0" w:color="auto"/>
        <w:right w:val="none" w:sz="0" w:space="0" w:color="auto"/>
      </w:divBdr>
    </w:div>
    <w:div w:id="1514997084">
      <w:bodyDiv w:val="1"/>
      <w:marLeft w:val="0"/>
      <w:marRight w:val="0"/>
      <w:marTop w:val="0"/>
      <w:marBottom w:val="0"/>
      <w:divBdr>
        <w:top w:val="none" w:sz="0" w:space="0" w:color="auto"/>
        <w:left w:val="none" w:sz="0" w:space="0" w:color="auto"/>
        <w:bottom w:val="none" w:sz="0" w:space="0" w:color="auto"/>
        <w:right w:val="none" w:sz="0" w:space="0" w:color="auto"/>
      </w:divBdr>
    </w:div>
    <w:div w:id="1515338406">
      <w:bodyDiv w:val="1"/>
      <w:marLeft w:val="0"/>
      <w:marRight w:val="0"/>
      <w:marTop w:val="0"/>
      <w:marBottom w:val="0"/>
      <w:divBdr>
        <w:top w:val="none" w:sz="0" w:space="0" w:color="auto"/>
        <w:left w:val="none" w:sz="0" w:space="0" w:color="auto"/>
        <w:bottom w:val="none" w:sz="0" w:space="0" w:color="auto"/>
        <w:right w:val="none" w:sz="0" w:space="0" w:color="auto"/>
      </w:divBdr>
    </w:div>
    <w:div w:id="1516309098">
      <w:bodyDiv w:val="1"/>
      <w:marLeft w:val="0"/>
      <w:marRight w:val="0"/>
      <w:marTop w:val="0"/>
      <w:marBottom w:val="0"/>
      <w:divBdr>
        <w:top w:val="none" w:sz="0" w:space="0" w:color="auto"/>
        <w:left w:val="none" w:sz="0" w:space="0" w:color="auto"/>
        <w:bottom w:val="none" w:sz="0" w:space="0" w:color="auto"/>
        <w:right w:val="none" w:sz="0" w:space="0" w:color="auto"/>
      </w:divBdr>
    </w:div>
    <w:div w:id="1516917892">
      <w:bodyDiv w:val="1"/>
      <w:marLeft w:val="0"/>
      <w:marRight w:val="0"/>
      <w:marTop w:val="0"/>
      <w:marBottom w:val="0"/>
      <w:divBdr>
        <w:top w:val="none" w:sz="0" w:space="0" w:color="auto"/>
        <w:left w:val="none" w:sz="0" w:space="0" w:color="auto"/>
        <w:bottom w:val="none" w:sz="0" w:space="0" w:color="auto"/>
        <w:right w:val="none" w:sz="0" w:space="0" w:color="auto"/>
      </w:divBdr>
    </w:div>
    <w:div w:id="1521315991">
      <w:bodyDiv w:val="1"/>
      <w:marLeft w:val="0"/>
      <w:marRight w:val="0"/>
      <w:marTop w:val="0"/>
      <w:marBottom w:val="0"/>
      <w:divBdr>
        <w:top w:val="none" w:sz="0" w:space="0" w:color="auto"/>
        <w:left w:val="none" w:sz="0" w:space="0" w:color="auto"/>
        <w:bottom w:val="none" w:sz="0" w:space="0" w:color="auto"/>
        <w:right w:val="none" w:sz="0" w:space="0" w:color="auto"/>
      </w:divBdr>
    </w:div>
    <w:div w:id="1522083832">
      <w:bodyDiv w:val="1"/>
      <w:marLeft w:val="0"/>
      <w:marRight w:val="0"/>
      <w:marTop w:val="0"/>
      <w:marBottom w:val="0"/>
      <w:divBdr>
        <w:top w:val="none" w:sz="0" w:space="0" w:color="auto"/>
        <w:left w:val="none" w:sz="0" w:space="0" w:color="auto"/>
        <w:bottom w:val="none" w:sz="0" w:space="0" w:color="auto"/>
        <w:right w:val="none" w:sz="0" w:space="0" w:color="auto"/>
      </w:divBdr>
    </w:div>
    <w:div w:id="1522427213">
      <w:bodyDiv w:val="1"/>
      <w:marLeft w:val="0"/>
      <w:marRight w:val="0"/>
      <w:marTop w:val="0"/>
      <w:marBottom w:val="0"/>
      <w:divBdr>
        <w:top w:val="none" w:sz="0" w:space="0" w:color="auto"/>
        <w:left w:val="none" w:sz="0" w:space="0" w:color="auto"/>
        <w:bottom w:val="none" w:sz="0" w:space="0" w:color="auto"/>
        <w:right w:val="none" w:sz="0" w:space="0" w:color="auto"/>
      </w:divBdr>
    </w:div>
    <w:div w:id="1527131875">
      <w:bodyDiv w:val="1"/>
      <w:marLeft w:val="0"/>
      <w:marRight w:val="0"/>
      <w:marTop w:val="0"/>
      <w:marBottom w:val="0"/>
      <w:divBdr>
        <w:top w:val="none" w:sz="0" w:space="0" w:color="auto"/>
        <w:left w:val="none" w:sz="0" w:space="0" w:color="auto"/>
        <w:bottom w:val="none" w:sz="0" w:space="0" w:color="auto"/>
        <w:right w:val="none" w:sz="0" w:space="0" w:color="auto"/>
      </w:divBdr>
    </w:div>
    <w:div w:id="1527717246">
      <w:bodyDiv w:val="1"/>
      <w:marLeft w:val="0"/>
      <w:marRight w:val="0"/>
      <w:marTop w:val="0"/>
      <w:marBottom w:val="0"/>
      <w:divBdr>
        <w:top w:val="none" w:sz="0" w:space="0" w:color="auto"/>
        <w:left w:val="none" w:sz="0" w:space="0" w:color="auto"/>
        <w:bottom w:val="none" w:sz="0" w:space="0" w:color="auto"/>
        <w:right w:val="none" w:sz="0" w:space="0" w:color="auto"/>
      </w:divBdr>
    </w:div>
    <w:div w:id="1529299446">
      <w:bodyDiv w:val="1"/>
      <w:marLeft w:val="0"/>
      <w:marRight w:val="0"/>
      <w:marTop w:val="0"/>
      <w:marBottom w:val="0"/>
      <w:divBdr>
        <w:top w:val="none" w:sz="0" w:space="0" w:color="auto"/>
        <w:left w:val="none" w:sz="0" w:space="0" w:color="auto"/>
        <w:bottom w:val="none" w:sz="0" w:space="0" w:color="auto"/>
        <w:right w:val="none" w:sz="0" w:space="0" w:color="auto"/>
      </w:divBdr>
    </w:div>
    <w:div w:id="1529443218">
      <w:bodyDiv w:val="1"/>
      <w:marLeft w:val="0"/>
      <w:marRight w:val="0"/>
      <w:marTop w:val="0"/>
      <w:marBottom w:val="0"/>
      <w:divBdr>
        <w:top w:val="none" w:sz="0" w:space="0" w:color="auto"/>
        <w:left w:val="none" w:sz="0" w:space="0" w:color="auto"/>
        <w:bottom w:val="none" w:sz="0" w:space="0" w:color="auto"/>
        <w:right w:val="none" w:sz="0" w:space="0" w:color="auto"/>
      </w:divBdr>
    </w:div>
    <w:div w:id="1533767458">
      <w:bodyDiv w:val="1"/>
      <w:marLeft w:val="0"/>
      <w:marRight w:val="0"/>
      <w:marTop w:val="0"/>
      <w:marBottom w:val="0"/>
      <w:divBdr>
        <w:top w:val="none" w:sz="0" w:space="0" w:color="auto"/>
        <w:left w:val="none" w:sz="0" w:space="0" w:color="auto"/>
        <w:bottom w:val="none" w:sz="0" w:space="0" w:color="auto"/>
        <w:right w:val="none" w:sz="0" w:space="0" w:color="auto"/>
      </w:divBdr>
    </w:div>
    <w:div w:id="1534151475">
      <w:bodyDiv w:val="1"/>
      <w:marLeft w:val="0"/>
      <w:marRight w:val="0"/>
      <w:marTop w:val="0"/>
      <w:marBottom w:val="0"/>
      <w:divBdr>
        <w:top w:val="none" w:sz="0" w:space="0" w:color="auto"/>
        <w:left w:val="none" w:sz="0" w:space="0" w:color="auto"/>
        <w:bottom w:val="none" w:sz="0" w:space="0" w:color="auto"/>
        <w:right w:val="none" w:sz="0" w:space="0" w:color="auto"/>
      </w:divBdr>
    </w:div>
    <w:div w:id="1541436970">
      <w:bodyDiv w:val="1"/>
      <w:marLeft w:val="0"/>
      <w:marRight w:val="0"/>
      <w:marTop w:val="0"/>
      <w:marBottom w:val="0"/>
      <w:divBdr>
        <w:top w:val="none" w:sz="0" w:space="0" w:color="auto"/>
        <w:left w:val="none" w:sz="0" w:space="0" w:color="auto"/>
        <w:bottom w:val="none" w:sz="0" w:space="0" w:color="auto"/>
        <w:right w:val="none" w:sz="0" w:space="0" w:color="auto"/>
      </w:divBdr>
    </w:div>
    <w:div w:id="1552232596">
      <w:bodyDiv w:val="1"/>
      <w:marLeft w:val="0"/>
      <w:marRight w:val="0"/>
      <w:marTop w:val="0"/>
      <w:marBottom w:val="0"/>
      <w:divBdr>
        <w:top w:val="none" w:sz="0" w:space="0" w:color="auto"/>
        <w:left w:val="none" w:sz="0" w:space="0" w:color="auto"/>
        <w:bottom w:val="none" w:sz="0" w:space="0" w:color="auto"/>
        <w:right w:val="none" w:sz="0" w:space="0" w:color="auto"/>
      </w:divBdr>
    </w:div>
    <w:div w:id="1554656642">
      <w:bodyDiv w:val="1"/>
      <w:marLeft w:val="0"/>
      <w:marRight w:val="0"/>
      <w:marTop w:val="0"/>
      <w:marBottom w:val="0"/>
      <w:divBdr>
        <w:top w:val="none" w:sz="0" w:space="0" w:color="auto"/>
        <w:left w:val="none" w:sz="0" w:space="0" w:color="auto"/>
        <w:bottom w:val="none" w:sz="0" w:space="0" w:color="auto"/>
        <w:right w:val="none" w:sz="0" w:space="0" w:color="auto"/>
      </w:divBdr>
    </w:div>
    <w:div w:id="1558122583">
      <w:bodyDiv w:val="1"/>
      <w:marLeft w:val="0"/>
      <w:marRight w:val="0"/>
      <w:marTop w:val="0"/>
      <w:marBottom w:val="0"/>
      <w:divBdr>
        <w:top w:val="none" w:sz="0" w:space="0" w:color="auto"/>
        <w:left w:val="none" w:sz="0" w:space="0" w:color="auto"/>
        <w:bottom w:val="none" w:sz="0" w:space="0" w:color="auto"/>
        <w:right w:val="none" w:sz="0" w:space="0" w:color="auto"/>
      </w:divBdr>
    </w:div>
    <w:div w:id="1566336308">
      <w:bodyDiv w:val="1"/>
      <w:marLeft w:val="0"/>
      <w:marRight w:val="0"/>
      <w:marTop w:val="0"/>
      <w:marBottom w:val="0"/>
      <w:divBdr>
        <w:top w:val="none" w:sz="0" w:space="0" w:color="auto"/>
        <w:left w:val="none" w:sz="0" w:space="0" w:color="auto"/>
        <w:bottom w:val="none" w:sz="0" w:space="0" w:color="auto"/>
        <w:right w:val="none" w:sz="0" w:space="0" w:color="auto"/>
      </w:divBdr>
    </w:div>
    <w:div w:id="1572421341">
      <w:bodyDiv w:val="1"/>
      <w:marLeft w:val="0"/>
      <w:marRight w:val="0"/>
      <w:marTop w:val="0"/>
      <w:marBottom w:val="0"/>
      <w:divBdr>
        <w:top w:val="none" w:sz="0" w:space="0" w:color="auto"/>
        <w:left w:val="none" w:sz="0" w:space="0" w:color="auto"/>
        <w:bottom w:val="none" w:sz="0" w:space="0" w:color="auto"/>
        <w:right w:val="none" w:sz="0" w:space="0" w:color="auto"/>
      </w:divBdr>
    </w:div>
    <w:div w:id="1572807227">
      <w:bodyDiv w:val="1"/>
      <w:marLeft w:val="0"/>
      <w:marRight w:val="0"/>
      <w:marTop w:val="0"/>
      <w:marBottom w:val="0"/>
      <w:divBdr>
        <w:top w:val="none" w:sz="0" w:space="0" w:color="auto"/>
        <w:left w:val="none" w:sz="0" w:space="0" w:color="auto"/>
        <w:bottom w:val="none" w:sz="0" w:space="0" w:color="auto"/>
        <w:right w:val="none" w:sz="0" w:space="0" w:color="auto"/>
      </w:divBdr>
    </w:div>
    <w:div w:id="1576747596">
      <w:bodyDiv w:val="1"/>
      <w:marLeft w:val="0"/>
      <w:marRight w:val="0"/>
      <w:marTop w:val="0"/>
      <w:marBottom w:val="0"/>
      <w:divBdr>
        <w:top w:val="none" w:sz="0" w:space="0" w:color="auto"/>
        <w:left w:val="none" w:sz="0" w:space="0" w:color="auto"/>
        <w:bottom w:val="none" w:sz="0" w:space="0" w:color="auto"/>
        <w:right w:val="none" w:sz="0" w:space="0" w:color="auto"/>
      </w:divBdr>
    </w:div>
    <w:div w:id="1578055605">
      <w:bodyDiv w:val="1"/>
      <w:marLeft w:val="0"/>
      <w:marRight w:val="0"/>
      <w:marTop w:val="0"/>
      <w:marBottom w:val="0"/>
      <w:divBdr>
        <w:top w:val="none" w:sz="0" w:space="0" w:color="auto"/>
        <w:left w:val="none" w:sz="0" w:space="0" w:color="auto"/>
        <w:bottom w:val="none" w:sz="0" w:space="0" w:color="auto"/>
        <w:right w:val="none" w:sz="0" w:space="0" w:color="auto"/>
      </w:divBdr>
    </w:div>
    <w:div w:id="1581061221">
      <w:bodyDiv w:val="1"/>
      <w:marLeft w:val="0"/>
      <w:marRight w:val="0"/>
      <w:marTop w:val="0"/>
      <w:marBottom w:val="0"/>
      <w:divBdr>
        <w:top w:val="none" w:sz="0" w:space="0" w:color="auto"/>
        <w:left w:val="none" w:sz="0" w:space="0" w:color="auto"/>
        <w:bottom w:val="none" w:sz="0" w:space="0" w:color="auto"/>
        <w:right w:val="none" w:sz="0" w:space="0" w:color="auto"/>
      </w:divBdr>
    </w:div>
    <w:div w:id="1582255258">
      <w:bodyDiv w:val="1"/>
      <w:marLeft w:val="0"/>
      <w:marRight w:val="0"/>
      <w:marTop w:val="0"/>
      <w:marBottom w:val="0"/>
      <w:divBdr>
        <w:top w:val="none" w:sz="0" w:space="0" w:color="auto"/>
        <w:left w:val="none" w:sz="0" w:space="0" w:color="auto"/>
        <w:bottom w:val="none" w:sz="0" w:space="0" w:color="auto"/>
        <w:right w:val="none" w:sz="0" w:space="0" w:color="auto"/>
      </w:divBdr>
    </w:div>
    <w:div w:id="1582565493">
      <w:bodyDiv w:val="1"/>
      <w:marLeft w:val="0"/>
      <w:marRight w:val="0"/>
      <w:marTop w:val="0"/>
      <w:marBottom w:val="0"/>
      <w:divBdr>
        <w:top w:val="none" w:sz="0" w:space="0" w:color="auto"/>
        <w:left w:val="none" w:sz="0" w:space="0" w:color="auto"/>
        <w:bottom w:val="none" w:sz="0" w:space="0" w:color="auto"/>
        <w:right w:val="none" w:sz="0" w:space="0" w:color="auto"/>
      </w:divBdr>
    </w:div>
    <w:div w:id="1583024711">
      <w:bodyDiv w:val="1"/>
      <w:marLeft w:val="0"/>
      <w:marRight w:val="0"/>
      <w:marTop w:val="0"/>
      <w:marBottom w:val="0"/>
      <w:divBdr>
        <w:top w:val="none" w:sz="0" w:space="0" w:color="auto"/>
        <w:left w:val="none" w:sz="0" w:space="0" w:color="auto"/>
        <w:bottom w:val="none" w:sz="0" w:space="0" w:color="auto"/>
        <w:right w:val="none" w:sz="0" w:space="0" w:color="auto"/>
      </w:divBdr>
    </w:div>
    <w:div w:id="1587031135">
      <w:bodyDiv w:val="1"/>
      <w:marLeft w:val="0"/>
      <w:marRight w:val="0"/>
      <w:marTop w:val="0"/>
      <w:marBottom w:val="0"/>
      <w:divBdr>
        <w:top w:val="none" w:sz="0" w:space="0" w:color="auto"/>
        <w:left w:val="none" w:sz="0" w:space="0" w:color="auto"/>
        <w:bottom w:val="none" w:sz="0" w:space="0" w:color="auto"/>
        <w:right w:val="none" w:sz="0" w:space="0" w:color="auto"/>
      </w:divBdr>
    </w:div>
    <w:div w:id="1587690971">
      <w:bodyDiv w:val="1"/>
      <w:marLeft w:val="0"/>
      <w:marRight w:val="0"/>
      <w:marTop w:val="0"/>
      <w:marBottom w:val="0"/>
      <w:divBdr>
        <w:top w:val="none" w:sz="0" w:space="0" w:color="auto"/>
        <w:left w:val="none" w:sz="0" w:space="0" w:color="auto"/>
        <w:bottom w:val="none" w:sz="0" w:space="0" w:color="auto"/>
        <w:right w:val="none" w:sz="0" w:space="0" w:color="auto"/>
      </w:divBdr>
    </w:div>
    <w:div w:id="1589268411">
      <w:bodyDiv w:val="1"/>
      <w:marLeft w:val="0"/>
      <w:marRight w:val="0"/>
      <w:marTop w:val="0"/>
      <w:marBottom w:val="0"/>
      <w:divBdr>
        <w:top w:val="none" w:sz="0" w:space="0" w:color="auto"/>
        <w:left w:val="none" w:sz="0" w:space="0" w:color="auto"/>
        <w:bottom w:val="none" w:sz="0" w:space="0" w:color="auto"/>
        <w:right w:val="none" w:sz="0" w:space="0" w:color="auto"/>
      </w:divBdr>
    </w:div>
    <w:div w:id="1590429650">
      <w:bodyDiv w:val="1"/>
      <w:marLeft w:val="0"/>
      <w:marRight w:val="0"/>
      <w:marTop w:val="0"/>
      <w:marBottom w:val="0"/>
      <w:divBdr>
        <w:top w:val="none" w:sz="0" w:space="0" w:color="auto"/>
        <w:left w:val="none" w:sz="0" w:space="0" w:color="auto"/>
        <w:bottom w:val="none" w:sz="0" w:space="0" w:color="auto"/>
        <w:right w:val="none" w:sz="0" w:space="0" w:color="auto"/>
      </w:divBdr>
    </w:div>
    <w:div w:id="1593276047">
      <w:bodyDiv w:val="1"/>
      <w:marLeft w:val="0"/>
      <w:marRight w:val="0"/>
      <w:marTop w:val="0"/>
      <w:marBottom w:val="0"/>
      <w:divBdr>
        <w:top w:val="none" w:sz="0" w:space="0" w:color="auto"/>
        <w:left w:val="none" w:sz="0" w:space="0" w:color="auto"/>
        <w:bottom w:val="none" w:sz="0" w:space="0" w:color="auto"/>
        <w:right w:val="none" w:sz="0" w:space="0" w:color="auto"/>
      </w:divBdr>
    </w:div>
    <w:div w:id="1593976922">
      <w:bodyDiv w:val="1"/>
      <w:marLeft w:val="0"/>
      <w:marRight w:val="0"/>
      <w:marTop w:val="0"/>
      <w:marBottom w:val="0"/>
      <w:divBdr>
        <w:top w:val="none" w:sz="0" w:space="0" w:color="auto"/>
        <w:left w:val="none" w:sz="0" w:space="0" w:color="auto"/>
        <w:bottom w:val="none" w:sz="0" w:space="0" w:color="auto"/>
        <w:right w:val="none" w:sz="0" w:space="0" w:color="auto"/>
      </w:divBdr>
    </w:div>
    <w:div w:id="1598252796">
      <w:bodyDiv w:val="1"/>
      <w:marLeft w:val="0"/>
      <w:marRight w:val="0"/>
      <w:marTop w:val="0"/>
      <w:marBottom w:val="0"/>
      <w:divBdr>
        <w:top w:val="none" w:sz="0" w:space="0" w:color="auto"/>
        <w:left w:val="none" w:sz="0" w:space="0" w:color="auto"/>
        <w:bottom w:val="none" w:sz="0" w:space="0" w:color="auto"/>
        <w:right w:val="none" w:sz="0" w:space="0" w:color="auto"/>
      </w:divBdr>
    </w:div>
    <w:div w:id="1598755021">
      <w:bodyDiv w:val="1"/>
      <w:marLeft w:val="0"/>
      <w:marRight w:val="0"/>
      <w:marTop w:val="0"/>
      <w:marBottom w:val="0"/>
      <w:divBdr>
        <w:top w:val="none" w:sz="0" w:space="0" w:color="auto"/>
        <w:left w:val="none" w:sz="0" w:space="0" w:color="auto"/>
        <w:bottom w:val="none" w:sz="0" w:space="0" w:color="auto"/>
        <w:right w:val="none" w:sz="0" w:space="0" w:color="auto"/>
      </w:divBdr>
    </w:div>
    <w:div w:id="1604805694">
      <w:bodyDiv w:val="1"/>
      <w:marLeft w:val="0"/>
      <w:marRight w:val="0"/>
      <w:marTop w:val="0"/>
      <w:marBottom w:val="0"/>
      <w:divBdr>
        <w:top w:val="none" w:sz="0" w:space="0" w:color="auto"/>
        <w:left w:val="none" w:sz="0" w:space="0" w:color="auto"/>
        <w:bottom w:val="none" w:sz="0" w:space="0" w:color="auto"/>
        <w:right w:val="none" w:sz="0" w:space="0" w:color="auto"/>
      </w:divBdr>
    </w:div>
    <w:div w:id="1612584854">
      <w:bodyDiv w:val="1"/>
      <w:marLeft w:val="0"/>
      <w:marRight w:val="0"/>
      <w:marTop w:val="0"/>
      <w:marBottom w:val="0"/>
      <w:divBdr>
        <w:top w:val="none" w:sz="0" w:space="0" w:color="auto"/>
        <w:left w:val="none" w:sz="0" w:space="0" w:color="auto"/>
        <w:bottom w:val="none" w:sz="0" w:space="0" w:color="auto"/>
        <w:right w:val="none" w:sz="0" w:space="0" w:color="auto"/>
      </w:divBdr>
    </w:div>
    <w:div w:id="1615943374">
      <w:bodyDiv w:val="1"/>
      <w:marLeft w:val="0"/>
      <w:marRight w:val="0"/>
      <w:marTop w:val="0"/>
      <w:marBottom w:val="0"/>
      <w:divBdr>
        <w:top w:val="none" w:sz="0" w:space="0" w:color="auto"/>
        <w:left w:val="none" w:sz="0" w:space="0" w:color="auto"/>
        <w:bottom w:val="none" w:sz="0" w:space="0" w:color="auto"/>
        <w:right w:val="none" w:sz="0" w:space="0" w:color="auto"/>
      </w:divBdr>
    </w:div>
    <w:div w:id="1625502806">
      <w:bodyDiv w:val="1"/>
      <w:marLeft w:val="0"/>
      <w:marRight w:val="0"/>
      <w:marTop w:val="0"/>
      <w:marBottom w:val="0"/>
      <w:divBdr>
        <w:top w:val="none" w:sz="0" w:space="0" w:color="auto"/>
        <w:left w:val="none" w:sz="0" w:space="0" w:color="auto"/>
        <w:bottom w:val="none" w:sz="0" w:space="0" w:color="auto"/>
        <w:right w:val="none" w:sz="0" w:space="0" w:color="auto"/>
      </w:divBdr>
    </w:div>
    <w:div w:id="1628898514">
      <w:bodyDiv w:val="1"/>
      <w:marLeft w:val="0"/>
      <w:marRight w:val="0"/>
      <w:marTop w:val="0"/>
      <w:marBottom w:val="0"/>
      <w:divBdr>
        <w:top w:val="none" w:sz="0" w:space="0" w:color="auto"/>
        <w:left w:val="none" w:sz="0" w:space="0" w:color="auto"/>
        <w:bottom w:val="none" w:sz="0" w:space="0" w:color="auto"/>
        <w:right w:val="none" w:sz="0" w:space="0" w:color="auto"/>
      </w:divBdr>
    </w:div>
    <w:div w:id="1631592418">
      <w:bodyDiv w:val="1"/>
      <w:marLeft w:val="0"/>
      <w:marRight w:val="0"/>
      <w:marTop w:val="0"/>
      <w:marBottom w:val="0"/>
      <w:divBdr>
        <w:top w:val="none" w:sz="0" w:space="0" w:color="auto"/>
        <w:left w:val="none" w:sz="0" w:space="0" w:color="auto"/>
        <w:bottom w:val="none" w:sz="0" w:space="0" w:color="auto"/>
        <w:right w:val="none" w:sz="0" w:space="0" w:color="auto"/>
      </w:divBdr>
    </w:div>
    <w:div w:id="1635871651">
      <w:bodyDiv w:val="1"/>
      <w:marLeft w:val="0"/>
      <w:marRight w:val="0"/>
      <w:marTop w:val="0"/>
      <w:marBottom w:val="0"/>
      <w:divBdr>
        <w:top w:val="none" w:sz="0" w:space="0" w:color="auto"/>
        <w:left w:val="none" w:sz="0" w:space="0" w:color="auto"/>
        <w:bottom w:val="none" w:sz="0" w:space="0" w:color="auto"/>
        <w:right w:val="none" w:sz="0" w:space="0" w:color="auto"/>
      </w:divBdr>
    </w:div>
    <w:div w:id="1639529112">
      <w:bodyDiv w:val="1"/>
      <w:marLeft w:val="0"/>
      <w:marRight w:val="0"/>
      <w:marTop w:val="0"/>
      <w:marBottom w:val="0"/>
      <w:divBdr>
        <w:top w:val="none" w:sz="0" w:space="0" w:color="auto"/>
        <w:left w:val="none" w:sz="0" w:space="0" w:color="auto"/>
        <w:bottom w:val="none" w:sz="0" w:space="0" w:color="auto"/>
        <w:right w:val="none" w:sz="0" w:space="0" w:color="auto"/>
      </w:divBdr>
    </w:div>
    <w:div w:id="1641033645">
      <w:bodyDiv w:val="1"/>
      <w:marLeft w:val="0"/>
      <w:marRight w:val="0"/>
      <w:marTop w:val="0"/>
      <w:marBottom w:val="0"/>
      <w:divBdr>
        <w:top w:val="none" w:sz="0" w:space="0" w:color="auto"/>
        <w:left w:val="none" w:sz="0" w:space="0" w:color="auto"/>
        <w:bottom w:val="none" w:sz="0" w:space="0" w:color="auto"/>
        <w:right w:val="none" w:sz="0" w:space="0" w:color="auto"/>
      </w:divBdr>
    </w:div>
    <w:div w:id="1644577266">
      <w:bodyDiv w:val="1"/>
      <w:marLeft w:val="0"/>
      <w:marRight w:val="0"/>
      <w:marTop w:val="0"/>
      <w:marBottom w:val="0"/>
      <w:divBdr>
        <w:top w:val="none" w:sz="0" w:space="0" w:color="auto"/>
        <w:left w:val="none" w:sz="0" w:space="0" w:color="auto"/>
        <w:bottom w:val="none" w:sz="0" w:space="0" w:color="auto"/>
        <w:right w:val="none" w:sz="0" w:space="0" w:color="auto"/>
      </w:divBdr>
    </w:div>
    <w:div w:id="1648824954">
      <w:bodyDiv w:val="1"/>
      <w:marLeft w:val="0"/>
      <w:marRight w:val="0"/>
      <w:marTop w:val="0"/>
      <w:marBottom w:val="0"/>
      <w:divBdr>
        <w:top w:val="none" w:sz="0" w:space="0" w:color="auto"/>
        <w:left w:val="none" w:sz="0" w:space="0" w:color="auto"/>
        <w:bottom w:val="none" w:sz="0" w:space="0" w:color="auto"/>
        <w:right w:val="none" w:sz="0" w:space="0" w:color="auto"/>
      </w:divBdr>
    </w:div>
    <w:div w:id="1650749874">
      <w:bodyDiv w:val="1"/>
      <w:marLeft w:val="0"/>
      <w:marRight w:val="0"/>
      <w:marTop w:val="0"/>
      <w:marBottom w:val="0"/>
      <w:divBdr>
        <w:top w:val="none" w:sz="0" w:space="0" w:color="auto"/>
        <w:left w:val="none" w:sz="0" w:space="0" w:color="auto"/>
        <w:bottom w:val="none" w:sz="0" w:space="0" w:color="auto"/>
        <w:right w:val="none" w:sz="0" w:space="0" w:color="auto"/>
      </w:divBdr>
    </w:div>
    <w:div w:id="1653675183">
      <w:bodyDiv w:val="1"/>
      <w:marLeft w:val="0"/>
      <w:marRight w:val="0"/>
      <w:marTop w:val="0"/>
      <w:marBottom w:val="0"/>
      <w:divBdr>
        <w:top w:val="none" w:sz="0" w:space="0" w:color="auto"/>
        <w:left w:val="none" w:sz="0" w:space="0" w:color="auto"/>
        <w:bottom w:val="none" w:sz="0" w:space="0" w:color="auto"/>
        <w:right w:val="none" w:sz="0" w:space="0" w:color="auto"/>
      </w:divBdr>
    </w:div>
    <w:div w:id="1655450071">
      <w:bodyDiv w:val="1"/>
      <w:marLeft w:val="0"/>
      <w:marRight w:val="0"/>
      <w:marTop w:val="0"/>
      <w:marBottom w:val="0"/>
      <w:divBdr>
        <w:top w:val="none" w:sz="0" w:space="0" w:color="auto"/>
        <w:left w:val="none" w:sz="0" w:space="0" w:color="auto"/>
        <w:bottom w:val="none" w:sz="0" w:space="0" w:color="auto"/>
        <w:right w:val="none" w:sz="0" w:space="0" w:color="auto"/>
      </w:divBdr>
    </w:div>
    <w:div w:id="1659919597">
      <w:bodyDiv w:val="1"/>
      <w:marLeft w:val="0"/>
      <w:marRight w:val="0"/>
      <w:marTop w:val="0"/>
      <w:marBottom w:val="0"/>
      <w:divBdr>
        <w:top w:val="none" w:sz="0" w:space="0" w:color="auto"/>
        <w:left w:val="none" w:sz="0" w:space="0" w:color="auto"/>
        <w:bottom w:val="none" w:sz="0" w:space="0" w:color="auto"/>
        <w:right w:val="none" w:sz="0" w:space="0" w:color="auto"/>
      </w:divBdr>
    </w:div>
    <w:div w:id="1662539655">
      <w:bodyDiv w:val="1"/>
      <w:marLeft w:val="0"/>
      <w:marRight w:val="0"/>
      <w:marTop w:val="0"/>
      <w:marBottom w:val="0"/>
      <w:divBdr>
        <w:top w:val="none" w:sz="0" w:space="0" w:color="auto"/>
        <w:left w:val="none" w:sz="0" w:space="0" w:color="auto"/>
        <w:bottom w:val="none" w:sz="0" w:space="0" w:color="auto"/>
        <w:right w:val="none" w:sz="0" w:space="0" w:color="auto"/>
      </w:divBdr>
    </w:div>
    <w:div w:id="1663778135">
      <w:bodyDiv w:val="1"/>
      <w:marLeft w:val="0"/>
      <w:marRight w:val="0"/>
      <w:marTop w:val="0"/>
      <w:marBottom w:val="0"/>
      <w:divBdr>
        <w:top w:val="none" w:sz="0" w:space="0" w:color="auto"/>
        <w:left w:val="none" w:sz="0" w:space="0" w:color="auto"/>
        <w:bottom w:val="none" w:sz="0" w:space="0" w:color="auto"/>
        <w:right w:val="none" w:sz="0" w:space="0" w:color="auto"/>
      </w:divBdr>
    </w:div>
    <w:div w:id="1671642969">
      <w:bodyDiv w:val="1"/>
      <w:marLeft w:val="0"/>
      <w:marRight w:val="0"/>
      <w:marTop w:val="0"/>
      <w:marBottom w:val="0"/>
      <w:divBdr>
        <w:top w:val="none" w:sz="0" w:space="0" w:color="auto"/>
        <w:left w:val="none" w:sz="0" w:space="0" w:color="auto"/>
        <w:bottom w:val="none" w:sz="0" w:space="0" w:color="auto"/>
        <w:right w:val="none" w:sz="0" w:space="0" w:color="auto"/>
      </w:divBdr>
    </w:div>
    <w:div w:id="1673221930">
      <w:bodyDiv w:val="1"/>
      <w:marLeft w:val="0"/>
      <w:marRight w:val="0"/>
      <w:marTop w:val="0"/>
      <w:marBottom w:val="0"/>
      <w:divBdr>
        <w:top w:val="none" w:sz="0" w:space="0" w:color="auto"/>
        <w:left w:val="none" w:sz="0" w:space="0" w:color="auto"/>
        <w:bottom w:val="none" w:sz="0" w:space="0" w:color="auto"/>
        <w:right w:val="none" w:sz="0" w:space="0" w:color="auto"/>
      </w:divBdr>
    </w:div>
    <w:div w:id="1680232069">
      <w:bodyDiv w:val="1"/>
      <w:marLeft w:val="0"/>
      <w:marRight w:val="0"/>
      <w:marTop w:val="0"/>
      <w:marBottom w:val="0"/>
      <w:divBdr>
        <w:top w:val="none" w:sz="0" w:space="0" w:color="auto"/>
        <w:left w:val="none" w:sz="0" w:space="0" w:color="auto"/>
        <w:bottom w:val="none" w:sz="0" w:space="0" w:color="auto"/>
        <w:right w:val="none" w:sz="0" w:space="0" w:color="auto"/>
      </w:divBdr>
    </w:div>
    <w:div w:id="1684043712">
      <w:bodyDiv w:val="1"/>
      <w:marLeft w:val="0"/>
      <w:marRight w:val="0"/>
      <w:marTop w:val="0"/>
      <w:marBottom w:val="0"/>
      <w:divBdr>
        <w:top w:val="none" w:sz="0" w:space="0" w:color="auto"/>
        <w:left w:val="none" w:sz="0" w:space="0" w:color="auto"/>
        <w:bottom w:val="none" w:sz="0" w:space="0" w:color="auto"/>
        <w:right w:val="none" w:sz="0" w:space="0" w:color="auto"/>
      </w:divBdr>
    </w:div>
    <w:div w:id="1686861232">
      <w:bodyDiv w:val="1"/>
      <w:marLeft w:val="0"/>
      <w:marRight w:val="0"/>
      <w:marTop w:val="0"/>
      <w:marBottom w:val="0"/>
      <w:divBdr>
        <w:top w:val="none" w:sz="0" w:space="0" w:color="auto"/>
        <w:left w:val="none" w:sz="0" w:space="0" w:color="auto"/>
        <w:bottom w:val="none" w:sz="0" w:space="0" w:color="auto"/>
        <w:right w:val="none" w:sz="0" w:space="0" w:color="auto"/>
      </w:divBdr>
    </w:div>
    <w:div w:id="1686977542">
      <w:bodyDiv w:val="1"/>
      <w:marLeft w:val="0"/>
      <w:marRight w:val="0"/>
      <w:marTop w:val="0"/>
      <w:marBottom w:val="0"/>
      <w:divBdr>
        <w:top w:val="none" w:sz="0" w:space="0" w:color="auto"/>
        <w:left w:val="none" w:sz="0" w:space="0" w:color="auto"/>
        <w:bottom w:val="none" w:sz="0" w:space="0" w:color="auto"/>
        <w:right w:val="none" w:sz="0" w:space="0" w:color="auto"/>
      </w:divBdr>
    </w:div>
    <w:div w:id="1688940086">
      <w:bodyDiv w:val="1"/>
      <w:marLeft w:val="0"/>
      <w:marRight w:val="0"/>
      <w:marTop w:val="0"/>
      <w:marBottom w:val="0"/>
      <w:divBdr>
        <w:top w:val="none" w:sz="0" w:space="0" w:color="auto"/>
        <w:left w:val="none" w:sz="0" w:space="0" w:color="auto"/>
        <w:bottom w:val="none" w:sz="0" w:space="0" w:color="auto"/>
        <w:right w:val="none" w:sz="0" w:space="0" w:color="auto"/>
      </w:divBdr>
    </w:div>
    <w:div w:id="1689408294">
      <w:bodyDiv w:val="1"/>
      <w:marLeft w:val="0"/>
      <w:marRight w:val="0"/>
      <w:marTop w:val="0"/>
      <w:marBottom w:val="0"/>
      <w:divBdr>
        <w:top w:val="none" w:sz="0" w:space="0" w:color="auto"/>
        <w:left w:val="none" w:sz="0" w:space="0" w:color="auto"/>
        <w:bottom w:val="none" w:sz="0" w:space="0" w:color="auto"/>
        <w:right w:val="none" w:sz="0" w:space="0" w:color="auto"/>
      </w:divBdr>
    </w:div>
    <w:div w:id="1689599407">
      <w:bodyDiv w:val="1"/>
      <w:marLeft w:val="0"/>
      <w:marRight w:val="0"/>
      <w:marTop w:val="0"/>
      <w:marBottom w:val="0"/>
      <w:divBdr>
        <w:top w:val="none" w:sz="0" w:space="0" w:color="auto"/>
        <w:left w:val="none" w:sz="0" w:space="0" w:color="auto"/>
        <w:bottom w:val="none" w:sz="0" w:space="0" w:color="auto"/>
        <w:right w:val="none" w:sz="0" w:space="0" w:color="auto"/>
      </w:divBdr>
    </w:div>
    <w:div w:id="1691293410">
      <w:bodyDiv w:val="1"/>
      <w:marLeft w:val="0"/>
      <w:marRight w:val="0"/>
      <w:marTop w:val="0"/>
      <w:marBottom w:val="0"/>
      <w:divBdr>
        <w:top w:val="none" w:sz="0" w:space="0" w:color="auto"/>
        <w:left w:val="none" w:sz="0" w:space="0" w:color="auto"/>
        <w:bottom w:val="none" w:sz="0" w:space="0" w:color="auto"/>
        <w:right w:val="none" w:sz="0" w:space="0" w:color="auto"/>
      </w:divBdr>
    </w:div>
    <w:div w:id="1694921998">
      <w:bodyDiv w:val="1"/>
      <w:marLeft w:val="0"/>
      <w:marRight w:val="0"/>
      <w:marTop w:val="0"/>
      <w:marBottom w:val="0"/>
      <w:divBdr>
        <w:top w:val="none" w:sz="0" w:space="0" w:color="auto"/>
        <w:left w:val="none" w:sz="0" w:space="0" w:color="auto"/>
        <w:bottom w:val="none" w:sz="0" w:space="0" w:color="auto"/>
        <w:right w:val="none" w:sz="0" w:space="0" w:color="auto"/>
      </w:divBdr>
    </w:div>
    <w:div w:id="1699618440">
      <w:bodyDiv w:val="1"/>
      <w:marLeft w:val="0"/>
      <w:marRight w:val="0"/>
      <w:marTop w:val="0"/>
      <w:marBottom w:val="0"/>
      <w:divBdr>
        <w:top w:val="none" w:sz="0" w:space="0" w:color="auto"/>
        <w:left w:val="none" w:sz="0" w:space="0" w:color="auto"/>
        <w:bottom w:val="none" w:sz="0" w:space="0" w:color="auto"/>
        <w:right w:val="none" w:sz="0" w:space="0" w:color="auto"/>
      </w:divBdr>
    </w:div>
    <w:div w:id="1701005807">
      <w:bodyDiv w:val="1"/>
      <w:marLeft w:val="0"/>
      <w:marRight w:val="0"/>
      <w:marTop w:val="0"/>
      <w:marBottom w:val="0"/>
      <w:divBdr>
        <w:top w:val="none" w:sz="0" w:space="0" w:color="auto"/>
        <w:left w:val="none" w:sz="0" w:space="0" w:color="auto"/>
        <w:bottom w:val="none" w:sz="0" w:space="0" w:color="auto"/>
        <w:right w:val="none" w:sz="0" w:space="0" w:color="auto"/>
      </w:divBdr>
    </w:div>
    <w:div w:id="1710569209">
      <w:bodyDiv w:val="1"/>
      <w:marLeft w:val="0"/>
      <w:marRight w:val="0"/>
      <w:marTop w:val="0"/>
      <w:marBottom w:val="0"/>
      <w:divBdr>
        <w:top w:val="none" w:sz="0" w:space="0" w:color="auto"/>
        <w:left w:val="none" w:sz="0" w:space="0" w:color="auto"/>
        <w:bottom w:val="none" w:sz="0" w:space="0" w:color="auto"/>
        <w:right w:val="none" w:sz="0" w:space="0" w:color="auto"/>
      </w:divBdr>
    </w:div>
    <w:div w:id="1711689372">
      <w:bodyDiv w:val="1"/>
      <w:marLeft w:val="0"/>
      <w:marRight w:val="0"/>
      <w:marTop w:val="0"/>
      <w:marBottom w:val="0"/>
      <w:divBdr>
        <w:top w:val="none" w:sz="0" w:space="0" w:color="auto"/>
        <w:left w:val="none" w:sz="0" w:space="0" w:color="auto"/>
        <w:bottom w:val="none" w:sz="0" w:space="0" w:color="auto"/>
        <w:right w:val="none" w:sz="0" w:space="0" w:color="auto"/>
      </w:divBdr>
    </w:div>
    <w:div w:id="1728869614">
      <w:bodyDiv w:val="1"/>
      <w:marLeft w:val="0"/>
      <w:marRight w:val="0"/>
      <w:marTop w:val="0"/>
      <w:marBottom w:val="0"/>
      <w:divBdr>
        <w:top w:val="none" w:sz="0" w:space="0" w:color="auto"/>
        <w:left w:val="none" w:sz="0" w:space="0" w:color="auto"/>
        <w:bottom w:val="none" w:sz="0" w:space="0" w:color="auto"/>
        <w:right w:val="none" w:sz="0" w:space="0" w:color="auto"/>
      </w:divBdr>
    </w:div>
    <w:div w:id="1729643422">
      <w:bodyDiv w:val="1"/>
      <w:marLeft w:val="0"/>
      <w:marRight w:val="0"/>
      <w:marTop w:val="0"/>
      <w:marBottom w:val="0"/>
      <w:divBdr>
        <w:top w:val="none" w:sz="0" w:space="0" w:color="auto"/>
        <w:left w:val="none" w:sz="0" w:space="0" w:color="auto"/>
        <w:bottom w:val="none" w:sz="0" w:space="0" w:color="auto"/>
        <w:right w:val="none" w:sz="0" w:space="0" w:color="auto"/>
      </w:divBdr>
    </w:div>
    <w:div w:id="1732607045">
      <w:bodyDiv w:val="1"/>
      <w:marLeft w:val="0"/>
      <w:marRight w:val="0"/>
      <w:marTop w:val="0"/>
      <w:marBottom w:val="0"/>
      <w:divBdr>
        <w:top w:val="none" w:sz="0" w:space="0" w:color="auto"/>
        <w:left w:val="none" w:sz="0" w:space="0" w:color="auto"/>
        <w:bottom w:val="none" w:sz="0" w:space="0" w:color="auto"/>
        <w:right w:val="none" w:sz="0" w:space="0" w:color="auto"/>
      </w:divBdr>
    </w:div>
    <w:div w:id="1735734594">
      <w:bodyDiv w:val="1"/>
      <w:marLeft w:val="0"/>
      <w:marRight w:val="0"/>
      <w:marTop w:val="0"/>
      <w:marBottom w:val="0"/>
      <w:divBdr>
        <w:top w:val="none" w:sz="0" w:space="0" w:color="auto"/>
        <w:left w:val="none" w:sz="0" w:space="0" w:color="auto"/>
        <w:bottom w:val="none" w:sz="0" w:space="0" w:color="auto"/>
        <w:right w:val="none" w:sz="0" w:space="0" w:color="auto"/>
      </w:divBdr>
    </w:div>
    <w:div w:id="1738163620">
      <w:bodyDiv w:val="1"/>
      <w:marLeft w:val="0"/>
      <w:marRight w:val="0"/>
      <w:marTop w:val="0"/>
      <w:marBottom w:val="0"/>
      <w:divBdr>
        <w:top w:val="none" w:sz="0" w:space="0" w:color="auto"/>
        <w:left w:val="none" w:sz="0" w:space="0" w:color="auto"/>
        <w:bottom w:val="none" w:sz="0" w:space="0" w:color="auto"/>
        <w:right w:val="none" w:sz="0" w:space="0" w:color="auto"/>
      </w:divBdr>
    </w:div>
    <w:div w:id="1739283850">
      <w:bodyDiv w:val="1"/>
      <w:marLeft w:val="0"/>
      <w:marRight w:val="0"/>
      <w:marTop w:val="0"/>
      <w:marBottom w:val="0"/>
      <w:divBdr>
        <w:top w:val="none" w:sz="0" w:space="0" w:color="auto"/>
        <w:left w:val="none" w:sz="0" w:space="0" w:color="auto"/>
        <w:bottom w:val="none" w:sz="0" w:space="0" w:color="auto"/>
        <w:right w:val="none" w:sz="0" w:space="0" w:color="auto"/>
      </w:divBdr>
    </w:div>
    <w:div w:id="1744646083">
      <w:bodyDiv w:val="1"/>
      <w:marLeft w:val="0"/>
      <w:marRight w:val="0"/>
      <w:marTop w:val="0"/>
      <w:marBottom w:val="0"/>
      <w:divBdr>
        <w:top w:val="none" w:sz="0" w:space="0" w:color="auto"/>
        <w:left w:val="none" w:sz="0" w:space="0" w:color="auto"/>
        <w:bottom w:val="none" w:sz="0" w:space="0" w:color="auto"/>
        <w:right w:val="none" w:sz="0" w:space="0" w:color="auto"/>
      </w:divBdr>
    </w:div>
    <w:div w:id="1751194024">
      <w:bodyDiv w:val="1"/>
      <w:marLeft w:val="0"/>
      <w:marRight w:val="0"/>
      <w:marTop w:val="0"/>
      <w:marBottom w:val="0"/>
      <w:divBdr>
        <w:top w:val="none" w:sz="0" w:space="0" w:color="auto"/>
        <w:left w:val="none" w:sz="0" w:space="0" w:color="auto"/>
        <w:bottom w:val="none" w:sz="0" w:space="0" w:color="auto"/>
        <w:right w:val="none" w:sz="0" w:space="0" w:color="auto"/>
      </w:divBdr>
    </w:div>
    <w:div w:id="1756248867">
      <w:bodyDiv w:val="1"/>
      <w:marLeft w:val="0"/>
      <w:marRight w:val="0"/>
      <w:marTop w:val="0"/>
      <w:marBottom w:val="0"/>
      <w:divBdr>
        <w:top w:val="none" w:sz="0" w:space="0" w:color="auto"/>
        <w:left w:val="none" w:sz="0" w:space="0" w:color="auto"/>
        <w:bottom w:val="none" w:sz="0" w:space="0" w:color="auto"/>
        <w:right w:val="none" w:sz="0" w:space="0" w:color="auto"/>
      </w:divBdr>
    </w:div>
    <w:div w:id="1761178895">
      <w:bodyDiv w:val="1"/>
      <w:marLeft w:val="0"/>
      <w:marRight w:val="0"/>
      <w:marTop w:val="0"/>
      <w:marBottom w:val="0"/>
      <w:divBdr>
        <w:top w:val="none" w:sz="0" w:space="0" w:color="auto"/>
        <w:left w:val="none" w:sz="0" w:space="0" w:color="auto"/>
        <w:bottom w:val="none" w:sz="0" w:space="0" w:color="auto"/>
        <w:right w:val="none" w:sz="0" w:space="0" w:color="auto"/>
      </w:divBdr>
    </w:div>
    <w:div w:id="1773698620">
      <w:bodyDiv w:val="1"/>
      <w:marLeft w:val="0"/>
      <w:marRight w:val="0"/>
      <w:marTop w:val="0"/>
      <w:marBottom w:val="0"/>
      <w:divBdr>
        <w:top w:val="none" w:sz="0" w:space="0" w:color="auto"/>
        <w:left w:val="none" w:sz="0" w:space="0" w:color="auto"/>
        <w:bottom w:val="none" w:sz="0" w:space="0" w:color="auto"/>
        <w:right w:val="none" w:sz="0" w:space="0" w:color="auto"/>
      </w:divBdr>
    </w:div>
    <w:div w:id="1776435890">
      <w:bodyDiv w:val="1"/>
      <w:marLeft w:val="0"/>
      <w:marRight w:val="0"/>
      <w:marTop w:val="0"/>
      <w:marBottom w:val="0"/>
      <w:divBdr>
        <w:top w:val="none" w:sz="0" w:space="0" w:color="auto"/>
        <w:left w:val="none" w:sz="0" w:space="0" w:color="auto"/>
        <w:bottom w:val="none" w:sz="0" w:space="0" w:color="auto"/>
        <w:right w:val="none" w:sz="0" w:space="0" w:color="auto"/>
      </w:divBdr>
    </w:div>
    <w:div w:id="1778141380">
      <w:bodyDiv w:val="1"/>
      <w:marLeft w:val="0"/>
      <w:marRight w:val="0"/>
      <w:marTop w:val="0"/>
      <w:marBottom w:val="0"/>
      <w:divBdr>
        <w:top w:val="none" w:sz="0" w:space="0" w:color="auto"/>
        <w:left w:val="none" w:sz="0" w:space="0" w:color="auto"/>
        <w:bottom w:val="none" w:sz="0" w:space="0" w:color="auto"/>
        <w:right w:val="none" w:sz="0" w:space="0" w:color="auto"/>
      </w:divBdr>
    </w:div>
    <w:div w:id="1783568237">
      <w:bodyDiv w:val="1"/>
      <w:marLeft w:val="0"/>
      <w:marRight w:val="0"/>
      <w:marTop w:val="0"/>
      <w:marBottom w:val="0"/>
      <w:divBdr>
        <w:top w:val="none" w:sz="0" w:space="0" w:color="auto"/>
        <w:left w:val="none" w:sz="0" w:space="0" w:color="auto"/>
        <w:bottom w:val="none" w:sz="0" w:space="0" w:color="auto"/>
        <w:right w:val="none" w:sz="0" w:space="0" w:color="auto"/>
      </w:divBdr>
    </w:div>
    <w:div w:id="1786657816">
      <w:bodyDiv w:val="1"/>
      <w:marLeft w:val="0"/>
      <w:marRight w:val="0"/>
      <w:marTop w:val="0"/>
      <w:marBottom w:val="0"/>
      <w:divBdr>
        <w:top w:val="none" w:sz="0" w:space="0" w:color="auto"/>
        <w:left w:val="none" w:sz="0" w:space="0" w:color="auto"/>
        <w:bottom w:val="none" w:sz="0" w:space="0" w:color="auto"/>
        <w:right w:val="none" w:sz="0" w:space="0" w:color="auto"/>
      </w:divBdr>
    </w:div>
    <w:div w:id="1790390527">
      <w:bodyDiv w:val="1"/>
      <w:marLeft w:val="0"/>
      <w:marRight w:val="0"/>
      <w:marTop w:val="0"/>
      <w:marBottom w:val="0"/>
      <w:divBdr>
        <w:top w:val="none" w:sz="0" w:space="0" w:color="auto"/>
        <w:left w:val="none" w:sz="0" w:space="0" w:color="auto"/>
        <w:bottom w:val="none" w:sz="0" w:space="0" w:color="auto"/>
        <w:right w:val="none" w:sz="0" w:space="0" w:color="auto"/>
      </w:divBdr>
    </w:div>
    <w:div w:id="1797983227">
      <w:bodyDiv w:val="1"/>
      <w:marLeft w:val="0"/>
      <w:marRight w:val="0"/>
      <w:marTop w:val="0"/>
      <w:marBottom w:val="0"/>
      <w:divBdr>
        <w:top w:val="none" w:sz="0" w:space="0" w:color="auto"/>
        <w:left w:val="none" w:sz="0" w:space="0" w:color="auto"/>
        <w:bottom w:val="none" w:sz="0" w:space="0" w:color="auto"/>
        <w:right w:val="none" w:sz="0" w:space="0" w:color="auto"/>
      </w:divBdr>
    </w:div>
    <w:div w:id="1799764541">
      <w:bodyDiv w:val="1"/>
      <w:marLeft w:val="0"/>
      <w:marRight w:val="0"/>
      <w:marTop w:val="0"/>
      <w:marBottom w:val="0"/>
      <w:divBdr>
        <w:top w:val="none" w:sz="0" w:space="0" w:color="auto"/>
        <w:left w:val="none" w:sz="0" w:space="0" w:color="auto"/>
        <w:bottom w:val="none" w:sz="0" w:space="0" w:color="auto"/>
        <w:right w:val="none" w:sz="0" w:space="0" w:color="auto"/>
      </w:divBdr>
    </w:div>
    <w:div w:id="1800371219">
      <w:bodyDiv w:val="1"/>
      <w:marLeft w:val="0"/>
      <w:marRight w:val="0"/>
      <w:marTop w:val="0"/>
      <w:marBottom w:val="0"/>
      <w:divBdr>
        <w:top w:val="none" w:sz="0" w:space="0" w:color="auto"/>
        <w:left w:val="none" w:sz="0" w:space="0" w:color="auto"/>
        <w:bottom w:val="none" w:sz="0" w:space="0" w:color="auto"/>
        <w:right w:val="none" w:sz="0" w:space="0" w:color="auto"/>
      </w:divBdr>
    </w:div>
    <w:div w:id="1804733767">
      <w:bodyDiv w:val="1"/>
      <w:marLeft w:val="0"/>
      <w:marRight w:val="0"/>
      <w:marTop w:val="0"/>
      <w:marBottom w:val="0"/>
      <w:divBdr>
        <w:top w:val="none" w:sz="0" w:space="0" w:color="auto"/>
        <w:left w:val="none" w:sz="0" w:space="0" w:color="auto"/>
        <w:bottom w:val="none" w:sz="0" w:space="0" w:color="auto"/>
        <w:right w:val="none" w:sz="0" w:space="0" w:color="auto"/>
      </w:divBdr>
    </w:div>
    <w:div w:id="1808468675">
      <w:bodyDiv w:val="1"/>
      <w:marLeft w:val="0"/>
      <w:marRight w:val="0"/>
      <w:marTop w:val="0"/>
      <w:marBottom w:val="0"/>
      <w:divBdr>
        <w:top w:val="none" w:sz="0" w:space="0" w:color="auto"/>
        <w:left w:val="none" w:sz="0" w:space="0" w:color="auto"/>
        <w:bottom w:val="none" w:sz="0" w:space="0" w:color="auto"/>
        <w:right w:val="none" w:sz="0" w:space="0" w:color="auto"/>
      </w:divBdr>
    </w:div>
    <w:div w:id="1811555621">
      <w:bodyDiv w:val="1"/>
      <w:marLeft w:val="0"/>
      <w:marRight w:val="0"/>
      <w:marTop w:val="0"/>
      <w:marBottom w:val="0"/>
      <w:divBdr>
        <w:top w:val="none" w:sz="0" w:space="0" w:color="auto"/>
        <w:left w:val="none" w:sz="0" w:space="0" w:color="auto"/>
        <w:bottom w:val="none" w:sz="0" w:space="0" w:color="auto"/>
        <w:right w:val="none" w:sz="0" w:space="0" w:color="auto"/>
      </w:divBdr>
    </w:div>
    <w:div w:id="1811701275">
      <w:bodyDiv w:val="1"/>
      <w:marLeft w:val="0"/>
      <w:marRight w:val="0"/>
      <w:marTop w:val="0"/>
      <w:marBottom w:val="0"/>
      <w:divBdr>
        <w:top w:val="none" w:sz="0" w:space="0" w:color="auto"/>
        <w:left w:val="none" w:sz="0" w:space="0" w:color="auto"/>
        <w:bottom w:val="none" w:sz="0" w:space="0" w:color="auto"/>
        <w:right w:val="none" w:sz="0" w:space="0" w:color="auto"/>
      </w:divBdr>
    </w:div>
    <w:div w:id="1812363205">
      <w:bodyDiv w:val="1"/>
      <w:marLeft w:val="0"/>
      <w:marRight w:val="0"/>
      <w:marTop w:val="0"/>
      <w:marBottom w:val="0"/>
      <w:divBdr>
        <w:top w:val="none" w:sz="0" w:space="0" w:color="auto"/>
        <w:left w:val="none" w:sz="0" w:space="0" w:color="auto"/>
        <w:bottom w:val="none" w:sz="0" w:space="0" w:color="auto"/>
        <w:right w:val="none" w:sz="0" w:space="0" w:color="auto"/>
      </w:divBdr>
    </w:div>
    <w:div w:id="1818303807">
      <w:bodyDiv w:val="1"/>
      <w:marLeft w:val="0"/>
      <w:marRight w:val="0"/>
      <w:marTop w:val="0"/>
      <w:marBottom w:val="0"/>
      <w:divBdr>
        <w:top w:val="none" w:sz="0" w:space="0" w:color="auto"/>
        <w:left w:val="none" w:sz="0" w:space="0" w:color="auto"/>
        <w:bottom w:val="none" w:sz="0" w:space="0" w:color="auto"/>
        <w:right w:val="none" w:sz="0" w:space="0" w:color="auto"/>
      </w:divBdr>
      <w:divsChild>
        <w:div w:id="984048369">
          <w:marLeft w:val="0"/>
          <w:marRight w:val="0"/>
          <w:marTop w:val="0"/>
          <w:marBottom w:val="150"/>
          <w:divBdr>
            <w:top w:val="none" w:sz="0" w:space="0" w:color="auto"/>
            <w:left w:val="none" w:sz="0" w:space="0" w:color="auto"/>
            <w:bottom w:val="none" w:sz="0" w:space="0" w:color="auto"/>
            <w:right w:val="none" w:sz="0" w:space="0" w:color="auto"/>
          </w:divBdr>
        </w:div>
        <w:div w:id="1493717894">
          <w:marLeft w:val="0"/>
          <w:marRight w:val="0"/>
          <w:marTop w:val="0"/>
          <w:marBottom w:val="150"/>
          <w:divBdr>
            <w:top w:val="none" w:sz="0" w:space="0" w:color="auto"/>
            <w:left w:val="none" w:sz="0" w:space="0" w:color="auto"/>
            <w:bottom w:val="none" w:sz="0" w:space="0" w:color="auto"/>
            <w:right w:val="none" w:sz="0" w:space="0" w:color="auto"/>
          </w:divBdr>
        </w:div>
      </w:divsChild>
    </w:div>
    <w:div w:id="1822847125">
      <w:bodyDiv w:val="1"/>
      <w:marLeft w:val="0"/>
      <w:marRight w:val="0"/>
      <w:marTop w:val="0"/>
      <w:marBottom w:val="0"/>
      <w:divBdr>
        <w:top w:val="none" w:sz="0" w:space="0" w:color="auto"/>
        <w:left w:val="none" w:sz="0" w:space="0" w:color="auto"/>
        <w:bottom w:val="none" w:sz="0" w:space="0" w:color="auto"/>
        <w:right w:val="none" w:sz="0" w:space="0" w:color="auto"/>
      </w:divBdr>
    </w:div>
    <w:div w:id="1824851971">
      <w:bodyDiv w:val="1"/>
      <w:marLeft w:val="0"/>
      <w:marRight w:val="0"/>
      <w:marTop w:val="0"/>
      <w:marBottom w:val="0"/>
      <w:divBdr>
        <w:top w:val="none" w:sz="0" w:space="0" w:color="auto"/>
        <w:left w:val="none" w:sz="0" w:space="0" w:color="auto"/>
        <w:bottom w:val="none" w:sz="0" w:space="0" w:color="auto"/>
        <w:right w:val="none" w:sz="0" w:space="0" w:color="auto"/>
      </w:divBdr>
    </w:div>
    <w:div w:id="1830096349">
      <w:bodyDiv w:val="1"/>
      <w:marLeft w:val="0"/>
      <w:marRight w:val="0"/>
      <w:marTop w:val="0"/>
      <w:marBottom w:val="0"/>
      <w:divBdr>
        <w:top w:val="none" w:sz="0" w:space="0" w:color="auto"/>
        <w:left w:val="none" w:sz="0" w:space="0" w:color="auto"/>
        <w:bottom w:val="none" w:sz="0" w:space="0" w:color="auto"/>
        <w:right w:val="none" w:sz="0" w:space="0" w:color="auto"/>
      </w:divBdr>
    </w:div>
    <w:div w:id="1837065013">
      <w:bodyDiv w:val="1"/>
      <w:marLeft w:val="0"/>
      <w:marRight w:val="0"/>
      <w:marTop w:val="0"/>
      <w:marBottom w:val="0"/>
      <w:divBdr>
        <w:top w:val="none" w:sz="0" w:space="0" w:color="auto"/>
        <w:left w:val="none" w:sz="0" w:space="0" w:color="auto"/>
        <w:bottom w:val="none" w:sz="0" w:space="0" w:color="auto"/>
        <w:right w:val="none" w:sz="0" w:space="0" w:color="auto"/>
      </w:divBdr>
    </w:div>
    <w:div w:id="1837450187">
      <w:bodyDiv w:val="1"/>
      <w:marLeft w:val="0"/>
      <w:marRight w:val="0"/>
      <w:marTop w:val="0"/>
      <w:marBottom w:val="0"/>
      <w:divBdr>
        <w:top w:val="none" w:sz="0" w:space="0" w:color="auto"/>
        <w:left w:val="none" w:sz="0" w:space="0" w:color="auto"/>
        <w:bottom w:val="none" w:sz="0" w:space="0" w:color="auto"/>
        <w:right w:val="none" w:sz="0" w:space="0" w:color="auto"/>
      </w:divBdr>
    </w:div>
    <w:div w:id="1837644860">
      <w:bodyDiv w:val="1"/>
      <w:marLeft w:val="0"/>
      <w:marRight w:val="0"/>
      <w:marTop w:val="0"/>
      <w:marBottom w:val="0"/>
      <w:divBdr>
        <w:top w:val="none" w:sz="0" w:space="0" w:color="auto"/>
        <w:left w:val="none" w:sz="0" w:space="0" w:color="auto"/>
        <w:bottom w:val="none" w:sz="0" w:space="0" w:color="auto"/>
        <w:right w:val="none" w:sz="0" w:space="0" w:color="auto"/>
      </w:divBdr>
    </w:div>
    <w:div w:id="1838690238">
      <w:bodyDiv w:val="1"/>
      <w:marLeft w:val="0"/>
      <w:marRight w:val="0"/>
      <w:marTop w:val="0"/>
      <w:marBottom w:val="0"/>
      <w:divBdr>
        <w:top w:val="none" w:sz="0" w:space="0" w:color="auto"/>
        <w:left w:val="none" w:sz="0" w:space="0" w:color="auto"/>
        <w:bottom w:val="none" w:sz="0" w:space="0" w:color="auto"/>
        <w:right w:val="none" w:sz="0" w:space="0" w:color="auto"/>
      </w:divBdr>
    </w:div>
    <w:div w:id="1839229894">
      <w:bodyDiv w:val="1"/>
      <w:marLeft w:val="0"/>
      <w:marRight w:val="0"/>
      <w:marTop w:val="0"/>
      <w:marBottom w:val="0"/>
      <w:divBdr>
        <w:top w:val="none" w:sz="0" w:space="0" w:color="auto"/>
        <w:left w:val="none" w:sz="0" w:space="0" w:color="auto"/>
        <w:bottom w:val="none" w:sz="0" w:space="0" w:color="auto"/>
        <w:right w:val="none" w:sz="0" w:space="0" w:color="auto"/>
      </w:divBdr>
    </w:div>
    <w:div w:id="1840345326">
      <w:bodyDiv w:val="1"/>
      <w:marLeft w:val="0"/>
      <w:marRight w:val="0"/>
      <w:marTop w:val="0"/>
      <w:marBottom w:val="0"/>
      <w:divBdr>
        <w:top w:val="none" w:sz="0" w:space="0" w:color="auto"/>
        <w:left w:val="none" w:sz="0" w:space="0" w:color="auto"/>
        <w:bottom w:val="none" w:sz="0" w:space="0" w:color="auto"/>
        <w:right w:val="none" w:sz="0" w:space="0" w:color="auto"/>
      </w:divBdr>
    </w:div>
    <w:div w:id="1841388165">
      <w:bodyDiv w:val="1"/>
      <w:marLeft w:val="0"/>
      <w:marRight w:val="0"/>
      <w:marTop w:val="0"/>
      <w:marBottom w:val="0"/>
      <w:divBdr>
        <w:top w:val="none" w:sz="0" w:space="0" w:color="auto"/>
        <w:left w:val="none" w:sz="0" w:space="0" w:color="auto"/>
        <w:bottom w:val="none" w:sz="0" w:space="0" w:color="auto"/>
        <w:right w:val="none" w:sz="0" w:space="0" w:color="auto"/>
      </w:divBdr>
    </w:div>
    <w:div w:id="1843660189">
      <w:bodyDiv w:val="1"/>
      <w:marLeft w:val="0"/>
      <w:marRight w:val="0"/>
      <w:marTop w:val="0"/>
      <w:marBottom w:val="0"/>
      <w:divBdr>
        <w:top w:val="none" w:sz="0" w:space="0" w:color="auto"/>
        <w:left w:val="none" w:sz="0" w:space="0" w:color="auto"/>
        <w:bottom w:val="none" w:sz="0" w:space="0" w:color="auto"/>
        <w:right w:val="none" w:sz="0" w:space="0" w:color="auto"/>
      </w:divBdr>
    </w:div>
    <w:div w:id="1845047263">
      <w:bodyDiv w:val="1"/>
      <w:marLeft w:val="0"/>
      <w:marRight w:val="0"/>
      <w:marTop w:val="0"/>
      <w:marBottom w:val="0"/>
      <w:divBdr>
        <w:top w:val="none" w:sz="0" w:space="0" w:color="auto"/>
        <w:left w:val="none" w:sz="0" w:space="0" w:color="auto"/>
        <w:bottom w:val="none" w:sz="0" w:space="0" w:color="auto"/>
        <w:right w:val="none" w:sz="0" w:space="0" w:color="auto"/>
      </w:divBdr>
    </w:div>
    <w:div w:id="1857114242">
      <w:bodyDiv w:val="1"/>
      <w:marLeft w:val="0"/>
      <w:marRight w:val="0"/>
      <w:marTop w:val="0"/>
      <w:marBottom w:val="0"/>
      <w:divBdr>
        <w:top w:val="none" w:sz="0" w:space="0" w:color="auto"/>
        <w:left w:val="none" w:sz="0" w:space="0" w:color="auto"/>
        <w:bottom w:val="none" w:sz="0" w:space="0" w:color="auto"/>
        <w:right w:val="none" w:sz="0" w:space="0" w:color="auto"/>
      </w:divBdr>
    </w:div>
    <w:div w:id="1867209825">
      <w:bodyDiv w:val="1"/>
      <w:marLeft w:val="0"/>
      <w:marRight w:val="0"/>
      <w:marTop w:val="0"/>
      <w:marBottom w:val="0"/>
      <w:divBdr>
        <w:top w:val="none" w:sz="0" w:space="0" w:color="auto"/>
        <w:left w:val="none" w:sz="0" w:space="0" w:color="auto"/>
        <w:bottom w:val="none" w:sz="0" w:space="0" w:color="auto"/>
        <w:right w:val="none" w:sz="0" w:space="0" w:color="auto"/>
      </w:divBdr>
    </w:div>
    <w:div w:id="1867979879">
      <w:bodyDiv w:val="1"/>
      <w:marLeft w:val="0"/>
      <w:marRight w:val="0"/>
      <w:marTop w:val="0"/>
      <w:marBottom w:val="0"/>
      <w:divBdr>
        <w:top w:val="none" w:sz="0" w:space="0" w:color="auto"/>
        <w:left w:val="none" w:sz="0" w:space="0" w:color="auto"/>
        <w:bottom w:val="none" w:sz="0" w:space="0" w:color="auto"/>
        <w:right w:val="none" w:sz="0" w:space="0" w:color="auto"/>
      </w:divBdr>
    </w:div>
    <w:div w:id="1874422370">
      <w:bodyDiv w:val="1"/>
      <w:marLeft w:val="0"/>
      <w:marRight w:val="0"/>
      <w:marTop w:val="0"/>
      <w:marBottom w:val="0"/>
      <w:divBdr>
        <w:top w:val="none" w:sz="0" w:space="0" w:color="auto"/>
        <w:left w:val="none" w:sz="0" w:space="0" w:color="auto"/>
        <w:bottom w:val="none" w:sz="0" w:space="0" w:color="auto"/>
        <w:right w:val="none" w:sz="0" w:space="0" w:color="auto"/>
      </w:divBdr>
    </w:div>
    <w:div w:id="1880125643">
      <w:bodyDiv w:val="1"/>
      <w:marLeft w:val="0"/>
      <w:marRight w:val="0"/>
      <w:marTop w:val="0"/>
      <w:marBottom w:val="0"/>
      <w:divBdr>
        <w:top w:val="none" w:sz="0" w:space="0" w:color="auto"/>
        <w:left w:val="none" w:sz="0" w:space="0" w:color="auto"/>
        <w:bottom w:val="none" w:sz="0" w:space="0" w:color="auto"/>
        <w:right w:val="none" w:sz="0" w:space="0" w:color="auto"/>
      </w:divBdr>
    </w:div>
    <w:div w:id="1888446150">
      <w:bodyDiv w:val="1"/>
      <w:marLeft w:val="0"/>
      <w:marRight w:val="0"/>
      <w:marTop w:val="0"/>
      <w:marBottom w:val="0"/>
      <w:divBdr>
        <w:top w:val="none" w:sz="0" w:space="0" w:color="auto"/>
        <w:left w:val="none" w:sz="0" w:space="0" w:color="auto"/>
        <w:bottom w:val="none" w:sz="0" w:space="0" w:color="auto"/>
        <w:right w:val="none" w:sz="0" w:space="0" w:color="auto"/>
      </w:divBdr>
    </w:div>
    <w:div w:id="1889223602">
      <w:bodyDiv w:val="1"/>
      <w:marLeft w:val="0"/>
      <w:marRight w:val="0"/>
      <w:marTop w:val="0"/>
      <w:marBottom w:val="0"/>
      <w:divBdr>
        <w:top w:val="none" w:sz="0" w:space="0" w:color="auto"/>
        <w:left w:val="none" w:sz="0" w:space="0" w:color="auto"/>
        <w:bottom w:val="none" w:sz="0" w:space="0" w:color="auto"/>
        <w:right w:val="none" w:sz="0" w:space="0" w:color="auto"/>
      </w:divBdr>
    </w:div>
    <w:div w:id="1891183579">
      <w:bodyDiv w:val="1"/>
      <w:marLeft w:val="0"/>
      <w:marRight w:val="0"/>
      <w:marTop w:val="0"/>
      <w:marBottom w:val="0"/>
      <w:divBdr>
        <w:top w:val="none" w:sz="0" w:space="0" w:color="auto"/>
        <w:left w:val="none" w:sz="0" w:space="0" w:color="auto"/>
        <w:bottom w:val="none" w:sz="0" w:space="0" w:color="auto"/>
        <w:right w:val="none" w:sz="0" w:space="0" w:color="auto"/>
      </w:divBdr>
    </w:div>
    <w:div w:id="1892379550">
      <w:bodyDiv w:val="1"/>
      <w:marLeft w:val="0"/>
      <w:marRight w:val="0"/>
      <w:marTop w:val="0"/>
      <w:marBottom w:val="0"/>
      <w:divBdr>
        <w:top w:val="none" w:sz="0" w:space="0" w:color="auto"/>
        <w:left w:val="none" w:sz="0" w:space="0" w:color="auto"/>
        <w:bottom w:val="none" w:sz="0" w:space="0" w:color="auto"/>
        <w:right w:val="none" w:sz="0" w:space="0" w:color="auto"/>
      </w:divBdr>
    </w:div>
    <w:div w:id="1908374400">
      <w:bodyDiv w:val="1"/>
      <w:marLeft w:val="0"/>
      <w:marRight w:val="0"/>
      <w:marTop w:val="0"/>
      <w:marBottom w:val="0"/>
      <w:divBdr>
        <w:top w:val="none" w:sz="0" w:space="0" w:color="auto"/>
        <w:left w:val="none" w:sz="0" w:space="0" w:color="auto"/>
        <w:bottom w:val="none" w:sz="0" w:space="0" w:color="auto"/>
        <w:right w:val="none" w:sz="0" w:space="0" w:color="auto"/>
      </w:divBdr>
    </w:div>
    <w:div w:id="1910387380">
      <w:bodyDiv w:val="1"/>
      <w:marLeft w:val="0"/>
      <w:marRight w:val="0"/>
      <w:marTop w:val="0"/>
      <w:marBottom w:val="0"/>
      <w:divBdr>
        <w:top w:val="none" w:sz="0" w:space="0" w:color="auto"/>
        <w:left w:val="none" w:sz="0" w:space="0" w:color="auto"/>
        <w:bottom w:val="none" w:sz="0" w:space="0" w:color="auto"/>
        <w:right w:val="none" w:sz="0" w:space="0" w:color="auto"/>
      </w:divBdr>
    </w:div>
    <w:div w:id="1913813796">
      <w:bodyDiv w:val="1"/>
      <w:marLeft w:val="0"/>
      <w:marRight w:val="0"/>
      <w:marTop w:val="0"/>
      <w:marBottom w:val="0"/>
      <w:divBdr>
        <w:top w:val="none" w:sz="0" w:space="0" w:color="auto"/>
        <w:left w:val="none" w:sz="0" w:space="0" w:color="auto"/>
        <w:bottom w:val="none" w:sz="0" w:space="0" w:color="auto"/>
        <w:right w:val="none" w:sz="0" w:space="0" w:color="auto"/>
      </w:divBdr>
    </w:div>
    <w:div w:id="1915816140">
      <w:bodyDiv w:val="1"/>
      <w:marLeft w:val="0"/>
      <w:marRight w:val="0"/>
      <w:marTop w:val="0"/>
      <w:marBottom w:val="0"/>
      <w:divBdr>
        <w:top w:val="none" w:sz="0" w:space="0" w:color="auto"/>
        <w:left w:val="none" w:sz="0" w:space="0" w:color="auto"/>
        <w:bottom w:val="none" w:sz="0" w:space="0" w:color="auto"/>
        <w:right w:val="none" w:sz="0" w:space="0" w:color="auto"/>
      </w:divBdr>
    </w:div>
    <w:div w:id="1918594467">
      <w:bodyDiv w:val="1"/>
      <w:marLeft w:val="0"/>
      <w:marRight w:val="0"/>
      <w:marTop w:val="0"/>
      <w:marBottom w:val="0"/>
      <w:divBdr>
        <w:top w:val="none" w:sz="0" w:space="0" w:color="auto"/>
        <w:left w:val="none" w:sz="0" w:space="0" w:color="auto"/>
        <w:bottom w:val="none" w:sz="0" w:space="0" w:color="auto"/>
        <w:right w:val="none" w:sz="0" w:space="0" w:color="auto"/>
      </w:divBdr>
    </w:div>
    <w:div w:id="1923025079">
      <w:bodyDiv w:val="1"/>
      <w:marLeft w:val="0"/>
      <w:marRight w:val="0"/>
      <w:marTop w:val="0"/>
      <w:marBottom w:val="0"/>
      <w:divBdr>
        <w:top w:val="none" w:sz="0" w:space="0" w:color="auto"/>
        <w:left w:val="none" w:sz="0" w:space="0" w:color="auto"/>
        <w:bottom w:val="none" w:sz="0" w:space="0" w:color="auto"/>
        <w:right w:val="none" w:sz="0" w:space="0" w:color="auto"/>
      </w:divBdr>
    </w:div>
    <w:div w:id="1925723323">
      <w:bodyDiv w:val="1"/>
      <w:marLeft w:val="0"/>
      <w:marRight w:val="0"/>
      <w:marTop w:val="0"/>
      <w:marBottom w:val="0"/>
      <w:divBdr>
        <w:top w:val="none" w:sz="0" w:space="0" w:color="auto"/>
        <w:left w:val="none" w:sz="0" w:space="0" w:color="auto"/>
        <w:bottom w:val="none" w:sz="0" w:space="0" w:color="auto"/>
        <w:right w:val="none" w:sz="0" w:space="0" w:color="auto"/>
      </w:divBdr>
    </w:div>
    <w:div w:id="1926188999">
      <w:bodyDiv w:val="1"/>
      <w:marLeft w:val="0"/>
      <w:marRight w:val="0"/>
      <w:marTop w:val="0"/>
      <w:marBottom w:val="0"/>
      <w:divBdr>
        <w:top w:val="none" w:sz="0" w:space="0" w:color="auto"/>
        <w:left w:val="none" w:sz="0" w:space="0" w:color="auto"/>
        <w:bottom w:val="none" w:sz="0" w:space="0" w:color="auto"/>
        <w:right w:val="none" w:sz="0" w:space="0" w:color="auto"/>
      </w:divBdr>
    </w:div>
    <w:div w:id="1926645973">
      <w:bodyDiv w:val="1"/>
      <w:marLeft w:val="0"/>
      <w:marRight w:val="0"/>
      <w:marTop w:val="0"/>
      <w:marBottom w:val="0"/>
      <w:divBdr>
        <w:top w:val="none" w:sz="0" w:space="0" w:color="auto"/>
        <w:left w:val="none" w:sz="0" w:space="0" w:color="auto"/>
        <w:bottom w:val="none" w:sz="0" w:space="0" w:color="auto"/>
        <w:right w:val="none" w:sz="0" w:space="0" w:color="auto"/>
      </w:divBdr>
    </w:div>
    <w:div w:id="1927035953">
      <w:bodyDiv w:val="1"/>
      <w:marLeft w:val="0"/>
      <w:marRight w:val="0"/>
      <w:marTop w:val="0"/>
      <w:marBottom w:val="0"/>
      <w:divBdr>
        <w:top w:val="none" w:sz="0" w:space="0" w:color="auto"/>
        <w:left w:val="none" w:sz="0" w:space="0" w:color="auto"/>
        <w:bottom w:val="none" w:sz="0" w:space="0" w:color="auto"/>
        <w:right w:val="none" w:sz="0" w:space="0" w:color="auto"/>
      </w:divBdr>
    </w:div>
    <w:div w:id="1929340549">
      <w:bodyDiv w:val="1"/>
      <w:marLeft w:val="0"/>
      <w:marRight w:val="0"/>
      <w:marTop w:val="0"/>
      <w:marBottom w:val="0"/>
      <w:divBdr>
        <w:top w:val="none" w:sz="0" w:space="0" w:color="auto"/>
        <w:left w:val="none" w:sz="0" w:space="0" w:color="auto"/>
        <w:bottom w:val="none" w:sz="0" w:space="0" w:color="auto"/>
        <w:right w:val="none" w:sz="0" w:space="0" w:color="auto"/>
      </w:divBdr>
    </w:div>
    <w:div w:id="1932619240">
      <w:bodyDiv w:val="1"/>
      <w:marLeft w:val="0"/>
      <w:marRight w:val="0"/>
      <w:marTop w:val="0"/>
      <w:marBottom w:val="0"/>
      <w:divBdr>
        <w:top w:val="none" w:sz="0" w:space="0" w:color="auto"/>
        <w:left w:val="none" w:sz="0" w:space="0" w:color="auto"/>
        <w:bottom w:val="none" w:sz="0" w:space="0" w:color="auto"/>
        <w:right w:val="none" w:sz="0" w:space="0" w:color="auto"/>
      </w:divBdr>
    </w:div>
    <w:div w:id="1933393727">
      <w:bodyDiv w:val="1"/>
      <w:marLeft w:val="0"/>
      <w:marRight w:val="0"/>
      <w:marTop w:val="0"/>
      <w:marBottom w:val="0"/>
      <w:divBdr>
        <w:top w:val="none" w:sz="0" w:space="0" w:color="auto"/>
        <w:left w:val="none" w:sz="0" w:space="0" w:color="auto"/>
        <w:bottom w:val="none" w:sz="0" w:space="0" w:color="auto"/>
        <w:right w:val="none" w:sz="0" w:space="0" w:color="auto"/>
      </w:divBdr>
    </w:div>
    <w:div w:id="1940486168">
      <w:bodyDiv w:val="1"/>
      <w:marLeft w:val="0"/>
      <w:marRight w:val="0"/>
      <w:marTop w:val="0"/>
      <w:marBottom w:val="0"/>
      <w:divBdr>
        <w:top w:val="none" w:sz="0" w:space="0" w:color="auto"/>
        <w:left w:val="none" w:sz="0" w:space="0" w:color="auto"/>
        <w:bottom w:val="none" w:sz="0" w:space="0" w:color="auto"/>
        <w:right w:val="none" w:sz="0" w:space="0" w:color="auto"/>
      </w:divBdr>
    </w:div>
    <w:div w:id="1942256035">
      <w:bodyDiv w:val="1"/>
      <w:marLeft w:val="0"/>
      <w:marRight w:val="0"/>
      <w:marTop w:val="0"/>
      <w:marBottom w:val="0"/>
      <w:divBdr>
        <w:top w:val="none" w:sz="0" w:space="0" w:color="auto"/>
        <w:left w:val="none" w:sz="0" w:space="0" w:color="auto"/>
        <w:bottom w:val="none" w:sz="0" w:space="0" w:color="auto"/>
        <w:right w:val="none" w:sz="0" w:space="0" w:color="auto"/>
      </w:divBdr>
    </w:div>
    <w:div w:id="1943102177">
      <w:bodyDiv w:val="1"/>
      <w:marLeft w:val="0"/>
      <w:marRight w:val="0"/>
      <w:marTop w:val="0"/>
      <w:marBottom w:val="0"/>
      <w:divBdr>
        <w:top w:val="none" w:sz="0" w:space="0" w:color="auto"/>
        <w:left w:val="none" w:sz="0" w:space="0" w:color="auto"/>
        <w:bottom w:val="none" w:sz="0" w:space="0" w:color="auto"/>
        <w:right w:val="none" w:sz="0" w:space="0" w:color="auto"/>
      </w:divBdr>
    </w:div>
    <w:div w:id="1951162848">
      <w:bodyDiv w:val="1"/>
      <w:marLeft w:val="0"/>
      <w:marRight w:val="0"/>
      <w:marTop w:val="0"/>
      <w:marBottom w:val="0"/>
      <w:divBdr>
        <w:top w:val="none" w:sz="0" w:space="0" w:color="auto"/>
        <w:left w:val="none" w:sz="0" w:space="0" w:color="auto"/>
        <w:bottom w:val="none" w:sz="0" w:space="0" w:color="auto"/>
        <w:right w:val="none" w:sz="0" w:space="0" w:color="auto"/>
      </w:divBdr>
    </w:div>
    <w:div w:id="1953512076">
      <w:bodyDiv w:val="1"/>
      <w:marLeft w:val="0"/>
      <w:marRight w:val="0"/>
      <w:marTop w:val="0"/>
      <w:marBottom w:val="0"/>
      <w:divBdr>
        <w:top w:val="none" w:sz="0" w:space="0" w:color="auto"/>
        <w:left w:val="none" w:sz="0" w:space="0" w:color="auto"/>
        <w:bottom w:val="none" w:sz="0" w:space="0" w:color="auto"/>
        <w:right w:val="none" w:sz="0" w:space="0" w:color="auto"/>
      </w:divBdr>
    </w:div>
    <w:div w:id="1953591841">
      <w:bodyDiv w:val="1"/>
      <w:marLeft w:val="0"/>
      <w:marRight w:val="0"/>
      <w:marTop w:val="0"/>
      <w:marBottom w:val="0"/>
      <w:divBdr>
        <w:top w:val="none" w:sz="0" w:space="0" w:color="auto"/>
        <w:left w:val="none" w:sz="0" w:space="0" w:color="auto"/>
        <w:bottom w:val="none" w:sz="0" w:space="0" w:color="auto"/>
        <w:right w:val="none" w:sz="0" w:space="0" w:color="auto"/>
      </w:divBdr>
    </w:div>
    <w:div w:id="1962571341">
      <w:bodyDiv w:val="1"/>
      <w:marLeft w:val="0"/>
      <w:marRight w:val="0"/>
      <w:marTop w:val="0"/>
      <w:marBottom w:val="0"/>
      <w:divBdr>
        <w:top w:val="none" w:sz="0" w:space="0" w:color="auto"/>
        <w:left w:val="none" w:sz="0" w:space="0" w:color="auto"/>
        <w:bottom w:val="none" w:sz="0" w:space="0" w:color="auto"/>
        <w:right w:val="none" w:sz="0" w:space="0" w:color="auto"/>
      </w:divBdr>
    </w:div>
    <w:div w:id="1963800708">
      <w:bodyDiv w:val="1"/>
      <w:marLeft w:val="0"/>
      <w:marRight w:val="0"/>
      <w:marTop w:val="0"/>
      <w:marBottom w:val="0"/>
      <w:divBdr>
        <w:top w:val="none" w:sz="0" w:space="0" w:color="auto"/>
        <w:left w:val="none" w:sz="0" w:space="0" w:color="auto"/>
        <w:bottom w:val="none" w:sz="0" w:space="0" w:color="auto"/>
        <w:right w:val="none" w:sz="0" w:space="0" w:color="auto"/>
      </w:divBdr>
    </w:div>
    <w:div w:id="1969817713">
      <w:bodyDiv w:val="1"/>
      <w:marLeft w:val="0"/>
      <w:marRight w:val="0"/>
      <w:marTop w:val="0"/>
      <w:marBottom w:val="0"/>
      <w:divBdr>
        <w:top w:val="none" w:sz="0" w:space="0" w:color="auto"/>
        <w:left w:val="none" w:sz="0" w:space="0" w:color="auto"/>
        <w:bottom w:val="none" w:sz="0" w:space="0" w:color="auto"/>
        <w:right w:val="none" w:sz="0" w:space="0" w:color="auto"/>
      </w:divBdr>
    </w:div>
    <w:div w:id="1972980752">
      <w:bodyDiv w:val="1"/>
      <w:marLeft w:val="0"/>
      <w:marRight w:val="0"/>
      <w:marTop w:val="0"/>
      <w:marBottom w:val="0"/>
      <w:divBdr>
        <w:top w:val="none" w:sz="0" w:space="0" w:color="auto"/>
        <w:left w:val="none" w:sz="0" w:space="0" w:color="auto"/>
        <w:bottom w:val="none" w:sz="0" w:space="0" w:color="auto"/>
        <w:right w:val="none" w:sz="0" w:space="0" w:color="auto"/>
      </w:divBdr>
    </w:div>
    <w:div w:id="1978298893">
      <w:bodyDiv w:val="1"/>
      <w:marLeft w:val="0"/>
      <w:marRight w:val="0"/>
      <w:marTop w:val="0"/>
      <w:marBottom w:val="0"/>
      <w:divBdr>
        <w:top w:val="none" w:sz="0" w:space="0" w:color="auto"/>
        <w:left w:val="none" w:sz="0" w:space="0" w:color="auto"/>
        <w:bottom w:val="none" w:sz="0" w:space="0" w:color="auto"/>
        <w:right w:val="none" w:sz="0" w:space="0" w:color="auto"/>
      </w:divBdr>
    </w:div>
    <w:div w:id="1979020929">
      <w:bodyDiv w:val="1"/>
      <w:marLeft w:val="0"/>
      <w:marRight w:val="0"/>
      <w:marTop w:val="0"/>
      <w:marBottom w:val="0"/>
      <w:divBdr>
        <w:top w:val="none" w:sz="0" w:space="0" w:color="auto"/>
        <w:left w:val="none" w:sz="0" w:space="0" w:color="auto"/>
        <w:bottom w:val="none" w:sz="0" w:space="0" w:color="auto"/>
        <w:right w:val="none" w:sz="0" w:space="0" w:color="auto"/>
      </w:divBdr>
    </w:div>
    <w:div w:id="1982533556">
      <w:bodyDiv w:val="1"/>
      <w:marLeft w:val="0"/>
      <w:marRight w:val="0"/>
      <w:marTop w:val="0"/>
      <w:marBottom w:val="0"/>
      <w:divBdr>
        <w:top w:val="none" w:sz="0" w:space="0" w:color="auto"/>
        <w:left w:val="none" w:sz="0" w:space="0" w:color="auto"/>
        <w:bottom w:val="none" w:sz="0" w:space="0" w:color="auto"/>
        <w:right w:val="none" w:sz="0" w:space="0" w:color="auto"/>
      </w:divBdr>
    </w:div>
    <w:div w:id="1985113822">
      <w:bodyDiv w:val="1"/>
      <w:marLeft w:val="0"/>
      <w:marRight w:val="0"/>
      <w:marTop w:val="0"/>
      <w:marBottom w:val="0"/>
      <w:divBdr>
        <w:top w:val="none" w:sz="0" w:space="0" w:color="auto"/>
        <w:left w:val="none" w:sz="0" w:space="0" w:color="auto"/>
        <w:bottom w:val="none" w:sz="0" w:space="0" w:color="auto"/>
        <w:right w:val="none" w:sz="0" w:space="0" w:color="auto"/>
      </w:divBdr>
    </w:div>
    <w:div w:id="1986351048">
      <w:bodyDiv w:val="1"/>
      <w:marLeft w:val="0"/>
      <w:marRight w:val="0"/>
      <w:marTop w:val="0"/>
      <w:marBottom w:val="0"/>
      <w:divBdr>
        <w:top w:val="none" w:sz="0" w:space="0" w:color="auto"/>
        <w:left w:val="none" w:sz="0" w:space="0" w:color="auto"/>
        <w:bottom w:val="none" w:sz="0" w:space="0" w:color="auto"/>
        <w:right w:val="none" w:sz="0" w:space="0" w:color="auto"/>
      </w:divBdr>
    </w:div>
    <w:div w:id="1986884908">
      <w:bodyDiv w:val="1"/>
      <w:marLeft w:val="0"/>
      <w:marRight w:val="0"/>
      <w:marTop w:val="0"/>
      <w:marBottom w:val="0"/>
      <w:divBdr>
        <w:top w:val="none" w:sz="0" w:space="0" w:color="auto"/>
        <w:left w:val="none" w:sz="0" w:space="0" w:color="auto"/>
        <w:bottom w:val="none" w:sz="0" w:space="0" w:color="auto"/>
        <w:right w:val="none" w:sz="0" w:space="0" w:color="auto"/>
      </w:divBdr>
    </w:div>
    <w:div w:id="1995571595">
      <w:bodyDiv w:val="1"/>
      <w:marLeft w:val="0"/>
      <w:marRight w:val="0"/>
      <w:marTop w:val="0"/>
      <w:marBottom w:val="0"/>
      <w:divBdr>
        <w:top w:val="none" w:sz="0" w:space="0" w:color="auto"/>
        <w:left w:val="none" w:sz="0" w:space="0" w:color="auto"/>
        <w:bottom w:val="none" w:sz="0" w:space="0" w:color="auto"/>
        <w:right w:val="none" w:sz="0" w:space="0" w:color="auto"/>
      </w:divBdr>
    </w:div>
    <w:div w:id="1995986567">
      <w:bodyDiv w:val="1"/>
      <w:marLeft w:val="0"/>
      <w:marRight w:val="0"/>
      <w:marTop w:val="0"/>
      <w:marBottom w:val="0"/>
      <w:divBdr>
        <w:top w:val="none" w:sz="0" w:space="0" w:color="auto"/>
        <w:left w:val="none" w:sz="0" w:space="0" w:color="auto"/>
        <w:bottom w:val="none" w:sz="0" w:space="0" w:color="auto"/>
        <w:right w:val="none" w:sz="0" w:space="0" w:color="auto"/>
      </w:divBdr>
    </w:div>
    <w:div w:id="1999797275">
      <w:bodyDiv w:val="1"/>
      <w:marLeft w:val="0"/>
      <w:marRight w:val="0"/>
      <w:marTop w:val="0"/>
      <w:marBottom w:val="0"/>
      <w:divBdr>
        <w:top w:val="none" w:sz="0" w:space="0" w:color="auto"/>
        <w:left w:val="none" w:sz="0" w:space="0" w:color="auto"/>
        <w:bottom w:val="none" w:sz="0" w:space="0" w:color="auto"/>
        <w:right w:val="none" w:sz="0" w:space="0" w:color="auto"/>
      </w:divBdr>
    </w:div>
    <w:div w:id="2000689786">
      <w:bodyDiv w:val="1"/>
      <w:marLeft w:val="0"/>
      <w:marRight w:val="0"/>
      <w:marTop w:val="0"/>
      <w:marBottom w:val="0"/>
      <w:divBdr>
        <w:top w:val="none" w:sz="0" w:space="0" w:color="auto"/>
        <w:left w:val="none" w:sz="0" w:space="0" w:color="auto"/>
        <w:bottom w:val="none" w:sz="0" w:space="0" w:color="auto"/>
        <w:right w:val="none" w:sz="0" w:space="0" w:color="auto"/>
      </w:divBdr>
    </w:div>
    <w:div w:id="2001300451">
      <w:bodyDiv w:val="1"/>
      <w:marLeft w:val="0"/>
      <w:marRight w:val="0"/>
      <w:marTop w:val="0"/>
      <w:marBottom w:val="0"/>
      <w:divBdr>
        <w:top w:val="none" w:sz="0" w:space="0" w:color="auto"/>
        <w:left w:val="none" w:sz="0" w:space="0" w:color="auto"/>
        <w:bottom w:val="none" w:sz="0" w:space="0" w:color="auto"/>
        <w:right w:val="none" w:sz="0" w:space="0" w:color="auto"/>
      </w:divBdr>
    </w:div>
    <w:div w:id="2001617361">
      <w:bodyDiv w:val="1"/>
      <w:marLeft w:val="0"/>
      <w:marRight w:val="0"/>
      <w:marTop w:val="0"/>
      <w:marBottom w:val="0"/>
      <w:divBdr>
        <w:top w:val="none" w:sz="0" w:space="0" w:color="auto"/>
        <w:left w:val="none" w:sz="0" w:space="0" w:color="auto"/>
        <w:bottom w:val="none" w:sz="0" w:space="0" w:color="auto"/>
        <w:right w:val="none" w:sz="0" w:space="0" w:color="auto"/>
      </w:divBdr>
    </w:div>
    <w:div w:id="2007514845">
      <w:bodyDiv w:val="1"/>
      <w:marLeft w:val="0"/>
      <w:marRight w:val="0"/>
      <w:marTop w:val="0"/>
      <w:marBottom w:val="0"/>
      <w:divBdr>
        <w:top w:val="none" w:sz="0" w:space="0" w:color="auto"/>
        <w:left w:val="none" w:sz="0" w:space="0" w:color="auto"/>
        <w:bottom w:val="none" w:sz="0" w:space="0" w:color="auto"/>
        <w:right w:val="none" w:sz="0" w:space="0" w:color="auto"/>
      </w:divBdr>
    </w:div>
    <w:div w:id="2011247428">
      <w:bodyDiv w:val="1"/>
      <w:marLeft w:val="0"/>
      <w:marRight w:val="0"/>
      <w:marTop w:val="0"/>
      <w:marBottom w:val="0"/>
      <w:divBdr>
        <w:top w:val="none" w:sz="0" w:space="0" w:color="auto"/>
        <w:left w:val="none" w:sz="0" w:space="0" w:color="auto"/>
        <w:bottom w:val="none" w:sz="0" w:space="0" w:color="auto"/>
        <w:right w:val="none" w:sz="0" w:space="0" w:color="auto"/>
      </w:divBdr>
    </w:div>
    <w:div w:id="2013793090">
      <w:bodyDiv w:val="1"/>
      <w:marLeft w:val="0"/>
      <w:marRight w:val="0"/>
      <w:marTop w:val="0"/>
      <w:marBottom w:val="0"/>
      <w:divBdr>
        <w:top w:val="none" w:sz="0" w:space="0" w:color="auto"/>
        <w:left w:val="none" w:sz="0" w:space="0" w:color="auto"/>
        <w:bottom w:val="none" w:sz="0" w:space="0" w:color="auto"/>
        <w:right w:val="none" w:sz="0" w:space="0" w:color="auto"/>
      </w:divBdr>
    </w:div>
    <w:div w:id="2016953571">
      <w:bodyDiv w:val="1"/>
      <w:marLeft w:val="0"/>
      <w:marRight w:val="0"/>
      <w:marTop w:val="0"/>
      <w:marBottom w:val="0"/>
      <w:divBdr>
        <w:top w:val="none" w:sz="0" w:space="0" w:color="auto"/>
        <w:left w:val="none" w:sz="0" w:space="0" w:color="auto"/>
        <w:bottom w:val="none" w:sz="0" w:space="0" w:color="auto"/>
        <w:right w:val="none" w:sz="0" w:space="0" w:color="auto"/>
      </w:divBdr>
    </w:div>
    <w:div w:id="2026899974">
      <w:bodyDiv w:val="1"/>
      <w:marLeft w:val="0"/>
      <w:marRight w:val="0"/>
      <w:marTop w:val="0"/>
      <w:marBottom w:val="0"/>
      <w:divBdr>
        <w:top w:val="none" w:sz="0" w:space="0" w:color="auto"/>
        <w:left w:val="none" w:sz="0" w:space="0" w:color="auto"/>
        <w:bottom w:val="none" w:sz="0" w:space="0" w:color="auto"/>
        <w:right w:val="none" w:sz="0" w:space="0" w:color="auto"/>
      </w:divBdr>
    </w:div>
    <w:div w:id="2028948534">
      <w:bodyDiv w:val="1"/>
      <w:marLeft w:val="0"/>
      <w:marRight w:val="0"/>
      <w:marTop w:val="0"/>
      <w:marBottom w:val="0"/>
      <w:divBdr>
        <w:top w:val="none" w:sz="0" w:space="0" w:color="auto"/>
        <w:left w:val="none" w:sz="0" w:space="0" w:color="auto"/>
        <w:bottom w:val="none" w:sz="0" w:space="0" w:color="auto"/>
        <w:right w:val="none" w:sz="0" w:space="0" w:color="auto"/>
      </w:divBdr>
    </w:div>
    <w:div w:id="2032220267">
      <w:bodyDiv w:val="1"/>
      <w:marLeft w:val="0"/>
      <w:marRight w:val="0"/>
      <w:marTop w:val="0"/>
      <w:marBottom w:val="0"/>
      <w:divBdr>
        <w:top w:val="none" w:sz="0" w:space="0" w:color="auto"/>
        <w:left w:val="none" w:sz="0" w:space="0" w:color="auto"/>
        <w:bottom w:val="none" w:sz="0" w:space="0" w:color="auto"/>
        <w:right w:val="none" w:sz="0" w:space="0" w:color="auto"/>
      </w:divBdr>
    </w:div>
    <w:div w:id="2035838130">
      <w:bodyDiv w:val="1"/>
      <w:marLeft w:val="0"/>
      <w:marRight w:val="0"/>
      <w:marTop w:val="0"/>
      <w:marBottom w:val="0"/>
      <w:divBdr>
        <w:top w:val="none" w:sz="0" w:space="0" w:color="auto"/>
        <w:left w:val="none" w:sz="0" w:space="0" w:color="auto"/>
        <w:bottom w:val="none" w:sz="0" w:space="0" w:color="auto"/>
        <w:right w:val="none" w:sz="0" w:space="0" w:color="auto"/>
      </w:divBdr>
    </w:div>
    <w:div w:id="2040692373">
      <w:bodyDiv w:val="1"/>
      <w:marLeft w:val="0"/>
      <w:marRight w:val="0"/>
      <w:marTop w:val="0"/>
      <w:marBottom w:val="0"/>
      <w:divBdr>
        <w:top w:val="none" w:sz="0" w:space="0" w:color="auto"/>
        <w:left w:val="none" w:sz="0" w:space="0" w:color="auto"/>
        <w:bottom w:val="none" w:sz="0" w:space="0" w:color="auto"/>
        <w:right w:val="none" w:sz="0" w:space="0" w:color="auto"/>
      </w:divBdr>
    </w:div>
    <w:div w:id="2040815123">
      <w:bodyDiv w:val="1"/>
      <w:marLeft w:val="0"/>
      <w:marRight w:val="0"/>
      <w:marTop w:val="0"/>
      <w:marBottom w:val="0"/>
      <w:divBdr>
        <w:top w:val="none" w:sz="0" w:space="0" w:color="auto"/>
        <w:left w:val="none" w:sz="0" w:space="0" w:color="auto"/>
        <w:bottom w:val="none" w:sz="0" w:space="0" w:color="auto"/>
        <w:right w:val="none" w:sz="0" w:space="0" w:color="auto"/>
      </w:divBdr>
    </w:div>
    <w:div w:id="2041853011">
      <w:bodyDiv w:val="1"/>
      <w:marLeft w:val="0"/>
      <w:marRight w:val="0"/>
      <w:marTop w:val="0"/>
      <w:marBottom w:val="0"/>
      <w:divBdr>
        <w:top w:val="none" w:sz="0" w:space="0" w:color="auto"/>
        <w:left w:val="none" w:sz="0" w:space="0" w:color="auto"/>
        <w:bottom w:val="none" w:sz="0" w:space="0" w:color="auto"/>
        <w:right w:val="none" w:sz="0" w:space="0" w:color="auto"/>
      </w:divBdr>
    </w:div>
    <w:div w:id="2043168093">
      <w:bodyDiv w:val="1"/>
      <w:marLeft w:val="0"/>
      <w:marRight w:val="0"/>
      <w:marTop w:val="0"/>
      <w:marBottom w:val="0"/>
      <w:divBdr>
        <w:top w:val="none" w:sz="0" w:space="0" w:color="auto"/>
        <w:left w:val="none" w:sz="0" w:space="0" w:color="auto"/>
        <w:bottom w:val="none" w:sz="0" w:space="0" w:color="auto"/>
        <w:right w:val="none" w:sz="0" w:space="0" w:color="auto"/>
      </w:divBdr>
    </w:div>
    <w:div w:id="2044403069">
      <w:bodyDiv w:val="1"/>
      <w:marLeft w:val="0"/>
      <w:marRight w:val="0"/>
      <w:marTop w:val="0"/>
      <w:marBottom w:val="0"/>
      <w:divBdr>
        <w:top w:val="none" w:sz="0" w:space="0" w:color="auto"/>
        <w:left w:val="none" w:sz="0" w:space="0" w:color="auto"/>
        <w:bottom w:val="none" w:sz="0" w:space="0" w:color="auto"/>
        <w:right w:val="none" w:sz="0" w:space="0" w:color="auto"/>
      </w:divBdr>
    </w:div>
    <w:div w:id="2049602584">
      <w:bodyDiv w:val="1"/>
      <w:marLeft w:val="0"/>
      <w:marRight w:val="0"/>
      <w:marTop w:val="0"/>
      <w:marBottom w:val="0"/>
      <w:divBdr>
        <w:top w:val="none" w:sz="0" w:space="0" w:color="auto"/>
        <w:left w:val="none" w:sz="0" w:space="0" w:color="auto"/>
        <w:bottom w:val="none" w:sz="0" w:space="0" w:color="auto"/>
        <w:right w:val="none" w:sz="0" w:space="0" w:color="auto"/>
      </w:divBdr>
    </w:div>
    <w:div w:id="2051880312">
      <w:bodyDiv w:val="1"/>
      <w:marLeft w:val="0"/>
      <w:marRight w:val="0"/>
      <w:marTop w:val="0"/>
      <w:marBottom w:val="0"/>
      <w:divBdr>
        <w:top w:val="none" w:sz="0" w:space="0" w:color="auto"/>
        <w:left w:val="none" w:sz="0" w:space="0" w:color="auto"/>
        <w:bottom w:val="none" w:sz="0" w:space="0" w:color="auto"/>
        <w:right w:val="none" w:sz="0" w:space="0" w:color="auto"/>
      </w:divBdr>
    </w:div>
    <w:div w:id="2068382651">
      <w:bodyDiv w:val="1"/>
      <w:marLeft w:val="0"/>
      <w:marRight w:val="0"/>
      <w:marTop w:val="0"/>
      <w:marBottom w:val="0"/>
      <w:divBdr>
        <w:top w:val="none" w:sz="0" w:space="0" w:color="auto"/>
        <w:left w:val="none" w:sz="0" w:space="0" w:color="auto"/>
        <w:bottom w:val="none" w:sz="0" w:space="0" w:color="auto"/>
        <w:right w:val="none" w:sz="0" w:space="0" w:color="auto"/>
      </w:divBdr>
    </w:div>
    <w:div w:id="2069454492">
      <w:bodyDiv w:val="1"/>
      <w:marLeft w:val="0"/>
      <w:marRight w:val="0"/>
      <w:marTop w:val="0"/>
      <w:marBottom w:val="0"/>
      <w:divBdr>
        <w:top w:val="none" w:sz="0" w:space="0" w:color="auto"/>
        <w:left w:val="none" w:sz="0" w:space="0" w:color="auto"/>
        <w:bottom w:val="none" w:sz="0" w:space="0" w:color="auto"/>
        <w:right w:val="none" w:sz="0" w:space="0" w:color="auto"/>
      </w:divBdr>
    </w:div>
    <w:div w:id="2080057380">
      <w:bodyDiv w:val="1"/>
      <w:marLeft w:val="0"/>
      <w:marRight w:val="0"/>
      <w:marTop w:val="0"/>
      <w:marBottom w:val="0"/>
      <w:divBdr>
        <w:top w:val="none" w:sz="0" w:space="0" w:color="auto"/>
        <w:left w:val="none" w:sz="0" w:space="0" w:color="auto"/>
        <w:bottom w:val="none" w:sz="0" w:space="0" w:color="auto"/>
        <w:right w:val="none" w:sz="0" w:space="0" w:color="auto"/>
      </w:divBdr>
    </w:div>
    <w:div w:id="2080858980">
      <w:bodyDiv w:val="1"/>
      <w:marLeft w:val="0"/>
      <w:marRight w:val="0"/>
      <w:marTop w:val="0"/>
      <w:marBottom w:val="0"/>
      <w:divBdr>
        <w:top w:val="none" w:sz="0" w:space="0" w:color="auto"/>
        <w:left w:val="none" w:sz="0" w:space="0" w:color="auto"/>
        <w:bottom w:val="none" w:sz="0" w:space="0" w:color="auto"/>
        <w:right w:val="none" w:sz="0" w:space="0" w:color="auto"/>
      </w:divBdr>
    </w:div>
    <w:div w:id="2081096034">
      <w:bodyDiv w:val="1"/>
      <w:marLeft w:val="0"/>
      <w:marRight w:val="0"/>
      <w:marTop w:val="0"/>
      <w:marBottom w:val="0"/>
      <w:divBdr>
        <w:top w:val="none" w:sz="0" w:space="0" w:color="auto"/>
        <w:left w:val="none" w:sz="0" w:space="0" w:color="auto"/>
        <w:bottom w:val="none" w:sz="0" w:space="0" w:color="auto"/>
        <w:right w:val="none" w:sz="0" w:space="0" w:color="auto"/>
      </w:divBdr>
    </w:div>
    <w:div w:id="2082752230">
      <w:bodyDiv w:val="1"/>
      <w:marLeft w:val="0"/>
      <w:marRight w:val="0"/>
      <w:marTop w:val="0"/>
      <w:marBottom w:val="0"/>
      <w:divBdr>
        <w:top w:val="none" w:sz="0" w:space="0" w:color="auto"/>
        <w:left w:val="none" w:sz="0" w:space="0" w:color="auto"/>
        <w:bottom w:val="none" w:sz="0" w:space="0" w:color="auto"/>
        <w:right w:val="none" w:sz="0" w:space="0" w:color="auto"/>
      </w:divBdr>
    </w:div>
    <w:div w:id="2084057251">
      <w:bodyDiv w:val="1"/>
      <w:marLeft w:val="0"/>
      <w:marRight w:val="0"/>
      <w:marTop w:val="0"/>
      <w:marBottom w:val="0"/>
      <w:divBdr>
        <w:top w:val="none" w:sz="0" w:space="0" w:color="auto"/>
        <w:left w:val="none" w:sz="0" w:space="0" w:color="auto"/>
        <w:bottom w:val="none" w:sz="0" w:space="0" w:color="auto"/>
        <w:right w:val="none" w:sz="0" w:space="0" w:color="auto"/>
      </w:divBdr>
    </w:div>
    <w:div w:id="2085104249">
      <w:bodyDiv w:val="1"/>
      <w:marLeft w:val="0"/>
      <w:marRight w:val="0"/>
      <w:marTop w:val="0"/>
      <w:marBottom w:val="0"/>
      <w:divBdr>
        <w:top w:val="none" w:sz="0" w:space="0" w:color="auto"/>
        <w:left w:val="none" w:sz="0" w:space="0" w:color="auto"/>
        <w:bottom w:val="none" w:sz="0" w:space="0" w:color="auto"/>
        <w:right w:val="none" w:sz="0" w:space="0" w:color="auto"/>
      </w:divBdr>
    </w:div>
    <w:div w:id="2095740500">
      <w:bodyDiv w:val="1"/>
      <w:marLeft w:val="0"/>
      <w:marRight w:val="0"/>
      <w:marTop w:val="0"/>
      <w:marBottom w:val="0"/>
      <w:divBdr>
        <w:top w:val="none" w:sz="0" w:space="0" w:color="auto"/>
        <w:left w:val="none" w:sz="0" w:space="0" w:color="auto"/>
        <w:bottom w:val="none" w:sz="0" w:space="0" w:color="auto"/>
        <w:right w:val="none" w:sz="0" w:space="0" w:color="auto"/>
      </w:divBdr>
    </w:div>
    <w:div w:id="2100563677">
      <w:bodyDiv w:val="1"/>
      <w:marLeft w:val="0"/>
      <w:marRight w:val="0"/>
      <w:marTop w:val="0"/>
      <w:marBottom w:val="0"/>
      <w:divBdr>
        <w:top w:val="none" w:sz="0" w:space="0" w:color="auto"/>
        <w:left w:val="none" w:sz="0" w:space="0" w:color="auto"/>
        <w:bottom w:val="none" w:sz="0" w:space="0" w:color="auto"/>
        <w:right w:val="none" w:sz="0" w:space="0" w:color="auto"/>
      </w:divBdr>
    </w:div>
    <w:div w:id="2102294706">
      <w:bodyDiv w:val="1"/>
      <w:marLeft w:val="0"/>
      <w:marRight w:val="0"/>
      <w:marTop w:val="0"/>
      <w:marBottom w:val="0"/>
      <w:divBdr>
        <w:top w:val="none" w:sz="0" w:space="0" w:color="auto"/>
        <w:left w:val="none" w:sz="0" w:space="0" w:color="auto"/>
        <w:bottom w:val="none" w:sz="0" w:space="0" w:color="auto"/>
        <w:right w:val="none" w:sz="0" w:space="0" w:color="auto"/>
      </w:divBdr>
    </w:div>
    <w:div w:id="2106806924">
      <w:bodyDiv w:val="1"/>
      <w:marLeft w:val="0"/>
      <w:marRight w:val="0"/>
      <w:marTop w:val="0"/>
      <w:marBottom w:val="0"/>
      <w:divBdr>
        <w:top w:val="none" w:sz="0" w:space="0" w:color="auto"/>
        <w:left w:val="none" w:sz="0" w:space="0" w:color="auto"/>
        <w:bottom w:val="none" w:sz="0" w:space="0" w:color="auto"/>
        <w:right w:val="none" w:sz="0" w:space="0" w:color="auto"/>
      </w:divBdr>
    </w:div>
    <w:div w:id="2109038512">
      <w:bodyDiv w:val="1"/>
      <w:marLeft w:val="0"/>
      <w:marRight w:val="0"/>
      <w:marTop w:val="0"/>
      <w:marBottom w:val="0"/>
      <w:divBdr>
        <w:top w:val="none" w:sz="0" w:space="0" w:color="auto"/>
        <w:left w:val="none" w:sz="0" w:space="0" w:color="auto"/>
        <w:bottom w:val="none" w:sz="0" w:space="0" w:color="auto"/>
        <w:right w:val="none" w:sz="0" w:space="0" w:color="auto"/>
      </w:divBdr>
    </w:div>
    <w:div w:id="2111729358">
      <w:bodyDiv w:val="1"/>
      <w:marLeft w:val="0"/>
      <w:marRight w:val="0"/>
      <w:marTop w:val="0"/>
      <w:marBottom w:val="0"/>
      <w:divBdr>
        <w:top w:val="none" w:sz="0" w:space="0" w:color="auto"/>
        <w:left w:val="none" w:sz="0" w:space="0" w:color="auto"/>
        <w:bottom w:val="none" w:sz="0" w:space="0" w:color="auto"/>
        <w:right w:val="none" w:sz="0" w:space="0" w:color="auto"/>
      </w:divBdr>
    </w:div>
    <w:div w:id="2119056197">
      <w:bodyDiv w:val="1"/>
      <w:marLeft w:val="0"/>
      <w:marRight w:val="0"/>
      <w:marTop w:val="0"/>
      <w:marBottom w:val="0"/>
      <w:divBdr>
        <w:top w:val="none" w:sz="0" w:space="0" w:color="auto"/>
        <w:left w:val="none" w:sz="0" w:space="0" w:color="auto"/>
        <w:bottom w:val="none" w:sz="0" w:space="0" w:color="auto"/>
        <w:right w:val="none" w:sz="0" w:space="0" w:color="auto"/>
      </w:divBdr>
    </w:div>
    <w:div w:id="2125345163">
      <w:bodyDiv w:val="1"/>
      <w:marLeft w:val="0"/>
      <w:marRight w:val="0"/>
      <w:marTop w:val="0"/>
      <w:marBottom w:val="0"/>
      <w:divBdr>
        <w:top w:val="none" w:sz="0" w:space="0" w:color="auto"/>
        <w:left w:val="none" w:sz="0" w:space="0" w:color="auto"/>
        <w:bottom w:val="none" w:sz="0" w:space="0" w:color="auto"/>
        <w:right w:val="none" w:sz="0" w:space="0" w:color="auto"/>
      </w:divBdr>
    </w:div>
    <w:div w:id="2127695890">
      <w:bodyDiv w:val="1"/>
      <w:marLeft w:val="0"/>
      <w:marRight w:val="0"/>
      <w:marTop w:val="0"/>
      <w:marBottom w:val="0"/>
      <w:divBdr>
        <w:top w:val="none" w:sz="0" w:space="0" w:color="auto"/>
        <w:left w:val="none" w:sz="0" w:space="0" w:color="auto"/>
        <w:bottom w:val="none" w:sz="0" w:space="0" w:color="auto"/>
        <w:right w:val="none" w:sz="0" w:space="0" w:color="auto"/>
      </w:divBdr>
    </w:div>
    <w:div w:id="2129615562">
      <w:bodyDiv w:val="1"/>
      <w:marLeft w:val="0"/>
      <w:marRight w:val="0"/>
      <w:marTop w:val="0"/>
      <w:marBottom w:val="0"/>
      <w:divBdr>
        <w:top w:val="none" w:sz="0" w:space="0" w:color="auto"/>
        <w:left w:val="none" w:sz="0" w:space="0" w:color="auto"/>
        <w:bottom w:val="none" w:sz="0" w:space="0" w:color="auto"/>
        <w:right w:val="none" w:sz="0" w:space="0" w:color="auto"/>
      </w:divBdr>
    </w:div>
    <w:div w:id="2133210261">
      <w:bodyDiv w:val="1"/>
      <w:marLeft w:val="0"/>
      <w:marRight w:val="0"/>
      <w:marTop w:val="0"/>
      <w:marBottom w:val="0"/>
      <w:divBdr>
        <w:top w:val="none" w:sz="0" w:space="0" w:color="auto"/>
        <w:left w:val="none" w:sz="0" w:space="0" w:color="auto"/>
        <w:bottom w:val="none" w:sz="0" w:space="0" w:color="auto"/>
        <w:right w:val="none" w:sz="0" w:space="0" w:color="auto"/>
      </w:divBdr>
    </w:div>
    <w:div w:id="2143574963">
      <w:bodyDiv w:val="1"/>
      <w:marLeft w:val="0"/>
      <w:marRight w:val="0"/>
      <w:marTop w:val="0"/>
      <w:marBottom w:val="0"/>
      <w:divBdr>
        <w:top w:val="none" w:sz="0" w:space="0" w:color="auto"/>
        <w:left w:val="none" w:sz="0" w:space="0" w:color="auto"/>
        <w:bottom w:val="none" w:sz="0" w:space="0" w:color="auto"/>
        <w:right w:val="none" w:sz="0" w:space="0" w:color="auto"/>
      </w:divBdr>
    </w:div>
    <w:div w:id="214696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B86B3.076689B0"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mailto:zentralespfarrbuero.huenfelder-land@bistum-fulda.de" TargetMode="External"/><Relationship Id="rId47" Type="http://schemas.openxmlformats.org/officeDocument/2006/relationships/hyperlink" Target="mailto:birgit.lauer@bistum-fulda.de" TargetMode="External"/><Relationship Id="rId50" Type="http://schemas.openxmlformats.org/officeDocument/2006/relationships/hyperlink" Target="mailto:kerstin.brueggenolte@bistum-fulda.de"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in-gesiebter-luft.de/ingesiebterluft/ausstellung2018/ausstellung2018_00.php" TargetMode="Externa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www.mackenzell.de" TargetMode="External"/><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hyperlink" Target="mailto:jeanbernard.mazuru@bistum-fulda.de" TargetMode="External"/><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cid:image001.png@01DB86BA.4FD3EF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yperlink" Target="mailto:michael.mueller@bistum-fulda.de" TargetMode="External"/><Relationship Id="rId48" Type="http://schemas.openxmlformats.org/officeDocument/2006/relationships/hyperlink" Target="mailto:helen.puth@bistum-fulda.de"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mailto:johanna.schlueter@bistum-fulda.d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tiff"/><Relationship Id="rId38" Type="http://schemas.openxmlformats.org/officeDocument/2006/relationships/image" Target="media/image24.jpeg"/><Relationship Id="rId46" Type="http://schemas.openxmlformats.org/officeDocument/2006/relationships/hyperlink" Target="mailto:Gottfried.hofer@bistum-fulda.de" TargetMode="External"/><Relationship Id="rId59"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gif"/><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mailto:ayleen.nuechter@bistum-fulda.de"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mailto:francis.xavier@bistum-fulda.de" TargetMode="External"/><Relationship Id="rId52" Type="http://schemas.openxmlformats.org/officeDocument/2006/relationships/image" Target="media/image28.png"/><Relationship Id="rId60" Type="http://schemas.microsoft.com/office/2020/10/relationships/intelligence" Target="intelligence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810ce-cd2b-4235-8635-c5ace6e97174" xsi:nil="true"/>
    <lcf76f155ced4ddcb4097134ff3c332f xmlns="558b6186-afff-46ac-8d40-e4a04af2b9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1C8DB442B84EE47A7E60004D8C530D5" ma:contentTypeVersion="13" ma:contentTypeDescription="Ein neues Dokument erstellen." ma:contentTypeScope="" ma:versionID="0c108958b86c62b297c475648f2fedf0">
  <xsd:schema xmlns:xsd="http://www.w3.org/2001/XMLSchema" xmlns:xs="http://www.w3.org/2001/XMLSchema" xmlns:p="http://schemas.microsoft.com/office/2006/metadata/properties" xmlns:ns2="558b6186-afff-46ac-8d40-e4a04af2b992" xmlns:ns3="201810ce-cd2b-4235-8635-c5ace6e97174" targetNamespace="http://schemas.microsoft.com/office/2006/metadata/properties" ma:root="true" ma:fieldsID="046b3097809e824ac2a69e19392f1f1a" ns2:_="" ns3:_="">
    <xsd:import namespace="558b6186-afff-46ac-8d40-e4a04af2b992"/>
    <xsd:import namespace="201810ce-cd2b-4235-8635-c5ace6e971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b6186-afff-46ac-8d40-e4a04af2b9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fdad3073-e4a7-4fcd-9058-5e50e7d053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810ce-cd2b-4235-8635-c5ace6e9717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00b397e-60d2-48b5-9e96-02126730cd98}" ma:internalName="TaxCatchAll" ma:showField="CatchAllData" ma:web="201810ce-cd2b-4235-8635-c5ace6e971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37414-D4CC-415B-AAA6-C5F84F4ADC8A}">
  <ds:schemaRefs>
    <ds:schemaRef ds:uri="http://schemas.microsoft.com/office/2006/metadata/properties"/>
    <ds:schemaRef ds:uri="http://schemas.microsoft.com/office/infopath/2007/PartnerControls"/>
    <ds:schemaRef ds:uri="201810ce-cd2b-4235-8635-c5ace6e97174"/>
    <ds:schemaRef ds:uri="558b6186-afff-46ac-8d40-e4a04af2b992"/>
  </ds:schemaRefs>
</ds:datastoreItem>
</file>

<file path=customXml/itemProps2.xml><?xml version="1.0" encoding="utf-8"?>
<ds:datastoreItem xmlns:ds="http://schemas.openxmlformats.org/officeDocument/2006/customXml" ds:itemID="{C055A729-ABF7-4404-B5D1-8B8C394B1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b6186-afff-46ac-8d40-e4a04af2b992"/>
    <ds:schemaRef ds:uri="201810ce-cd2b-4235-8635-c5ace6e97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A36657-3D8E-44E3-A439-65D3C42A0275}">
  <ds:schemaRefs>
    <ds:schemaRef ds:uri="http://schemas.microsoft.com/sharepoint/v3/contenttype/forms"/>
  </ds:schemaRefs>
</ds:datastoreItem>
</file>

<file path=customXml/itemProps4.xml><?xml version="1.0" encoding="utf-8"?>
<ds:datastoreItem xmlns:ds="http://schemas.openxmlformats.org/officeDocument/2006/customXml" ds:itemID="{6EA060E1-F432-48C3-977F-23D7B917D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7102</Words>
  <Characters>40482</Characters>
  <Application>Microsoft Office Word</Application>
  <DocSecurity>4</DocSecurity>
  <Lines>337</Lines>
  <Paragraphs>94</Paragraphs>
  <ScaleCrop>false</ScaleCrop>
  <Company/>
  <LinksUpToDate>false</LinksUpToDate>
  <CharactersWithSpaces>47490</CharactersWithSpaces>
  <SharedDoc>false</SharedDoc>
  <HLinks>
    <vt:vector size="72" baseType="variant">
      <vt:variant>
        <vt:i4>1310772</vt:i4>
      </vt:variant>
      <vt:variant>
        <vt:i4>33</vt:i4>
      </vt:variant>
      <vt:variant>
        <vt:i4>0</vt:i4>
      </vt:variant>
      <vt:variant>
        <vt:i4>5</vt:i4>
      </vt:variant>
      <vt:variant>
        <vt:lpwstr>mailto:johanna.schlueter@bistum-fulda.de</vt:lpwstr>
      </vt:variant>
      <vt:variant>
        <vt:lpwstr/>
      </vt:variant>
      <vt:variant>
        <vt:i4>5243002</vt:i4>
      </vt:variant>
      <vt:variant>
        <vt:i4>30</vt:i4>
      </vt:variant>
      <vt:variant>
        <vt:i4>0</vt:i4>
      </vt:variant>
      <vt:variant>
        <vt:i4>5</vt:i4>
      </vt:variant>
      <vt:variant>
        <vt:lpwstr>mailto:kerstin.brueggenolte@bistum-fulda.de</vt:lpwstr>
      </vt:variant>
      <vt:variant>
        <vt:lpwstr/>
      </vt:variant>
      <vt:variant>
        <vt:i4>2555905</vt:i4>
      </vt:variant>
      <vt:variant>
        <vt:i4>27</vt:i4>
      </vt:variant>
      <vt:variant>
        <vt:i4>0</vt:i4>
      </vt:variant>
      <vt:variant>
        <vt:i4>5</vt:i4>
      </vt:variant>
      <vt:variant>
        <vt:lpwstr>mailto:ayleen.nuechter@bistum-fulda.de</vt:lpwstr>
      </vt:variant>
      <vt:variant>
        <vt:lpwstr/>
      </vt:variant>
      <vt:variant>
        <vt:i4>3342351</vt:i4>
      </vt:variant>
      <vt:variant>
        <vt:i4>24</vt:i4>
      </vt:variant>
      <vt:variant>
        <vt:i4>0</vt:i4>
      </vt:variant>
      <vt:variant>
        <vt:i4>5</vt:i4>
      </vt:variant>
      <vt:variant>
        <vt:lpwstr>mailto:helen.puth@bistum-fulda.de</vt:lpwstr>
      </vt:variant>
      <vt:variant>
        <vt:lpwstr/>
      </vt:variant>
      <vt:variant>
        <vt:i4>917549</vt:i4>
      </vt:variant>
      <vt:variant>
        <vt:i4>21</vt:i4>
      </vt:variant>
      <vt:variant>
        <vt:i4>0</vt:i4>
      </vt:variant>
      <vt:variant>
        <vt:i4>5</vt:i4>
      </vt:variant>
      <vt:variant>
        <vt:lpwstr>mailto:birgit.lauer@bistum-fulda.de</vt:lpwstr>
      </vt:variant>
      <vt:variant>
        <vt:lpwstr/>
      </vt:variant>
      <vt:variant>
        <vt:i4>7667805</vt:i4>
      </vt:variant>
      <vt:variant>
        <vt:i4>18</vt:i4>
      </vt:variant>
      <vt:variant>
        <vt:i4>0</vt:i4>
      </vt:variant>
      <vt:variant>
        <vt:i4>5</vt:i4>
      </vt:variant>
      <vt:variant>
        <vt:lpwstr>mailto:Gottfried.hofer@bistum-fulda.de</vt:lpwstr>
      </vt:variant>
      <vt:variant>
        <vt:lpwstr/>
      </vt:variant>
      <vt:variant>
        <vt:i4>2490369</vt:i4>
      </vt:variant>
      <vt:variant>
        <vt:i4>15</vt:i4>
      </vt:variant>
      <vt:variant>
        <vt:i4>0</vt:i4>
      </vt:variant>
      <vt:variant>
        <vt:i4>5</vt:i4>
      </vt:variant>
      <vt:variant>
        <vt:lpwstr>mailto:jeanbernard.mazuru@bistum-fulda.de</vt:lpwstr>
      </vt:variant>
      <vt:variant>
        <vt:lpwstr/>
      </vt:variant>
      <vt:variant>
        <vt:i4>2162717</vt:i4>
      </vt:variant>
      <vt:variant>
        <vt:i4>12</vt:i4>
      </vt:variant>
      <vt:variant>
        <vt:i4>0</vt:i4>
      </vt:variant>
      <vt:variant>
        <vt:i4>5</vt:i4>
      </vt:variant>
      <vt:variant>
        <vt:lpwstr>mailto:francis.xavier@bistum-fulda.de</vt:lpwstr>
      </vt:variant>
      <vt:variant>
        <vt:lpwstr/>
      </vt:variant>
      <vt:variant>
        <vt:i4>6553667</vt:i4>
      </vt:variant>
      <vt:variant>
        <vt:i4>9</vt:i4>
      </vt:variant>
      <vt:variant>
        <vt:i4>0</vt:i4>
      </vt:variant>
      <vt:variant>
        <vt:i4>5</vt:i4>
      </vt:variant>
      <vt:variant>
        <vt:lpwstr>mailto:michael.mueller@bistum-fulda.de</vt:lpwstr>
      </vt:variant>
      <vt:variant>
        <vt:lpwstr/>
      </vt:variant>
      <vt:variant>
        <vt:i4>4063296</vt:i4>
      </vt:variant>
      <vt:variant>
        <vt:i4>6</vt:i4>
      </vt:variant>
      <vt:variant>
        <vt:i4>0</vt:i4>
      </vt:variant>
      <vt:variant>
        <vt:i4>5</vt:i4>
      </vt:variant>
      <vt:variant>
        <vt:lpwstr>mailto:zentralespfarrbuero.huenfelder-land@bistum-fulda.de</vt:lpwstr>
      </vt:variant>
      <vt:variant>
        <vt:lpwstr/>
      </vt:variant>
      <vt:variant>
        <vt:i4>1900633</vt:i4>
      </vt:variant>
      <vt:variant>
        <vt:i4>3</vt:i4>
      </vt:variant>
      <vt:variant>
        <vt:i4>0</vt:i4>
      </vt:variant>
      <vt:variant>
        <vt:i4>5</vt:i4>
      </vt:variant>
      <vt:variant>
        <vt:lpwstr>http://www.mackenzell.de/</vt:lpwstr>
      </vt:variant>
      <vt:variant>
        <vt:lpwstr/>
      </vt:variant>
      <vt:variant>
        <vt:i4>7929880</vt:i4>
      </vt:variant>
      <vt:variant>
        <vt:i4>0</vt:i4>
      </vt:variant>
      <vt:variant>
        <vt:i4>0</vt:i4>
      </vt:variant>
      <vt:variant>
        <vt:i4>5</vt:i4>
      </vt:variant>
      <vt:variant>
        <vt:lpwstr>https://www.in-gesiebter-luft.de/ingesiebterluft/ausstellung2018/ausstellung2018_00.php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Kremer-Hildenbrand, Martina</dc:creator>
  <cp:keywords/>
  <dc:description/>
  <cp:lastModifiedBy>Schäfer, Susanne</cp:lastModifiedBy>
  <cp:revision>526</cp:revision>
  <cp:lastPrinted>2025-02-28T18:50:00Z</cp:lastPrinted>
  <dcterms:created xsi:type="dcterms:W3CDTF">2025-01-22T11:19:00Z</dcterms:created>
  <dcterms:modified xsi:type="dcterms:W3CDTF">2025-02-28T09:51:00Z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0x01010051C8DB442B84EE47A7E60004D8C530D5</vt:lpwstr>
  </property>
  <property fmtid="{D5CDD505-2E9C-101B-9397-08002B2CF9AE}" pid="3" name="Order">
    <vt:r8>125400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